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86B9E" w14:textId="77777777" w:rsidR="00FA7159" w:rsidRDefault="00FA7159"/>
    <w:p w14:paraId="784BF0E8" w14:textId="77777777" w:rsidR="00FA7159" w:rsidRDefault="00FA7159"/>
    <w:p w14:paraId="22DD535A" w14:textId="29160BBA" w:rsidR="00FA7159" w:rsidRDefault="00FA7159">
      <w:r>
        <w:t>OPNQRYF</w:t>
      </w:r>
    </w:p>
    <w:p w14:paraId="3E955931" w14:textId="1244AA32" w:rsidR="00FA7159" w:rsidRDefault="00FA7159" w:rsidP="00FA7159">
      <w:pPr>
        <w:pStyle w:val="ListParagraph"/>
        <w:numPr>
          <w:ilvl w:val="0"/>
          <w:numId w:val="1"/>
        </w:numPr>
      </w:pPr>
      <w:r>
        <w:t>RECORD SELECTIONYD</w:t>
      </w:r>
    </w:p>
    <w:p w14:paraId="0D801351" w14:textId="3FAC276B" w:rsidR="00FA7159" w:rsidRDefault="00FA7159" w:rsidP="00FA7159">
      <w:pPr>
        <w:pStyle w:val="ListParagraph"/>
        <w:ind w:left="410"/>
      </w:pPr>
      <w:proofErr w:type="gramStart"/>
      <w:r>
        <w:t>QRYSLT(</w:t>
      </w:r>
      <w:proofErr w:type="gramEnd"/>
      <w:r>
        <w:t>‘EMPCITY *EQ “HYD”’)</w:t>
      </w:r>
    </w:p>
    <w:p w14:paraId="701EDA28" w14:textId="77777777" w:rsidR="00FA7159" w:rsidRDefault="00FA7159" w:rsidP="00FA7159">
      <w:pPr>
        <w:pStyle w:val="ListParagraph"/>
        <w:ind w:left="410"/>
      </w:pPr>
    </w:p>
    <w:p w14:paraId="334583A4" w14:textId="07EB637A" w:rsidR="00FA7159" w:rsidRDefault="00FA7159" w:rsidP="00FA7159">
      <w:pPr>
        <w:pStyle w:val="ListParagraph"/>
        <w:ind w:left="410"/>
      </w:pPr>
      <w:r>
        <w:t>CHGVAR &amp;</w:t>
      </w:r>
      <w:proofErr w:type="spellStart"/>
      <w:r>
        <w:t>condn</w:t>
      </w:r>
      <w:proofErr w:type="spellEnd"/>
      <w:r>
        <w:t xml:space="preserve">      </w:t>
      </w:r>
      <w:proofErr w:type="gramStart"/>
      <w:r>
        <w:t xml:space="preserve">   ‘</w:t>
      </w:r>
      <w:proofErr w:type="gramEnd"/>
      <w:r>
        <w:t>EMPCITY *EQ “ ‘ || &amp;VAR||’”’</w:t>
      </w:r>
    </w:p>
    <w:p w14:paraId="1F11FBD1" w14:textId="656F9A22" w:rsidR="00FA7159" w:rsidRDefault="00FA7159" w:rsidP="00FA7159">
      <w:pPr>
        <w:pStyle w:val="ListParagraph"/>
        <w:numPr>
          <w:ilvl w:val="0"/>
          <w:numId w:val="1"/>
        </w:numPr>
      </w:pPr>
      <w:r>
        <w:t>KEYFIELD</w:t>
      </w:r>
    </w:p>
    <w:p w14:paraId="6AC47738" w14:textId="18FD60FF" w:rsidR="00FA7159" w:rsidRDefault="00FA7159" w:rsidP="00FA7159">
      <w:r>
        <w:t xml:space="preserve"> WILL DETERMINE order</w:t>
      </w:r>
    </w:p>
    <w:p w14:paraId="5BF9B6BD" w14:textId="77777777" w:rsidR="00FA7159" w:rsidRDefault="00FA7159" w:rsidP="00FA7159"/>
    <w:p w14:paraId="2904B7E2" w14:textId="79D25A95" w:rsidR="00FA7159" w:rsidRDefault="00FA7159" w:rsidP="00FA7159">
      <w:proofErr w:type="spellStart"/>
      <w:r>
        <w:t>Clp</w:t>
      </w:r>
      <w:proofErr w:type="spellEnd"/>
      <w:r>
        <w:t xml:space="preserve"> calling </w:t>
      </w:r>
      <w:proofErr w:type="spellStart"/>
      <w:r>
        <w:t>rpgle</w:t>
      </w:r>
      <w:proofErr w:type="spellEnd"/>
      <w:r>
        <w:t xml:space="preserve"> with record address type K   -</w:t>
      </w:r>
      <w:r>
        <w:sym w:font="Wingdings" w:char="F0E0"/>
      </w:r>
      <w:r>
        <w:t xml:space="preserve"> KFLD (*FILE)</w:t>
      </w:r>
    </w:p>
    <w:p w14:paraId="4CE2498F" w14:textId="7ADDBEB7" w:rsidR="00FA7159" w:rsidRDefault="00FA7159" w:rsidP="00FA7159">
      <w:r>
        <w:t xml:space="preserve">CLP CALLING RPGLE WHERE FILE IS RETRIEVED BASED ON </w:t>
      </w:r>
      <w:proofErr w:type="gramStart"/>
      <w:r>
        <w:t>ARRIVAL(</w:t>
      </w:r>
      <w:proofErr w:type="gramEnd"/>
      <w:r>
        <w:t xml:space="preserve">Blanks in record address type)--- </w:t>
      </w:r>
      <w:proofErr w:type="spellStart"/>
      <w:r>
        <w:t>kfld</w:t>
      </w:r>
      <w:proofErr w:type="spellEnd"/>
      <w:r>
        <w:t>(any field where we need order)</w:t>
      </w:r>
    </w:p>
    <w:p w14:paraId="67DF99A9" w14:textId="77777777" w:rsidR="00FA7159" w:rsidRDefault="00FA7159" w:rsidP="00FA7159"/>
    <w:p w14:paraId="714DAE1B" w14:textId="49087F44" w:rsidR="00FA7159" w:rsidRDefault="00FA7159" w:rsidP="00FA7159">
      <w:proofErr w:type="gramStart"/>
      <w:r>
        <w:t>Steps :</w:t>
      </w:r>
      <w:proofErr w:type="gramEnd"/>
    </w:p>
    <w:p w14:paraId="3272DBD6" w14:textId="3CC82C4E" w:rsidR="00FA7159" w:rsidRDefault="00FA7159" w:rsidP="00FA7159">
      <w:pPr>
        <w:pStyle w:val="ListParagraph"/>
        <w:numPr>
          <w:ilvl w:val="0"/>
          <w:numId w:val="2"/>
        </w:numPr>
      </w:pPr>
      <w:r>
        <w:t>Construct a string for condition</w:t>
      </w:r>
    </w:p>
    <w:p w14:paraId="7401989C" w14:textId="03D3CC00" w:rsidR="00D06DDE" w:rsidRDefault="00D06DDE" w:rsidP="00D06DDE">
      <w:pPr>
        <w:pStyle w:val="ListParagraph"/>
      </w:pPr>
      <w:proofErr w:type="spellStart"/>
      <w:r>
        <w:t>Chgvar</w:t>
      </w:r>
      <w:proofErr w:type="spellEnd"/>
      <w:r>
        <w:t xml:space="preserve"> &amp;</w:t>
      </w:r>
      <w:proofErr w:type="spellStart"/>
      <w:r>
        <w:t>cond</w:t>
      </w:r>
      <w:proofErr w:type="spellEnd"/>
      <w:r>
        <w:t xml:space="preserve"> </w:t>
      </w:r>
      <w:proofErr w:type="gramStart"/>
      <w:r>
        <w:t>value(</w:t>
      </w:r>
      <w:proofErr w:type="gramEnd"/>
      <w:r>
        <w:t xml:space="preserve">‘EMPCITY *EQ “HYD”  *And </w:t>
      </w:r>
      <w:proofErr w:type="spellStart"/>
      <w:r>
        <w:t>empdept</w:t>
      </w:r>
      <w:proofErr w:type="spellEnd"/>
      <w:r>
        <w:t xml:space="preserve"> *Eq 200)</w:t>
      </w:r>
    </w:p>
    <w:p w14:paraId="656E9EE5" w14:textId="00C94D79" w:rsidR="00D06DDE" w:rsidRDefault="00D06DDE" w:rsidP="00D06DDE">
      <w:pPr>
        <w:pStyle w:val="ListParagraph"/>
      </w:pPr>
      <w:r>
        <w:t xml:space="preserve">                            ‘EMPCITY *EQ “’ || &amp;CITY ‘” *And </w:t>
      </w:r>
      <w:proofErr w:type="spellStart"/>
      <w:r>
        <w:t>empdept</w:t>
      </w:r>
      <w:proofErr w:type="spellEnd"/>
      <w:r>
        <w:t xml:space="preserve"> *</w:t>
      </w:r>
      <w:proofErr w:type="spellStart"/>
      <w:r>
        <w:t>Eq</w:t>
      </w:r>
      <w:proofErr w:type="spellEnd"/>
      <w:proofErr w:type="gramStart"/>
      <w:r>
        <w:t>’  |</w:t>
      </w:r>
      <w:proofErr w:type="gramEnd"/>
      <w:r>
        <w:t>| %char(&amp;Dept)</w:t>
      </w:r>
    </w:p>
    <w:p w14:paraId="38DADE3B" w14:textId="77777777" w:rsidR="00D06DDE" w:rsidRDefault="00D06DDE" w:rsidP="00D06DDE">
      <w:pPr>
        <w:pStyle w:val="ListParagraph"/>
      </w:pPr>
    </w:p>
    <w:p w14:paraId="3B628B11" w14:textId="1AFB2B79" w:rsidR="00FA7159" w:rsidRDefault="00FA7159" w:rsidP="00FA7159">
      <w:pPr>
        <w:pStyle w:val="ListParagraph"/>
        <w:numPr>
          <w:ilvl w:val="0"/>
          <w:numId w:val="2"/>
        </w:numPr>
      </w:pPr>
      <w:r>
        <w:t>OVRDBF WITH SHARE *YES</w:t>
      </w:r>
    </w:p>
    <w:p w14:paraId="6CB3002F" w14:textId="1161A32A" w:rsidR="00D06DDE" w:rsidRDefault="00D06DDE" w:rsidP="00FA7159">
      <w:pPr>
        <w:pStyle w:val="ListParagraph"/>
        <w:numPr>
          <w:ilvl w:val="0"/>
          <w:numId w:val="2"/>
        </w:numPr>
      </w:pPr>
      <w:proofErr w:type="spellStart"/>
      <w:r>
        <w:t>Opnqryf</w:t>
      </w:r>
      <w:proofErr w:type="spellEnd"/>
      <w:r>
        <w:t xml:space="preserve"> command</w:t>
      </w:r>
    </w:p>
    <w:p w14:paraId="3DC58245" w14:textId="6FDB2278" w:rsidR="00FA7159" w:rsidRDefault="00D06DDE" w:rsidP="00FA7159">
      <w:pPr>
        <w:pStyle w:val="ListParagraph"/>
        <w:numPr>
          <w:ilvl w:val="0"/>
          <w:numId w:val="2"/>
        </w:numPr>
      </w:pPr>
      <w:r>
        <w:t xml:space="preserve"> Call </w:t>
      </w:r>
      <w:proofErr w:type="spellStart"/>
      <w:r>
        <w:t>rpgle</w:t>
      </w:r>
      <w:proofErr w:type="spellEnd"/>
      <w:r>
        <w:t xml:space="preserve"> </w:t>
      </w:r>
      <w:proofErr w:type="spellStart"/>
      <w:r>
        <w:t>pgm</w:t>
      </w:r>
      <w:proofErr w:type="spellEnd"/>
    </w:p>
    <w:p w14:paraId="08B39AD4" w14:textId="4C0A9AF9" w:rsidR="00D06DDE" w:rsidRDefault="00D06DDE" w:rsidP="00FA7159">
      <w:pPr>
        <w:pStyle w:val="ListParagraph"/>
        <w:numPr>
          <w:ilvl w:val="0"/>
          <w:numId w:val="2"/>
        </w:numPr>
      </w:pPr>
      <w:proofErr w:type="spellStart"/>
      <w:r>
        <w:t>Clof</w:t>
      </w:r>
      <w:proofErr w:type="spellEnd"/>
    </w:p>
    <w:p w14:paraId="2ACE78AD" w14:textId="2A90A669" w:rsidR="00D06DDE" w:rsidRDefault="00D06DDE" w:rsidP="00FA7159">
      <w:pPr>
        <w:pStyle w:val="ListParagraph"/>
        <w:numPr>
          <w:ilvl w:val="0"/>
          <w:numId w:val="2"/>
        </w:numPr>
      </w:pPr>
      <w:proofErr w:type="spellStart"/>
      <w:r>
        <w:t>Dltover</w:t>
      </w:r>
      <w:proofErr w:type="spellEnd"/>
    </w:p>
    <w:p w14:paraId="1E5C1953" w14:textId="77777777" w:rsidR="00D06DDE" w:rsidRDefault="00D06DDE" w:rsidP="00D06DDE"/>
    <w:p w14:paraId="142B9103" w14:textId="77777777" w:rsidR="00D06DDE" w:rsidRDefault="00D06DDE" w:rsidP="00D06DDE">
      <w:pPr>
        <w:pBdr>
          <w:bottom w:val="single" w:sz="6" w:space="1" w:color="auto"/>
        </w:pBdr>
      </w:pPr>
    </w:p>
    <w:p w14:paraId="00C629D2" w14:textId="77777777" w:rsidR="00D06DDE" w:rsidRDefault="00D06DDE" w:rsidP="00D06DDE"/>
    <w:p w14:paraId="69F28E8E" w14:textId="77777777" w:rsidR="00D06DDE" w:rsidRDefault="00D06DDE" w:rsidP="00D06DDE">
      <w:r>
        <w:t xml:space="preserve">Batch </w:t>
      </w:r>
      <w:proofErr w:type="gramStart"/>
      <w:r>
        <w:t>jobs :</w:t>
      </w:r>
      <w:proofErr w:type="gramEnd"/>
    </w:p>
    <w:p w14:paraId="59B9702F" w14:textId="77777777" w:rsidR="00D06DDE" w:rsidRDefault="00D06DDE" w:rsidP="00D06DDE">
      <w:r>
        <w:t xml:space="preserve">   </w:t>
      </w:r>
      <w:proofErr w:type="spellStart"/>
      <w:r>
        <w:t>Sbmjob</w:t>
      </w:r>
      <w:proofErr w:type="spellEnd"/>
      <w:r>
        <w:t xml:space="preserve"> (command)</w:t>
      </w:r>
    </w:p>
    <w:p w14:paraId="188C87CF" w14:textId="77777777" w:rsidR="00D06DDE" w:rsidRDefault="00D06DDE" w:rsidP="00D06DDE">
      <w:pPr>
        <w:pBdr>
          <w:bottom w:val="single" w:sz="6" w:space="1" w:color="auto"/>
        </w:pBdr>
      </w:pPr>
      <w:r>
        <w:t>Job queue -</w:t>
      </w:r>
      <w:r>
        <w:sym w:font="Wingdings" w:char="F0E0"/>
      </w:r>
      <w:r>
        <w:t xml:space="preserve"> subsystem-</w:t>
      </w:r>
      <w:r>
        <w:sym w:font="Wingdings" w:char="F0E0"/>
      </w:r>
      <w:r>
        <w:t xml:space="preserve"> </w:t>
      </w:r>
      <w:proofErr w:type="spellStart"/>
      <w:r>
        <w:t>outq</w:t>
      </w:r>
      <w:proofErr w:type="spellEnd"/>
    </w:p>
    <w:p w14:paraId="0ECB70C0" w14:textId="0FBC6C0B" w:rsidR="002C0D1C" w:rsidRDefault="002C0D1C" w:rsidP="00D06DDE"/>
    <w:p w14:paraId="1C0CCB10" w14:textId="55DFE02C" w:rsidR="00D7390C" w:rsidRDefault="00D7390C" w:rsidP="00D06DDE">
      <w:r>
        <w:t>------------------------job related commands----------------------------</w:t>
      </w:r>
    </w:p>
    <w:p w14:paraId="1A6DDDF9" w14:textId="08C1D599" w:rsidR="00D7390C" w:rsidRDefault="00D7390C" w:rsidP="00D06DDE">
      <w:proofErr w:type="spellStart"/>
      <w:r>
        <w:lastRenderedPageBreak/>
        <w:t>Wrkjobq</w:t>
      </w:r>
      <w:proofErr w:type="spellEnd"/>
      <w:r>
        <w:t xml:space="preserve"> </w:t>
      </w:r>
      <w:proofErr w:type="spellStart"/>
      <w:proofErr w:type="gramStart"/>
      <w:r>
        <w:t>jobqueuename</w:t>
      </w:r>
      <w:proofErr w:type="spellEnd"/>
      <w:r>
        <w:t xml:space="preserve"> :</w:t>
      </w:r>
      <w:proofErr w:type="gramEnd"/>
      <w:r>
        <w:t xml:space="preserve"> List of jobs in job queue</w:t>
      </w:r>
    </w:p>
    <w:p w14:paraId="67E87F40" w14:textId="35F2CDCA" w:rsidR="00D7390C" w:rsidRDefault="00D7390C" w:rsidP="00D7390C">
      <w:proofErr w:type="spellStart"/>
      <w:r w:rsidRPr="00D7390C">
        <w:t>wrkjobq</w:t>
      </w:r>
      <w:proofErr w:type="spellEnd"/>
      <w:r w:rsidRPr="00D7390C">
        <w:t xml:space="preserve"> </w:t>
      </w:r>
      <w:proofErr w:type="spellStart"/>
      <w:proofErr w:type="gramStart"/>
      <w:r w:rsidRPr="00D7390C">
        <w:t>qbatch</w:t>
      </w:r>
      <w:proofErr w:type="spellEnd"/>
      <w:r w:rsidRPr="00D7390C">
        <w:t xml:space="preserve">  </w:t>
      </w:r>
      <w:r>
        <w:t>:</w:t>
      </w:r>
      <w:proofErr w:type="gramEnd"/>
      <w:r w:rsidRPr="00D7390C">
        <w:t xml:space="preserve">This is to check jobs in </w:t>
      </w:r>
      <w:proofErr w:type="spellStart"/>
      <w:r w:rsidRPr="00D7390C">
        <w:t>qbatch</w:t>
      </w:r>
      <w:proofErr w:type="spellEnd"/>
      <w:r w:rsidRPr="00D7390C">
        <w:t xml:space="preserve"> job queue</w:t>
      </w:r>
    </w:p>
    <w:p w14:paraId="7FA61E3D" w14:textId="5B19257F" w:rsidR="00D7390C" w:rsidRDefault="00D7390C" w:rsidP="00D7390C">
      <w:proofErr w:type="spellStart"/>
      <w:proofErr w:type="gramStart"/>
      <w:r>
        <w:t>wrkactjob</w:t>
      </w:r>
      <w:proofErr w:type="spellEnd"/>
      <w:r>
        <w:t xml:space="preserve"> :</w:t>
      </w:r>
      <w:proofErr w:type="gramEnd"/>
      <w:r>
        <w:t xml:space="preserve"> this will give list of all active jobs</w:t>
      </w:r>
    </w:p>
    <w:p w14:paraId="6732C4D7" w14:textId="556CEA84" w:rsidR="00D7390C" w:rsidRDefault="00D7390C" w:rsidP="00D7390C">
      <w:proofErr w:type="spellStart"/>
      <w:r>
        <w:t>wrkactjob</w:t>
      </w:r>
      <w:proofErr w:type="spellEnd"/>
      <w:r>
        <w:t xml:space="preserve"> </w:t>
      </w:r>
      <w:proofErr w:type="spellStart"/>
      <w:proofErr w:type="gramStart"/>
      <w:r>
        <w:t>sbs</w:t>
      </w:r>
      <w:proofErr w:type="spellEnd"/>
      <w:r>
        <w:t>(</w:t>
      </w:r>
      <w:proofErr w:type="gramEnd"/>
      <w:r>
        <w:t>subsystem name) : this will give active jobs only for that subsystem.</w:t>
      </w:r>
    </w:p>
    <w:p w14:paraId="62B24C11" w14:textId="77777777" w:rsidR="00D7390C" w:rsidRPr="00D7390C" w:rsidRDefault="00D7390C" w:rsidP="00D7390C"/>
    <w:p w14:paraId="71730413" w14:textId="1F30CDC6" w:rsidR="00D7390C" w:rsidRDefault="00D7390C" w:rsidP="00D7390C">
      <w:r>
        <w:t>-----------------------------------------------------------------------------------</w:t>
      </w:r>
    </w:p>
    <w:p w14:paraId="6001EAEE" w14:textId="71B615E6" w:rsidR="00D7390C" w:rsidRPr="00D7390C" w:rsidRDefault="00D7390C" w:rsidP="00D7390C">
      <w:pPr>
        <w:pBdr>
          <w:bottom w:val="single" w:sz="6" w:space="1" w:color="auto"/>
        </w:pBdr>
      </w:pPr>
      <w:r w:rsidRPr="00D7390C">
        <w:t>DSPPGMREF (PGMNAME) THIS WILL give reference in a program</w:t>
      </w:r>
    </w:p>
    <w:p w14:paraId="0DE972A7" w14:textId="77F76CF6" w:rsidR="00D7390C" w:rsidRDefault="00D7390C" w:rsidP="00D06DDE">
      <w:r>
        <w:t xml:space="preserve">Level check </w:t>
      </w:r>
      <w:proofErr w:type="gramStart"/>
      <w:r>
        <w:t>error :</w:t>
      </w:r>
      <w:proofErr w:type="gramEnd"/>
      <w:r>
        <w:t xml:space="preserve"> if  file is changed and we didn’t recompile program format level identifier in program will still refer to old one  , hence it will give level check error.</w:t>
      </w:r>
    </w:p>
    <w:p w14:paraId="51EB74EC" w14:textId="77777777" w:rsidR="00D7390C" w:rsidRDefault="00D7390C" w:rsidP="00D06DDE"/>
    <w:p w14:paraId="577AFAC1" w14:textId="58DF7A55" w:rsidR="00D7390C" w:rsidRPr="00C0719C" w:rsidRDefault="00D7390C" w:rsidP="00D06DDE">
      <w:proofErr w:type="gramStart"/>
      <w:r w:rsidRPr="00C0719C">
        <w:t>Solution :</w:t>
      </w:r>
      <w:proofErr w:type="gramEnd"/>
      <w:r w:rsidRPr="00C0719C">
        <w:t xml:space="preserve"> recompile program</w:t>
      </w:r>
    </w:p>
    <w:p w14:paraId="09CAD1D2" w14:textId="48D243D2" w:rsidR="00D7390C" w:rsidRPr="00D7390C" w:rsidRDefault="00D7390C" w:rsidP="00D06DDE">
      <w:r w:rsidRPr="00D7390C">
        <w:t>-------------------------------------------------------------------------------------------------</w:t>
      </w:r>
    </w:p>
    <w:p w14:paraId="6664AEE1" w14:textId="3B641AA7" w:rsidR="00D7390C" w:rsidRPr="00D7390C" w:rsidRDefault="00D7390C" w:rsidP="00D06DDE">
      <w:r w:rsidRPr="00D7390C">
        <w:t>Run time errors can b</w:t>
      </w:r>
      <w:r>
        <w:t>e checked in job log.</w:t>
      </w:r>
    </w:p>
    <w:p w14:paraId="04E1C2EE" w14:textId="77777777" w:rsidR="00D7390C" w:rsidRDefault="00D7390C" w:rsidP="00D7390C">
      <w:proofErr w:type="spellStart"/>
      <w:r w:rsidRPr="00D7390C">
        <w:t>Dspjoblog</w:t>
      </w:r>
      <w:proofErr w:type="spellEnd"/>
      <w:r w:rsidRPr="00D7390C">
        <w:t xml:space="preserve"> will give lo</w:t>
      </w:r>
      <w:r>
        <w:t>g of current job.   Use F10 key for detailed message and then F18(SHIFT+F6) to get into bottom of job log</w:t>
      </w:r>
    </w:p>
    <w:p w14:paraId="68EC4548" w14:textId="77777777" w:rsidR="00D7390C" w:rsidRDefault="00D7390C" w:rsidP="00D7390C"/>
    <w:p w14:paraId="31616C10" w14:textId="24C81CDE" w:rsidR="00D7390C" w:rsidRDefault="00D7390C" w:rsidP="00D7390C">
      <w:r>
        <w:t xml:space="preserve">For batch </w:t>
      </w:r>
      <w:proofErr w:type="gramStart"/>
      <w:r>
        <w:t>jobs :</w:t>
      </w:r>
      <w:proofErr w:type="gramEnd"/>
    </w:p>
    <w:p w14:paraId="4FA3AE31" w14:textId="7D07DB0D" w:rsidR="00D7390C" w:rsidRDefault="00D7390C" w:rsidP="00D7390C">
      <w:pPr>
        <w:pStyle w:val="ListParagraph"/>
        <w:numPr>
          <w:ilvl w:val="0"/>
          <w:numId w:val="4"/>
        </w:numPr>
      </w:pPr>
      <w:r>
        <w:t xml:space="preserve">We can use </w:t>
      </w:r>
      <w:proofErr w:type="spellStart"/>
      <w:r>
        <w:t>dspjoblog</w:t>
      </w:r>
      <w:proofErr w:type="spellEnd"/>
      <w:r>
        <w:t xml:space="preserve"> and provide job details</w:t>
      </w:r>
    </w:p>
    <w:p w14:paraId="0524CA42" w14:textId="6179E1A7" w:rsidR="00D7390C" w:rsidRDefault="00D7390C" w:rsidP="00D7390C">
      <w:r>
        <w:t>Or</w:t>
      </w:r>
    </w:p>
    <w:p w14:paraId="12C7C8CD" w14:textId="4C3FDF3A" w:rsidR="00D7390C" w:rsidRDefault="00D7390C" w:rsidP="00D7390C">
      <w:pPr>
        <w:pStyle w:val="ListParagraph"/>
        <w:numPr>
          <w:ilvl w:val="0"/>
          <w:numId w:val="4"/>
        </w:numPr>
      </w:pPr>
      <w:proofErr w:type="spellStart"/>
      <w:r>
        <w:t>Wrkjob</w:t>
      </w:r>
      <w:proofErr w:type="spellEnd"/>
      <w:r>
        <w:t xml:space="preserve"> job name and option 10</w:t>
      </w:r>
    </w:p>
    <w:p w14:paraId="0E4D3288" w14:textId="77777777" w:rsidR="00D7390C" w:rsidRDefault="00D7390C" w:rsidP="00D7390C">
      <w:pPr>
        <w:pBdr>
          <w:bottom w:val="single" w:sz="6" w:space="1" w:color="auto"/>
        </w:pBdr>
      </w:pPr>
    </w:p>
    <w:p w14:paraId="401E8B3A" w14:textId="77777777" w:rsidR="00D7390C" w:rsidRDefault="00D7390C" w:rsidP="00D7390C"/>
    <w:p w14:paraId="3CEE0EC4" w14:textId="77777777" w:rsidR="00D7390C" w:rsidRDefault="00D7390C" w:rsidP="00D7390C"/>
    <w:p w14:paraId="2F16DE5A" w14:textId="77777777" w:rsidR="00D7390C" w:rsidRPr="00D7390C" w:rsidRDefault="00D7390C" w:rsidP="00D7390C"/>
    <w:p w14:paraId="480B9FCE" w14:textId="77777777" w:rsidR="00D7390C" w:rsidRDefault="00D7390C" w:rsidP="00D06DDE"/>
    <w:p w14:paraId="3DA7AFD9" w14:textId="77777777" w:rsidR="00D7390C" w:rsidRDefault="00D7390C" w:rsidP="00D06DDE"/>
    <w:p w14:paraId="7BFE35CA" w14:textId="77777777" w:rsidR="00D7390C" w:rsidRDefault="00D7390C" w:rsidP="00D06DDE"/>
    <w:p w14:paraId="79421544" w14:textId="77777777" w:rsidR="00D7390C" w:rsidRDefault="00D7390C" w:rsidP="00D06DDE"/>
    <w:p w14:paraId="1E7C8527" w14:textId="62628981" w:rsidR="002C0D1C" w:rsidRPr="00D7390C" w:rsidRDefault="002C0D1C" w:rsidP="00D06DDE">
      <w:r w:rsidRPr="00D7390C">
        <w:lastRenderedPageBreak/>
        <w:t>COPY FILE COMMAND:</w:t>
      </w:r>
    </w:p>
    <w:p w14:paraId="77ABBE83" w14:textId="77777777" w:rsidR="00D546E4" w:rsidRPr="00D7390C" w:rsidRDefault="00D546E4" w:rsidP="00D06DDE"/>
    <w:p w14:paraId="6BEF270C" w14:textId="0EA5549D" w:rsidR="002C0D1C" w:rsidRDefault="00D546E4" w:rsidP="00D06DDE">
      <w:r>
        <w:t>CPYF</w:t>
      </w:r>
    </w:p>
    <w:p w14:paraId="7FA6023A" w14:textId="3E22BDB5" w:rsidR="00D546E4" w:rsidRDefault="00D546E4" w:rsidP="00D546E4">
      <w:pPr>
        <w:pStyle w:val="ListParagraph"/>
        <w:numPr>
          <w:ilvl w:val="0"/>
          <w:numId w:val="3"/>
        </w:numPr>
      </w:pPr>
      <w:r>
        <w:t>FILE1 AND FILE2 CAN BE OF SAME STRUCTURE</w:t>
      </w:r>
    </w:p>
    <w:p w14:paraId="44D3FD7A" w14:textId="5111DABA" w:rsidR="00D7390C" w:rsidRDefault="00D7390C" w:rsidP="00F124AE">
      <w:r>
        <w:t xml:space="preserve">MBR OPTION </w:t>
      </w:r>
      <w:proofErr w:type="gramStart"/>
      <w:r>
        <w:t>parameter :</w:t>
      </w:r>
      <w:proofErr w:type="gramEnd"/>
      <w:r>
        <w:t xml:space="preserve">    </w:t>
      </w:r>
    </w:p>
    <w:p w14:paraId="5C75B2D4" w14:textId="781277FB" w:rsidR="00D7390C" w:rsidRDefault="00D7390C" w:rsidP="00A511DF">
      <w:pPr>
        <w:ind w:firstLine="720"/>
      </w:pPr>
      <w:r>
        <w:t xml:space="preserve"> </w:t>
      </w:r>
      <w:proofErr w:type="gramStart"/>
      <w:r w:rsidR="00F124AE">
        <w:t>ADD  :</w:t>
      </w:r>
      <w:proofErr w:type="gramEnd"/>
      <w:r w:rsidR="00F124AE">
        <w:t xml:space="preserve"> Adding records </w:t>
      </w:r>
      <w:r>
        <w:t>in TO</w:t>
      </w:r>
      <w:r w:rsidR="00F124AE">
        <w:t xml:space="preserve"> file</w:t>
      </w:r>
    </w:p>
    <w:p w14:paraId="526FB3A8" w14:textId="2D8C694D" w:rsidR="00F124AE" w:rsidRDefault="00A511DF" w:rsidP="00D7390C">
      <w:r>
        <w:t xml:space="preserve"> </w:t>
      </w:r>
      <w:r>
        <w:tab/>
      </w:r>
      <w:proofErr w:type="gramStart"/>
      <w:r w:rsidR="00F124AE">
        <w:t>REPLACE</w:t>
      </w:r>
      <w:r w:rsidR="00D7390C">
        <w:t xml:space="preserve">  :</w:t>
      </w:r>
      <w:proofErr w:type="gramEnd"/>
      <w:r w:rsidR="00D7390C">
        <w:t xml:space="preserve"> Replace data in to file.</w:t>
      </w:r>
    </w:p>
    <w:p w14:paraId="68330D52" w14:textId="184C3591" w:rsidR="00A511DF" w:rsidRDefault="00A511DF" w:rsidP="00A511DF">
      <w:pPr>
        <w:ind w:firstLine="720"/>
      </w:pPr>
      <w:r w:rsidRPr="00A511DF">
        <w:t>*</w:t>
      </w:r>
      <w:proofErr w:type="gramStart"/>
      <w:r w:rsidRPr="00A511DF">
        <w:t>UPDADD</w:t>
      </w:r>
      <w:r>
        <w:t xml:space="preserve">  :</w:t>
      </w:r>
      <w:proofErr w:type="gramEnd"/>
      <w:r>
        <w:t xml:space="preserve"> Update or add</w:t>
      </w:r>
    </w:p>
    <w:p w14:paraId="6AC31B9C" w14:textId="77777777" w:rsidR="00D7390C" w:rsidRDefault="00D7390C" w:rsidP="00D7390C"/>
    <w:p w14:paraId="02C1AD7F" w14:textId="43FE72E7" w:rsidR="00A511DF" w:rsidRDefault="00F124AE" w:rsidP="00A511DF">
      <w:r>
        <w:t>CREATE</w:t>
      </w:r>
      <w:r w:rsidR="00A511DF">
        <w:t xml:space="preserve"> file </w:t>
      </w:r>
      <w:proofErr w:type="gramStart"/>
      <w:r w:rsidR="00A511DF">
        <w:t>parameter :</w:t>
      </w:r>
      <w:proofErr w:type="gramEnd"/>
    </w:p>
    <w:p w14:paraId="51658843" w14:textId="2B37FE82" w:rsidR="00A511DF" w:rsidRDefault="00A511DF" w:rsidP="00A511DF">
      <w:r w:rsidRPr="00A511DF">
        <w:t xml:space="preserve">  If destination file doesn’t </w:t>
      </w:r>
      <w:proofErr w:type="gramStart"/>
      <w:r w:rsidRPr="00A511DF">
        <w:t>exist ,</w:t>
      </w:r>
      <w:proofErr w:type="gramEnd"/>
      <w:r w:rsidRPr="00A511DF">
        <w:t xml:space="preserve"> we</w:t>
      </w:r>
      <w:r>
        <w:t xml:space="preserve"> can use this parameter to create and copy data</w:t>
      </w:r>
    </w:p>
    <w:p w14:paraId="075C2A35" w14:textId="1CAD6232" w:rsidR="00A511DF" w:rsidRDefault="00A511DF" w:rsidP="00A511DF">
      <w:r>
        <w:t xml:space="preserve">  Using this </w:t>
      </w:r>
      <w:proofErr w:type="gramStart"/>
      <w:r>
        <w:t>parameter</w:t>
      </w:r>
      <w:proofErr w:type="gramEnd"/>
      <w:r>
        <w:t xml:space="preserve"> we need provide library name in To file.</w:t>
      </w:r>
    </w:p>
    <w:p w14:paraId="16484CB7" w14:textId="2D03F5E6" w:rsidR="00A511DF" w:rsidRDefault="00A511DF" w:rsidP="00A511DF">
      <w:r>
        <w:t xml:space="preserve"> Destination file will always be created as physical </w:t>
      </w:r>
      <w:proofErr w:type="gramStart"/>
      <w:r>
        <w:t>file ,</w:t>
      </w:r>
      <w:proofErr w:type="gramEnd"/>
      <w:r>
        <w:t xml:space="preserve"> even if we copy logical file into it.</w:t>
      </w:r>
    </w:p>
    <w:p w14:paraId="0D29E294" w14:textId="77777777" w:rsidR="00A511DF" w:rsidRDefault="00A511DF" w:rsidP="00A511DF"/>
    <w:p w14:paraId="044606CD" w14:textId="77777777" w:rsidR="00A511DF" w:rsidRPr="00A511DF" w:rsidRDefault="00A511DF" w:rsidP="00A511DF"/>
    <w:p w14:paraId="2247498C" w14:textId="77777777" w:rsidR="00A511DF" w:rsidRDefault="00A511DF" w:rsidP="00D546E4">
      <w:pPr>
        <w:pStyle w:val="ListParagraph"/>
        <w:numPr>
          <w:ilvl w:val="0"/>
          <w:numId w:val="3"/>
        </w:numPr>
      </w:pPr>
      <w:r>
        <w:t xml:space="preserve">Source </w:t>
      </w:r>
      <w:proofErr w:type="gramStart"/>
      <w:r>
        <w:t xml:space="preserve">file </w:t>
      </w:r>
      <w:r w:rsidR="00D546E4">
        <w:t xml:space="preserve"> has</w:t>
      </w:r>
      <w:proofErr w:type="gramEnd"/>
      <w:r w:rsidR="00D546E4">
        <w:t xml:space="preserve"> more fields</w:t>
      </w:r>
    </w:p>
    <w:p w14:paraId="1255E5E0" w14:textId="77777777" w:rsidR="00A511DF" w:rsidRDefault="00A511DF" w:rsidP="00A511DF">
      <w:pPr>
        <w:pStyle w:val="ListParagraph"/>
      </w:pPr>
      <w:r>
        <w:t xml:space="preserve">CPYF FROMFILE(DEPTPF) TOFILE(DEPTPF1) MBROPT(*REPLACE) CRTFILE(*YES) FMTOPT(*DROP)  </w:t>
      </w:r>
    </w:p>
    <w:p w14:paraId="04849323" w14:textId="77777777" w:rsidR="00A511DF" w:rsidRDefault="00A511DF" w:rsidP="00A511DF">
      <w:pPr>
        <w:pStyle w:val="ListParagraph"/>
      </w:pPr>
    </w:p>
    <w:p w14:paraId="67A5DBB8" w14:textId="60609851" w:rsidR="00A511DF" w:rsidRDefault="00A511DF" w:rsidP="00A511DF">
      <w:pPr>
        <w:pStyle w:val="ListParagraph"/>
      </w:pPr>
      <w:proofErr w:type="spellStart"/>
      <w:proofErr w:type="gramStart"/>
      <w:r>
        <w:t>Fmtopt</w:t>
      </w:r>
      <w:proofErr w:type="spellEnd"/>
      <w:r>
        <w:t xml:space="preserve">  *</w:t>
      </w:r>
      <w:proofErr w:type="gramEnd"/>
      <w:r>
        <w:t>drop will drop extra fields from source file</w:t>
      </w:r>
    </w:p>
    <w:p w14:paraId="69FA10BA" w14:textId="381DBB43" w:rsidR="00D546E4" w:rsidRDefault="00A511DF" w:rsidP="00A511DF">
      <w:pPr>
        <w:pStyle w:val="ListParagraph"/>
      </w:pPr>
      <w:r>
        <w:t xml:space="preserve">                                                                      </w:t>
      </w:r>
      <w:r w:rsidR="00D546E4">
        <w:t xml:space="preserve"> </w:t>
      </w:r>
    </w:p>
    <w:p w14:paraId="005777F5" w14:textId="0DC409EE" w:rsidR="00D546E4" w:rsidRDefault="00A511DF" w:rsidP="00D546E4">
      <w:pPr>
        <w:pStyle w:val="ListParagraph"/>
        <w:numPr>
          <w:ilvl w:val="0"/>
          <w:numId w:val="3"/>
        </w:numPr>
      </w:pPr>
      <w:r>
        <w:t xml:space="preserve">Destination </w:t>
      </w:r>
      <w:proofErr w:type="gramStart"/>
      <w:r>
        <w:t xml:space="preserve">file </w:t>
      </w:r>
      <w:r w:rsidR="00D546E4">
        <w:t xml:space="preserve"> has</w:t>
      </w:r>
      <w:proofErr w:type="gramEnd"/>
      <w:r w:rsidR="00D546E4">
        <w:t xml:space="preserve"> more fields</w:t>
      </w:r>
    </w:p>
    <w:p w14:paraId="26CCD387" w14:textId="5D6E0271" w:rsidR="00A511DF" w:rsidRDefault="00A511DF" w:rsidP="00A511DF">
      <w:pPr>
        <w:pStyle w:val="ListParagraph"/>
      </w:pPr>
      <w:r>
        <w:t xml:space="preserve">CPYF FROMFILE(DEPTPF) TOFILE(DEPTPF1) MBROPT(*REPLACE) CRTFILE(*YES) FMTOPT(*MAP)  </w:t>
      </w:r>
    </w:p>
    <w:p w14:paraId="5F7F841E" w14:textId="77777777" w:rsidR="00A511DF" w:rsidRDefault="00A511DF" w:rsidP="00A511DF">
      <w:pPr>
        <w:pStyle w:val="ListParagraph"/>
      </w:pPr>
    </w:p>
    <w:p w14:paraId="34880CE4" w14:textId="380E62A3" w:rsidR="00A511DF" w:rsidRDefault="00A511DF" w:rsidP="00A511DF">
      <w:pPr>
        <w:pStyle w:val="ListParagraph"/>
      </w:pPr>
      <w:proofErr w:type="spellStart"/>
      <w:proofErr w:type="gramStart"/>
      <w:r>
        <w:t>Fmtopt</w:t>
      </w:r>
      <w:proofErr w:type="spellEnd"/>
      <w:r>
        <w:t xml:space="preserve">  *</w:t>
      </w:r>
      <w:proofErr w:type="gramEnd"/>
      <w:r>
        <w:t>MAP  will  MAP extra fields IN DESTINATION FILE WITH DEFAULT VALUES .</w:t>
      </w:r>
    </w:p>
    <w:p w14:paraId="4A9E09FC" w14:textId="77777777" w:rsidR="007A0606" w:rsidRDefault="007A0606" w:rsidP="00A511DF">
      <w:pPr>
        <w:pStyle w:val="ListParagraph"/>
      </w:pPr>
    </w:p>
    <w:p w14:paraId="1216AC97" w14:textId="565A7AC1" w:rsidR="007A0606" w:rsidRDefault="007A0606" w:rsidP="007A0606">
      <w:pPr>
        <w:pStyle w:val="ListParagraph"/>
        <w:numPr>
          <w:ilvl w:val="0"/>
          <w:numId w:val="3"/>
        </w:numPr>
      </w:pPr>
      <w:r>
        <w:t xml:space="preserve">COPY file with both map and </w:t>
      </w:r>
      <w:proofErr w:type="gramStart"/>
      <w:r>
        <w:t>drop ,</w:t>
      </w:r>
      <w:proofErr w:type="gramEnd"/>
      <w:r>
        <w:t xml:space="preserve"> system will take care based on file fields.</w:t>
      </w:r>
    </w:p>
    <w:p w14:paraId="22CE0AD7" w14:textId="77777777" w:rsidR="007A0606" w:rsidRDefault="007A0606" w:rsidP="007A0606">
      <w:pPr>
        <w:pStyle w:val="ListParagraph"/>
      </w:pPr>
      <w:r>
        <w:t>CPYF FROMFILE(DEPTPF) TOFILE(DEPTPF1) MBROPT(*REPLACE) CRTFILE(*YES)</w:t>
      </w:r>
    </w:p>
    <w:p w14:paraId="7A9D59A2" w14:textId="292C99D4" w:rsidR="007A0606" w:rsidRDefault="007A0606" w:rsidP="007A0606">
      <w:pPr>
        <w:pStyle w:val="ListParagraph"/>
      </w:pPr>
      <w:r>
        <w:t xml:space="preserve"> FMTO </w:t>
      </w:r>
      <w:proofErr w:type="gramStart"/>
      <w:r>
        <w:t>PT(</w:t>
      </w:r>
      <w:proofErr w:type="gramEnd"/>
      <w:r>
        <w:t xml:space="preserve">*MAP *DROP)                                                            </w:t>
      </w:r>
    </w:p>
    <w:p w14:paraId="2251BB38" w14:textId="77777777" w:rsidR="00A511DF" w:rsidRDefault="00A511DF" w:rsidP="00A511DF">
      <w:pPr>
        <w:pStyle w:val="ListParagraph"/>
      </w:pPr>
    </w:p>
    <w:p w14:paraId="68B0B369" w14:textId="77777777" w:rsidR="00A511DF" w:rsidRDefault="00A511DF" w:rsidP="00A511DF"/>
    <w:p w14:paraId="349D7987" w14:textId="77777777" w:rsidR="00A511DF" w:rsidRDefault="00A511DF" w:rsidP="00A511DF">
      <w:pPr>
        <w:pStyle w:val="ListParagraph"/>
      </w:pPr>
    </w:p>
    <w:p w14:paraId="5B8F307C" w14:textId="37B3B4DD" w:rsidR="00D546E4" w:rsidRDefault="00D546E4" w:rsidP="00D546E4">
      <w:pPr>
        <w:pStyle w:val="ListParagraph"/>
        <w:numPr>
          <w:ilvl w:val="0"/>
          <w:numId w:val="3"/>
        </w:numPr>
      </w:pPr>
      <w:r>
        <w:lastRenderedPageBreak/>
        <w:t>Different structure copy between flat file and structured file.</w:t>
      </w:r>
    </w:p>
    <w:p w14:paraId="01EA254B" w14:textId="77777777" w:rsidR="00D546E4" w:rsidRDefault="00D546E4" w:rsidP="00D546E4">
      <w:pPr>
        <w:pStyle w:val="ListParagraph"/>
      </w:pPr>
    </w:p>
    <w:p w14:paraId="6024FE37" w14:textId="59F2AC94" w:rsidR="00D546E4" w:rsidRDefault="007A0606" w:rsidP="00D06DDE">
      <w:proofErr w:type="spellStart"/>
      <w:proofErr w:type="gramStart"/>
      <w:r>
        <w:t>Fmtopt</w:t>
      </w:r>
      <w:proofErr w:type="spellEnd"/>
      <w:r>
        <w:t xml:space="preserve"> :</w:t>
      </w:r>
      <w:proofErr w:type="gramEnd"/>
      <w:r>
        <w:t xml:space="preserve"> *</w:t>
      </w:r>
      <w:proofErr w:type="spellStart"/>
      <w:r>
        <w:t>nochk</w:t>
      </w:r>
      <w:proofErr w:type="spellEnd"/>
    </w:p>
    <w:p w14:paraId="2C8A3C25" w14:textId="578BCE10" w:rsidR="00A86191" w:rsidRDefault="00A86191" w:rsidP="00D06DDE">
      <w:r w:rsidRPr="00A86191">
        <w:t>CPYF FROMFILE(DEPTFLAT) TOFILE(DEPTPF1) MBROPT(*REPLACE) FMTOPT(*NOCHK)</w:t>
      </w:r>
    </w:p>
    <w:p w14:paraId="58C1FAE4" w14:textId="77777777" w:rsidR="00A86191" w:rsidRDefault="00A86191" w:rsidP="00D06DDE"/>
    <w:p w14:paraId="634A5D6D" w14:textId="7DA1B24D" w:rsidR="00A86191" w:rsidRDefault="00A86191" w:rsidP="00D06DDE">
      <w:r>
        <w:t>-----------------------------------------------------------------------------------------------------------------------------</w:t>
      </w:r>
      <w:r w:rsidR="009A6172">
        <w:t>-----------------COPY TO AND FROM IMPORT FILES------------------</w:t>
      </w:r>
    </w:p>
    <w:p w14:paraId="698D1F32" w14:textId="77777777" w:rsidR="009A6172" w:rsidRDefault="009A6172" w:rsidP="00D06DDE"/>
    <w:p w14:paraId="2C52EBEF" w14:textId="35E60108" w:rsidR="009A6172" w:rsidRDefault="009A6172" w:rsidP="00D06DDE">
      <w:proofErr w:type="gramStart"/>
      <w:r>
        <w:t>CRTDIR  :</w:t>
      </w:r>
      <w:proofErr w:type="gramEnd"/>
      <w:r>
        <w:t xml:space="preserve"> To create directory.</w:t>
      </w:r>
      <w:r>
        <w:tab/>
      </w:r>
    </w:p>
    <w:p w14:paraId="19B35E0B" w14:textId="333C9327" w:rsidR="009A6172" w:rsidRDefault="009A6172" w:rsidP="009A6172">
      <w:pPr>
        <w:ind w:firstLine="720"/>
      </w:pPr>
      <w:proofErr w:type="gramStart"/>
      <w:r>
        <w:t>Example :</w:t>
      </w:r>
      <w:proofErr w:type="gramEnd"/>
      <w:r>
        <w:t xml:space="preserve"> </w:t>
      </w:r>
      <w:r w:rsidRPr="0098134B">
        <w:rPr>
          <w:highlight w:val="yellow"/>
        </w:rPr>
        <w:t>CRTDIR DIR('/PRAFUL')</w:t>
      </w:r>
    </w:p>
    <w:p w14:paraId="703E7D50" w14:textId="77777777" w:rsidR="00701207" w:rsidRDefault="009A6172" w:rsidP="009A6172">
      <w:proofErr w:type="spellStart"/>
      <w:proofErr w:type="gramStart"/>
      <w:r>
        <w:t>cpytoimpf</w:t>
      </w:r>
      <w:proofErr w:type="spellEnd"/>
      <w:r>
        <w:t xml:space="preserve"> </w:t>
      </w:r>
      <w:r w:rsidR="00701207">
        <w:t>:</w:t>
      </w:r>
      <w:proofErr w:type="gramEnd"/>
    </w:p>
    <w:p w14:paraId="09B50E3D" w14:textId="69D29451" w:rsidR="009A6172" w:rsidRDefault="00701207" w:rsidP="009A6172">
      <w:r>
        <w:t xml:space="preserve">   W</w:t>
      </w:r>
      <w:r w:rsidR="009A6172">
        <w:t>ill copy data from data base to directory</w:t>
      </w:r>
      <w:r>
        <w:t>/FLAT FILE</w:t>
      </w:r>
      <w:r>
        <w:tab/>
      </w:r>
    </w:p>
    <w:p w14:paraId="27860380" w14:textId="7AAF3FF1" w:rsidR="00701207" w:rsidRDefault="00701207" w:rsidP="009A6172">
      <w:r>
        <w:t>Example:</w:t>
      </w:r>
    </w:p>
    <w:p w14:paraId="6A2392EA" w14:textId="77777777" w:rsidR="009A6172" w:rsidRPr="0098134B" w:rsidRDefault="009A6172" w:rsidP="009A6172">
      <w:pPr>
        <w:rPr>
          <w:highlight w:val="yellow"/>
        </w:rPr>
      </w:pPr>
      <w:r>
        <w:t xml:space="preserve"> </w:t>
      </w:r>
      <w:r w:rsidRPr="0098134B">
        <w:rPr>
          <w:highlight w:val="yellow"/>
        </w:rPr>
        <w:t xml:space="preserve">CPYTOIMPF FROMFILE(EMPPF) TOSTMF('/PRAFUL/EMPPF.CSV') RCDDLM(*LF) </w:t>
      </w:r>
    </w:p>
    <w:p w14:paraId="1675C55A" w14:textId="77777777" w:rsidR="00152F0C" w:rsidRDefault="009A6172" w:rsidP="009A6172">
      <w:r w:rsidRPr="0098134B">
        <w:rPr>
          <w:highlight w:val="yellow"/>
        </w:rPr>
        <w:t>STRDLM(*NONE)</w:t>
      </w:r>
      <w:r>
        <w:t xml:space="preserve">         </w:t>
      </w:r>
    </w:p>
    <w:p w14:paraId="65CAD039" w14:textId="77777777" w:rsidR="00152F0C" w:rsidRDefault="00152F0C" w:rsidP="009A6172"/>
    <w:p w14:paraId="3C0D1064" w14:textId="6B64D3B6" w:rsidR="00152F0C" w:rsidRDefault="00152F0C" w:rsidP="00152F0C">
      <w:r>
        <w:t xml:space="preserve">Copy data from </w:t>
      </w:r>
      <w:proofErr w:type="spellStart"/>
      <w:r>
        <w:t>db</w:t>
      </w:r>
      <w:proofErr w:type="spellEnd"/>
      <w:r>
        <w:t xml:space="preserve"> file to flat </w:t>
      </w:r>
      <w:proofErr w:type="spellStart"/>
      <w:r>
        <w:t>db</w:t>
      </w:r>
      <w:proofErr w:type="spellEnd"/>
      <w:r>
        <w:t xml:space="preserve"> </w:t>
      </w:r>
      <w:proofErr w:type="gramStart"/>
      <w:r>
        <w:t>file :</w:t>
      </w:r>
      <w:proofErr w:type="gramEnd"/>
      <w:r>
        <w:t xml:space="preserve"> RCDDLM should be *EOR in this case</w:t>
      </w:r>
    </w:p>
    <w:p w14:paraId="21E6F659" w14:textId="77777777" w:rsidR="00152F0C" w:rsidRDefault="00152F0C" w:rsidP="00152F0C">
      <w:r>
        <w:t xml:space="preserve">  </w:t>
      </w:r>
      <w:r w:rsidRPr="00152F0C">
        <w:rPr>
          <w:highlight w:val="yellow"/>
        </w:rPr>
        <w:t>CPYTOIMPF FROMFILE(EMPPF) TOFILE(EMFLAT) RCDDLM(*EOR) STRDLM(*NONE)</w:t>
      </w:r>
    </w:p>
    <w:p w14:paraId="181B7C6E" w14:textId="161AEC46" w:rsidR="009A6172" w:rsidRDefault="009A6172" w:rsidP="00152F0C">
      <w:r>
        <w:t xml:space="preserve">                                                                  </w:t>
      </w:r>
    </w:p>
    <w:p w14:paraId="291507C7" w14:textId="106F0B33" w:rsidR="00701207" w:rsidRDefault="00701207" w:rsidP="00701207">
      <w:r>
        <w:t xml:space="preserve">To check import files in </w:t>
      </w:r>
      <w:proofErr w:type="gramStart"/>
      <w:r>
        <w:t>directory :</w:t>
      </w:r>
      <w:proofErr w:type="spellStart"/>
      <w:r w:rsidRPr="0098134B">
        <w:rPr>
          <w:highlight w:val="yellow"/>
        </w:rPr>
        <w:t>Wrklnk</w:t>
      </w:r>
      <w:proofErr w:type="spellEnd"/>
      <w:proofErr w:type="gramEnd"/>
      <w:r w:rsidRPr="0098134B">
        <w:rPr>
          <w:highlight w:val="yellow"/>
        </w:rPr>
        <w:t xml:space="preserve">  ‘</w:t>
      </w:r>
      <w:proofErr w:type="spellStart"/>
      <w:r w:rsidRPr="0098134B">
        <w:rPr>
          <w:highlight w:val="yellow"/>
        </w:rPr>
        <w:t>dir</w:t>
      </w:r>
      <w:proofErr w:type="spellEnd"/>
      <w:r w:rsidRPr="0098134B">
        <w:rPr>
          <w:highlight w:val="yellow"/>
        </w:rPr>
        <w:t xml:space="preserve"> name’</w:t>
      </w:r>
    </w:p>
    <w:p w14:paraId="4D628CDA" w14:textId="5E938A61" w:rsidR="00701207" w:rsidRDefault="00701207" w:rsidP="00701207">
      <w:proofErr w:type="spellStart"/>
      <w:proofErr w:type="gramStart"/>
      <w:r>
        <w:t>Cpyfrmimpf</w:t>
      </w:r>
      <w:proofErr w:type="spellEnd"/>
      <w:r>
        <w:t xml:space="preserve"> :</w:t>
      </w:r>
      <w:proofErr w:type="gramEnd"/>
      <w:r>
        <w:tab/>
        <w:t>Copy data from stream file in ifs folder to data base file.</w:t>
      </w:r>
    </w:p>
    <w:p w14:paraId="35292D54" w14:textId="3A7EDBF8" w:rsidR="00701207" w:rsidRPr="0098134B" w:rsidRDefault="00701207" w:rsidP="00701207">
      <w:pPr>
        <w:rPr>
          <w:highlight w:val="yellow"/>
        </w:rPr>
      </w:pPr>
      <w:r>
        <w:t xml:space="preserve"> </w:t>
      </w:r>
      <w:r w:rsidRPr="0098134B">
        <w:rPr>
          <w:highlight w:val="yellow"/>
        </w:rPr>
        <w:t>CPYFRMIMPF FROMSTMF('PRAFUL/EMPPF.CSV') TOFILE(EMPPF9) RCDDLM(*ALL) STRDLM</w:t>
      </w:r>
    </w:p>
    <w:p w14:paraId="07BCCE4E" w14:textId="77777777" w:rsidR="00701207" w:rsidRDefault="00701207" w:rsidP="00701207">
      <w:r w:rsidRPr="0098134B">
        <w:rPr>
          <w:highlight w:val="yellow"/>
        </w:rPr>
        <w:t>(*NONE) RMVCOLNAM(*NO)</w:t>
      </w:r>
      <w:r>
        <w:t xml:space="preserve">                                                          </w:t>
      </w:r>
    </w:p>
    <w:p w14:paraId="2BEF2519" w14:textId="77777777" w:rsidR="00701207" w:rsidRDefault="00701207" w:rsidP="00701207">
      <w:pPr>
        <w:ind w:firstLine="720"/>
      </w:pPr>
    </w:p>
    <w:p w14:paraId="1BA6D91E" w14:textId="77777777" w:rsidR="00701207" w:rsidRDefault="00701207" w:rsidP="00D06DDE"/>
    <w:p w14:paraId="07CC0B7A" w14:textId="77777777" w:rsidR="00C0719C" w:rsidRDefault="00C0719C" w:rsidP="00D06DDE"/>
    <w:p w14:paraId="28C0B782" w14:textId="77777777" w:rsidR="002C0D1C" w:rsidRDefault="002C0D1C" w:rsidP="00D06DDE"/>
    <w:p w14:paraId="0DD4BC05" w14:textId="77777777" w:rsidR="002C0D1C" w:rsidRDefault="002C0D1C" w:rsidP="00D06DDE"/>
    <w:p w14:paraId="1ED1BB8C" w14:textId="6718C3CF" w:rsidR="002C0D1C" w:rsidRDefault="002C0D1C" w:rsidP="00D06DDE">
      <w:r>
        <w:t>COMMAND LEVEL MONMSG</w:t>
      </w:r>
    </w:p>
    <w:p w14:paraId="39AD93B0" w14:textId="77777777" w:rsidR="002C0D1C" w:rsidRDefault="002C0D1C" w:rsidP="00D06DDE"/>
    <w:p w14:paraId="4574DB2F" w14:textId="77777777" w:rsidR="009A6172" w:rsidRDefault="009A6172" w:rsidP="00D06DDE"/>
    <w:p w14:paraId="639F0745" w14:textId="4C12C26B" w:rsidR="002C0D1C" w:rsidRDefault="002C0D1C" w:rsidP="00D06DDE">
      <w:r>
        <w:t>PROGRAM LEVEL MONMSG</w:t>
      </w:r>
    </w:p>
    <w:p w14:paraId="113A7760" w14:textId="77777777" w:rsidR="002C0D1C" w:rsidRDefault="002C0D1C" w:rsidP="00D06DDE"/>
    <w:p w14:paraId="76DA4E9E" w14:textId="25A148ED" w:rsidR="002C0D1C" w:rsidRDefault="002C0D1C" w:rsidP="00D06DDE">
      <w:r>
        <w:t>CONVERT DATE COMMAND</w:t>
      </w:r>
    </w:p>
    <w:p w14:paraId="7CBF37DC" w14:textId="77777777" w:rsidR="002C0D1C" w:rsidRDefault="002C0D1C" w:rsidP="00D06DDE"/>
    <w:p w14:paraId="73CDAA51" w14:textId="664E7E2D" w:rsidR="002C0D1C" w:rsidRDefault="002C0D1C" w:rsidP="00D06DDE">
      <w:r>
        <w:t>WRK COMMANDS</w:t>
      </w:r>
    </w:p>
    <w:p w14:paraId="0F84DB29" w14:textId="77777777" w:rsidR="002C0D1C" w:rsidRDefault="002C0D1C" w:rsidP="00D06DDE"/>
    <w:p w14:paraId="26F274DD" w14:textId="7B2D2F84" w:rsidR="002C0D1C" w:rsidRDefault="002C0D1C" w:rsidP="00D06DDE">
      <w:r>
        <w:t>SNDUSRMSG</w:t>
      </w:r>
    </w:p>
    <w:p w14:paraId="467AF3B2" w14:textId="0F96F997" w:rsidR="002C0D1C" w:rsidRDefault="002C0D1C" w:rsidP="00D06DDE">
      <w:r>
        <w:t>SNDBRKMSG</w:t>
      </w:r>
    </w:p>
    <w:p w14:paraId="33210CE2" w14:textId="1369A76D" w:rsidR="002C0D1C" w:rsidRDefault="002C0D1C" w:rsidP="00D06DDE">
      <w:r>
        <w:t>SNDMSG</w:t>
      </w:r>
    </w:p>
    <w:p w14:paraId="7FF99A4C" w14:textId="0558EBED" w:rsidR="002C0D1C" w:rsidRDefault="002C0D1C" w:rsidP="00D06DDE">
      <w:r>
        <w:t>MESSAGE FILE</w:t>
      </w:r>
    </w:p>
    <w:p w14:paraId="507C7E72" w14:textId="77777777" w:rsidR="002C0D1C" w:rsidRDefault="002C0D1C" w:rsidP="00D06DDE"/>
    <w:p w14:paraId="5E8E1D1B" w14:textId="77777777" w:rsidR="002C0D1C" w:rsidRDefault="002C0D1C" w:rsidP="00D06DDE"/>
    <w:p w14:paraId="3EAC2352" w14:textId="77777777" w:rsidR="002C0D1C" w:rsidRDefault="002C0D1C" w:rsidP="00D06DDE"/>
    <w:p w14:paraId="17B12242" w14:textId="559A60B3" w:rsidR="00D06DDE" w:rsidRDefault="00D06DDE" w:rsidP="00D06DDE">
      <w:r>
        <w:t xml:space="preserve">     </w:t>
      </w:r>
    </w:p>
    <w:sectPr w:rsidR="00D0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70028"/>
    <w:multiLevelType w:val="hybridMultilevel"/>
    <w:tmpl w:val="2678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37CD9"/>
    <w:multiLevelType w:val="hybridMultilevel"/>
    <w:tmpl w:val="718EDF0E"/>
    <w:lvl w:ilvl="0" w:tplc="4F500558">
      <w:start w:val="1"/>
      <w:numFmt w:val="lowerLetter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7A136B1B"/>
    <w:multiLevelType w:val="hybridMultilevel"/>
    <w:tmpl w:val="61F6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4121C"/>
    <w:multiLevelType w:val="hybridMultilevel"/>
    <w:tmpl w:val="0D84C60C"/>
    <w:lvl w:ilvl="0" w:tplc="CDC6D5C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935214086">
    <w:abstractNumId w:val="3"/>
  </w:num>
  <w:num w:numId="2" w16cid:durableId="201870718">
    <w:abstractNumId w:val="0"/>
  </w:num>
  <w:num w:numId="3" w16cid:durableId="1393503979">
    <w:abstractNumId w:val="2"/>
  </w:num>
  <w:num w:numId="4" w16cid:durableId="1055474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59"/>
    <w:rsid w:val="00152F0C"/>
    <w:rsid w:val="002C0D1C"/>
    <w:rsid w:val="004B6C88"/>
    <w:rsid w:val="004E2154"/>
    <w:rsid w:val="00701207"/>
    <w:rsid w:val="007A0606"/>
    <w:rsid w:val="00920A7C"/>
    <w:rsid w:val="0098134B"/>
    <w:rsid w:val="009A6172"/>
    <w:rsid w:val="00A511DF"/>
    <w:rsid w:val="00A86191"/>
    <w:rsid w:val="00B962E9"/>
    <w:rsid w:val="00C0719C"/>
    <w:rsid w:val="00D06DDE"/>
    <w:rsid w:val="00D546E4"/>
    <w:rsid w:val="00D66390"/>
    <w:rsid w:val="00D7390C"/>
    <w:rsid w:val="00F124AE"/>
    <w:rsid w:val="00FA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C451"/>
  <w15:chartTrackingRefBased/>
  <w15:docId w15:val="{39671C69-C010-41E2-85B1-C3B29981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15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9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942296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315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247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62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6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96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068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7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96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9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5443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67356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321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7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20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99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3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8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887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342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587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7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92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56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5385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97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3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05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7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37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0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344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1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25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6572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165958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16360">
                                  <w:marLeft w:val="-24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754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08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53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15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6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67433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587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8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8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0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Pra</dc:creator>
  <cp:keywords/>
  <dc:description/>
  <cp:lastModifiedBy>Pra Pra</cp:lastModifiedBy>
  <cp:revision>5</cp:revision>
  <dcterms:created xsi:type="dcterms:W3CDTF">2025-01-18T04:14:00Z</dcterms:created>
  <dcterms:modified xsi:type="dcterms:W3CDTF">2025-01-18T12:15:00Z</dcterms:modified>
</cp:coreProperties>
</file>