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64D4DE" w:rsidRDefault="4764D4DE" w14:paraId="79CAB4DA" w14:textId="74240704"/>
    <w:p w:rsidR="4764D4DE" w:rsidRDefault="4764D4DE" w14:paraId="03DEEB20" w14:textId="1F01F570"/>
    <w:p w:rsidR="4764D4DE" w:rsidP="4764D4DE" w:rsidRDefault="4764D4DE" w14:paraId="5B75FE0E" w14:textId="75871F2F">
      <w:pPr>
        <w:pStyle w:val="Normal"/>
      </w:pPr>
    </w:p>
    <w:p w:rsidR="4764D4DE" w:rsidP="4764D4DE" w:rsidRDefault="4764D4DE" w14:paraId="53FB9A7C" w14:textId="22B0B821">
      <w:pPr>
        <w:pStyle w:val="Normal"/>
        <w:ind w:left="1440" w:firstLine="720"/>
        <w:rPr>
          <w:b w:val="1"/>
          <w:bCs w:val="1"/>
          <w:sz w:val="28"/>
          <w:szCs w:val="28"/>
        </w:rPr>
      </w:pPr>
      <w:r w:rsidRPr="4764D4DE" w:rsidR="4764D4DE">
        <w:rPr>
          <w:b w:val="1"/>
          <w:bCs w:val="1"/>
          <w:sz w:val="28"/>
          <w:szCs w:val="28"/>
        </w:rPr>
        <w:t>Code for Adding Agriculture Office</w:t>
      </w:r>
    </w:p>
    <w:p w:rsidR="4764D4DE" w:rsidRDefault="4764D4DE" w14:paraId="2F65BDBE" w14:textId="6691D55E"/>
    <w:p xmlns:wp14="http://schemas.microsoft.com/office/word/2010/wordml" w14:paraId="7D690CDE" wp14:textId="4E44AF25">
      <w:bookmarkStart w:name="_GoBack" w:id="0"/>
      <w:bookmarkEnd w:id="0"/>
      <w:r w:rsidR="4764D4DE">
        <w:rPr/>
        <w:t>&lt;?php</w:t>
      </w:r>
    </w:p>
    <w:p xmlns:wp14="http://schemas.microsoft.com/office/word/2010/wordml" w:rsidP="4764D4DE" w14:paraId="4463DB02" wp14:textId="1762093B">
      <w:pPr>
        <w:pStyle w:val="Normal"/>
      </w:pPr>
      <w:r w:rsidR="4764D4DE">
        <w:rPr/>
        <w:t>$up= mysqli_connect("localhost","root","","agriculture");</w:t>
      </w:r>
    </w:p>
    <w:p xmlns:wp14="http://schemas.microsoft.com/office/word/2010/wordml" w:rsidP="4764D4DE" w14:paraId="3390E693" wp14:textId="5A69D942">
      <w:pPr>
        <w:pStyle w:val="Normal"/>
      </w:pPr>
      <w:r w:rsidR="4764D4DE">
        <w:rPr/>
        <w:t>session_start();</w:t>
      </w:r>
    </w:p>
    <w:p xmlns:wp14="http://schemas.microsoft.com/office/word/2010/wordml" w:rsidP="4764D4DE" w14:paraId="40967A01" wp14:textId="7E012681">
      <w:pPr>
        <w:pStyle w:val="Normal"/>
      </w:pPr>
      <w:r w:rsidR="4764D4DE">
        <w:rPr/>
        <w:t>$n=$_SESSION['ad'];</w:t>
      </w:r>
    </w:p>
    <w:p xmlns:wp14="http://schemas.microsoft.com/office/word/2010/wordml" w:rsidP="4764D4DE" w14:paraId="132B41E8" wp14:textId="4F89E6BD">
      <w:pPr>
        <w:pStyle w:val="Normal"/>
      </w:pPr>
      <w:r w:rsidR="4764D4DE">
        <w:rPr/>
        <w:t>if (isset($_POST['s']))</w:t>
      </w:r>
    </w:p>
    <w:p xmlns:wp14="http://schemas.microsoft.com/office/word/2010/wordml" w:rsidP="4764D4DE" w14:paraId="09CE2BAB" wp14:textId="5F9F8996">
      <w:pPr>
        <w:pStyle w:val="Normal"/>
      </w:pPr>
      <w:r w:rsidR="4764D4DE">
        <w:rPr/>
        <w:t>{</w:t>
      </w:r>
    </w:p>
    <w:p xmlns:wp14="http://schemas.microsoft.com/office/word/2010/wordml" w:rsidP="4764D4DE" w14:paraId="642E33CA" wp14:textId="2F3B3615">
      <w:pPr>
        <w:pStyle w:val="Normal"/>
      </w:pPr>
      <w:r w:rsidR="4764D4DE">
        <w:rPr/>
        <w:t xml:space="preserve">    $n=$_POST['n'];</w:t>
      </w:r>
    </w:p>
    <w:p xmlns:wp14="http://schemas.microsoft.com/office/word/2010/wordml" w:rsidP="4764D4DE" w14:paraId="0C21ACE4" wp14:textId="50FAE96C">
      <w:pPr>
        <w:pStyle w:val="Normal"/>
      </w:pPr>
      <w:r w:rsidR="4764D4DE">
        <w:rPr/>
        <w:t xml:space="preserve">    $m=$_POST['m'];</w:t>
      </w:r>
    </w:p>
    <w:p xmlns:wp14="http://schemas.microsoft.com/office/word/2010/wordml" w:rsidP="4764D4DE" w14:paraId="318264D2" wp14:textId="74031633">
      <w:pPr>
        <w:pStyle w:val="Normal"/>
      </w:pPr>
      <w:r w:rsidR="4764D4DE">
        <w:rPr/>
        <w:t xml:space="preserve">    $e=$_POST['e'];</w:t>
      </w:r>
    </w:p>
    <w:p xmlns:wp14="http://schemas.microsoft.com/office/word/2010/wordml" w:rsidP="4764D4DE" w14:paraId="247DE1C3" wp14:textId="57299CED">
      <w:pPr>
        <w:pStyle w:val="Normal"/>
      </w:pPr>
      <w:r w:rsidR="4764D4DE">
        <w:rPr/>
        <w:t xml:space="preserve">    $p=$_POST['p'];</w:t>
      </w:r>
    </w:p>
    <w:p xmlns:wp14="http://schemas.microsoft.com/office/word/2010/wordml" w:rsidP="4764D4DE" w14:paraId="04298DB2" wp14:textId="73A6779B">
      <w:pPr>
        <w:pStyle w:val="Normal"/>
      </w:pPr>
      <w:r w:rsidR="4764D4DE">
        <w:rPr/>
        <w:t xml:space="preserve">    $t=$_POST['t'];</w:t>
      </w:r>
    </w:p>
    <w:p xmlns:wp14="http://schemas.microsoft.com/office/word/2010/wordml" w:rsidP="4764D4DE" w14:paraId="37A2EFAF" wp14:textId="7E996284">
      <w:pPr>
        <w:pStyle w:val="Normal"/>
      </w:pPr>
      <w:r w:rsidR="4764D4DE">
        <w:rPr/>
        <w:t xml:space="preserve">    $f=$_FILES['f']['name'];</w:t>
      </w:r>
    </w:p>
    <w:p xmlns:wp14="http://schemas.microsoft.com/office/word/2010/wordml" w:rsidP="4764D4DE" w14:paraId="6A9B75B3" wp14:textId="58C876AC">
      <w:pPr>
        <w:pStyle w:val="Normal"/>
      </w:pPr>
      <w:r w:rsidR="4764D4DE">
        <w:rPr/>
        <w:t xml:space="preserve">    $im= move_uploaded_file($_FILES['f']['tmp_name'],getcwd()."//../pic//$f");</w:t>
      </w:r>
    </w:p>
    <w:p xmlns:wp14="http://schemas.microsoft.com/office/word/2010/wordml" w:rsidP="4764D4DE" w14:paraId="23CB8462" wp14:textId="2C5F424E">
      <w:pPr>
        <w:pStyle w:val="Normal"/>
      </w:pPr>
      <w:r w:rsidR="4764D4DE">
        <w:rPr/>
        <w:t xml:space="preserve">     $q= mysqli_query($up,"insert into add_agri_officer values('','$n','$m','$e','$p','$t','$f')");</w:t>
      </w:r>
    </w:p>
    <w:p xmlns:wp14="http://schemas.microsoft.com/office/word/2010/wordml" w:rsidP="4764D4DE" w14:paraId="13961758" wp14:textId="7F06CE1B">
      <w:pPr>
        <w:pStyle w:val="Normal"/>
      </w:pPr>
      <w:r w:rsidR="4764D4DE">
        <w:rPr/>
        <w:t xml:space="preserve">    </w:t>
      </w:r>
    </w:p>
    <w:p xmlns:wp14="http://schemas.microsoft.com/office/word/2010/wordml" w:rsidP="4764D4DE" w14:paraId="43C7C096" wp14:textId="6DF067F7">
      <w:pPr>
        <w:pStyle w:val="Normal"/>
      </w:pPr>
      <w:r w:rsidR="4764D4DE">
        <w:rPr/>
        <w:t xml:space="preserve">    if ($q&gt;0)</w:t>
      </w:r>
    </w:p>
    <w:p xmlns:wp14="http://schemas.microsoft.com/office/word/2010/wordml" w:rsidP="4764D4DE" w14:paraId="07939AF3" wp14:textId="7CCA8409">
      <w:pPr>
        <w:pStyle w:val="Normal"/>
      </w:pPr>
      <w:r w:rsidR="4764D4DE">
        <w:rPr/>
        <w:t xml:space="preserve">    {</w:t>
      </w:r>
    </w:p>
    <w:p xmlns:wp14="http://schemas.microsoft.com/office/word/2010/wordml" w:rsidP="4764D4DE" w14:paraId="43A4A39E" wp14:textId="590FA96E">
      <w:pPr>
        <w:pStyle w:val="Normal"/>
      </w:pPr>
      <w:r w:rsidR="4764D4DE">
        <w:rPr/>
        <w:t xml:space="preserve">        mysqli_query($up,"insert into login values('','$n','$e','$p','officer','1')");</w:t>
      </w:r>
    </w:p>
    <w:p xmlns:wp14="http://schemas.microsoft.com/office/word/2010/wordml" w:rsidP="4764D4DE" w14:paraId="7E2AEDBC" wp14:textId="45F38102">
      <w:pPr>
        <w:pStyle w:val="Normal"/>
      </w:pPr>
      <w:r w:rsidR="4764D4DE">
        <w:rPr/>
        <w:t xml:space="preserve">    }</w:t>
      </w:r>
    </w:p>
    <w:p xmlns:wp14="http://schemas.microsoft.com/office/word/2010/wordml" w:rsidP="4764D4DE" w14:paraId="2D5BF1C3" wp14:textId="18F6A3A5">
      <w:pPr>
        <w:pStyle w:val="Normal"/>
      </w:pPr>
      <w:r w:rsidR="4764D4DE">
        <w:rPr/>
        <w:t xml:space="preserve">    else</w:t>
      </w:r>
    </w:p>
    <w:p xmlns:wp14="http://schemas.microsoft.com/office/word/2010/wordml" w:rsidP="4764D4DE" w14:paraId="23AC861A" wp14:textId="2BAD0443">
      <w:pPr>
        <w:pStyle w:val="Normal"/>
      </w:pPr>
      <w:r w:rsidR="4764D4DE">
        <w:rPr/>
        <w:t xml:space="preserve">    {</w:t>
      </w:r>
    </w:p>
    <w:p xmlns:wp14="http://schemas.microsoft.com/office/word/2010/wordml" w:rsidP="4764D4DE" w14:paraId="37670432" wp14:textId="1D86E80D">
      <w:pPr>
        <w:pStyle w:val="Normal"/>
      </w:pPr>
      <w:r w:rsidR="4764D4DE">
        <w:rPr/>
        <w:t xml:space="preserve">        echo "failed";</w:t>
      </w:r>
    </w:p>
    <w:p xmlns:wp14="http://schemas.microsoft.com/office/word/2010/wordml" w:rsidP="4764D4DE" w14:paraId="2FEBF45A" wp14:textId="6BA27567">
      <w:pPr>
        <w:pStyle w:val="Normal"/>
      </w:pPr>
      <w:r w:rsidR="4764D4DE">
        <w:rPr/>
        <w:t xml:space="preserve">    }</w:t>
      </w:r>
    </w:p>
    <w:p xmlns:wp14="http://schemas.microsoft.com/office/word/2010/wordml" w:rsidP="4764D4DE" w14:paraId="2E8832BD" wp14:textId="374086A9">
      <w:pPr>
        <w:pStyle w:val="Normal"/>
      </w:pPr>
      <w:r w:rsidR="4764D4DE">
        <w:rPr/>
        <w:t>}</w:t>
      </w:r>
    </w:p>
    <w:p xmlns:wp14="http://schemas.microsoft.com/office/word/2010/wordml" w:rsidP="4764D4DE" w14:paraId="1E41B17F" wp14:textId="7513CC02">
      <w:pPr>
        <w:pStyle w:val="Normal"/>
      </w:pPr>
      <w:r w:rsidR="4764D4DE">
        <w:rPr/>
        <w:t>?&gt;</w:t>
      </w:r>
    </w:p>
    <w:p xmlns:wp14="http://schemas.microsoft.com/office/word/2010/wordml" w:rsidP="4764D4DE" w14:paraId="2C078E63" wp14:textId="234FA9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528088"/>
    <w:rsid w:val="01A9DB2F"/>
    <w:rsid w:val="23528088"/>
    <w:rsid w:val="4764D4DE"/>
    <w:rsid w:val="57E9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B618"/>
  <w15:chartTrackingRefBased/>
  <w15:docId w15:val="{1874913f-7bdd-4f61-8f39-108857972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2021-04-22T08:11:17.4286451Z</dcterms:created>
  <dcterms:modified xsi:type="dcterms:W3CDTF">2021-04-22T08:13:17.0575854Z</dcterms:modified>
  <dc:creator>Gopika Chiran</dc:creator>
  <lastModifiedBy>Gopika Chiran</lastModifiedBy>
</coreProperties>
</file>