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7DF1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–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9</w:t>
      </w:r>
      <w:bookmarkStart w:id="0" w:name="_GoBack"/>
      <w:bookmarkEnd w:id="0"/>
    </w:p>
    <w:p w14:paraId="5C8F58C2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3B6166B8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Create a Virtual Hard Disk and allocate the storage using Vmware Workstation.</w:t>
      </w:r>
    </w:p>
    <w:p w14:paraId="5C78D6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4BFC5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To create and allocate a virtual hard disk using VMware Workstation.</w:t>
      </w:r>
    </w:p>
    <w:p w14:paraId="7E1628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6E71E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0C70224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1.Start VMware Workstation 17 from the Start menu to open the virtualization platform on the host computer.</w:t>
      </w:r>
    </w:p>
    <w:p w14:paraId="73BCFEF6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2.Create a new virtual machine by selecting the option to create a new VM and choose the “Typical (recommended)” setup to proceed with a standard configuration.</w:t>
      </w:r>
    </w:p>
    <w:p w14:paraId="522E986D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3.Select the operating system installation source by choosing the installer disc image file (ISO) option, then browse and select the Ubuntu ISO file required for installation.</w:t>
      </w:r>
    </w:p>
    <w:p w14:paraId="0BA187D0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4.Provide a suitable name such as “Virtual Machine Ex-14” for the virtual machine and choose an appropriate storage location on the host system before continuing.</w:t>
      </w:r>
    </w:p>
    <w:p w14:paraId="257C6D8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5.Configure the virtual hard disk by accessing the Hard Disk settings and setting the disk capacity to 10 GB to allocate storage space for the Ubuntu operating system.</w:t>
      </w:r>
    </w:p>
    <w:p w14:paraId="2C6375E5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6.Complete the virtual machine setup by clicking Finish, after which the Ubuntu installation process is prepared to begin.</w:t>
      </w:r>
    </w:p>
    <w:p w14:paraId="10F17E74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7.Save the configuration and power on the virtual machine by clicking OK, allowing Ubuntu to start installing automatically.</w:t>
      </w:r>
    </w:p>
    <w:p w14:paraId="7BDD4829">
      <w:pPr>
        <w:pStyle w:val="13"/>
        <w:keepNext w:val="0"/>
        <w:keepLines w:val="0"/>
        <w:widowControl/>
        <w:suppressLineNumbers w:val="0"/>
        <w:spacing w:beforeAutospacing="1"/>
      </w:pPr>
    </w:p>
    <w:p w14:paraId="3027572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</w:p>
    <w:p w14:paraId="728695C3">
      <w:pPr>
        <w:pStyle w:val="13"/>
        <w:keepNext w:val="0"/>
        <w:keepLines w:val="0"/>
        <w:widowControl/>
        <w:suppressLineNumbers w:val="0"/>
        <w:spacing w:beforeAutospacing="1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IMPLEMENTATION:</w:t>
      </w:r>
      <w:r>
        <w:rPr>
          <w:rFonts w:hint="default"/>
          <w:sz w:val="28"/>
          <w:szCs w:val="28"/>
          <w:lang w:val="en-IN"/>
        </w:rPr>
        <w:br w:type="textWrapping"/>
      </w:r>
    </w:p>
    <w:p w14:paraId="229085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25040" cy="2345690"/>
            <wp:effectExtent l="0" t="0" r="0" b="127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E89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47900" cy="2750820"/>
            <wp:effectExtent l="0" t="0" r="0" b="0"/>
            <wp:docPr id="8781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6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636" t="14941" r="69289" b="41383"/>
                    <a:stretch>
                      <a:fillRect/>
                    </a:stretch>
                  </pic:blipFill>
                  <pic:spPr>
                    <a:xfrm>
                      <a:off x="0" y="0"/>
                      <a:ext cx="2251773" cy="2750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55E3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415790" cy="1889760"/>
            <wp:effectExtent l="0" t="0" r="0" b="0"/>
            <wp:docPr id="265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56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-462" t="-1227" b="25153"/>
                    <a:stretch>
                      <a:fillRect/>
                    </a:stretch>
                  </pic:blipFill>
                  <pic:spPr>
                    <a:xfrm>
                      <a:off x="0" y="0"/>
                      <a:ext cx="4443374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B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1910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0063EA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virtual hard disk has been successfully created and properly allocated with the specified storage capacity, ensuring sufficient space for the installation and operation of the guest operating system.</w:t>
      </w:r>
    </w:p>
    <w:p w14:paraId="722E50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CJSYpM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4B06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5208AB"/>
    <w:rsid w:val="005964DE"/>
    <w:rsid w:val="009B0FA0"/>
    <w:rsid w:val="00C8238B"/>
    <w:rsid w:val="00CC5E6D"/>
    <w:rsid w:val="00D32A38"/>
    <w:rsid w:val="00D67409"/>
    <w:rsid w:val="00FE3833"/>
    <w:rsid w:val="0E692A6C"/>
    <w:rsid w:val="358E160E"/>
    <w:rsid w:val="72017B00"/>
    <w:rsid w:val="7C1F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</Words>
  <Characters>996</Characters>
  <Lines>8</Lines>
  <Paragraphs>2</Paragraphs>
  <TotalTime>2</TotalTime>
  <ScaleCrop>false</ScaleCrop>
  <LinksUpToDate>false</LinksUpToDate>
  <CharactersWithSpaces>1168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2026-02-07T08:05:00Z</dcterms:created>
  <dc:creator>SAHASRA MEDARAMETLA</dc:creator>
  <cp:lastModifiedBy>Rg Jj</cp:lastModifiedBy>
  <dcterms:modified xsi:type="dcterms:W3CDTF">2026-02-15T20:52:01Z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2ABE307EFF204031ADCABB83CFDC05AB_13</vt:lpwstr>
  </property>
</Properties>
</file>