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4193" w14:textId="10EDA3C5" w:rsidR="009C2122" w:rsidRDefault="00922101">
      <w:pPr>
        <w:rPr>
          <w:b/>
          <w:bCs/>
        </w:rPr>
      </w:pPr>
      <w:r>
        <w:rPr>
          <w:b/>
          <w:bCs/>
        </w:rPr>
        <w:t xml:space="preserve">Testing </w:t>
      </w:r>
    </w:p>
    <w:p w14:paraId="1853D5D3" w14:textId="6487A237" w:rsidR="00922101" w:rsidRDefault="00922101">
      <w:pPr>
        <w:rPr>
          <w:b/>
          <w:bCs/>
        </w:rPr>
      </w:pPr>
      <w:r>
        <w:rPr>
          <w:b/>
          <w:bCs/>
        </w:rPr>
        <w:t>Step 1: Uploaded a sample csv file inS3 Bucket</w:t>
      </w:r>
    </w:p>
    <w:p w14:paraId="0593B1B8" w14:textId="77777777" w:rsidR="00922101" w:rsidRDefault="00922101">
      <w:pPr>
        <w:rPr>
          <w:b/>
          <w:bCs/>
        </w:rPr>
      </w:pPr>
    </w:p>
    <w:p w14:paraId="57C899DB" w14:textId="1190581B" w:rsidR="00922101" w:rsidRDefault="00922101">
      <w:r w:rsidRPr="00922101">
        <w:drawing>
          <wp:inline distT="0" distB="0" distL="0" distR="0" wp14:anchorId="6990AE71" wp14:editId="0AB0D2AC">
            <wp:extent cx="5731510" cy="2659380"/>
            <wp:effectExtent l="0" t="0" r="2540" b="7620"/>
            <wp:docPr id="70204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41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B39E" w14:textId="6D88A430" w:rsidR="00922101" w:rsidRDefault="00922101">
      <w:r>
        <w:t xml:space="preserve">Step 2: In </w:t>
      </w:r>
      <w:r w:rsidRPr="00922101">
        <w:t xml:space="preserve"> AWS Glue console and </w:t>
      </w:r>
      <w:r>
        <w:t xml:space="preserve">I </w:t>
      </w:r>
      <w:r w:rsidRPr="00922101">
        <w:t>start the Glue Crawler manually.</w:t>
      </w:r>
    </w:p>
    <w:p w14:paraId="29D3E7BB" w14:textId="62996D1F" w:rsidR="00922101" w:rsidRDefault="00922101">
      <w:r w:rsidRPr="00922101">
        <w:drawing>
          <wp:inline distT="0" distB="0" distL="0" distR="0" wp14:anchorId="32FC2211" wp14:editId="4B3E1FA2">
            <wp:extent cx="5731510" cy="2794000"/>
            <wp:effectExtent l="0" t="0" r="2540" b="6350"/>
            <wp:docPr id="142761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7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0451" w14:textId="113CD36D" w:rsidR="00922101" w:rsidRDefault="00922101">
      <w:r w:rsidRPr="00922101">
        <w:lastRenderedPageBreak/>
        <w:drawing>
          <wp:inline distT="0" distB="0" distL="0" distR="0" wp14:anchorId="6587A595" wp14:editId="694553B1">
            <wp:extent cx="5731510" cy="2186940"/>
            <wp:effectExtent l="0" t="0" r="2540" b="3810"/>
            <wp:docPr id="123186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ABC" w14:textId="702FF729" w:rsidR="00922101" w:rsidRDefault="00922101">
      <w:r>
        <w:t>Added the table</w:t>
      </w:r>
    </w:p>
    <w:p w14:paraId="0FC7C366" w14:textId="08AA98D0" w:rsidR="00922101" w:rsidRDefault="00922101">
      <w:r w:rsidRPr="00922101">
        <w:drawing>
          <wp:inline distT="0" distB="0" distL="0" distR="0" wp14:anchorId="13B52341" wp14:editId="64D63B03">
            <wp:extent cx="5731510" cy="2187575"/>
            <wp:effectExtent l="0" t="0" r="2540" b="3175"/>
            <wp:docPr id="14668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B46E5"/>
    <w:multiLevelType w:val="multilevel"/>
    <w:tmpl w:val="026A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876DC"/>
    <w:multiLevelType w:val="multilevel"/>
    <w:tmpl w:val="6CD6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52517">
    <w:abstractNumId w:val="0"/>
  </w:num>
  <w:num w:numId="2" w16cid:durableId="146146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2"/>
    <w:rsid w:val="00922101"/>
    <w:rsid w:val="009C2122"/>
    <w:rsid w:val="00DB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1A2E"/>
  <w15:chartTrackingRefBased/>
  <w15:docId w15:val="{B625FE9D-17CF-4A0C-9D42-CCA0B2E9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Jayakrishnan</dc:creator>
  <cp:keywords/>
  <dc:description/>
  <cp:lastModifiedBy>Gopika Jayakrishnan</cp:lastModifiedBy>
  <cp:revision>2</cp:revision>
  <dcterms:created xsi:type="dcterms:W3CDTF">2024-09-13T18:42:00Z</dcterms:created>
  <dcterms:modified xsi:type="dcterms:W3CDTF">2024-09-13T20:15:00Z</dcterms:modified>
</cp:coreProperties>
</file>