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BDDF" w14:textId="07E9E11E" w:rsidR="00773933" w:rsidRDefault="008C7432">
      <w:r>
        <w:t>Repository Link:</w:t>
      </w:r>
    </w:p>
    <w:p w14:paraId="6BD42B28" w14:textId="3AFA40E8" w:rsidR="00DF4A2D" w:rsidRDefault="002425D6">
      <w:hyperlink r:id="rId4" w:history="1">
        <w:r w:rsidRPr="0029538C">
          <w:rPr>
            <w:rStyle w:val="Hyperlink"/>
          </w:rPr>
          <w:t>https://github.com/gopikalakshmia/ChatbotSocketIO</w:t>
        </w:r>
      </w:hyperlink>
    </w:p>
    <w:p w14:paraId="4E08802A" w14:textId="77777777" w:rsidR="002425D6" w:rsidRDefault="002425D6">
      <w:pPr>
        <w:rPr>
          <w:rStyle w:val="Hyperlink"/>
        </w:rPr>
      </w:pPr>
    </w:p>
    <w:p w14:paraId="226905E1" w14:textId="203E2A07" w:rsidR="00DF4A2D" w:rsidRPr="00DF4A2D" w:rsidRDefault="00DF4A2D">
      <w:pPr>
        <w:rPr>
          <w:b/>
          <w:bCs/>
        </w:rPr>
      </w:pPr>
      <w:proofErr w:type="spellStart"/>
      <w:r w:rsidRPr="00DF4A2D">
        <w:rPr>
          <w:rStyle w:val="Hyperlink"/>
          <w:b/>
          <w:bCs/>
          <w:color w:val="auto"/>
          <w:u w:val="none"/>
        </w:rPr>
        <w:t>node_modules</w:t>
      </w:r>
      <w:proofErr w:type="spellEnd"/>
      <w:r w:rsidRPr="00DF4A2D">
        <w:rPr>
          <w:rStyle w:val="Hyperlink"/>
          <w:b/>
          <w:bCs/>
          <w:color w:val="auto"/>
          <w:u w:val="none"/>
        </w:rPr>
        <w:t xml:space="preserve"> are ignored while committing the code</w:t>
      </w:r>
    </w:p>
    <w:p w14:paraId="3DFDEDA0" w14:textId="77777777" w:rsidR="00773933" w:rsidRDefault="00773933"/>
    <w:sectPr w:rsidR="0077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32"/>
    <w:rsid w:val="000772FD"/>
    <w:rsid w:val="000C525E"/>
    <w:rsid w:val="002425D6"/>
    <w:rsid w:val="00685B0E"/>
    <w:rsid w:val="00773933"/>
    <w:rsid w:val="008C7432"/>
    <w:rsid w:val="00A56D3B"/>
    <w:rsid w:val="00D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9549"/>
  <w15:chartTrackingRefBased/>
  <w15:docId w15:val="{1CDE6D06-5880-4A2D-83D0-EFE0B904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pikalakshmia/ChatbotSocke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Gopikalakshmi A</dc:creator>
  <cp:keywords/>
  <dc:description/>
  <cp:lastModifiedBy>Gopikalakshmi A</cp:lastModifiedBy>
  <cp:revision>4</cp:revision>
  <dcterms:created xsi:type="dcterms:W3CDTF">2022-02-15T01:25:00Z</dcterms:created>
  <dcterms:modified xsi:type="dcterms:W3CDTF">2022-05-18T19:22:00Z</dcterms:modified>
</cp:coreProperties>
</file>