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3B40" w:rsidRDefault="0010251A">
      <w:proofErr w:type="spellStart"/>
      <w:r>
        <w:t>Resposity</w:t>
      </w:r>
      <w:proofErr w:type="spellEnd"/>
      <w:r>
        <w:t>:</w:t>
      </w:r>
      <w:r w:rsidRPr="0010251A">
        <w:t xml:space="preserve"> </w:t>
      </w:r>
      <w:hyperlink r:id="rId4" w:history="1">
        <w:r w:rsidRPr="00AB2152">
          <w:rPr>
            <w:rStyle w:val="Hyperlink"/>
          </w:rPr>
          <w:t>https://github.com/gopikalakshmia/Project-OnlineFoodDelivery</w:t>
        </w:r>
      </w:hyperlink>
    </w:p>
    <w:p w:rsidR="0010251A" w:rsidRDefault="0010251A">
      <w:r>
        <w:t>Home Page :Index.html</w:t>
      </w:r>
    </w:p>
    <w:sectPr w:rsidR="0010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1A"/>
    <w:rsid w:val="0010251A"/>
    <w:rsid w:val="00115926"/>
    <w:rsid w:val="00393B40"/>
    <w:rsid w:val="003F0ACE"/>
    <w:rsid w:val="007A2691"/>
    <w:rsid w:val="00B85883"/>
    <w:rsid w:val="00D57CAE"/>
    <w:rsid w:val="00E748C3"/>
    <w:rsid w:val="00F1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5554E"/>
  <w15:chartTrackingRefBased/>
  <w15:docId w15:val="{F988D38E-2E42-EA4E-8911-5D5C7DD7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5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5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5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5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5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5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5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5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5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5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2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pikalakshmia/Project-OnlineFoodDeli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1</cp:revision>
  <dcterms:created xsi:type="dcterms:W3CDTF">2025-03-19T21:31:00Z</dcterms:created>
  <dcterms:modified xsi:type="dcterms:W3CDTF">2025-03-19T21:31:00Z</dcterms:modified>
</cp:coreProperties>
</file>