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B00" w:rsidRDefault="00692B00" w:rsidP="00692B0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LAB-4</w:t>
      </w:r>
      <w:bookmarkStart w:id="0" w:name="_GoBack"/>
      <w:bookmarkEnd w:id="0"/>
    </w:p>
    <w:p w:rsidR="00692B00" w:rsidRPr="006E53D4" w:rsidRDefault="00692B00" w:rsidP="00692B0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6E53D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Bank Database</w:t>
      </w:r>
    </w:p>
    <w:p w:rsidR="00692B00" w:rsidRPr="006E53D4" w:rsidRDefault="00692B00" w:rsidP="00692B0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692B00" w:rsidRPr="006E53D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692B00" w:rsidRPr="006E53D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6E53D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Question</w:t>
      </w:r>
    </w:p>
    <w:p w:rsidR="00692B00" w:rsidRPr="006E53D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6E53D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(Week 4)</w:t>
      </w:r>
    </w:p>
    <w:p w:rsidR="00692B00" w:rsidRPr="006E53D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- Branch (branch-name: String, branch-city: String, assets: real)</w:t>
      </w:r>
    </w:p>
    <w:p w:rsidR="00692B00" w:rsidRPr="006E53D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BankAccount</w:t>
      </w:r>
      <w:proofErr w:type="spell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accno</w:t>
      </w:r>
      <w:proofErr w:type="spell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: int, branch-name: String, balance: real)</w:t>
      </w:r>
    </w:p>
    <w:p w:rsidR="00692B00" w:rsidRPr="006E53D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BankCustomer</w:t>
      </w:r>
      <w:proofErr w:type="spell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(customer-name: String, customer-street: String, customer-city: String)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Depositer</w:t>
      </w:r>
      <w:proofErr w:type="spell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customer-name: String, </w:t>
      </w:r>
      <w:proofErr w:type="spell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accno</w:t>
      </w:r>
      <w:proofErr w:type="spell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: int)</w:t>
      </w:r>
    </w:p>
    <w:p w:rsidR="00692B00" w:rsidRPr="006E53D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- LOAN (loan-number: int, branch-name: String, amount: real)</w:t>
      </w:r>
    </w:p>
    <w:p w:rsidR="00692B00" w:rsidRPr="006E53D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- Find all the customers who have an account at all the branches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located in a specific city (Ex. Delhi).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 Find all customers who have a loan at the bank but do not have an account. </w:t>
      </w:r>
    </w:p>
    <w:p w:rsidR="00692B00" w:rsidRPr="006E53D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- Find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all customers who have both an account and a loan at the Bangalore branch</w:t>
      </w:r>
    </w:p>
    <w:p w:rsidR="00692B00" w:rsidRPr="006E53D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- Find the names of all branches that have greater assets than all branches located in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Bangalore.</w:t>
      </w:r>
    </w:p>
    <w:p w:rsidR="00692B00" w:rsidRPr="006E53D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- Demonstrate how you delete all account tuples at every branch located in a specific city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(Ex.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Bombay).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8D926D0" wp14:editId="5DB2A984">
            <wp:simplePos x="0" y="0"/>
            <wp:positionH relativeFrom="margin">
              <wp:posOffset>-305435</wp:posOffset>
            </wp:positionH>
            <wp:positionV relativeFrom="page">
              <wp:posOffset>4613910</wp:posOffset>
            </wp:positionV>
            <wp:extent cx="6781800" cy="4523740"/>
            <wp:effectExtent l="0" t="0" r="0" b="0"/>
            <wp:wrapSquare wrapText="bothSides"/>
            <wp:docPr id="837202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- Update the Balance of all accounts by 5%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Pr="00A51B71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51B7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Creating Table:</w:t>
      </w:r>
    </w:p>
    <w:p w:rsidR="00692B00" w:rsidRPr="00A51B71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create table borrower_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</w:p>
    <w:p w:rsidR="00692B00" w:rsidRPr="00A51B71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20),</w:t>
      </w:r>
    </w:p>
    <w:p w:rsidR="00692B00" w:rsidRPr="00A51B71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loan_n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umber</w:t>
      </w:r>
      <w:proofErr w:type="spellEnd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int,</w:t>
      </w:r>
    </w:p>
    <w:p w:rsidR="00692B00" w:rsidRPr="00A51B71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foreign key(</w:t>
      </w:r>
      <w:proofErr w:type="spellStart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) references bankcustomer_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),</w:t>
      </w:r>
    </w:p>
    <w:p w:rsidR="00692B00" w:rsidRPr="00A51B71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foreign key(</w:t>
      </w:r>
      <w:proofErr w:type="spellStart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loan_n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umber</w:t>
      </w:r>
      <w:proofErr w:type="spellEnd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) references loan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_101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loan_n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umber</w:t>
      </w:r>
      <w:proofErr w:type="spellEnd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692B00" w:rsidRPr="00A51B71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:rsidR="00692B00" w:rsidRPr="00A51B71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Pr="00A51B71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51B7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Inserting values:</w:t>
      </w:r>
    </w:p>
    <w:p w:rsidR="00692B00" w:rsidRPr="00A51B71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insert into branch_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values ("</w:t>
      </w:r>
      <w:proofErr w:type="spellStart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SBI_MantriMarg</w:t>
      </w:r>
      <w:proofErr w:type="spellEnd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", "Delhi", 200000);</w:t>
      </w:r>
    </w:p>
    <w:p w:rsidR="00692B00" w:rsidRPr="00A51B71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insert into ban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k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acc_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values (12, "</w:t>
      </w:r>
      <w:proofErr w:type="spellStart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SBI_MantriMarg</w:t>
      </w:r>
      <w:proofErr w:type="spellEnd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", 2000);</w:t>
      </w:r>
    </w:p>
    <w:p w:rsidR="00692B00" w:rsidRPr="00A51B71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insert into deposit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or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values(</w:t>
      </w:r>
      <w:proofErr w:type="gramEnd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"</w:t>
      </w:r>
      <w:proofErr w:type="spellStart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Nikil</w:t>
      </w:r>
      <w:proofErr w:type="spellEnd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", 12);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insert into borrower_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values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("</w:t>
      </w:r>
      <w:proofErr w:type="spellStart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Avinash</w:t>
      </w:r>
      <w:proofErr w:type="spellEnd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", 1),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("Dinesh", 2),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("Mohan", 3),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("</w:t>
      </w:r>
      <w:proofErr w:type="spellStart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Nikil</w:t>
      </w:r>
      <w:proofErr w:type="spellEnd"/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", 4),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A51B71">
        <w:rPr>
          <w:rFonts w:ascii="Times New Roman" w:eastAsia="Calibri" w:hAnsi="Times New Roman" w:cs="Times New Roman"/>
          <w:color w:val="000000"/>
          <w:sz w:val="24"/>
          <w:szCs w:val="24"/>
        </w:rPr>
        <w:t>("Ravi", 5);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Pr="007D283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7D283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Queries</w:t>
      </w:r>
    </w:p>
    <w:p w:rsidR="00692B00" w:rsidRPr="007D283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7D283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● Find all the customers who have an account at all the branches located in a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7D283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specific city (Ex. Delhi).</w:t>
      </w:r>
    </w:p>
    <w:p w:rsidR="00692B00" w:rsidRPr="007D283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</w:p>
    <w:p w:rsidR="00692B00" w:rsidRPr="007D283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from bankcustomer_101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where city="Delhi";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A1E1062" wp14:editId="5E675ADD">
            <wp:extent cx="1783080" cy="777240"/>
            <wp:effectExtent l="0" t="0" r="7620" b="3810"/>
            <wp:docPr id="1091767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7D283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● Find all customers who have a loan at the bank but do not have an account.</w:t>
      </w:r>
    </w:p>
    <w:p w:rsidR="00692B00" w:rsidRPr="007D283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, loan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_101</w:t>
      </w: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.loan_n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umber</w:t>
      </w:r>
    </w:p>
    <w:p w:rsidR="00692B00" w:rsidRPr="007D283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from (borrower_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right outer join loan_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</w:p>
    <w:p w:rsidR="00692B00" w:rsidRPr="007D283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on loan_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.loan_n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umber</w:t>
      </w: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borrower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_101</w:t>
      </w: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.loan_n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umber</w:t>
      </w: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692B00" w:rsidRPr="007D283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not in (select </w:t>
      </w:r>
      <w:proofErr w:type="spellStart"/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</w:p>
    <w:p w:rsidR="00692B00" w:rsidRPr="007D283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from deposit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or</w:t>
      </w: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, bankacc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_101</w:t>
      </w: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where deposit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or</w:t>
      </w: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.accno = bankacc_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.accno</w:t>
      </w:r>
    </w:p>
    <w:p w:rsidR="00692B00" w:rsidRPr="007D2834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group by </w:t>
      </w:r>
      <w:proofErr w:type="spellStart"/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7D2834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E15B344" wp14:editId="618B0F84">
            <wp:extent cx="2581275" cy="587829"/>
            <wp:effectExtent l="0" t="0" r="0" b="3175"/>
            <wp:docPr id="11396447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01" cy="59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Pr="006F0B8A" w:rsidRDefault="00692B00" w:rsidP="00692B0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6F0B8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Find all customers who have both an account and a loan at the Bangalore</w:t>
      </w:r>
    </w:p>
    <w:p w:rsidR="00692B00" w:rsidRPr="006F0B8A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6F0B8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branch.</w:t>
      </w:r>
    </w:p>
    <w:p w:rsidR="00692B00" w:rsidRPr="006F0B8A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distinct </w:t>
      </w:r>
      <w:proofErr w:type="spellStart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from deposit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or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</w:p>
    <w:p w:rsidR="00692B00" w:rsidRPr="006F0B8A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 (select deposit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or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.customer_name from branch_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</w:p>
    <w:p w:rsidR="00692B00" w:rsidRPr="006F0B8A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bankacc_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, deposit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or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</w:p>
    <w:p w:rsidR="00692B00" w:rsidRPr="006F0B8A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where branch_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.branch_city = "Bang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lore" and branch_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.branch_name =</w:t>
      </w:r>
    </w:p>
    <w:p w:rsidR="00692B00" w:rsidRPr="006F0B8A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bankacc_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.branch_name and ban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k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acc_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.accno = deposi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tor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.accno) and</w:t>
      </w:r>
    </w:p>
    <w:p w:rsidR="00692B00" w:rsidRPr="006F0B8A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 (select </w:t>
      </w:r>
      <w:proofErr w:type="spellStart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from borrower_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, loan_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(select </w:t>
      </w:r>
      <w:proofErr w:type="spellStart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from branch_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branch_city</w:t>
      </w:r>
      <w:proofErr w:type="spellEnd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"Bang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lore"));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DF36A9" wp14:editId="4440C6F6">
            <wp:extent cx="1894114" cy="756130"/>
            <wp:effectExtent l="0" t="0" r="0" b="6350"/>
            <wp:docPr id="299784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12" cy="76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00" w:rsidRPr="006F0B8A" w:rsidRDefault="00692B00" w:rsidP="00692B0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6F0B8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Find the names of all branches that have greater assets than all branches </w:t>
      </w:r>
      <w:r w:rsidRPr="006F0B8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located in Bangalore.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from branch_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where ass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ets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&gt; </w:t>
      </w:r>
      <w:proofErr w:type="gramStart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all(</w:t>
      </w:r>
      <w:proofErr w:type="gramEnd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assets 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from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branch_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branch_city</w:t>
      </w:r>
      <w:proofErr w:type="spellEnd"/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"Bang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Pr="006F0B8A">
        <w:rPr>
          <w:rFonts w:ascii="Times New Roman" w:eastAsia="Calibri" w:hAnsi="Times New Roman" w:cs="Times New Roman"/>
          <w:color w:val="000000"/>
          <w:sz w:val="24"/>
          <w:szCs w:val="24"/>
        </w:rPr>
        <w:t>lore");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1DB5D8" wp14:editId="02D5D738">
            <wp:extent cx="3081297" cy="713740"/>
            <wp:effectExtent l="0" t="0" r="5080" b="0"/>
            <wp:docPr id="3863489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84" cy="72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00" w:rsidRPr="00AA62B7" w:rsidRDefault="00692B00" w:rsidP="00692B0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A62B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Update the Balance of all accounts by 5%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A62B7">
        <w:rPr>
          <w:rFonts w:ascii="Times New Roman" w:eastAsia="Calibri" w:hAnsi="Times New Roman" w:cs="Times New Roman"/>
          <w:color w:val="000000"/>
          <w:sz w:val="24"/>
          <w:szCs w:val="24"/>
        </w:rPr>
        <w:t>update bankacc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_101</w:t>
      </w:r>
      <w:r w:rsidRPr="00AA62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set balance = 1.05*balance;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Pr="00AA62B7" w:rsidRDefault="00692B00" w:rsidP="00692B0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A62B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Demonstrate how you delete all account tuples at every branch located in a</w:t>
      </w:r>
    </w:p>
    <w:p w:rsidR="00692B00" w:rsidRPr="00AA62B7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A62B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specific city (Ex. Bombay).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A62B7">
        <w:rPr>
          <w:rFonts w:ascii="Times New Roman" w:eastAsia="Calibri" w:hAnsi="Times New Roman" w:cs="Times New Roman"/>
          <w:color w:val="000000"/>
          <w:sz w:val="24"/>
          <w:szCs w:val="24"/>
        </w:rPr>
        <w:t>delete from bankac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c_101</w:t>
      </w:r>
    </w:p>
    <w:p w:rsidR="00692B00" w:rsidRPr="00AA62B7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A62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AA62B7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AA62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 (select </w:t>
      </w:r>
      <w:proofErr w:type="spellStart"/>
      <w:r w:rsidRPr="00AA62B7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A62B7">
        <w:rPr>
          <w:rFonts w:ascii="Times New Roman" w:eastAsia="Calibri" w:hAnsi="Times New Roman" w:cs="Times New Roman"/>
          <w:color w:val="000000"/>
          <w:sz w:val="24"/>
          <w:szCs w:val="24"/>
        </w:rPr>
        <w:t>from branch_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AA62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AE3836" wp14:editId="16AF6AA8">
            <wp:simplePos x="0" y="0"/>
            <wp:positionH relativeFrom="page">
              <wp:posOffset>1859280</wp:posOffset>
            </wp:positionH>
            <wp:positionV relativeFrom="paragraph">
              <wp:posOffset>218440</wp:posOffset>
            </wp:positionV>
            <wp:extent cx="5589270" cy="270510"/>
            <wp:effectExtent l="0" t="0" r="0" b="0"/>
            <wp:wrapSquare wrapText="bothSides"/>
            <wp:docPr id="12319263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62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AA62B7">
        <w:rPr>
          <w:rFonts w:ascii="Times New Roman" w:eastAsia="Calibri" w:hAnsi="Times New Roman" w:cs="Times New Roman"/>
          <w:color w:val="000000"/>
          <w:sz w:val="24"/>
          <w:szCs w:val="24"/>
        </w:rPr>
        <w:t>branch_city</w:t>
      </w:r>
      <w:proofErr w:type="spellEnd"/>
      <w:r w:rsidRPr="00AA62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"Bombay");</w:t>
      </w: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2B00" w:rsidRDefault="00692B00" w:rsidP="00692B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1E33" w:rsidRDefault="00B21E33"/>
    <w:sectPr w:rsidR="00B2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67478"/>
    <w:multiLevelType w:val="hybridMultilevel"/>
    <w:tmpl w:val="36CA5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00"/>
    <w:rsid w:val="00692B00"/>
    <w:rsid w:val="00B2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47D4"/>
  <w15:chartTrackingRefBased/>
  <w15:docId w15:val="{E93CDF6D-5618-4443-A284-4B68C5D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92B00"/>
    <w:pPr>
      <w:spacing w:after="0" w:line="276" w:lineRule="auto"/>
    </w:pPr>
    <w:rPr>
      <w:rFonts w:ascii="Arial" w:eastAsia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Vishnu</dc:creator>
  <cp:keywords/>
  <dc:description/>
  <cp:lastModifiedBy>Harsh Vishnu</cp:lastModifiedBy>
  <cp:revision>1</cp:revision>
  <dcterms:created xsi:type="dcterms:W3CDTF">2025-01-02T18:37:00Z</dcterms:created>
  <dcterms:modified xsi:type="dcterms:W3CDTF">2025-01-02T18:38:00Z</dcterms:modified>
</cp:coreProperties>
</file>