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8F7B" w14:textId="06992C77" w:rsidR="00FC3DC5" w:rsidRDefault="00A77824" w:rsidP="00A77824">
      <w:pPr>
        <w:jc w:val="center"/>
        <w:rPr>
          <w:sz w:val="32"/>
          <w:szCs w:val="32"/>
          <w:lang w:val="en-US"/>
        </w:rPr>
      </w:pPr>
      <w:r w:rsidRPr="00A77824">
        <w:rPr>
          <w:sz w:val="32"/>
          <w:szCs w:val="32"/>
          <w:lang w:val="en-US"/>
        </w:rPr>
        <w:t>JAVA LAB PROGRAM 10</w:t>
      </w:r>
    </w:p>
    <w:p w14:paraId="3D4B94D1" w14:textId="18E95345" w:rsidR="00A77824" w:rsidRDefault="00A77824" w:rsidP="00A7782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javax.swing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java.awt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java.awt.event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SwingDemo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SwingDemo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("Divider App");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jfrm.setSize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(275, 150);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jfrm.setLayout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FlowLayout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jfrm.setDefaultCloseOperation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JFrame.EXIT_ON_CLOSE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the divisor and dividend:");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JTextField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ajtf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JTextField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(8);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JTextField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bjtf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JTextField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(8);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button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("Calculate");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err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blab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anslab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jfrm.add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(err);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jfrm.add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jfrm.add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ajtf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jfrm.add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bjtf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jfrm.add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(button);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jfrm.add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jfrm.add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(blab);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jfrm.add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anslab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ActionListener l = new ActionListener()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("Action event from a text field");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ajtf.addActionListener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(l);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bjtf.addActionListener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(l);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button.addActionListener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(new ActionListener()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try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int a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Integer.parseInt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ajtf.getText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int b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Integer.parseInt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bjtf.getText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a / b;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alab.setText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 = " + a);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blab.setText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("B = " + b);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anslab.setText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("Ans = 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err.setText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catch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NumberFormatException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alab.setText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blab.setText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anslab.setText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err.setText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Only Integers!");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catch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ArithmeticException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alab.setText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blab.setText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anslab.setText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err.setText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("B should be NON zero!");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jfrm.setVisible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("USN: 1BM23CS101\n");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SwingUtilities.invokeLater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(new Runnable()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public void run()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SwingDemo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4A2C4865" w14:textId="0907285C" w:rsidR="00A77824" w:rsidRDefault="00A77824" w:rsidP="00A77824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OUTPUT</w:t>
      </w:r>
    </w:p>
    <w:p w14:paraId="72A3FD41" w14:textId="25C6029D" w:rsidR="00A77824" w:rsidRPr="00A77824" w:rsidRDefault="00A77824" w:rsidP="00A7782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5F0F69" wp14:editId="749362D9">
            <wp:extent cx="5731510" cy="3076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824" w:rsidRPr="00A77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24"/>
    <w:rsid w:val="00A77824"/>
    <w:rsid w:val="00FC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756E"/>
  <w15:chartTrackingRefBased/>
  <w15:docId w15:val="{F80FD8F0-6DE7-4802-9B3A-8620C689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vishal.sj.88@gmail.com</dc:creator>
  <cp:keywords/>
  <dc:description/>
  <cp:lastModifiedBy>vishal.sj.88@gmail.com</cp:lastModifiedBy>
  <cp:revision>1</cp:revision>
  <dcterms:created xsi:type="dcterms:W3CDTF">2024-12-17T04:26:00Z</dcterms:created>
  <dcterms:modified xsi:type="dcterms:W3CDTF">2024-12-17T04:28:00Z</dcterms:modified>
</cp:coreProperties>
</file>