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94653" w14:textId="77777777" w:rsidR="00B2358E" w:rsidRDefault="00530CD2">
      <w:pPr>
        <w:spacing w:after="186" w:line="259" w:lineRule="auto"/>
        <w:ind w:left="0" w:firstLine="0"/>
        <w:jc w:val="right"/>
      </w:pPr>
      <w:r>
        <w:rPr>
          <w:noProof/>
        </w:rPr>
        <w:drawing>
          <wp:inline distT="0" distB="0" distL="0" distR="0" wp14:anchorId="517F1E43" wp14:editId="14B8DDBD">
            <wp:extent cx="5715000" cy="50482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5"/>
                    <a:stretch>
                      <a:fillRect/>
                    </a:stretch>
                  </pic:blipFill>
                  <pic:spPr>
                    <a:xfrm>
                      <a:off x="0" y="0"/>
                      <a:ext cx="5715000" cy="504825"/>
                    </a:xfrm>
                    <a:prstGeom prst="rect">
                      <a:avLst/>
                    </a:prstGeom>
                  </pic:spPr>
                </pic:pic>
              </a:graphicData>
            </a:graphic>
          </wp:inline>
        </w:drawing>
      </w:r>
      <w:r>
        <w:rPr>
          <w:i w:val="0"/>
          <w:sz w:val="20"/>
        </w:rPr>
        <w:t xml:space="preserve"> </w:t>
      </w:r>
    </w:p>
    <w:p w14:paraId="4E4BAAF4" w14:textId="77777777" w:rsidR="00B2358E" w:rsidRDefault="00530CD2">
      <w:pPr>
        <w:spacing w:after="232" w:line="259" w:lineRule="auto"/>
        <w:ind w:left="0" w:right="40" w:firstLine="0"/>
        <w:jc w:val="center"/>
      </w:pPr>
      <w:r>
        <w:rPr>
          <w:i w:val="0"/>
          <w:color w:val="17365D"/>
          <w:sz w:val="28"/>
        </w:rPr>
        <w:t xml:space="preserve"> </w:t>
      </w:r>
    </w:p>
    <w:p w14:paraId="47EA3373" w14:textId="77777777" w:rsidR="00B2358E" w:rsidRDefault="00530CD2">
      <w:pPr>
        <w:spacing w:after="0" w:line="259" w:lineRule="auto"/>
        <w:ind w:left="97" w:firstLine="0"/>
      </w:pPr>
      <w:r>
        <w:rPr>
          <w:b/>
          <w:i w:val="0"/>
          <w:color w:val="17365D"/>
          <w:sz w:val="32"/>
        </w:rPr>
        <w:t xml:space="preserve">   NAAN MUDHALVAN ARTS INTERNSHIP PROGRAM 2026</w:t>
      </w:r>
      <w:r>
        <w:rPr>
          <w:b/>
          <w:i w:val="0"/>
          <w:color w:val="17365D"/>
          <w:sz w:val="46"/>
        </w:rPr>
        <w:t xml:space="preserve">  </w:t>
      </w:r>
    </w:p>
    <w:p w14:paraId="7EC49053" w14:textId="77777777" w:rsidR="00B2358E" w:rsidRDefault="00530CD2">
      <w:pPr>
        <w:spacing w:after="170" w:line="259" w:lineRule="auto"/>
        <w:ind w:left="10" w:right="110"/>
        <w:jc w:val="center"/>
      </w:pPr>
      <w:r>
        <w:rPr>
          <w:b/>
          <w:i w:val="0"/>
          <w:color w:val="17365D"/>
          <w:sz w:val="30"/>
        </w:rPr>
        <w:t xml:space="preserve">Frontend Web Development using React  </w:t>
      </w:r>
    </w:p>
    <w:p w14:paraId="55E1C047" w14:textId="77777777" w:rsidR="00B2358E" w:rsidRDefault="00530CD2">
      <w:pPr>
        <w:spacing w:after="0" w:line="259" w:lineRule="auto"/>
        <w:ind w:left="10" w:right="110"/>
        <w:jc w:val="center"/>
      </w:pPr>
      <w:r>
        <w:rPr>
          <w:b/>
          <w:i w:val="0"/>
          <w:color w:val="17365D"/>
          <w:sz w:val="30"/>
        </w:rPr>
        <w:t xml:space="preserve">Project Submission Template </w:t>
      </w:r>
    </w:p>
    <w:p w14:paraId="509A54DC" w14:textId="77777777" w:rsidR="00B2358E" w:rsidRDefault="00530CD2">
      <w:pPr>
        <w:spacing w:after="29" w:line="259" w:lineRule="auto"/>
        <w:ind w:left="0" w:right="380" w:firstLine="0"/>
        <w:jc w:val="right"/>
      </w:pPr>
      <w:r>
        <w:rPr>
          <w:rFonts w:ascii="Calibri" w:eastAsia="Calibri" w:hAnsi="Calibri" w:cs="Calibri"/>
          <w:i w:val="0"/>
          <w:noProof/>
        </w:rPr>
        <mc:AlternateContent>
          <mc:Choice Requires="wpg">
            <w:drawing>
              <wp:inline distT="0" distB="0" distL="0" distR="0" wp14:anchorId="131F56A2" wp14:editId="344B3675">
                <wp:extent cx="5638800" cy="12700"/>
                <wp:effectExtent l="0" t="0" r="0" b="0"/>
                <wp:docPr id="2865" name="Group 2865"/>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124" name="Shape 124"/>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5" style="width:444pt;height:1pt;mso-position-horizontal-relative:char;mso-position-vertical-relative:line" coordsize="56388,127">
                <v:shape id="Shape 124" style="position:absolute;width:56388;height:0;left:0;top:0;" coordsize="5638800,0" path="m0,0l5638800,0">
                  <v:stroke weight="1pt" endcap="flat" joinstyle="miter" miterlimit="10" on="true" color="#888888"/>
                  <v:fill on="false" color="#000000" opacity="0"/>
                </v:shape>
              </v:group>
            </w:pict>
          </mc:Fallback>
        </mc:AlternateContent>
      </w:r>
      <w:r>
        <w:rPr>
          <w:b/>
          <w:i w:val="0"/>
          <w:color w:val="17365D"/>
          <w:sz w:val="30"/>
        </w:rPr>
        <w:t xml:space="preserve"> </w:t>
      </w:r>
    </w:p>
    <w:p w14:paraId="4BB6596F" w14:textId="77777777" w:rsidR="00B2358E" w:rsidRDefault="00530CD2">
      <w:pPr>
        <w:spacing w:after="0" w:line="259" w:lineRule="auto"/>
        <w:ind w:left="0" w:firstLine="0"/>
      </w:pPr>
      <w:r>
        <w:rPr>
          <w:i w:val="0"/>
          <w:sz w:val="28"/>
        </w:rPr>
        <w:t xml:space="preserve"> </w:t>
      </w:r>
    </w:p>
    <w:p w14:paraId="2D91C52D" w14:textId="44D731A9" w:rsidR="00B2358E" w:rsidRDefault="00530CD2">
      <w:pPr>
        <w:spacing w:after="225" w:line="259" w:lineRule="auto"/>
        <w:ind w:left="355"/>
      </w:pPr>
      <w:r>
        <w:rPr>
          <w:b/>
          <w:i w:val="0"/>
          <w:sz w:val="24"/>
        </w:rPr>
        <w:t xml:space="preserve">STUDENT NAME: </w:t>
      </w:r>
      <w:r w:rsidR="00F75C67">
        <w:rPr>
          <w:b/>
          <w:i w:val="0"/>
          <w:sz w:val="24"/>
        </w:rPr>
        <w:t>GOPIKA R</w:t>
      </w:r>
    </w:p>
    <w:p w14:paraId="4C461E9F" w14:textId="1E865B7E" w:rsidR="00B2358E" w:rsidRDefault="00530CD2">
      <w:pPr>
        <w:spacing w:after="225" w:line="259" w:lineRule="auto"/>
        <w:ind w:left="355"/>
      </w:pPr>
      <w:r>
        <w:rPr>
          <w:b/>
          <w:i w:val="0"/>
          <w:sz w:val="24"/>
        </w:rPr>
        <w:t xml:space="preserve">YEAR: </w:t>
      </w:r>
      <w:r w:rsidR="00F75C67">
        <w:rPr>
          <w:b/>
          <w:i w:val="0"/>
          <w:sz w:val="24"/>
        </w:rPr>
        <w:t>20</w:t>
      </w:r>
      <w:r w:rsidR="005108C8">
        <w:rPr>
          <w:b/>
          <w:i w:val="0"/>
          <w:sz w:val="24"/>
        </w:rPr>
        <w:t>24-2027</w:t>
      </w:r>
    </w:p>
    <w:p w14:paraId="39119A58" w14:textId="3E16A2CC" w:rsidR="00B2358E" w:rsidRDefault="00530CD2">
      <w:pPr>
        <w:spacing w:after="225" w:line="259" w:lineRule="auto"/>
        <w:ind w:left="355"/>
      </w:pPr>
      <w:r>
        <w:rPr>
          <w:b/>
          <w:i w:val="0"/>
          <w:sz w:val="24"/>
        </w:rPr>
        <w:t xml:space="preserve">COLLEGE CODE: </w:t>
      </w:r>
      <w:r w:rsidR="00DC3D0B">
        <w:rPr>
          <w:b/>
          <w:i w:val="0"/>
          <w:sz w:val="24"/>
        </w:rPr>
        <w:t>bruaa</w:t>
      </w:r>
    </w:p>
    <w:p w14:paraId="735B00FA" w14:textId="5D02BC96" w:rsidR="00B2358E" w:rsidRDefault="00530CD2">
      <w:pPr>
        <w:spacing w:after="225" w:line="259" w:lineRule="auto"/>
        <w:ind w:left="355"/>
      </w:pPr>
      <w:r>
        <w:rPr>
          <w:b/>
          <w:i w:val="0"/>
          <w:sz w:val="24"/>
        </w:rPr>
        <w:t xml:space="preserve">COLLEGE NAME: </w:t>
      </w:r>
      <w:r w:rsidR="00F75C67">
        <w:rPr>
          <w:b/>
          <w:i w:val="0"/>
          <w:sz w:val="24"/>
        </w:rPr>
        <w:t>SAN INTERNATIONAL COLLEGE OF ARTS AND SCIENCE</w:t>
      </w:r>
    </w:p>
    <w:p w14:paraId="05415CF4" w14:textId="513985F8" w:rsidR="00B2358E" w:rsidRDefault="00530CD2">
      <w:pPr>
        <w:spacing w:after="225" w:line="259" w:lineRule="auto"/>
        <w:ind w:left="355"/>
      </w:pPr>
      <w:r>
        <w:rPr>
          <w:b/>
          <w:i w:val="0"/>
          <w:sz w:val="24"/>
        </w:rPr>
        <w:t xml:space="preserve">DEPARTMENT: </w:t>
      </w:r>
      <w:r w:rsidR="00C72398">
        <w:rPr>
          <w:b/>
          <w:i w:val="0"/>
          <w:sz w:val="24"/>
        </w:rPr>
        <w:t>BCA</w:t>
      </w:r>
    </w:p>
    <w:p w14:paraId="37979FEF" w14:textId="26D54B32" w:rsidR="00B2358E" w:rsidRDefault="00530CD2">
      <w:pPr>
        <w:spacing w:after="225" w:line="259" w:lineRule="auto"/>
        <w:ind w:left="355"/>
      </w:pPr>
      <w:r>
        <w:rPr>
          <w:b/>
          <w:i w:val="0"/>
          <w:sz w:val="24"/>
        </w:rPr>
        <w:t xml:space="preserve">SEMESTER: </w:t>
      </w:r>
      <w:r w:rsidR="00C72398">
        <w:rPr>
          <w:b/>
          <w:i w:val="0"/>
          <w:sz w:val="24"/>
        </w:rPr>
        <w:t>5</w:t>
      </w:r>
    </w:p>
    <w:p w14:paraId="4EDF5C81" w14:textId="5D10EA7D" w:rsidR="00B2358E" w:rsidRDefault="00530CD2">
      <w:pPr>
        <w:spacing w:after="225" w:line="259" w:lineRule="auto"/>
        <w:ind w:left="355"/>
      </w:pPr>
      <w:r>
        <w:rPr>
          <w:b/>
          <w:i w:val="0"/>
          <w:sz w:val="24"/>
        </w:rPr>
        <w:t xml:space="preserve">ROLL NO: </w:t>
      </w:r>
      <w:r w:rsidR="00EC1EB8">
        <w:rPr>
          <w:b/>
          <w:i w:val="0"/>
          <w:sz w:val="24"/>
        </w:rPr>
        <w:t>bruaa</w:t>
      </w:r>
      <w:r w:rsidR="00C72398">
        <w:rPr>
          <w:b/>
          <w:i w:val="0"/>
          <w:sz w:val="24"/>
        </w:rPr>
        <w:t>2422J0072</w:t>
      </w:r>
    </w:p>
    <w:p w14:paraId="69ECA20B" w14:textId="53E0E156" w:rsidR="00B2358E" w:rsidRDefault="00530CD2">
      <w:pPr>
        <w:spacing w:after="225" w:line="259" w:lineRule="auto"/>
        <w:ind w:left="355"/>
      </w:pPr>
      <w:r>
        <w:rPr>
          <w:b/>
          <w:i w:val="0"/>
          <w:sz w:val="24"/>
        </w:rPr>
        <w:t>NMID:</w:t>
      </w:r>
      <w:r w:rsidR="00DF55D5">
        <w:rPr>
          <w:b/>
          <w:i w:val="0"/>
          <w:sz w:val="24"/>
        </w:rPr>
        <w:t>227F257414FA4828A314FB7CB797F6FD</w:t>
      </w:r>
    </w:p>
    <w:p w14:paraId="36117064" w14:textId="13B38918" w:rsidR="00B2358E" w:rsidRDefault="00530CD2">
      <w:pPr>
        <w:spacing w:after="225" w:line="259" w:lineRule="auto"/>
        <w:ind w:left="355"/>
      </w:pPr>
      <w:r>
        <w:rPr>
          <w:b/>
          <w:i w:val="0"/>
          <w:sz w:val="24"/>
        </w:rPr>
        <w:t xml:space="preserve">DATE: </w:t>
      </w:r>
      <w:r w:rsidR="009B0AE8">
        <w:rPr>
          <w:b/>
          <w:i w:val="0"/>
          <w:sz w:val="24"/>
        </w:rPr>
        <w:t>1</w:t>
      </w:r>
      <w:r w:rsidR="008E697E">
        <w:rPr>
          <w:b/>
          <w:i w:val="0"/>
          <w:sz w:val="24"/>
        </w:rPr>
        <w:t>7</w:t>
      </w:r>
      <w:r w:rsidR="009B0AE8">
        <w:rPr>
          <w:b/>
          <w:i w:val="0"/>
          <w:sz w:val="24"/>
        </w:rPr>
        <w:t>/06/2026</w:t>
      </w:r>
    </w:p>
    <w:p w14:paraId="5611717C" w14:textId="40ADBB00" w:rsidR="00B2358E" w:rsidRDefault="00530CD2">
      <w:pPr>
        <w:spacing w:after="225" w:line="259" w:lineRule="auto"/>
        <w:ind w:left="355"/>
      </w:pPr>
      <w:r>
        <w:rPr>
          <w:b/>
          <w:i w:val="0"/>
          <w:sz w:val="24"/>
        </w:rPr>
        <w:t xml:space="preserve">TITLE: </w:t>
      </w:r>
      <w:r w:rsidR="005108C8">
        <w:rPr>
          <w:b/>
          <w:i w:val="0"/>
          <w:sz w:val="24"/>
        </w:rPr>
        <w:t>COLLEGE ASSIGNMENT SUBMISSION TRACKER</w:t>
      </w:r>
    </w:p>
    <w:p w14:paraId="763B94FC" w14:textId="280037CC" w:rsidR="00B2358E" w:rsidRDefault="00530CD2">
      <w:pPr>
        <w:spacing w:after="225" w:line="259" w:lineRule="auto"/>
        <w:ind w:left="355"/>
      </w:pPr>
      <w:r>
        <w:rPr>
          <w:b/>
          <w:i w:val="0"/>
          <w:sz w:val="24"/>
        </w:rPr>
        <w:t>GITHUB LINK :</w:t>
      </w:r>
      <w:r>
        <w:rPr>
          <w:i w:val="0"/>
          <w:sz w:val="24"/>
        </w:rPr>
        <w:t xml:space="preserve">  </w:t>
      </w:r>
      <w:r w:rsidR="00347A81">
        <w:rPr>
          <w:i w:val="0"/>
          <w:sz w:val="24"/>
        </w:rPr>
        <w:t>https://github.com/gopikarajan122</w:t>
      </w:r>
    </w:p>
    <w:p w14:paraId="66CF79CF" w14:textId="77777777" w:rsidR="00B2358E" w:rsidRDefault="00530CD2">
      <w:pPr>
        <w:spacing w:after="213" w:line="259" w:lineRule="auto"/>
        <w:ind w:left="0" w:right="395" w:firstLine="0"/>
        <w:jc w:val="right"/>
      </w:pPr>
      <w:r>
        <w:rPr>
          <w:rFonts w:ascii="Calibri" w:eastAsia="Calibri" w:hAnsi="Calibri" w:cs="Calibri"/>
          <w:i w:val="0"/>
          <w:noProof/>
        </w:rPr>
        <mc:AlternateContent>
          <mc:Choice Requires="wpg">
            <w:drawing>
              <wp:inline distT="0" distB="0" distL="0" distR="0" wp14:anchorId="4474E36C" wp14:editId="5345738F">
                <wp:extent cx="5638800" cy="12700"/>
                <wp:effectExtent l="0" t="0" r="0" b="0"/>
                <wp:docPr id="2866" name="Group 2866"/>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162" name="Shape 162"/>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6" style="width:444pt;height:1pt;mso-position-horizontal-relative:char;mso-position-vertical-relative:line" coordsize="56388,127">
                <v:shape id="Shape 162" style="position:absolute;width:56388;height:0;left:0;top:0;" coordsize="5638800,0" path="m0,0l5638800,0">
                  <v:stroke weight="1pt" endcap="flat" joinstyle="miter" miterlimit="10" on="true" color="#888888"/>
                  <v:fill on="false" color="#000000" opacity="0"/>
                </v:shape>
              </v:group>
            </w:pict>
          </mc:Fallback>
        </mc:AlternateContent>
      </w:r>
      <w:r>
        <w:rPr>
          <w:i w:val="0"/>
          <w:sz w:val="24"/>
        </w:rPr>
        <w:t xml:space="preserve"> </w:t>
      </w:r>
    </w:p>
    <w:p w14:paraId="4080FA8D" w14:textId="77777777" w:rsidR="00B2358E" w:rsidRDefault="00530CD2">
      <w:pPr>
        <w:numPr>
          <w:ilvl w:val="0"/>
          <w:numId w:val="1"/>
        </w:numPr>
        <w:spacing w:after="164" w:line="259" w:lineRule="auto"/>
        <w:ind w:hanging="285"/>
      </w:pPr>
      <w:r>
        <w:rPr>
          <w:b/>
          <w:i w:val="0"/>
          <w:color w:val="145F81"/>
          <w:sz w:val="28"/>
        </w:rPr>
        <w:t xml:space="preserve">ABSTRACT  </w:t>
      </w:r>
    </w:p>
    <w:p w14:paraId="2F18D2D5" w14:textId="02F28D62" w:rsidR="00B2358E" w:rsidRDefault="00962F63">
      <w:pPr>
        <w:ind w:left="355" w:right="371"/>
      </w:pPr>
      <w:r>
        <w:t xml:space="preserve">The “College Assignment Submission Tracker” is a web-based React application designed to simplify and automate the process of tracking academic assignments. It provides an intuitive interface for students and faculty to manage, categorize, and monitor the status of various assignment submissions across multiple subjects. By centralizing due dates and submission statuses, the system aims to improve organization and prevent late submissions. </w:t>
      </w:r>
    </w:p>
    <w:p w14:paraId="665D0686" w14:textId="77777777" w:rsidR="00B2358E" w:rsidRDefault="00530CD2">
      <w:pPr>
        <w:numPr>
          <w:ilvl w:val="0"/>
          <w:numId w:val="1"/>
        </w:numPr>
        <w:spacing w:after="164" w:line="259" w:lineRule="auto"/>
        <w:ind w:hanging="285"/>
      </w:pPr>
      <w:r>
        <w:rPr>
          <w:b/>
          <w:i w:val="0"/>
          <w:color w:val="145F81"/>
          <w:sz w:val="28"/>
        </w:rPr>
        <w:t xml:space="preserve">PROBLEM STATEMENT  </w:t>
      </w:r>
    </w:p>
    <w:p w14:paraId="19D03805" w14:textId="62E310D2" w:rsidR="00B2358E" w:rsidRDefault="00962F63">
      <w:pPr>
        <w:ind w:left="355" w:right="371"/>
      </w:pPr>
      <w:r>
        <w:lastRenderedPageBreak/>
        <w:t xml:space="preserve">In modern college departments, tracking numerous assignments across different subjects can be chaotic for both faculty and students. Manual tracking using spreadsheets or paper logs often leads to confusion regarding pending tasks, missed due dates, and difficulty in calculating submission statistics. There is a clear need for a centralized, real-time dashboard that displays pending, submitted, and late assignments efficiently. </w:t>
      </w:r>
    </w:p>
    <w:p w14:paraId="6401DC86" w14:textId="77777777" w:rsidR="00B2358E" w:rsidRDefault="00530CD2">
      <w:pPr>
        <w:pStyle w:val="Heading1"/>
        <w:ind w:left="355"/>
      </w:pPr>
      <w:r>
        <w:t xml:space="preserve">3. OBJECTIVES </w:t>
      </w:r>
    </w:p>
    <w:p w14:paraId="573C6E70" w14:textId="17BFE74C" w:rsidR="00001FCA" w:rsidRDefault="00001FCA">
      <w:pPr>
        <w:ind w:left="355" w:right="371"/>
      </w:pPr>
      <w:r>
        <w:t>•</w:t>
      </w:r>
      <w:r w:rsidR="00ED3FD1">
        <w:t xml:space="preserve">     </w:t>
      </w:r>
      <w:r>
        <w:t>To build a dynamic, user-friendly frontend dashboard using React.js.</w:t>
      </w:r>
    </w:p>
    <w:p w14:paraId="44659EAC" w14:textId="77777777" w:rsidR="00001FCA" w:rsidRDefault="00001FCA">
      <w:pPr>
        <w:ind w:left="355" w:right="371"/>
      </w:pPr>
    </w:p>
    <w:p w14:paraId="0984FA1D" w14:textId="7CFDD1E9" w:rsidR="00001FCA" w:rsidRDefault="00001FCA" w:rsidP="00001FCA">
      <w:pPr>
        <w:pStyle w:val="ListParagraph"/>
        <w:numPr>
          <w:ilvl w:val="0"/>
          <w:numId w:val="3"/>
        </w:numPr>
        <w:ind w:right="371"/>
      </w:pPr>
      <w:r>
        <w:t>To allow users to add new assignments with details like title, subject, and due date.</w:t>
      </w:r>
    </w:p>
    <w:p w14:paraId="4D7BE4E7" w14:textId="77777777" w:rsidR="00001FCA" w:rsidRDefault="00001FCA">
      <w:pPr>
        <w:ind w:left="355" w:right="371"/>
      </w:pPr>
    </w:p>
    <w:p w14:paraId="25095EDE" w14:textId="3E8BAF22" w:rsidR="00001FCA" w:rsidRDefault="00001FCA" w:rsidP="00001FCA">
      <w:pPr>
        <w:pStyle w:val="ListParagraph"/>
        <w:numPr>
          <w:ilvl w:val="0"/>
          <w:numId w:val="3"/>
        </w:numPr>
        <w:ind w:right="371"/>
      </w:pPr>
      <w:r>
        <w:t>To implement a status-switching feature (Submitted, Pending, Late).</w:t>
      </w:r>
    </w:p>
    <w:p w14:paraId="1A082B47" w14:textId="77777777" w:rsidR="00001FCA" w:rsidRDefault="00001FCA" w:rsidP="00001FCA">
      <w:pPr>
        <w:pStyle w:val="ListParagraph"/>
      </w:pPr>
    </w:p>
    <w:p w14:paraId="7389222B" w14:textId="77777777" w:rsidR="00001FCA" w:rsidRDefault="00001FCA">
      <w:pPr>
        <w:ind w:left="355" w:right="371"/>
      </w:pPr>
    </w:p>
    <w:p w14:paraId="6EF0BC50" w14:textId="467108ED" w:rsidR="00001FCA" w:rsidRDefault="00001FCA" w:rsidP="00001FCA">
      <w:pPr>
        <w:pStyle w:val="ListParagraph"/>
        <w:numPr>
          <w:ilvl w:val="0"/>
          <w:numId w:val="3"/>
        </w:numPr>
        <w:ind w:right="371"/>
      </w:pPr>
      <w:r>
        <w:t>To provide real-time analytical counts of assignment statuses on a dashboard summary.</w:t>
      </w:r>
    </w:p>
    <w:p w14:paraId="24752A19" w14:textId="77777777" w:rsidR="00001FCA" w:rsidRDefault="00001FCA">
      <w:pPr>
        <w:ind w:left="355" w:right="371"/>
      </w:pPr>
    </w:p>
    <w:p w14:paraId="3DDCBD40" w14:textId="247ECB5F" w:rsidR="00001FCA" w:rsidRDefault="00001FCA" w:rsidP="00001FCA">
      <w:pPr>
        <w:pStyle w:val="ListParagraph"/>
        <w:numPr>
          <w:ilvl w:val="0"/>
          <w:numId w:val="3"/>
        </w:numPr>
        <w:ind w:right="371"/>
      </w:pPr>
      <w:r>
        <w:t>To include a filtering mechanism to sort assignments based on specific subjects.</w:t>
      </w:r>
    </w:p>
    <w:p w14:paraId="5EED62F3" w14:textId="77777777" w:rsidR="00001FCA" w:rsidRDefault="00001FCA" w:rsidP="00001FCA">
      <w:pPr>
        <w:pStyle w:val="ListParagraph"/>
      </w:pPr>
    </w:p>
    <w:p w14:paraId="5855149E" w14:textId="77777777" w:rsidR="00001FCA" w:rsidRDefault="00001FCA">
      <w:pPr>
        <w:ind w:left="355" w:right="371"/>
      </w:pPr>
    </w:p>
    <w:p w14:paraId="5304DF78" w14:textId="77777777" w:rsidR="00001FCA" w:rsidRDefault="00001FCA">
      <w:pPr>
        <w:ind w:left="355" w:right="371"/>
      </w:pPr>
    </w:p>
    <w:p w14:paraId="658BAC9C" w14:textId="5A60D7A2" w:rsidR="00B2358E" w:rsidRDefault="00530CD2">
      <w:pPr>
        <w:spacing w:after="107" w:line="259" w:lineRule="auto"/>
        <w:ind w:left="0" w:firstLine="0"/>
        <w:jc w:val="right"/>
      </w:pPr>
      <w:r>
        <w:rPr>
          <w:i w:val="0"/>
          <w:sz w:val="20"/>
        </w:rPr>
        <w:t xml:space="preserve"> </w:t>
      </w:r>
    </w:p>
    <w:p w14:paraId="3A69DAB4" w14:textId="77777777" w:rsidR="00B2358E" w:rsidRDefault="00530CD2">
      <w:pPr>
        <w:pStyle w:val="Heading1"/>
        <w:ind w:left="355"/>
      </w:pPr>
      <w:r>
        <w:t xml:space="preserve">4. PROJECT SCOPE  </w:t>
      </w:r>
    </w:p>
    <w:p w14:paraId="09528EE5" w14:textId="316450A9" w:rsidR="00E73D48" w:rsidRDefault="003A6D98" w:rsidP="008E398E">
      <w:pPr>
        <w:ind w:left="355" w:right="371"/>
      </w:pPr>
      <w:r>
        <w:t xml:space="preserve"> </w:t>
      </w:r>
      <w:r w:rsidR="004201E8">
        <w:t>•</w:t>
      </w:r>
      <w:r w:rsidR="00ED3FD1">
        <w:t xml:space="preserve">     </w:t>
      </w:r>
      <w:r w:rsidR="004201E8">
        <w:t xml:space="preserve"> </w:t>
      </w:r>
      <w:r w:rsidR="00E73D48">
        <w:t>In-Scope Features: Core functionalities include dynamic form entry to add assignments, live filtering by subject, status updating buttons, and a data summary section displaying real-time counters.</w:t>
      </w:r>
    </w:p>
    <w:p w14:paraId="3F408E14" w14:textId="77777777" w:rsidR="00E73D48" w:rsidRDefault="00E73D48" w:rsidP="008E398E">
      <w:pPr>
        <w:ind w:left="355" w:right="371"/>
      </w:pPr>
    </w:p>
    <w:p w14:paraId="5925218C" w14:textId="77290B5C" w:rsidR="003A6D98" w:rsidRDefault="00E73D48" w:rsidP="00BF423C">
      <w:pPr>
        <w:pStyle w:val="ListParagraph"/>
        <w:numPr>
          <w:ilvl w:val="0"/>
          <w:numId w:val="3"/>
        </w:numPr>
        <w:ind w:right="371"/>
      </w:pPr>
      <w:r>
        <w:t>Limitations / Future Enhancements: The current version uses local component state memory, meaning data resets upon page refresh. Future updates will include backend database integration (like Node.js &amp; MongoDB) and a user authentication system for separate faculty and student logins.</w:t>
      </w:r>
    </w:p>
    <w:p w14:paraId="082A59EC" w14:textId="0084E6D5" w:rsidR="00B2358E" w:rsidRDefault="00530CD2">
      <w:pPr>
        <w:pStyle w:val="Heading1"/>
        <w:ind w:left="355"/>
      </w:pPr>
      <w:r>
        <w:lastRenderedPageBreak/>
        <w:t xml:space="preserve">5. TECHNOLOGIES USED  </w:t>
      </w:r>
    </w:p>
    <w:p w14:paraId="5BC87618" w14:textId="7C034555" w:rsidR="00B2358E" w:rsidRDefault="00B2358E">
      <w:pPr>
        <w:ind w:left="355" w:right="371"/>
      </w:pPr>
    </w:p>
    <w:p w14:paraId="1C414E03" w14:textId="2D1260A2" w:rsidR="004201E8" w:rsidRDefault="00BF423C">
      <w:pPr>
        <w:ind w:left="355" w:right="371"/>
      </w:pPr>
      <w:r>
        <w:t xml:space="preserve">• </w:t>
      </w:r>
      <w:r w:rsidR="008E631A">
        <w:t xml:space="preserve">     </w:t>
      </w:r>
      <w:r w:rsidR="004201E8">
        <w:t>Frontend Library: React.js (JavaScript)</w:t>
      </w:r>
    </w:p>
    <w:p w14:paraId="105A9931" w14:textId="77777777" w:rsidR="004201E8" w:rsidRDefault="004201E8">
      <w:pPr>
        <w:ind w:left="355" w:right="371"/>
      </w:pPr>
    </w:p>
    <w:p w14:paraId="7EB3A6F1" w14:textId="5CC48294" w:rsidR="004201E8" w:rsidRDefault="004201E8" w:rsidP="004201E8">
      <w:pPr>
        <w:pStyle w:val="ListParagraph"/>
        <w:numPr>
          <w:ilvl w:val="0"/>
          <w:numId w:val="3"/>
        </w:numPr>
        <w:ind w:right="371"/>
      </w:pPr>
      <w:r>
        <w:t>Styling Framework: Tailwind CSS / HTML5 / CSS3</w:t>
      </w:r>
    </w:p>
    <w:p w14:paraId="4D1869F4" w14:textId="77777777" w:rsidR="004201E8" w:rsidRDefault="004201E8">
      <w:pPr>
        <w:ind w:left="355" w:right="371"/>
      </w:pPr>
    </w:p>
    <w:p w14:paraId="3CA59FF7" w14:textId="6922B55A" w:rsidR="004201E8" w:rsidRDefault="004201E8" w:rsidP="004201E8">
      <w:pPr>
        <w:pStyle w:val="ListParagraph"/>
        <w:numPr>
          <w:ilvl w:val="0"/>
          <w:numId w:val="3"/>
        </w:numPr>
        <w:ind w:right="371"/>
      </w:pPr>
      <w:r>
        <w:t>Package Manager: npm (Node Package Manager)</w:t>
      </w:r>
    </w:p>
    <w:p w14:paraId="6A31027F" w14:textId="77777777" w:rsidR="004201E8" w:rsidRDefault="004201E8" w:rsidP="004201E8">
      <w:pPr>
        <w:pStyle w:val="ListParagraph"/>
      </w:pPr>
    </w:p>
    <w:p w14:paraId="38F696E8" w14:textId="77777777" w:rsidR="004201E8" w:rsidRDefault="004201E8">
      <w:pPr>
        <w:ind w:left="355" w:right="371"/>
      </w:pPr>
    </w:p>
    <w:p w14:paraId="67080364" w14:textId="7539AEC8" w:rsidR="004201E8" w:rsidRDefault="004201E8" w:rsidP="004201E8">
      <w:pPr>
        <w:pStyle w:val="ListParagraph"/>
        <w:numPr>
          <w:ilvl w:val="0"/>
          <w:numId w:val="3"/>
        </w:numPr>
        <w:ind w:right="371"/>
      </w:pPr>
      <w:r>
        <w:t>Code Editor: VS Code</w:t>
      </w:r>
    </w:p>
    <w:p w14:paraId="39770D9D" w14:textId="77777777" w:rsidR="004201E8" w:rsidRDefault="004201E8">
      <w:pPr>
        <w:ind w:left="355" w:right="371"/>
      </w:pPr>
    </w:p>
    <w:p w14:paraId="714E1D3C" w14:textId="495F158F" w:rsidR="004201E8" w:rsidRDefault="004201E8" w:rsidP="00BF423C">
      <w:pPr>
        <w:pStyle w:val="ListParagraph"/>
        <w:numPr>
          <w:ilvl w:val="0"/>
          <w:numId w:val="3"/>
        </w:numPr>
        <w:ind w:right="371"/>
      </w:pPr>
      <w:r>
        <w:t>Version Control: Git &amp; GitHub</w:t>
      </w:r>
    </w:p>
    <w:p w14:paraId="34675BDF" w14:textId="77777777" w:rsidR="00B2358E" w:rsidRDefault="00530CD2" w:rsidP="00BF423C">
      <w:pPr>
        <w:pStyle w:val="Heading1"/>
      </w:pPr>
      <w:r>
        <w:t xml:space="preserve">6. APPLICATION FLOW  </w:t>
      </w:r>
    </w:p>
    <w:p w14:paraId="01A2E4B0" w14:textId="5B226875" w:rsidR="004201E8" w:rsidRDefault="007F640C">
      <w:pPr>
        <w:ind w:left="355" w:right="371"/>
      </w:pPr>
      <w:r>
        <w:t>1.</w:t>
      </w:r>
      <w:r w:rsidR="004201E8">
        <w:t>Dashboard Overview: When the user opens the application, they immediately see the Dashboard Summary displaying the counts of Total, Submitted, Pending, and Late assignments.</w:t>
      </w:r>
    </w:p>
    <w:p w14:paraId="612BF127" w14:textId="30EF2973" w:rsidR="004201E8" w:rsidRDefault="006D3046">
      <w:pPr>
        <w:ind w:left="355" w:right="371"/>
      </w:pPr>
      <w:r>
        <w:t>Ui</w:t>
      </w:r>
    </w:p>
    <w:p w14:paraId="6DCF4E5E" w14:textId="09F8CBE6" w:rsidR="004201E8" w:rsidRDefault="007F640C" w:rsidP="007F640C">
      <w:pPr>
        <w:ind w:left="360" w:right="371" w:firstLine="0"/>
      </w:pPr>
      <w:r>
        <w:t>2.</w:t>
      </w:r>
      <w:r w:rsidR="004201E8">
        <w:t>Adding an Assignment: The user fills out the form with the assignment title, subject, and selects a due date, then clicks the “Add Assignment” button.</w:t>
      </w:r>
    </w:p>
    <w:p w14:paraId="44FE525A" w14:textId="77777777" w:rsidR="004201E8" w:rsidRDefault="004201E8">
      <w:pPr>
        <w:ind w:left="355" w:right="371"/>
      </w:pPr>
    </w:p>
    <w:p w14:paraId="6BAA173E" w14:textId="52B472C2" w:rsidR="004201E8" w:rsidRDefault="007F640C" w:rsidP="007F640C">
      <w:pPr>
        <w:ind w:right="371"/>
      </w:pPr>
      <w:r>
        <w:t>3.</w:t>
      </w:r>
      <w:r w:rsidR="004201E8">
        <w:t>Tracking &amp; Updating: The newly added assignment appears in the main list with a default status of “Pending”. The user can click a button to toggle or mark the status as “Submitted”.</w:t>
      </w:r>
    </w:p>
    <w:p w14:paraId="774A897A" w14:textId="77777777" w:rsidR="004201E8" w:rsidRDefault="004201E8">
      <w:pPr>
        <w:ind w:left="355" w:right="371"/>
      </w:pPr>
    </w:p>
    <w:p w14:paraId="710A8BA9" w14:textId="36018091" w:rsidR="004201E8" w:rsidRDefault="007F640C" w:rsidP="00BF423C">
      <w:pPr>
        <w:ind w:right="371"/>
      </w:pPr>
      <w:r>
        <w:t>4.</w:t>
      </w:r>
      <w:r w:rsidR="004201E8">
        <w:t>Filtering: The user can select a specific subject from a dropdown menu; the application instantly filters and displays only the assignments belonging to that subject</w:t>
      </w:r>
      <w:r w:rsidR="00BF423C">
        <w:t xml:space="preserve">. </w:t>
      </w:r>
    </w:p>
    <w:p w14:paraId="32A5D5A4" w14:textId="3C9CBCDE" w:rsidR="00B2358E" w:rsidRDefault="00530CD2">
      <w:pPr>
        <w:pStyle w:val="Heading1"/>
        <w:ind w:left="355"/>
      </w:pPr>
      <w:r>
        <w:t xml:space="preserve">7. KEY REACT CONCEPTS USED </w:t>
      </w:r>
    </w:p>
    <w:p w14:paraId="1365F96F" w14:textId="14557D61" w:rsidR="004201E8" w:rsidRDefault="004201E8" w:rsidP="008E631A">
      <w:pPr>
        <w:ind w:left="355" w:right="371" w:firstLine="0"/>
      </w:pPr>
      <w:r>
        <w:t xml:space="preserve">• </w:t>
      </w:r>
      <w:r w:rsidR="008E631A">
        <w:t xml:space="preserve">    </w:t>
      </w:r>
      <w:r>
        <w:t xml:space="preserve">Functional Components: Used to divide the application into modular, reusable UI sections like </w:t>
      </w:r>
      <w:r w:rsidR="008E631A">
        <w:t xml:space="preserve">   </w:t>
      </w:r>
      <w:r>
        <w:t>DashboardSummary, AssignmentForm, and AssignmentList.</w:t>
      </w:r>
    </w:p>
    <w:p w14:paraId="4A1ED67D" w14:textId="77777777" w:rsidR="004201E8" w:rsidRDefault="004201E8">
      <w:pPr>
        <w:ind w:left="355" w:right="371"/>
      </w:pPr>
    </w:p>
    <w:p w14:paraId="1C1757F9" w14:textId="7710ACEF" w:rsidR="004201E8" w:rsidRDefault="004201E8" w:rsidP="004201E8">
      <w:pPr>
        <w:pStyle w:val="ListParagraph"/>
        <w:numPr>
          <w:ilvl w:val="0"/>
          <w:numId w:val="3"/>
        </w:numPr>
        <w:ind w:right="371"/>
      </w:pPr>
      <w:r>
        <w:t>useState Hook: Crucial for managing the dynamic array of assignments, keeping track of form input values, and updating status counters in real-time.</w:t>
      </w:r>
    </w:p>
    <w:p w14:paraId="4696A7C6" w14:textId="77777777" w:rsidR="004201E8" w:rsidRDefault="004201E8">
      <w:pPr>
        <w:ind w:left="355" w:right="371"/>
      </w:pPr>
    </w:p>
    <w:p w14:paraId="1CAF393D" w14:textId="6B840E49" w:rsidR="004201E8" w:rsidRDefault="004201E8" w:rsidP="004201E8">
      <w:pPr>
        <w:pStyle w:val="ListParagraph"/>
        <w:numPr>
          <w:ilvl w:val="0"/>
          <w:numId w:val="3"/>
        </w:numPr>
        <w:ind w:right="371"/>
      </w:pPr>
      <w:r>
        <w:t>Conditional Rendering: Used to display specific styling tags (e.g., Green for Submitted, Red for Late, Yellow for Pending) based on the assignment status.</w:t>
      </w:r>
    </w:p>
    <w:p w14:paraId="4016D47F" w14:textId="77777777" w:rsidR="004201E8" w:rsidRDefault="004201E8" w:rsidP="004201E8">
      <w:pPr>
        <w:pStyle w:val="ListParagraph"/>
      </w:pPr>
    </w:p>
    <w:p w14:paraId="093398A1" w14:textId="77777777" w:rsidR="004201E8" w:rsidRDefault="004201E8">
      <w:pPr>
        <w:ind w:left="355" w:right="371"/>
      </w:pPr>
    </w:p>
    <w:p w14:paraId="68197339" w14:textId="7CE4BE84" w:rsidR="004201E8" w:rsidRDefault="004201E8" w:rsidP="00BF423C">
      <w:pPr>
        <w:pStyle w:val="ListParagraph"/>
        <w:numPr>
          <w:ilvl w:val="0"/>
          <w:numId w:val="3"/>
        </w:numPr>
        <w:ind w:right="371"/>
      </w:pPr>
      <w:r>
        <w:t>Array Methods (.filter(), .map()): Used .map() to dynamically render the list items and .filter() to update subject categories and calculate summary counts.</w:t>
      </w:r>
    </w:p>
    <w:p w14:paraId="0A466192" w14:textId="0E2A699C" w:rsidR="00EA4CB8" w:rsidRDefault="008E697E" w:rsidP="00EA4CB8">
      <w:pPr>
        <w:spacing w:after="164" w:line="259" w:lineRule="auto"/>
        <w:ind w:left="355"/>
        <w:rPr>
          <w:b/>
          <w:i w:val="0"/>
          <w:color w:val="145F81"/>
          <w:sz w:val="28"/>
        </w:rPr>
      </w:pPr>
      <w:r>
        <w:rPr>
          <w:bCs/>
          <w:iCs/>
          <w:noProof/>
          <w:color w:val="000000" w:themeColor="text1"/>
          <w:sz w:val="28"/>
        </w:rPr>
        <w:drawing>
          <wp:anchor distT="0" distB="0" distL="114300" distR="114300" simplePos="0" relativeHeight="251659264" behindDoc="0" locked="0" layoutInCell="1" allowOverlap="1" wp14:anchorId="2D17B6AA" wp14:editId="255FF165">
            <wp:simplePos x="0" y="0"/>
            <wp:positionH relativeFrom="column">
              <wp:posOffset>0</wp:posOffset>
            </wp:positionH>
            <wp:positionV relativeFrom="paragraph">
              <wp:posOffset>286385</wp:posOffset>
            </wp:positionV>
            <wp:extent cx="6000115" cy="4805045"/>
            <wp:effectExtent l="0" t="0" r="635" b="0"/>
            <wp:wrapTopAndBottom/>
            <wp:docPr id="183441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19692" name="Picture 18344196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00115" cy="4805045"/>
                    </a:xfrm>
                    <a:prstGeom prst="rect">
                      <a:avLst/>
                    </a:prstGeom>
                  </pic:spPr>
                </pic:pic>
              </a:graphicData>
            </a:graphic>
            <wp14:sizeRelH relativeFrom="margin">
              <wp14:pctWidth>0</wp14:pctWidth>
            </wp14:sizeRelH>
            <wp14:sizeRelV relativeFrom="margin">
              <wp14:pctHeight>0</wp14:pctHeight>
            </wp14:sizeRelV>
          </wp:anchor>
        </w:drawing>
      </w:r>
      <w:r w:rsidR="00530CD2">
        <w:rPr>
          <w:b/>
          <w:i w:val="0"/>
          <w:color w:val="145F81"/>
          <w:sz w:val="28"/>
        </w:rPr>
        <w:t xml:space="preserve">8. EXPECTED OUTPUT </w:t>
      </w:r>
    </w:p>
    <w:p w14:paraId="2C53A257" w14:textId="77777777" w:rsidR="008E697E" w:rsidRDefault="008E697E" w:rsidP="007279C2">
      <w:pPr>
        <w:spacing w:after="164" w:line="259" w:lineRule="auto"/>
        <w:rPr>
          <w:bCs/>
          <w:iCs/>
          <w:color w:val="000000" w:themeColor="text1"/>
          <w:sz w:val="28"/>
        </w:rPr>
      </w:pPr>
    </w:p>
    <w:p w14:paraId="317C3E21" w14:textId="77777777" w:rsidR="008E697E" w:rsidRDefault="008E697E" w:rsidP="007279C2">
      <w:pPr>
        <w:spacing w:after="164" w:line="259" w:lineRule="auto"/>
        <w:rPr>
          <w:bCs/>
          <w:iCs/>
          <w:color w:val="000000" w:themeColor="text1"/>
          <w:sz w:val="28"/>
        </w:rPr>
      </w:pPr>
    </w:p>
    <w:p w14:paraId="11E40F16" w14:textId="1F87A2C6" w:rsidR="00EA4CB8" w:rsidRDefault="007279C2" w:rsidP="007279C2">
      <w:pPr>
        <w:spacing w:after="164" w:line="259" w:lineRule="auto"/>
        <w:rPr>
          <w:bCs/>
          <w:iCs/>
          <w:color w:val="000000" w:themeColor="text1"/>
          <w:sz w:val="28"/>
        </w:rPr>
      </w:pPr>
      <w:r>
        <w:rPr>
          <w:bCs/>
          <w:iCs/>
          <w:color w:val="000000" w:themeColor="text1"/>
          <w:sz w:val="28"/>
        </w:rPr>
        <w:t xml:space="preserve">•  </w:t>
      </w:r>
      <w:r w:rsidR="0018512E" w:rsidRPr="007279C2">
        <w:rPr>
          <w:bCs/>
          <w:iCs/>
          <w:color w:val="000000" w:themeColor="text1"/>
          <w:sz w:val="28"/>
        </w:rPr>
        <w:t>The application successfully renders a clean single-page dashboard. The user can add inputs via the form, view instant changes in the assignment list, change individual status properties, and see the top dashboard summary cards update their numbers automatically without any page reload.</w:t>
      </w:r>
    </w:p>
    <w:p w14:paraId="05F2241F" w14:textId="439EB9E8" w:rsidR="006D3046" w:rsidRPr="007279C2" w:rsidRDefault="006D3046" w:rsidP="007279C2">
      <w:pPr>
        <w:spacing w:after="164" w:line="259" w:lineRule="auto"/>
        <w:rPr>
          <w:bCs/>
          <w:iCs/>
          <w:color w:val="000000" w:themeColor="text1"/>
          <w:sz w:val="28"/>
        </w:rPr>
      </w:pPr>
    </w:p>
    <w:p w14:paraId="04AE0445" w14:textId="4EE54AD3" w:rsidR="00B2358E" w:rsidRDefault="00B2358E">
      <w:pPr>
        <w:ind w:left="355" w:right="371"/>
      </w:pPr>
    </w:p>
    <w:p w14:paraId="22E66D89" w14:textId="0D62D286" w:rsidR="00B2358E" w:rsidRDefault="00530CD2">
      <w:pPr>
        <w:pStyle w:val="Heading1"/>
        <w:ind w:left="355"/>
      </w:pPr>
      <w:r>
        <w:t xml:space="preserve">9. CHALLENGES FACED  </w:t>
      </w:r>
    </w:p>
    <w:p w14:paraId="33CC9FCB" w14:textId="7AE1DE20" w:rsidR="00D85D56" w:rsidRDefault="00190E0F" w:rsidP="009526E3">
      <w:pPr>
        <w:rPr>
          <w:lang w:val="en-IN" w:eastAsia="en-US"/>
        </w:rPr>
      </w:pPr>
      <w:r>
        <w:rPr>
          <w:lang w:val="en-IN" w:eastAsia="en-US"/>
        </w:rPr>
        <w:t>•</w:t>
      </w:r>
      <w:r w:rsidR="00420A42">
        <w:rPr>
          <w:lang w:val="en-IN" w:eastAsia="en-US"/>
        </w:rPr>
        <w:t xml:space="preserve">     </w:t>
      </w:r>
      <w:r>
        <w:rPr>
          <w:lang w:val="en-IN" w:eastAsia="en-US"/>
        </w:rPr>
        <w:t xml:space="preserve"> </w:t>
      </w:r>
      <w:r w:rsidR="00D85D56">
        <w:rPr>
          <w:lang w:val="en-IN" w:eastAsia="en-US"/>
        </w:rPr>
        <w:t xml:space="preserve">Challenge: Managing state logic to dynamically recount the dashboard totals whenever an </w:t>
      </w:r>
      <w:r w:rsidR="00420A42">
        <w:rPr>
          <w:lang w:val="en-IN" w:eastAsia="en-US"/>
        </w:rPr>
        <w:t xml:space="preserve">       </w:t>
      </w:r>
      <w:r w:rsidR="009526E3">
        <w:rPr>
          <w:lang w:val="en-IN" w:eastAsia="en-US"/>
        </w:rPr>
        <w:t xml:space="preserve"> </w:t>
      </w:r>
      <w:r w:rsidR="00D85D56">
        <w:rPr>
          <w:lang w:val="en-IN" w:eastAsia="en-US"/>
        </w:rPr>
        <w:t>assignment’s status was changed or a new one was added.</w:t>
      </w:r>
    </w:p>
    <w:p w14:paraId="4C1AF0C2" w14:textId="0A0C88C2" w:rsidR="00D85D56" w:rsidRDefault="00D85D56" w:rsidP="00BF423C">
      <w:pPr>
        <w:rPr>
          <w:lang w:val="en-IN" w:eastAsia="en-US"/>
        </w:rPr>
      </w:pPr>
    </w:p>
    <w:p w14:paraId="743FF60C" w14:textId="69439C7B" w:rsidR="00D85D56" w:rsidRPr="00190E0F" w:rsidRDefault="00D85D56" w:rsidP="00190E0F">
      <w:pPr>
        <w:pStyle w:val="ListParagraph"/>
        <w:numPr>
          <w:ilvl w:val="0"/>
          <w:numId w:val="3"/>
        </w:numPr>
        <w:rPr>
          <w:lang w:val="en-IN" w:eastAsia="en-US"/>
        </w:rPr>
      </w:pPr>
      <w:r w:rsidRPr="00D85D56">
        <w:rPr>
          <w:lang w:val="en-IN" w:eastAsia="en-US"/>
        </w:rPr>
        <w:t>Resolution: Solved by utilizing a centralized state in the parent App.js component and creating a function that automatically calculates status lengths upon every state re-render.</w:t>
      </w:r>
    </w:p>
    <w:p w14:paraId="407FA1D5" w14:textId="77777777" w:rsidR="00B2358E" w:rsidRDefault="00530CD2">
      <w:pPr>
        <w:pStyle w:val="Heading1"/>
        <w:ind w:left="355"/>
      </w:pPr>
      <w:r>
        <w:t xml:space="preserve">10. LEARNING OUTCOMES  </w:t>
      </w:r>
    </w:p>
    <w:p w14:paraId="1686D20D" w14:textId="4CEF9A2C" w:rsidR="00D85D56" w:rsidRDefault="00190E0F" w:rsidP="00A1078F">
      <w:pPr>
        <w:rPr>
          <w:lang w:val="en-IN" w:eastAsia="en-US"/>
        </w:rPr>
      </w:pPr>
      <w:r>
        <w:rPr>
          <w:lang w:val="en-IN" w:eastAsia="en-US"/>
        </w:rPr>
        <w:t xml:space="preserve">• </w:t>
      </w:r>
      <w:r w:rsidR="009526E3">
        <w:rPr>
          <w:lang w:val="en-IN" w:eastAsia="en-US"/>
        </w:rPr>
        <w:t xml:space="preserve">    </w:t>
      </w:r>
      <w:r w:rsidR="00D85D56">
        <w:rPr>
          <w:lang w:val="en-IN" w:eastAsia="en-US"/>
        </w:rPr>
        <w:t>Gained hands-on experience in building a project from scratch using React.js.</w:t>
      </w:r>
    </w:p>
    <w:p w14:paraId="4D34F957" w14:textId="77777777" w:rsidR="00D85D56" w:rsidRDefault="00D85D56" w:rsidP="00A1078F">
      <w:pPr>
        <w:rPr>
          <w:lang w:val="en-IN" w:eastAsia="en-US"/>
        </w:rPr>
      </w:pPr>
    </w:p>
    <w:p w14:paraId="044E566D" w14:textId="4F8A8012" w:rsidR="00D85D56" w:rsidRPr="00D85D56" w:rsidRDefault="00D85D56" w:rsidP="00D85D56">
      <w:pPr>
        <w:pStyle w:val="ListParagraph"/>
        <w:numPr>
          <w:ilvl w:val="0"/>
          <w:numId w:val="3"/>
        </w:numPr>
        <w:rPr>
          <w:lang w:val="en-IN" w:eastAsia="en-US"/>
        </w:rPr>
      </w:pPr>
      <w:r w:rsidRPr="00D85D56">
        <w:rPr>
          <w:lang w:val="en-IN" w:eastAsia="en-US"/>
        </w:rPr>
        <w:t>Mastered state management, prop passing, and form handling in React.</w:t>
      </w:r>
    </w:p>
    <w:p w14:paraId="4C564294" w14:textId="77777777" w:rsidR="00D85D56" w:rsidRDefault="00D85D56" w:rsidP="00A1078F">
      <w:pPr>
        <w:rPr>
          <w:lang w:val="en-IN" w:eastAsia="en-US"/>
        </w:rPr>
      </w:pPr>
    </w:p>
    <w:p w14:paraId="6E29AACE" w14:textId="66FD2209" w:rsidR="00D85D56" w:rsidRPr="00190E0F" w:rsidRDefault="00D85D56" w:rsidP="00190E0F">
      <w:pPr>
        <w:pStyle w:val="ListParagraph"/>
        <w:numPr>
          <w:ilvl w:val="0"/>
          <w:numId w:val="3"/>
        </w:numPr>
        <w:rPr>
          <w:lang w:val="en-IN" w:eastAsia="en-US"/>
        </w:rPr>
      </w:pPr>
      <w:r w:rsidRPr="00D85D56">
        <w:rPr>
          <w:lang w:val="en-IN" w:eastAsia="en-US"/>
        </w:rPr>
        <w:t>Developed a better understanding of component hierarchy and writing clean, scalable JavaScript/CSS code.</w:t>
      </w:r>
    </w:p>
    <w:p w14:paraId="19AC926B" w14:textId="77777777" w:rsidR="00B2358E" w:rsidRDefault="00530CD2">
      <w:pPr>
        <w:pStyle w:val="Heading1"/>
        <w:ind w:left="355"/>
      </w:pPr>
      <w:r>
        <w:t xml:space="preserve">11. CONCLUSION  </w:t>
      </w:r>
    </w:p>
    <w:p w14:paraId="3D23DE0A" w14:textId="2409F68F" w:rsidR="00D85D56" w:rsidRPr="00D85D56" w:rsidRDefault="00D85D56" w:rsidP="00D85D56">
      <w:pPr>
        <w:rPr>
          <w:lang w:val="en-IN" w:eastAsia="en-US"/>
        </w:rPr>
      </w:pPr>
      <w:r>
        <w:rPr>
          <w:lang w:val="en-IN" w:eastAsia="en-US"/>
        </w:rPr>
        <w:t xml:space="preserve">The College Assignment Submission Tracker project successfully meets all its predefined objectives. It solves the real-world issue of unorganized academic tracking by replacing manual logs with an interactive, instant-loading frontend dashboard. This project highlights the power of React in creating robust, efficient Single Page Applications. </w:t>
      </w:r>
    </w:p>
    <w:p w14:paraId="39F6F0C2" w14:textId="05901B87" w:rsidR="00B2358E" w:rsidRDefault="00B2358E">
      <w:pPr>
        <w:spacing w:after="0" w:line="259" w:lineRule="auto"/>
        <w:ind w:left="360" w:firstLine="0"/>
      </w:pPr>
    </w:p>
    <w:sectPr w:rsidR="00B2358E">
      <w:pgSz w:w="12240" w:h="15840"/>
      <w:pgMar w:top="829" w:right="1345" w:bottom="22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71A82"/>
    <w:multiLevelType w:val="hybridMultilevel"/>
    <w:tmpl w:val="00F4E648"/>
    <w:lvl w:ilvl="0" w:tplc="FFFFFFFF">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15:restartNumberingAfterBreak="0">
    <w:nsid w:val="33B845EC"/>
    <w:multiLevelType w:val="hybridMultilevel"/>
    <w:tmpl w:val="86281FBE"/>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2" w15:restartNumberingAfterBreak="0">
    <w:nsid w:val="351F1B66"/>
    <w:multiLevelType w:val="hybridMultilevel"/>
    <w:tmpl w:val="AAE21538"/>
    <w:lvl w:ilvl="0" w:tplc="FFFFFFFF">
      <w:start w:val="3"/>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3A657132"/>
    <w:multiLevelType w:val="hybridMultilevel"/>
    <w:tmpl w:val="D7E4082C"/>
    <w:lvl w:ilvl="0" w:tplc="FFFFFFFF">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3F6F3EAD"/>
    <w:multiLevelType w:val="hybridMultilevel"/>
    <w:tmpl w:val="27B013F4"/>
    <w:lvl w:ilvl="0" w:tplc="FFFFFFFF">
      <w:start w:val="4"/>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51D469FE"/>
    <w:multiLevelType w:val="hybridMultilevel"/>
    <w:tmpl w:val="165878CA"/>
    <w:lvl w:ilvl="0" w:tplc="FFFFFFFF">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6" w15:restartNumberingAfterBreak="0">
    <w:nsid w:val="61DC6F8C"/>
    <w:multiLevelType w:val="hybridMultilevel"/>
    <w:tmpl w:val="FFFFFFFF"/>
    <w:lvl w:ilvl="0" w:tplc="2D26779E">
      <w:start w:val="1"/>
      <w:numFmt w:val="decimal"/>
      <w:lvlText w:val="%1."/>
      <w:lvlJc w:val="left"/>
      <w:pPr>
        <w:ind w:left="63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1" w:tplc="6AFE01AC">
      <w:start w:val="1"/>
      <w:numFmt w:val="lowerLetter"/>
      <w:lvlText w:val="%2"/>
      <w:lvlJc w:val="left"/>
      <w:pPr>
        <w:ind w:left="14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2" w:tplc="917EF728">
      <w:start w:val="1"/>
      <w:numFmt w:val="lowerRoman"/>
      <w:lvlText w:val="%3"/>
      <w:lvlJc w:val="left"/>
      <w:pPr>
        <w:ind w:left="21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3" w:tplc="6D000EE6">
      <w:start w:val="1"/>
      <w:numFmt w:val="decimal"/>
      <w:lvlText w:val="%4"/>
      <w:lvlJc w:val="left"/>
      <w:pPr>
        <w:ind w:left="28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4" w:tplc="CDB6614C">
      <w:start w:val="1"/>
      <w:numFmt w:val="lowerLetter"/>
      <w:lvlText w:val="%5"/>
      <w:lvlJc w:val="left"/>
      <w:pPr>
        <w:ind w:left="360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5" w:tplc="1FA2FD90">
      <w:start w:val="1"/>
      <w:numFmt w:val="lowerRoman"/>
      <w:lvlText w:val="%6"/>
      <w:lvlJc w:val="left"/>
      <w:pPr>
        <w:ind w:left="432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6" w:tplc="32E2681C">
      <w:start w:val="1"/>
      <w:numFmt w:val="decimal"/>
      <w:lvlText w:val="%7"/>
      <w:lvlJc w:val="left"/>
      <w:pPr>
        <w:ind w:left="50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7" w:tplc="79947D4C">
      <w:start w:val="1"/>
      <w:numFmt w:val="lowerLetter"/>
      <w:lvlText w:val="%8"/>
      <w:lvlJc w:val="left"/>
      <w:pPr>
        <w:ind w:left="57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8" w:tplc="5B4266D0">
      <w:start w:val="1"/>
      <w:numFmt w:val="lowerRoman"/>
      <w:lvlText w:val="%9"/>
      <w:lvlJc w:val="left"/>
      <w:pPr>
        <w:ind w:left="64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abstractNum>
  <w:num w:numId="1" w16cid:durableId="1347172931">
    <w:abstractNumId w:val="6"/>
  </w:num>
  <w:num w:numId="2" w16cid:durableId="754935631">
    <w:abstractNumId w:val="4"/>
  </w:num>
  <w:num w:numId="3" w16cid:durableId="1626617347">
    <w:abstractNumId w:val="2"/>
  </w:num>
  <w:num w:numId="4" w16cid:durableId="1791169396">
    <w:abstractNumId w:val="3"/>
  </w:num>
  <w:num w:numId="5" w16cid:durableId="2047756512">
    <w:abstractNumId w:val="5"/>
  </w:num>
  <w:num w:numId="6" w16cid:durableId="456721794">
    <w:abstractNumId w:val="0"/>
  </w:num>
  <w:num w:numId="7" w16cid:durableId="1355618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58E"/>
    <w:rsid w:val="00001FCA"/>
    <w:rsid w:val="00071631"/>
    <w:rsid w:val="0018512E"/>
    <w:rsid w:val="00190E0F"/>
    <w:rsid w:val="00347A81"/>
    <w:rsid w:val="003A6D98"/>
    <w:rsid w:val="004201E8"/>
    <w:rsid w:val="00420A42"/>
    <w:rsid w:val="004A1FD9"/>
    <w:rsid w:val="005108C8"/>
    <w:rsid w:val="00530CD2"/>
    <w:rsid w:val="006D3046"/>
    <w:rsid w:val="006E1CE1"/>
    <w:rsid w:val="007052EF"/>
    <w:rsid w:val="007279C2"/>
    <w:rsid w:val="007E715F"/>
    <w:rsid w:val="007F640C"/>
    <w:rsid w:val="00851AE0"/>
    <w:rsid w:val="008C71DB"/>
    <w:rsid w:val="008E398E"/>
    <w:rsid w:val="008E631A"/>
    <w:rsid w:val="008E697E"/>
    <w:rsid w:val="009139D8"/>
    <w:rsid w:val="009526E3"/>
    <w:rsid w:val="00962F63"/>
    <w:rsid w:val="009B0AE8"/>
    <w:rsid w:val="00A1078F"/>
    <w:rsid w:val="00AB68E7"/>
    <w:rsid w:val="00B2358E"/>
    <w:rsid w:val="00BF423C"/>
    <w:rsid w:val="00BF6F7A"/>
    <w:rsid w:val="00C72398"/>
    <w:rsid w:val="00D309EC"/>
    <w:rsid w:val="00D776CC"/>
    <w:rsid w:val="00D85D56"/>
    <w:rsid w:val="00DC3D0B"/>
    <w:rsid w:val="00DF55D5"/>
    <w:rsid w:val="00E042A6"/>
    <w:rsid w:val="00E14749"/>
    <w:rsid w:val="00E56D9B"/>
    <w:rsid w:val="00E6421D"/>
    <w:rsid w:val="00E73D48"/>
    <w:rsid w:val="00EA4CB8"/>
    <w:rsid w:val="00EC1EB8"/>
    <w:rsid w:val="00ED3FD1"/>
    <w:rsid w:val="00F75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C290"/>
  <w15:docId w15:val="{1C52B909-F747-7B4E-86BA-1420904C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67" w:lineRule="auto"/>
      <w:ind w:left="370" w:hanging="10"/>
    </w:pPr>
    <w:rPr>
      <w:rFonts w:ascii="Times New Roman" w:eastAsia="Times New Roman" w:hAnsi="Times New Roman" w:cs="Times New Roman"/>
      <w:i/>
      <w:color w:val="000000"/>
      <w:sz w:val="22"/>
      <w:lang w:val="en" w:eastAsia="en"/>
    </w:rPr>
  </w:style>
  <w:style w:type="paragraph" w:styleId="Heading1">
    <w:name w:val="heading 1"/>
    <w:next w:val="Normal"/>
    <w:link w:val="Heading1Char"/>
    <w:uiPriority w:val="9"/>
    <w:qFormat/>
    <w:pPr>
      <w:keepNext/>
      <w:keepLines/>
      <w:spacing w:after="164" w:line="259" w:lineRule="auto"/>
      <w:ind w:left="370" w:hanging="10"/>
      <w:outlineLvl w:val="0"/>
    </w:pPr>
    <w:rPr>
      <w:rFonts w:ascii="Times New Roman" w:eastAsia="Times New Roman" w:hAnsi="Times New Roman" w:cs="Times New Roman"/>
      <w:b/>
      <w:color w:val="145F8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45F81"/>
      <w:sz w:val="28"/>
    </w:rPr>
  </w:style>
  <w:style w:type="paragraph" w:styleId="ListParagraph">
    <w:name w:val="List Paragraph"/>
    <w:basedOn w:val="Normal"/>
    <w:uiPriority w:val="34"/>
    <w:qFormat/>
    <w:rsid w:val="003A6D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Web Development using React-Project Submission Template.docx</dc:title>
  <dc:subject/>
  <dc:creator/>
  <cp:keywords/>
  <cp:lastModifiedBy>Gopika Rajan</cp:lastModifiedBy>
  <cp:revision>2</cp:revision>
  <dcterms:created xsi:type="dcterms:W3CDTF">2026-06-17T17:32:00Z</dcterms:created>
  <dcterms:modified xsi:type="dcterms:W3CDTF">2026-06-17T17:32:00Z</dcterms:modified>
</cp:coreProperties>
</file>