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284" w14:textId="2045CF9D" w:rsidR="0047454E" w:rsidRPr="002D0534" w:rsidRDefault="002D0534" w:rsidP="002D0534">
      <w:pPr>
        <w:shd w:val="clear" w:color="auto" w:fill="FFFFFF" w:themeFill="background1"/>
        <w:rPr>
          <w:rFonts w:ascii="Consolas" w:hAnsi="Consolas"/>
          <w:b/>
          <w:bCs/>
        </w:rPr>
      </w:pPr>
      <w:r w:rsidRPr="002D0534">
        <w:rPr>
          <w:rFonts w:ascii="Consolas" w:hAnsi="Consolas"/>
          <w:b/>
          <w:bCs/>
        </w:rPr>
        <w:t>BinarySearch.java</w:t>
      </w:r>
    </w:p>
    <w:p w14:paraId="4F51F32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.Arrays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15E94F3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.Comparator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3290F87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983D3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BinarySearch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170BD2C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static Product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searchByName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Product[] products, String name) {</w:t>
      </w:r>
    </w:p>
    <w:p w14:paraId="4D160D56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// Sort by product name before binary search</w:t>
      </w:r>
    </w:p>
    <w:p w14:paraId="620A799A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Arrays.sort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(products,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Comparator.comparing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Product::</w:t>
      </w:r>
      <w:proofErr w:type="spellStart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getProductName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));</w:t>
      </w:r>
    </w:p>
    <w:p w14:paraId="46E7EF3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D1353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int left = 0, right =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products.length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- 1;</w:t>
      </w:r>
    </w:p>
    <w:p w14:paraId="56F3AB8A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8B32F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while (left &lt;= right) {</w:t>
      </w:r>
    </w:p>
    <w:p w14:paraId="31CEFB0D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int mid = (left + right) / 2;</w:t>
      </w:r>
    </w:p>
    <w:p w14:paraId="6C81E78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int compare = products[mid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getProductName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compareToIgnoreCase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(name);</w:t>
      </w:r>
    </w:p>
    <w:p w14:paraId="4E9D178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9BF03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if (compare == 0) {</w:t>
      </w:r>
    </w:p>
    <w:p w14:paraId="285ADF25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return products[mid];</w:t>
      </w:r>
    </w:p>
    <w:p w14:paraId="412F69C7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} else if (compare &lt; 0) {</w:t>
      </w:r>
    </w:p>
    <w:p w14:paraId="52F9E13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left = mid + 1;</w:t>
      </w:r>
    </w:p>
    <w:p w14:paraId="5742DB3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14:paraId="3AE0C910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right = mid - 1;</w:t>
      </w:r>
    </w:p>
    <w:p w14:paraId="5C8E3CDC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7C199CA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935BA5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3B75C6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return null;</w:t>
      </w:r>
    </w:p>
    <w:p w14:paraId="4D220DA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E72F957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}</w:t>
      </w:r>
    </w:p>
    <w:p w14:paraId="0BD45C7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3A809E" w14:textId="2EE7806A" w:rsidR="002D0534" w:rsidRPr="002D0534" w:rsidRDefault="002D0534" w:rsidP="002D0534">
      <w:pPr>
        <w:shd w:val="clear" w:color="auto" w:fill="FFFFFF" w:themeFill="background1"/>
        <w:rPr>
          <w:rFonts w:ascii="Consolas" w:hAnsi="Consolas"/>
        </w:rPr>
      </w:pPr>
    </w:p>
    <w:p w14:paraId="02362832" w14:textId="4F31973E" w:rsidR="002D0534" w:rsidRPr="002D0534" w:rsidRDefault="002D0534" w:rsidP="002D0534">
      <w:pPr>
        <w:shd w:val="clear" w:color="auto" w:fill="FFFFFF" w:themeFill="background1"/>
        <w:rPr>
          <w:rFonts w:ascii="Consolas" w:hAnsi="Consolas"/>
          <w:b/>
          <w:bCs/>
        </w:rPr>
      </w:pPr>
      <w:r w:rsidRPr="002D0534">
        <w:rPr>
          <w:rFonts w:ascii="Consolas" w:hAnsi="Consolas"/>
          <w:b/>
          <w:bCs/>
        </w:rPr>
        <w:t>LinearSearch.java</w:t>
      </w:r>
    </w:p>
    <w:p w14:paraId="15EB63D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LinearSearch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26188F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static Product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searchByName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Product[] products, String name) {</w:t>
      </w:r>
    </w:p>
    <w:p w14:paraId="72D05A79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for (Product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products) {</w:t>
      </w:r>
    </w:p>
    <w:p w14:paraId="3E2BBFA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product.getProductName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equalsIgnoreCase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(name)) {</w:t>
      </w:r>
    </w:p>
    <w:p w14:paraId="2F63750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return product;</w:t>
      </w:r>
    </w:p>
    <w:p w14:paraId="158C885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B568D47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276AE50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return null;</w:t>
      </w:r>
    </w:p>
    <w:p w14:paraId="2E0A24E1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635A23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}</w:t>
      </w:r>
    </w:p>
    <w:p w14:paraId="629C9641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C840AE7" w14:textId="2C3D3500" w:rsidR="002D0534" w:rsidRPr="002D0534" w:rsidRDefault="002D0534" w:rsidP="002D0534">
      <w:pPr>
        <w:shd w:val="clear" w:color="auto" w:fill="FFFFFF" w:themeFill="background1"/>
        <w:rPr>
          <w:rFonts w:ascii="Consolas" w:hAnsi="Consolas"/>
        </w:rPr>
      </w:pPr>
    </w:p>
    <w:p w14:paraId="4326FE5E" w14:textId="7325F743" w:rsidR="002D0534" w:rsidRPr="002D0534" w:rsidRDefault="002D0534" w:rsidP="002D0534">
      <w:pPr>
        <w:shd w:val="clear" w:color="auto" w:fill="FFFFFF" w:themeFill="background1"/>
        <w:rPr>
          <w:rFonts w:ascii="Consolas" w:hAnsi="Consolas"/>
          <w:b/>
          <w:bCs/>
        </w:rPr>
      </w:pPr>
      <w:r w:rsidRPr="002D0534">
        <w:rPr>
          <w:rFonts w:ascii="Consolas" w:hAnsi="Consolas"/>
          <w:b/>
          <w:bCs/>
        </w:rPr>
        <w:lastRenderedPageBreak/>
        <w:t>Product.java</w:t>
      </w:r>
    </w:p>
    <w:p w14:paraId="01BA4F3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public class Product {</w:t>
      </w:r>
    </w:p>
    <w:p w14:paraId="637D090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private int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4ED13A66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private String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4BBA4381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private String category;</w:t>
      </w:r>
    </w:p>
    <w:p w14:paraId="43BC8DA5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92CE5B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, String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, String category) {</w:t>
      </w:r>
    </w:p>
    <w:p w14:paraId="2203439D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this.productId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7245AD9B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this.productName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</w:t>
      </w:r>
    </w:p>
    <w:p w14:paraId="76220FC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this.category</w:t>
      </w:r>
      <w:proofErr w:type="spellEnd"/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= category;</w:t>
      </w:r>
    </w:p>
    <w:p w14:paraId="13C3A0C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2FCC72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7094C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int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getProductId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) { return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 }</w:t>
      </w:r>
    </w:p>
    <w:p w14:paraId="68089B4A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getProductName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) { return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; }</w:t>
      </w:r>
    </w:p>
    <w:p w14:paraId="2D3A4F8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getCategory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) { return category; }</w:t>
      </w:r>
    </w:p>
    <w:p w14:paraId="3109F29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AC710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@Override</w:t>
      </w:r>
    </w:p>
    <w:p w14:paraId="237A1D00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) {</w:t>
      </w:r>
    </w:p>
    <w:p w14:paraId="1EB7469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return "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Product{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" +</w:t>
      </w:r>
    </w:p>
    <w:p w14:paraId="781BF48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    "ID=" +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productId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+</w:t>
      </w:r>
    </w:p>
    <w:p w14:paraId="6380F1E7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    ", Name='" +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productName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+ '\'' +</w:t>
      </w:r>
    </w:p>
    <w:p w14:paraId="64CD055B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", Category='" + category + '\'' +</w:t>
      </w:r>
    </w:p>
    <w:p w14:paraId="2853571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        '}';</w:t>
      </w:r>
    </w:p>
    <w:p w14:paraId="2041D25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82E650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}</w:t>
      </w:r>
    </w:p>
    <w:p w14:paraId="46E5FA08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8BB2F7" w14:textId="7FB5EBDB" w:rsidR="002D0534" w:rsidRPr="002D0534" w:rsidRDefault="002D0534" w:rsidP="002D0534">
      <w:pPr>
        <w:shd w:val="clear" w:color="auto" w:fill="FFFFFF" w:themeFill="background1"/>
        <w:rPr>
          <w:rFonts w:ascii="Consolas" w:hAnsi="Consolas"/>
        </w:rPr>
      </w:pPr>
    </w:p>
    <w:p w14:paraId="0126206E" w14:textId="28B9172A" w:rsidR="002D0534" w:rsidRPr="002D0534" w:rsidRDefault="002D0534" w:rsidP="002D0534">
      <w:pPr>
        <w:shd w:val="clear" w:color="auto" w:fill="FFFFFF" w:themeFill="background1"/>
        <w:rPr>
          <w:rFonts w:ascii="Consolas" w:hAnsi="Consolas"/>
          <w:b/>
          <w:bCs/>
        </w:rPr>
      </w:pPr>
      <w:r w:rsidRPr="002D0534">
        <w:rPr>
          <w:rFonts w:ascii="Consolas" w:hAnsi="Consolas"/>
          <w:b/>
          <w:bCs/>
        </w:rPr>
        <w:t>Main.java</w:t>
      </w:r>
    </w:p>
    <w:p w14:paraId="2FE1381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public class Main {</w:t>
      </w:r>
    </w:p>
    <w:p w14:paraId="6E310EEF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) {</w:t>
      </w:r>
    </w:p>
    <w:p w14:paraId="6B16E57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Product[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] products = {</w:t>
      </w:r>
    </w:p>
    <w:p w14:paraId="686D6C1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new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1, "Laptop", "Electronics"),</w:t>
      </w:r>
    </w:p>
    <w:p w14:paraId="48D82C7B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new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2, "Shoes", "Footwear"),</w:t>
      </w:r>
    </w:p>
    <w:p w14:paraId="282F562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new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3, "Watch", "Accessories"),</w:t>
      </w:r>
    </w:p>
    <w:p w14:paraId="3B081BF6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new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4, "Phone", "Electronics"),</w:t>
      </w:r>
    </w:p>
    <w:p w14:paraId="41257C6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    new </w:t>
      </w:r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Product(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>5, "T-shirt", "Clothing")</w:t>
      </w:r>
    </w:p>
    <w:p w14:paraId="5621E1DE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    };</w:t>
      </w:r>
    </w:p>
    <w:p w14:paraId="6CE2DDCF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64381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("</w:t>
      </w:r>
      <w:r w:rsidRPr="002D0534">
        <w:rPr>
          <w:rFonts w:ascii="Segoe UI Emoji" w:eastAsia="Times New Roman" w:hAnsi="Segoe UI Emoji" w:cs="Segoe UI Emoji"/>
          <w:sz w:val="21"/>
          <w:szCs w:val="21"/>
        </w:rPr>
        <w:t>🔍</w:t>
      </w:r>
      <w:r w:rsidRPr="002D0534">
        <w:rPr>
          <w:rFonts w:ascii="Consolas" w:eastAsia="Times New Roman" w:hAnsi="Consolas" w:cs="Times New Roman"/>
          <w:sz w:val="21"/>
          <w:szCs w:val="21"/>
        </w:rPr>
        <w:t xml:space="preserve"> Linear Search for 'Watch':");</w:t>
      </w:r>
    </w:p>
    <w:p w14:paraId="5DC7FDB4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Product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linearResult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LinearSearch.searchByName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(products, "Watch");</w:t>
      </w:r>
    </w:p>
    <w:p w14:paraId="5C5CC33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linearResult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!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= null ?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linearResult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: "Product not found");</w:t>
      </w:r>
    </w:p>
    <w:p w14:paraId="6DB9491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355E07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("\n</w:t>
      </w:r>
      <w:r w:rsidRPr="002D0534">
        <w:rPr>
          <w:rFonts w:ascii="Segoe UI Emoji" w:eastAsia="Times New Roman" w:hAnsi="Segoe UI Emoji" w:cs="Segoe UI Emoji"/>
          <w:sz w:val="21"/>
          <w:szCs w:val="21"/>
        </w:rPr>
        <w:t>🔍</w:t>
      </w:r>
      <w:r w:rsidRPr="002D0534">
        <w:rPr>
          <w:rFonts w:ascii="Consolas" w:eastAsia="Times New Roman" w:hAnsi="Consolas" w:cs="Times New Roman"/>
          <w:sz w:val="21"/>
          <w:szCs w:val="21"/>
        </w:rPr>
        <w:t xml:space="preserve"> Binary Search for 'Watch':");</w:t>
      </w:r>
    </w:p>
    <w:p w14:paraId="326523C3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Product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binaryResult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BinarySearch.searchByName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(products, "Watch");</w:t>
      </w:r>
    </w:p>
    <w:p w14:paraId="6D19B4FF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2D0534">
        <w:rPr>
          <w:rFonts w:ascii="Consolas" w:eastAsia="Times New Roman" w:hAnsi="Consolas" w:cs="Times New Roman"/>
          <w:sz w:val="21"/>
          <w:szCs w:val="21"/>
        </w:rPr>
        <w:t>binaryResult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!</w:t>
      </w:r>
      <w:proofErr w:type="gramEnd"/>
      <w:r w:rsidRPr="002D0534">
        <w:rPr>
          <w:rFonts w:ascii="Consolas" w:eastAsia="Times New Roman" w:hAnsi="Consolas" w:cs="Times New Roman"/>
          <w:sz w:val="21"/>
          <w:szCs w:val="21"/>
        </w:rPr>
        <w:t xml:space="preserve">= null ? </w:t>
      </w:r>
      <w:proofErr w:type="spellStart"/>
      <w:r w:rsidRPr="002D0534">
        <w:rPr>
          <w:rFonts w:ascii="Consolas" w:eastAsia="Times New Roman" w:hAnsi="Consolas" w:cs="Times New Roman"/>
          <w:sz w:val="21"/>
          <w:szCs w:val="21"/>
        </w:rPr>
        <w:t>binaryResult</w:t>
      </w:r>
      <w:proofErr w:type="spellEnd"/>
      <w:r w:rsidRPr="002D0534">
        <w:rPr>
          <w:rFonts w:ascii="Consolas" w:eastAsia="Times New Roman" w:hAnsi="Consolas" w:cs="Times New Roman"/>
          <w:sz w:val="21"/>
          <w:szCs w:val="21"/>
        </w:rPr>
        <w:t xml:space="preserve"> : "Product not found");</w:t>
      </w:r>
    </w:p>
    <w:p w14:paraId="0E418D95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3E132D2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0534">
        <w:rPr>
          <w:rFonts w:ascii="Consolas" w:eastAsia="Times New Roman" w:hAnsi="Consolas" w:cs="Times New Roman"/>
          <w:sz w:val="21"/>
          <w:szCs w:val="21"/>
        </w:rPr>
        <w:t>}</w:t>
      </w:r>
    </w:p>
    <w:p w14:paraId="716763C6" w14:textId="77777777" w:rsidR="002D0534" w:rsidRPr="002D0534" w:rsidRDefault="002D0534" w:rsidP="002D05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BA79BA" w14:textId="266B99B1" w:rsidR="002D0534" w:rsidRPr="002D0534" w:rsidRDefault="002D0534" w:rsidP="002D0534">
      <w:pPr>
        <w:shd w:val="clear" w:color="auto" w:fill="FFFFFF" w:themeFill="background1"/>
        <w:rPr>
          <w:rFonts w:ascii="Consolas" w:hAnsi="Consolas"/>
        </w:rPr>
      </w:pPr>
    </w:p>
    <w:p w14:paraId="08F3F166" w14:textId="39B04E0B" w:rsidR="002D0534" w:rsidRPr="002D0534" w:rsidRDefault="002D0534" w:rsidP="002D0534">
      <w:pPr>
        <w:shd w:val="clear" w:color="auto" w:fill="FFFFFF" w:themeFill="background1"/>
        <w:rPr>
          <w:rFonts w:ascii="Consolas" w:hAnsi="Consolas"/>
          <w:b/>
          <w:bCs/>
        </w:rPr>
      </w:pPr>
      <w:r w:rsidRPr="002D0534">
        <w:rPr>
          <w:rFonts w:ascii="Consolas" w:hAnsi="Consolas"/>
          <w:b/>
          <w:bCs/>
        </w:rPr>
        <w:t>Output:</w:t>
      </w:r>
    </w:p>
    <w:p w14:paraId="3BAEE160" w14:textId="0EB346FC" w:rsidR="002D0534" w:rsidRPr="002D0534" w:rsidRDefault="002D0534" w:rsidP="002D0534">
      <w:pPr>
        <w:shd w:val="clear" w:color="auto" w:fill="FFFFFF" w:themeFill="background1"/>
        <w:rPr>
          <w:rFonts w:ascii="Consolas" w:hAnsi="Consolas"/>
        </w:rPr>
      </w:pPr>
      <w:r w:rsidRPr="002D0534">
        <w:rPr>
          <w:rFonts w:ascii="Consolas" w:hAnsi="Consolas"/>
        </w:rPr>
        <w:drawing>
          <wp:inline distT="0" distB="0" distL="0" distR="0" wp14:anchorId="0EB6FB5B" wp14:editId="24C5668F">
            <wp:extent cx="5943600" cy="71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534" w:rsidRPr="002D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17"/>
    <w:rsid w:val="002D0534"/>
    <w:rsid w:val="0047454E"/>
    <w:rsid w:val="00C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9A623"/>
  <w15:chartTrackingRefBased/>
  <w15:docId w15:val="{7FEA9971-79B8-43C3-B023-DF9D688D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345</Words>
  <Characters>2308</Characters>
  <Application>Microsoft Office Word</Application>
  <DocSecurity>0</DocSecurity>
  <Lines>121</Lines>
  <Paragraphs>106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Shree</dc:creator>
  <cp:keywords/>
  <dc:description/>
  <cp:lastModifiedBy>Gopika Shree</cp:lastModifiedBy>
  <cp:revision>2</cp:revision>
  <dcterms:created xsi:type="dcterms:W3CDTF">2025-06-18T17:06:00Z</dcterms:created>
  <dcterms:modified xsi:type="dcterms:W3CDTF">2025-06-18T17:11:00Z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b80f225d-0d16-4e62-bdc9-ad60612a9643</vt:lpwstr>
  </property>
</Properties>
</file>