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4AAD" w14:textId="5A6D1A8B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Document.java</w:t>
      </w:r>
    </w:p>
    <w:p w14:paraId="5A4F45A6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public interface Document {</w:t>
      </w:r>
    </w:p>
    <w:p w14:paraId="2E2FC8AC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void </w:t>
      </w:r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open(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7A324061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26A02F9F" w14:textId="74DCB788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5279C4A1" w14:textId="3D30C0AE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DocumentFactory.java</w:t>
      </w:r>
    </w:p>
    <w:p w14:paraId="7D459E94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public abstract class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2E17E76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abstract Document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createDocument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4FBD67E2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30471C0C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5C9F91" w14:textId="5BD8C167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258080EF" w14:textId="3F170CC6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ExcelDocument.java</w:t>
      </w:r>
    </w:p>
    <w:p w14:paraId="2F7CBCFC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ExcelDocument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implements Document {</w:t>
      </w:r>
    </w:p>
    <w:p w14:paraId="5F6AD41B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open(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 {</w:t>
      </w:r>
    </w:p>
    <w:p w14:paraId="2057F15E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("Opening Excel Document");</w:t>
      </w:r>
    </w:p>
    <w:p w14:paraId="68D369A7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18928F4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411F8309" w14:textId="77777777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7251E25E" w14:textId="70F2BA25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ExcelDocumentFactory.java</w:t>
      </w:r>
    </w:p>
    <w:p w14:paraId="7175E5E0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ExcelDocumentFactory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extends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300BCE2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Document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createDocument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 {</w:t>
      </w:r>
    </w:p>
    <w:p w14:paraId="5E5B0357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return new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ExcelDocument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649C0741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0CF42F8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3B3E54FF" w14:textId="77777777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  <w:r w:rsidRPr="00007B38">
        <w:rPr>
          <w:rFonts w:ascii="Consolas" w:hAnsi="Consolas"/>
        </w:rPr>
        <w:t xml:space="preserve"> </w:t>
      </w:r>
    </w:p>
    <w:p w14:paraId="1CD524C4" w14:textId="287DB822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7A0DC970" w14:textId="78620BE5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PdfDocument.java</w:t>
      </w:r>
    </w:p>
    <w:p w14:paraId="0A5B2485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PdfDocument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implements Document {</w:t>
      </w:r>
    </w:p>
    <w:p w14:paraId="6594AFF2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open(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 {</w:t>
      </w:r>
    </w:p>
    <w:p w14:paraId="142EC882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("Opening PDF Document");</w:t>
      </w:r>
    </w:p>
    <w:p w14:paraId="61CEE4C9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92BF0BF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646F3DF6" w14:textId="05BFC7A7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295AF33D" w14:textId="3AFBE7C5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PdfDocumentFactory.java</w:t>
      </w:r>
    </w:p>
    <w:p w14:paraId="4BB017A9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PdfDocumentFactory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extends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D8898B8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Document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createDocument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 {</w:t>
      </w:r>
    </w:p>
    <w:p w14:paraId="3C579B04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return new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PdfDocument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07E2CFEF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CF7405D" w14:textId="74502E92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2577A3F8" w14:textId="0DC337B9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lastRenderedPageBreak/>
        <w:t>WordDocument.java</w:t>
      </w:r>
    </w:p>
    <w:p w14:paraId="39E6CCC3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WordDocument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implements Document {</w:t>
      </w:r>
    </w:p>
    <w:p w14:paraId="664A2071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open(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 {</w:t>
      </w:r>
    </w:p>
    <w:p w14:paraId="44CB7374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("Opening Word Document");</w:t>
      </w:r>
    </w:p>
    <w:p w14:paraId="4C191244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8DE8E78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0D0C94A6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3D60CB" w14:textId="36AF4BF1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7E0139C2" w14:textId="11167DCD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WordDocumentFactory.java</w:t>
      </w:r>
    </w:p>
    <w:p w14:paraId="492F9238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WordDocumentFactory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extends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1093F0B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Document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createDocument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 {</w:t>
      </w:r>
    </w:p>
    <w:p w14:paraId="1AC45487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return new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WordDocument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78EB761D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C1F23C7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51AC8333" w14:textId="43177D8B" w:rsid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38038D" w14:textId="3AED320F" w:rsid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9B5EA7D" w14:textId="77777777" w:rsidR="00007B38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Main.java</w:t>
      </w:r>
    </w:p>
    <w:p w14:paraId="32F1B047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public class Main {</w:t>
      </w:r>
    </w:p>
    <w:p w14:paraId="7D0458B9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 xml:space="preserve">String[]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) {</w:t>
      </w:r>
    </w:p>
    <w:p w14:paraId="2ACCB59B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wordFactory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WordDocumentFactory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0A5FD3A7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Document word =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wordFactory.createDocument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();</w:t>
      </w:r>
    </w:p>
    <w:p w14:paraId="19476711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word.open</w:t>
      </w:r>
      <w:proofErr w:type="spellEnd"/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();</w:t>
      </w:r>
    </w:p>
    <w:p w14:paraId="6349AFE5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EDD14A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pdfFactory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PdfDocumentFactory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6A82C957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Document pdf =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pdfFactory.createDocument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();</w:t>
      </w:r>
    </w:p>
    <w:p w14:paraId="3672F70E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pdf.open</w:t>
      </w:r>
      <w:proofErr w:type="spellEnd"/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();</w:t>
      </w:r>
    </w:p>
    <w:p w14:paraId="737CB5DD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59E110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excelFactory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ExcelDocumentFactory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);</w:t>
      </w:r>
    </w:p>
    <w:p w14:paraId="1D1BED5E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Document excel = </w:t>
      </w:r>
      <w:proofErr w:type="spellStart"/>
      <w:r w:rsidRPr="00007B38">
        <w:rPr>
          <w:rFonts w:ascii="Consolas" w:eastAsia="Times New Roman" w:hAnsi="Consolas" w:cs="Times New Roman"/>
          <w:sz w:val="21"/>
          <w:szCs w:val="21"/>
        </w:rPr>
        <w:t>excelFactory.createDocument</w:t>
      </w:r>
      <w:proofErr w:type="spellEnd"/>
      <w:r w:rsidRPr="00007B38">
        <w:rPr>
          <w:rFonts w:ascii="Consolas" w:eastAsia="Times New Roman" w:hAnsi="Consolas" w:cs="Times New Roman"/>
          <w:sz w:val="21"/>
          <w:szCs w:val="21"/>
        </w:rPr>
        <w:t>();</w:t>
      </w:r>
    </w:p>
    <w:p w14:paraId="536DFEB9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007B38">
        <w:rPr>
          <w:rFonts w:ascii="Consolas" w:eastAsia="Times New Roman" w:hAnsi="Consolas" w:cs="Times New Roman"/>
          <w:sz w:val="21"/>
          <w:szCs w:val="21"/>
        </w:rPr>
        <w:t>excel.open</w:t>
      </w:r>
      <w:proofErr w:type="spellEnd"/>
      <w:proofErr w:type="gramEnd"/>
      <w:r w:rsidRPr="00007B38">
        <w:rPr>
          <w:rFonts w:ascii="Consolas" w:eastAsia="Times New Roman" w:hAnsi="Consolas" w:cs="Times New Roman"/>
          <w:sz w:val="21"/>
          <w:szCs w:val="21"/>
        </w:rPr>
        <w:t>();</w:t>
      </w:r>
    </w:p>
    <w:p w14:paraId="3DD1D54D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5F0B980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07B38">
        <w:rPr>
          <w:rFonts w:ascii="Consolas" w:eastAsia="Times New Roman" w:hAnsi="Consolas" w:cs="Times New Roman"/>
          <w:sz w:val="21"/>
          <w:szCs w:val="21"/>
        </w:rPr>
        <w:t>}</w:t>
      </w:r>
    </w:p>
    <w:p w14:paraId="38A62A6A" w14:textId="77777777" w:rsidR="00007B38" w:rsidRPr="00007B38" w:rsidRDefault="00007B38" w:rsidP="00007B3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E4CF68" w14:textId="77777777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5F25CADE" w14:textId="77777777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</w:p>
    <w:p w14:paraId="736A59B9" w14:textId="33B5C3D0" w:rsidR="0047454E" w:rsidRPr="00007B38" w:rsidRDefault="00007B38" w:rsidP="00007B38">
      <w:pPr>
        <w:shd w:val="clear" w:color="auto" w:fill="FFFFFF" w:themeFill="background1"/>
        <w:rPr>
          <w:rFonts w:ascii="Consolas" w:hAnsi="Consolas"/>
          <w:b/>
          <w:bCs/>
        </w:rPr>
      </w:pPr>
      <w:r w:rsidRPr="00007B38">
        <w:rPr>
          <w:rFonts w:ascii="Consolas" w:hAnsi="Consolas"/>
          <w:b/>
          <w:bCs/>
        </w:rPr>
        <w:t>Output:</w:t>
      </w:r>
    </w:p>
    <w:p w14:paraId="79C0FD07" w14:textId="635EF2AA" w:rsidR="00007B38" w:rsidRPr="00007B38" w:rsidRDefault="00007B38" w:rsidP="00007B38">
      <w:pPr>
        <w:shd w:val="clear" w:color="auto" w:fill="FFFFFF" w:themeFill="background1"/>
        <w:rPr>
          <w:rFonts w:ascii="Consolas" w:hAnsi="Consolas"/>
        </w:rPr>
      </w:pPr>
      <w:r w:rsidRPr="00007B38">
        <w:rPr>
          <w:rFonts w:ascii="Consolas" w:hAnsi="Consolas"/>
        </w:rPr>
        <w:drawing>
          <wp:inline distT="0" distB="0" distL="0" distR="0" wp14:anchorId="4C905426" wp14:editId="4D9C61AD">
            <wp:extent cx="5943600" cy="52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B38" w:rsidRPr="0000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A1"/>
    <w:rsid w:val="00007B38"/>
    <w:rsid w:val="003352A1"/>
    <w:rsid w:val="004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E33EE"/>
  <w15:chartTrackingRefBased/>
  <w15:docId w15:val="{88CF2EAF-C9D9-4605-B01F-07E29096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1293</Characters>
  <Application>Microsoft Office Word</Application>
  <DocSecurity>0</DocSecurity>
  <Lines>76</Lines>
  <Paragraphs>59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Shree</dc:creator>
  <cp:keywords/>
  <dc:description/>
  <cp:lastModifiedBy>Gopika Shree</cp:lastModifiedBy>
  <cp:revision>2</cp:revision>
  <dcterms:created xsi:type="dcterms:W3CDTF">2025-06-18T16:57:00Z</dcterms:created>
  <dcterms:modified xsi:type="dcterms:W3CDTF">2025-06-18T17:04:00Z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538622d9-7645-4b52-9a96-be2ed2f877df</vt:lpwstr>
  </property>
</Properties>
</file>