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90D4" w14:textId="77777777" w:rsidR="004800EF" w:rsidRDefault="004800EF" w:rsidP="00E725B0">
      <w:pPr>
        <w:pBdr>
          <w:bottom w:val="double" w:sz="6" w:space="1" w:color="auto"/>
        </w:pBdr>
        <w:rPr>
          <w:b/>
          <w:bCs/>
          <w:color w:val="ED7D31" w:themeColor="accent2"/>
        </w:rPr>
      </w:pPr>
    </w:p>
    <w:p w14:paraId="2AD99DA3" w14:textId="236B5996" w:rsidR="00842334" w:rsidRPr="004800EF" w:rsidRDefault="00E725B0" w:rsidP="00E725B0">
      <w:pPr>
        <w:pBdr>
          <w:bottom w:val="double" w:sz="6" w:space="1" w:color="auto"/>
        </w:pBdr>
        <w:rPr>
          <w:b/>
          <w:bCs/>
          <w:color w:val="ED7D31" w:themeColor="accent2"/>
          <w:sz w:val="32"/>
          <w:szCs w:val="32"/>
        </w:rPr>
      </w:pPr>
      <w:r w:rsidRPr="004800EF">
        <w:rPr>
          <w:b/>
          <w:bCs/>
          <w:color w:val="ED7D31" w:themeColor="accent2"/>
          <w:sz w:val="32"/>
          <w:szCs w:val="32"/>
        </w:rPr>
        <w:t>INTERVIEW SCHEDULER</w:t>
      </w:r>
      <w:r w:rsidRPr="004800EF">
        <w:rPr>
          <w:b/>
          <w:bCs/>
          <w:color w:val="ED7D31" w:themeColor="accent2"/>
          <w:sz w:val="32"/>
          <w:szCs w:val="32"/>
        </w:rPr>
        <w:t xml:space="preserve"> </w:t>
      </w:r>
      <w:r w:rsidRPr="004800EF">
        <w:rPr>
          <w:b/>
          <w:bCs/>
          <w:color w:val="ED7D31" w:themeColor="accent2"/>
          <w:sz w:val="32"/>
          <w:szCs w:val="32"/>
        </w:rPr>
        <w:t>USING</w:t>
      </w:r>
      <w:r w:rsidRPr="004800EF">
        <w:rPr>
          <w:b/>
          <w:bCs/>
          <w:color w:val="ED7D31" w:themeColor="accent2"/>
          <w:sz w:val="32"/>
          <w:szCs w:val="32"/>
        </w:rPr>
        <w:t xml:space="preserve"> Django </w:t>
      </w:r>
    </w:p>
    <w:p w14:paraId="045A0B44" w14:textId="5D79F5DA" w:rsidR="00842334" w:rsidRDefault="00842334" w:rsidP="0084233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Git </w:t>
      </w:r>
    </w:p>
    <w:p w14:paraId="2FD11D33" w14:textId="502CC217" w:rsidR="00842334" w:rsidRDefault="00842334" w:rsidP="008A608B">
      <w:r w:rsidRPr="00C17626">
        <w:rPr>
          <w:b/>
          <w:bCs/>
          <w:u w:val="single"/>
        </w:rPr>
        <w:t>https://github.com/Gopikavgk/</w:t>
      </w:r>
    </w:p>
    <w:p w14:paraId="2EC4A9F0" w14:textId="008D141C" w:rsidR="008A608B" w:rsidRPr="00E1072B" w:rsidRDefault="008A608B" w:rsidP="008A608B">
      <w:r w:rsidRPr="00E1072B">
        <w:t>Packages Used (please try to use these packages, to prevent unexpected errors)</w:t>
      </w:r>
    </w:p>
    <w:p w14:paraId="49B81AAD" w14:textId="77777777" w:rsidR="008A608B" w:rsidRPr="004F731E" w:rsidRDefault="008A608B" w:rsidP="008A608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4F731E">
        <w:rPr>
          <w:b/>
          <w:bCs/>
          <w:u w:val="single"/>
        </w:rPr>
        <w:t>djangorestframework</w:t>
      </w:r>
      <w:proofErr w:type="spellEnd"/>
      <w:r w:rsidRPr="004F731E">
        <w:rPr>
          <w:b/>
          <w:bCs/>
          <w:u w:val="single"/>
        </w:rPr>
        <w:t>==3.12.3</w:t>
      </w:r>
    </w:p>
    <w:p w14:paraId="36E44B6B" w14:textId="77777777" w:rsidR="008A608B" w:rsidRPr="004F731E" w:rsidRDefault="008A608B" w:rsidP="008A608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4F731E">
        <w:rPr>
          <w:b/>
          <w:bCs/>
          <w:u w:val="single"/>
        </w:rPr>
        <w:t>django</w:t>
      </w:r>
      <w:proofErr w:type="spellEnd"/>
      <w:r w:rsidRPr="004F731E">
        <w:rPr>
          <w:b/>
          <w:bCs/>
          <w:u w:val="single"/>
        </w:rPr>
        <w:t>==</w:t>
      </w:r>
      <w:r w:rsidRPr="00B1011B">
        <w:t xml:space="preserve"> </w:t>
      </w:r>
      <w:r w:rsidRPr="004F731E">
        <w:rPr>
          <w:b/>
          <w:bCs/>
          <w:u w:val="single"/>
        </w:rPr>
        <w:t>3.2.12</w:t>
      </w:r>
    </w:p>
    <w:p w14:paraId="6F2E2946" w14:textId="1E51B809" w:rsidR="008A608B" w:rsidRDefault="008A608B" w:rsidP="008A608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F731E">
        <w:rPr>
          <w:b/>
          <w:bCs/>
          <w:u w:val="single"/>
        </w:rPr>
        <w:t>Python 3.7.9</w:t>
      </w:r>
    </w:p>
    <w:p w14:paraId="2D678B37" w14:textId="357F8138" w:rsidR="008A608B" w:rsidRPr="004800EF" w:rsidRDefault="008A608B" w:rsidP="00E725B0">
      <w:pPr>
        <w:pBdr>
          <w:bottom w:val="single" w:sz="6" w:space="1" w:color="auto"/>
        </w:pBdr>
        <w:rPr>
          <w:b/>
          <w:bCs/>
          <w:i/>
          <w:iCs/>
          <w:color w:val="ED7D31" w:themeColor="accent2"/>
          <w:sz w:val="28"/>
          <w:szCs w:val="28"/>
          <w:u w:val="single"/>
        </w:rPr>
      </w:pPr>
      <w:r w:rsidRPr="004800EF">
        <w:rPr>
          <w:b/>
          <w:bCs/>
          <w:i/>
          <w:iCs/>
          <w:color w:val="ED7D31" w:themeColor="accent2"/>
          <w:sz w:val="28"/>
          <w:szCs w:val="28"/>
          <w:u w:val="single"/>
        </w:rPr>
        <w:t>Django</w:t>
      </w:r>
    </w:p>
    <w:p w14:paraId="74D47884" w14:textId="7AEA0715" w:rsidR="004C0A35" w:rsidRDefault="004C0A35" w:rsidP="008A608B">
      <w:r>
        <w:t xml:space="preserve">App name where user can schedule interview is </w:t>
      </w:r>
      <w:proofErr w:type="spellStart"/>
      <w:r>
        <w:t>shoppig_app</w:t>
      </w:r>
      <w:proofErr w:type="spellEnd"/>
    </w:p>
    <w:p w14:paraId="78548416" w14:textId="31ADD516" w:rsidR="008A608B" w:rsidRDefault="008A608B" w:rsidP="008A608B">
      <w:proofErr w:type="gramStart"/>
      <w:r>
        <w:t>1).</w:t>
      </w:r>
      <w:r w:rsidRPr="00D03058">
        <w:t>Django</w:t>
      </w:r>
      <w:proofErr w:type="gramEnd"/>
      <w:r w:rsidRPr="00D03058">
        <w:t xml:space="preserve"> project consists of an application named '</w:t>
      </w:r>
      <w:proofErr w:type="spellStart"/>
      <w:r w:rsidRPr="00D03058">
        <w:t>shoppig_app</w:t>
      </w:r>
      <w:proofErr w:type="spellEnd"/>
      <w:r w:rsidRPr="00D03058">
        <w:t>'.</w:t>
      </w:r>
      <w:r>
        <w:t xml:space="preserve"> </w:t>
      </w:r>
      <w:proofErr w:type="spellStart"/>
      <w:r>
        <w:t>On going</w:t>
      </w:r>
      <w:proofErr w:type="spellEnd"/>
      <w:r>
        <w:t xml:space="preserve"> to </w:t>
      </w:r>
      <w:hyperlink r:id="rId5" w:history="1">
        <w:r w:rsidRPr="00A95FDC">
          <w:rPr>
            <w:rStyle w:val="Hyperlink"/>
          </w:rPr>
          <w:t>http://127.0.0.1:8000/</w:t>
        </w:r>
      </w:hyperlink>
    </w:p>
    <w:p w14:paraId="7BFBEC1C" w14:textId="228468E4" w:rsidR="008A608B" w:rsidRDefault="008A608B" w:rsidP="008A608B">
      <w:r>
        <w:t>We see following URL paths:</w:t>
      </w:r>
    </w:p>
    <w:p w14:paraId="1FC34A13" w14:textId="37901C11" w:rsidR="008A608B" w:rsidRDefault="00CD72E6" w:rsidP="008A608B">
      <w:pPr>
        <w:rPr>
          <w:b/>
          <w:bCs/>
          <w:u w:val="single"/>
        </w:rPr>
      </w:pPr>
      <w:r w:rsidRPr="00D03058">
        <w:rPr>
          <w:noProof/>
        </w:rPr>
        <w:drawing>
          <wp:inline distT="0" distB="0" distL="0" distR="0" wp14:anchorId="455C3901" wp14:editId="7E03B99F">
            <wp:extent cx="1263715" cy="349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7924" w14:textId="7AAAFA6E" w:rsidR="00CD72E6" w:rsidRDefault="00CD72E6" w:rsidP="008A608B">
      <w:pPr>
        <w:rPr>
          <w:rStyle w:val="Hyperlink"/>
        </w:rPr>
      </w:pPr>
      <w:proofErr w:type="gramStart"/>
      <w:r>
        <w:t>Similarly ,</w:t>
      </w:r>
      <w:proofErr w:type="gramEnd"/>
      <w:r>
        <w:t xml:space="preserve"> </w:t>
      </w:r>
      <w:hyperlink r:id="rId7" w:history="1">
        <w:r w:rsidRPr="00A95FDC">
          <w:rPr>
            <w:rStyle w:val="Hyperlink"/>
          </w:rPr>
          <w:t>http://127.0.0.1:8000/shoppig_app/</w:t>
        </w:r>
      </w:hyperlink>
      <w:r w:rsidR="00BA64ED">
        <w:rPr>
          <w:rStyle w:val="Hyperlink"/>
        </w:rPr>
        <w:t xml:space="preserve">  </w:t>
      </w:r>
    </w:p>
    <w:p w14:paraId="5174CE8A" w14:textId="242167BF" w:rsidR="009B307C" w:rsidRDefault="00E1072B" w:rsidP="00E1072B">
      <w:r>
        <w:t xml:space="preserve">Will have following </w:t>
      </w:r>
      <w:r w:rsidR="00987B05">
        <w:t>API</w:t>
      </w:r>
      <w:r>
        <w:t xml:space="preserve"> path</w:t>
      </w:r>
      <w:r w:rsidR="00987B05">
        <w:t xml:space="preserve"> for these API</w:t>
      </w:r>
      <w:r w:rsidR="004C0A35">
        <w:t xml:space="preserve"> GET</w:t>
      </w:r>
      <w:r w:rsidR="00987B05">
        <w:t xml:space="preserve"> Calls</w:t>
      </w:r>
      <w:r>
        <w:t>:</w:t>
      </w:r>
    </w:p>
    <w:p w14:paraId="3FAA8CCE" w14:textId="3DE76784" w:rsidR="00E1072B" w:rsidRDefault="00E1072B" w:rsidP="007E77CE">
      <w:pPr>
        <w:pStyle w:val="ListParagraph"/>
        <w:numPr>
          <w:ilvl w:val="0"/>
          <w:numId w:val="2"/>
        </w:numPr>
      </w:pPr>
      <w:r>
        <w:t>1)</w:t>
      </w:r>
      <w:r w:rsidR="004800EF">
        <w:t xml:space="preserve">Adding </w:t>
      </w:r>
      <w:proofErr w:type="spellStart"/>
      <w:r w:rsidRPr="00E1072B">
        <w:t>candidate_slot</w:t>
      </w:r>
      <w:proofErr w:type="spellEnd"/>
      <w:r w:rsidR="004800EF">
        <w:t xml:space="preserve"> </w:t>
      </w:r>
    </w:p>
    <w:p w14:paraId="715021BD" w14:textId="4CA245B9" w:rsidR="004800EF" w:rsidRPr="004800EF" w:rsidRDefault="004800EF" w:rsidP="004800EF">
      <w:pPr>
        <w:pStyle w:val="ListParagraph"/>
        <w:ind w:left="2160"/>
        <w:rPr>
          <w:color w:val="C45911" w:themeColor="accent2" w:themeShade="BF"/>
        </w:rPr>
      </w:pPr>
      <w:r w:rsidRPr="004800EF">
        <w:rPr>
          <w:color w:val="C45911" w:themeColor="accent2" w:themeShade="BF"/>
        </w:rPr>
        <w:t>http://127.0.0.1:8000/shoppig_app/candidate_slot?candidate_ID=</w:t>
      </w:r>
      <w:r>
        <w:rPr>
          <w:color w:val="C45911" w:themeColor="accent2" w:themeShade="BF"/>
        </w:rPr>
        <w:t>ID</w:t>
      </w:r>
      <w:r w:rsidRPr="004800EF">
        <w:rPr>
          <w:color w:val="C45911" w:themeColor="accent2" w:themeShade="BF"/>
        </w:rPr>
        <w:t>&amp;candidate_name=</w:t>
      </w:r>
      <w:r>
        <w:rPr>
          <w:color w:val="C45911" w:themeColor="accent2" w:themeShade="BF"/>
        </w:rPr>
        <w:t>NAME</w:t>
      </w:r>
      <w:r w:rsidRPr="004800EF">
        <w:rPr>
          <w:color w:val="C45911" w:themeColor="accent2" w:themeShade="BF"/>
        </w:rPr>
        <w:t>&amp;start_time=</w:t>
      </w:r>
      <w:r>
        <w:rPr>
          <w:color w:val="C45911" w:themeColor="accent2" w:themeShade="BF"/>
        </w:rPr>
        <w:t>XX</w:t>
      </w:r>
      <w:r w:rsidRPr="004800EF">
        <w:rPr>
          <w:color w:val="C45911" w:themeColor="accent2" w:themeShade="BF"/>
        </w:rPr>
        <w:t>&amp;end_time=</w:t>
      </w:r>
      <w:r>
        <w:rPr>
          <w:color w:val="C45911" w:themeColor="accent2" w:themeShade="BF"/>
        </w:rPr>
        <w:t>XX</w:t>
      </w:r>
    </w:p>
    <w:p w14:paraId="6CED93E8" w14:textId="0828EE0F" w:rsidR="004800EF" w:rsidRDefault="004800EF" w:rsidP="004800EF">
      <w:pPr>
        <w:pStyle w:val="ListParagraph"/>
        <w:ind w:left="2160"/>
      </w:pPr>
      <w:r>
        <w:t>Fill parameters as required</w:t>
      </w:r>
    </w:p>
    <w:p w14:paraId="254162EF" w14:textId="77777777" w:rsidR="004800EF" w:rsidRDefault="004800EF" w:rsidP="004800EF">
      <w:pPr>
        <w:pStyle w:val="ListParagraph"/>
        <w:ind w:left="2160"/>
      </w:pPr>
    </w:p>
    <w:p w14:paraId="6543AF9D" w14:textId="03B65B4D" w:rsidR="004800EF" w:rsidRDefault="00E1072B" w:rsidP="004800EF">
      <w:pPr>
        <w:pStyle w:val="ListParagraph"/>
        <w:numPr>
          <w:ilvl w:val="0"/>
          <w:numId w:val="2"/>
        </w:numPr>
      </w:pPr>
      <w:r>
        <w:t>2)</w:t>
      </w:r>
      <w:r w:rsidRPr="00E1072B">
        <w:t xml:space="preserve"> </w:t>
      </w:r>
      <w:r w:rsidR="004800EF">
        <w:t xml:space="preserve">Adding </w:t>
      </w:r>
      <w:proofErr w:type="spellStart"/>
      <w:r w:rsidRPr="00E1072B">
        <w:t>interviewer_slot</w:t>
      </w:r>
      <w:proofErr w:type="spellEnd"/>
    </w:p>
    <w:p w14:paraId="79061B21" w14:textId="36FDB46B" w:rsidR="004800EF" w:rsidRPr="004800EF" w:rsidRDefault="004800EF" w:rsidP="004800EF">
      <w:pPr>
        <w:pStyle w:val="ListParagraph"/>
        <w:ind w:left="2160"/>
        <w:rPr>
          <w:color w:val="C45911" w:themeColor="accent2" w:themeShade="BF"/>
        </w:rPr>
      </w:pPr>
      <w:hyperlink r:id="rId8" w:history="1">
        <w:r w:rsidRPr="004800EF">
          <w:rPr>
            <w:rStyle w:val="Hyperlink"/>
            <w:color w:val="C45911" w:themeColor="accent2" w:themeShade="BF"/>
          </w:rPr>
          <w:t>http://127.0.0.1:8000/shoppig_app/interviewer_slot?interviewer_ID=ID&amp;interviewer_name=NAME&amp;start_time=XX&amp;end_time=XX</w:t>
        </w:r>
      </w:hyperlink>
    </w:p>
    <w:p w14:paraId="3B7E5816" w14:textId="06E37641" w:rsidR="004800EF" w:rsidRDefault="004800EF" w:rsidP="004800EF">
      <w:pPr>
        <w:pStyle w:val="ListParagraph"/>
        <w:ind w:left="2160"/>
      </w:pPr>
      <w:r>
        <w:t>Fill parameters as required</w:t>
      </w:r>
    </w:p>
    <w:p w14:paraId="5F3C54A2" w14:textId="77777777" w:rsidR="004800EF" w:rsidRDefault="004800EF" w:rsidP="004800EF">
      <w:pPr>
        <w:pStyle w:val="ListParagraph"/>
        <w:ind w:left="2160"/>
      </w:pPr>
    </w:p>
    <w:p w14:paraId="58C3362D" w14:textId="0E20333D" w:rsidR="00E1072B" w:rsidRDefault="00E1072B" w:rsidP="007E77CE">
      <w:pPr>
        <w:pStyle w:val="ListParagraph"/>
        <w:numPr>
          <w:ilvl w:val="0"/>
          <w:numId w:val="2"/>
        </w:numPr>
      </w:pPr>
      <w:r>
        <w:t>3)</w:t>
      </w:r>
      <w:r w:rsidRPr="00E1072B">
        <w:t xml:space="preserve"> </w:t>
      </w:r>
      <w:proofErr w:type="spellStart"/>
      <w:r w:rsidR="004800EF">
        <w:t>C</w:t>
      </w:r>
      <w:r w:rsidRPr="00E1072B">
        <w:t>alculate_slot</w:t>
      </w:r>
      <w:proofErr w:type="spellEnd"/>
    </w:p>
    <w:p w14:paraId="045A5BB8" w14:textId="58DFF949" w:rsidR="004800EF" w:rsidRDefault="004800EF" w:rsidP="004800EF">
      <w:pPr>
        <w:pStyle w:val="ListParagraph"/>
        <w:ind w:left="2160"/>
      </w:pPr>
      <w:r>
        <w:t>Fill parameters as required</w:t>
      </w:r>
    </w:p>
    <w:p w14:paraId="6B70B1E3" w14:textId="7831823C" w:rsidR="004800EF" w:rsidRPr="004800EF" w:rsidRDefault="004800EF" w:rsidP="004800EF">
      <w:pPr>
        <w:pStyle w:val="ListParagraph"/>
        <w:ind w:left="2160"/>
        <w:rPr>
          <w:color w:val="C45911" w:themeColor="accent2" w:themeShade="BF"/>
        </w:rPr>
      </w:pPr>
      <w:hyperlink r:id="rId9" w:history="1">
        <w:r w:rsidRPr="007A2054">
          <w:rPr>
            <w:rStyle w:val="Hyperlink"/>
            <w:color w:val="034990" w:themeColor="hyperlink" w:themeShade="BF"/>
          </w:rPr>
          <w:t>http://127.0.0.1:8000/shoppig_app/calculate_slot?interviewer_id=ID&amp;candidate_id=ID</w:t>
        </w:r>
      </w:hyperlink>
    </w:p>
    <w:p w14:paraId="23721A89" w14:textId="77777777" w:rsidR="004800EF" w:rsidRDefault="004800EF" w:rsidP="004800EF">
      <w:pPr>
        <w:pStyle w:val="ListParagraph"/>
        <w:ind w:left="2160"/>
      </w:pPr>
    </w:p>
    <w:p w14:paraId="5C0A9A5A" w14:textId="48DFEFB8" w:rsidR="00987B05" w:rsidRDefault="00F469E6" w:rsidP="007E77CE">
      <w:r>
        <w:t>All API calls and the examples with screenshot are attached below</w:t>
      </w:r>
    </w:p>
    <w:p w14:paraId="5BC61291" w14:textId="77777777" w:rsidR="00987B05" w:rsidRDefault="00987B05" w:rsidP="007E77CE"/>
    <w:p w14:paraId="541CB598" w14:textId="77777777" w:rsidR="00987B05" w:rsidRDefault="00987B05" w:rsidP="007E77CE"/>
    <w:p w14:paraId="0881C615" w14:textId="77777777" w:rsidR="00987B05" w:rsidRDefault="00987B05" w:rsidP="007E77CE"/>
    <w:p w14:paraId="2BE55395" w14:textId="77777777" w:rsidR="00987B05" w:rsidRDefault="00987B05" w:rsidP="007E77CE"/>
    <w:p w14:paraId="2E0E6128" w14:textId="3A6FDAB0" w:rsidR="007E77CE" w:rsidRPr="00F469E6" w:rsidRDefault="00F469E6" w:rsidP="007E77CE">
      <w:pPr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</w:pPr>
      <w:proofErr w:type="gramStart"/>
      <w:r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  <w:lastRenderedPageBreak/>
        <w:t xml:space="preserve">1 </w:t>
      </w:r>
      <w:r w:rsidR="007E77CE" w:rsidRPr="00F469E6"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  <w:t>)</w:t>
      </w:r>
      <w:proofErr w:type="gramEnd"/>
      <w:r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  <w:t xml:space="preserve"> </w:t>
      </w:r>
      <w:r w:rsidRPr="00F469E6"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  <w:t>API to insert time slots for candidate</w:t>
      </w:r>
    </w:p>
    <w:p w14:paraId="58A62CC8" w14:textId="7708E687" w:rsidR="00F469E6" w:rsidRDefault="00F469E6" w:rsidP="007E77CE">
      <w:r>
        <w:t>Timings are expected to be in hours and in 24 Hour Format.</w:t>
      </w:r>
    </w:p>
    <w:p w14:paraId="2B80B6BD" w14:textId="052BF51D" w:rsidR="00F469E6" w:rsidRDefault="00F469E6" w:rsidP="007E77CE">
      <w:r>
        <w:t xml:space="preserve">In </w:t>
      </w:r>
      <w:proofErr w:type="gramStart"/>
      <w:r>
        <w:t>production ,it</w:t>
      </w:r>
      <w:proofErr w:type="gramEnd"/>
      <w:r>
        <w:t xml:space="preserve"> can be modified using Front or Backend.</w:t>
      </w:r>
    </w:p>
    <w:p w14:paraId="301C6527" w14:textId="315C095E" w:rsidR="00987B05" w:rsidRPr="004800EF" w:rsidRDefault="00987B05" w:rsidP="007E77CE">
      <w:pPr>
        <w:rPr>
          <w:color w:val="C45911" w:themeColor="accent2" w:themeShade="BF"/>
        </w:rPr>
      </w:pPr>
      <w:r w:rsidRPr="004800EF">
        <w:rPr>
          <w:color w:val="C45911" w:themeColor="accent2" w:themeShade="BF"/>
        </w:rPr>
        <w:t>http://127.0.0.1:8000/shoppig_app/candidate_slot?candidate_ID=CNN01&amp;candidate_name=Ravikumar&amp;start_time=09&amp;end_time=16</w:t>
      </w:r>
    </w:p>
    <w:p w14:paraId="765DED1A" w14:textId="0C5E0385" w:rsidR="00987B05" w:rsidRDefault="00987B05" w:rsidP="007E77CE"/>
    <w:p w14:paraId="0DB9CF93" w14:textId="7739E0B9" w:rsidR="00987B05" w:rsidRDefault="00987B05" w:rsidP="007E77CE">
      <w:r>
        <w:rPr>
          <w:noProof/>
        </w:rPr>
        <w:drawing>
          <wp:inline distT="0" distB="0" distL="0" distR="0" wp14:anchorId="026F0FE6" wp14:editId="35ECE56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F55F" w14:textId="1A9AF4F0" w:rsidR="007E77CE" w:rsidRDefault="007E77CE" w:rsidP="007E77CE">
      <w:r>
        <w:t xml:space="preserve">From here, </w:t>
      </w:r>
      <w:r>
        <w:t>details</w:t>
      </w:r>
      <w:r>
        <w:t xml:space="preserve"> </w:t>
      </w:r>
      <w:r>
        <w:t>of</w:t>
      </w:r>
      <w:r>
        <w:t xml:space="preserve"> a particular </w:t>
      </w:r>
      <w:r>
        <w:t>candidate</w:t>
      </w:r>
      <w:r>
        <w:t xml:space="preserve"> can be added.</w:t>
      </w:r>
    </w:p>
    <w:p w14:paraId="21EB4675" w14:textId="77777777" w:rsidR="007E77CE" w:rsidRDefault="007E77CE" w:rsidP="007E77CE">
      <w:r>
        <w:t xml:space="preserve">That </w:t>
      </w:r>
      <w:proofErr w:type="gramStart"/>
      <w:r>
        <w:t>is ,</w:t>
      </w:r>
      <w:proofErr w:type="gramEnd"/>
    </w:p>
    <w:p w14:paraId="45B36837" w14:textId="4F44D70F" w:rsidR="007E77CE" w:rsidRDefault="007E77CE" w:rsidP="00F56EBB">
      <w:pPr>
        <w:pStyle w:val="ListParagraph"/>
        <w:numPr>
          <w:ilvl w:val="0"/>
          <w:numId w:val="3"/>
        </w:numPr>
      </w:pPr>
      <w:proofErr w:type="spellStart"/>
      <w:r>
        <w:t>candidate_ID</w:t>
      </w:r>
      <w:proofErr w:type="spellEnd"/>
    </w:p>
    <w:p w14:paraId="04FDDE52" w14:textId="507942F1" w:rsidR="007E77CE" w:rsidRDefault="007E77CE" w:rsidP="00F56EBB">
      <w:pPr>
        <w:pStyle w:val="ListParagraph"/>
        <w:numPr>
          <w:ilvl w:val="0"/>
          <w:numId w:val="3"/>
        </w:numPr>
      </w:pPr>
      <w:proofErr w:type="spellStart"/>
      <w:r>
        <w:t>start_time</w:t>
      </w:r>
      <w:proofErr w:type="spellEnd"/>
    </w:p>
    <w:p w14:paraId="5709F74F" w14:textId="64FAAB00" w:rsidR="007E77CE" w:rsidRDefault="007E77CE" w:rsidP="00F56EBB">
      <w:pPr>
        <w:pStyle w:val="ListParagraph"/>
        <w:numPr>
          <w:ilvl w:val="0"/>
          <w:numId w:val="3"/>
        </w:numPr>
      </w:pPr>
      <w:proofErr w:type="spellStart"/>
      <w:r>
        <w:t>end_time</w:t>
      </w:r>
      <w:proofErr w:type="spellEnd"/>
    </w:p>
    <w:p w14:paraId="5DA56D8B" w14:textId="1757A21C" w:rsidR="007E77CE" w:rsidRDefault="00F56EBB" w:rsidP="007E77CE">
      <w:pPr>
        <w:pStyle w:val="ListParagraph"/>
        <w:numPr>
          <w:ilvl w:val="0"/>
          <w:numId w:val="3"/>
        </w:numPr>
      </w:pPr>
      <w:proofErr w:type="spellStart"/>
      <w:r>
        <w:t>candidate_name</w:t>
      </w:r>
      <w:proofErr w:type="spellEnd"/>
    </w:p>
    <w:p w14:paraId="17F2D23C" w14:textId="7C1828E8" w:rsidR="00987B05" w:rsidRDefault="00987B05" w:rsidP="00987B05">
      <w:r>
        <w:t>PFB Database</w:t>
      </w:r>
    </w:p>
    <w:p w14:paraId="45E651E1" w14:textId="7D7DB53F" w:rsidR="00987B05" w:rsidRDefault="00987B05" w:rsidP="00987B05">
      <w:r>
        <w:rPr>
          <w:noProof/>
        </w:rPr>
        <w:lastRenderedPageBreak/>
        <w:drawing>
          <wp:inline distT="0" distB="0" distL="0" distR="0" wp14:anchorId="5A9F32B0" wp14:editId="428AA12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DFBC" w14:textId="77777777" w:rsidR="00610341" w:rsidRDefault="00610341" w:rsidP="007E77CE"/>
    <w:p w14:paraId="0B9BB5B9" w14:textId="77777777" w:rsidR="00610341" w:rsidRDefault="00610341" w:rsidP="007E77CE"/>
    <w:p w14:paraId="7C102901" w14:textId="711664A7" w:rsidR="00610341" w:rsidRPr="00F469E6" w:rsidRDefault="00BB795C" w:rsidP="00610341">
      <w:pPr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</w:pPr>
      <w:proofErr w:type="gramStart"/>
      <w:r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  <w:t>2</w:t>
      </w:r>
      <w:r w:rsidR="00610341"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  <w:t xml:space="preserve"> </w:t>
      </w:r>
      <w:r w:rsidR="00610341" w:rsidRPr="00F469E6"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  <w:t>)</w:t>
      </w:r>
      <w:proofErr w:type="gramEnd"/>
      <w:r w:rsidR="00610341"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  <w:t xml:space="preserve"> </w:t>
      </w:r>
      <w:r w:rsidR="00610341" w:rsidRPr="00F469E6"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  <w:t xml:space="preserve">API to insert time slots for </w:t>
      </w:r>
      <w:r w:rsidR="00610341"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  <w:t>interviewer</w:t>
      </w:r>
    </w:p>
    <w:p w14:paraId="46C956A4" w14:textId="0B252215" w:rsidR="00987B05" w:rsidRDefault="00610341" w:rsidP="007E77CE">
      <w:hyperlink r:id="rId12" w:history="1">
        <w:r w:rsidRPr="007A2054">
          <w:rPr>
            <w:rStyle w:val="Hyperlink"/>
          </w:rPr>
          <w:t>http://127.0.0.1:8000/shoppig_app/interviewer_slot?interviewer_ID=INOX345&amp;interviewer_name=Johnson&amp;start_time=12&amp;end_time=15</w:t>
        </w:r>
      </w:hyperlink>
    </w:p>
    <w:p w14:paraId="54ABF53F" w14:textId="4C81D6DC" w:rsidR="00610341" w:rsidRDefault="00610341" w:rsidP="007E77CE">
      <w:r>
        <w:t>Timings are expected to be in 24 Hrs Format.</w:t>
      </w:r>
    </w:p>
    <w:p w14:paraId="3FE4917E" w14:textId="76A425B7" w:rsidR="00F56EBB" w:rsidRDefault="00F56EBB" w:rsidP="007E77CE">
      <w:r>
        <w:t xml:space="preserve">From </w:t>
      </w:r>
      <w:proofErr w:type="gramStart"/>
      <w:r>
        <w:t>here ,</w:t>
      </w:r>
      <w:proofErr w:type="gramEnd"/>
      <w:r w:rsidR="003D74B4">
        <w:t xml:space="preserve"> </w:t>
      </w:r>
      <w:r>
        <w:t>details of a particular interviewer can be added.</w:t>
      </w:r>
    </w:p>
    <w:p w14:paraId="08335BF8" w14:textId="1812C79D" w:rsidR="00F56EBB" w:rsidRDefault="00F56EBB" w:rsidP="007E77CE">
      <w:r>
        <w:t>That is,</w:t>
      </w:r>
    </w:p>
    <w:p w14:paraId="5282DA99" w14:textId="6EBD68EE" w:rsidR="00F56EBB" w:rsidRDefault="00F56EBB" w:rsidP="00F56EBB">
      <w:pPr>
        <w:pStyle w:val="ListParagraph"/>
        <w:numPr>
          <w:ilvl w:val="0"/>
          <w:numId w:val="3"/>
        </w:numPr>
      </w:pPr>
      <w:proofErr w:type="spellStart"/>
      <w:r>
        <w:t>interviewer</w:t>
      </w:r>
      <w:r>
        <w:t>_ID</w:t>
      </w:r>
      <w:proofErr w:type="spellEnd"/>
    </w:p>
    <w:p w14:paraId="01090364" w14:textId="77777777" w:rsidR="00F56EBB" w:rsidRDefault="00F56EBB" w:rsidP="00F56EBB">
      <w:pPr>
        <w:pStyle w:val="ListParagraph"/>
        <w:numPr>
          <w:ilvl w:val="0"/>
          <w:numId w:val="3"/>
        </w:numPr>
      </w:pPr>
      <w:proofErr w:type="spellStart"/>
      <w:r>
        <w:t>start_time</w:t>
      </w:r>
      <w:proofErr w:type="spellEnd"/>
    </w:p>
    <w:p w14:paraId="51D3C4B5" w14:textId="77777777" w:rsidR="00F56EBB" w:rsidRDefault="00F56EBB" w:rsidP="00F56EBB">
      <w:pPr>
        <w:pStyle w:val="ListParagraph"/>
        <w:numPr>
          <w:ilvl w:val="0"/>
          <w:numId w:val="3"/>
        </w:numPr>
      </w:pPr>
      <w:proofErr w:type="spellStart"/>
      <w:r>
        <w:t>end_time</w:t>
      </w:r>
      <w:proofErr w:type="spellEnd"/>
    </w:p>
    <w:p w14:paraId="536F5EAE" w14:textId="1DA32E7E" w:rsidR="00F56EBB" w:rsidRDefault="00F56EBB" w:rsidP="00F56EBB">
      <w:pPr>
        <w:pStyle w:val="ListParagraph"/>
        <w:numPr>
          <w:ilvl w:val="0"/>
          <w:numId w:val="3"/>
        </w:numPr>
      </w:pPr>
      <w:proofErr w:type="spellStart"/>
      <w:r>
        <w:t>interviewer</w:t>
      </w:r>
      <w:r>
        <w:t>_name</w:t>
      </w:r>
      <w:proofErr w:type="spellEnd"/>
    </w:p>
    <w:p w14:paraId="183B4A81" w14:textId="63FA622D" w:rsidR="00987B05" w:rsidRDefault="00987B05" w:rsidP="00987B05">
      <w:r>
        <w:rPr>
          <w:noProof/>
        </w:rPr>
        <w:lastRenderedPageBreak/>
        <w:drawing>
          <wp:inline distT="0" distB="0" distL="0" distR="0" wp14:anchorId="17953D81" wp14:editId="4B73B40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586E" w14:textId="3872296F" w:rsidR="00987B05" w:rsidRDefault="003D74B4" w:rsidP="00987B05">
      <w:r w:rsidRPr="003D74B4">
        <w:drawing>
          <wp:inline distT="0" distB="0" distL="0" distR="0" wp14:anchorId="0EAC4F7C" wp14:editId="0420FCE8">
            <wp:extent cx="5731510" cy="871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9ABE" w14:textId="267632F2" w:rsidR="00842334" w:rsidRPr="00F469E6" w:rsidRDefault="00707EC0" w:rsidP="009B307C">
      <w:pPr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</w:pPr>
      <w:r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  <w:t>3</w:t>
      </w:r>
      <w:r w:rsidR="009B307C" w:rsidRPr="00F469E6"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  <w:t>)</w:t>
      </w:r>
      <w:r w:rsidR="00F469E6" w:rsidRPr="00F469E6"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  <w:t xml:space="preserve">API to </w:t>
      </w:r>
      <w:r w:rsidR="00A65501" w:rsidRPr="00F469E6"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  <w:t>Calculate Slots</w:t>
      </w:r>
    </w:p>
    <w:p w14:paraId="0904AB80" w14:textId="3A53B53C" w:rsidR="00A65501" w:rsidRDefault="00A65501" w:rsidP="009B307C">
      <w:hyperlink r:id="rId15" w:history="1">
        <w:r w:rsidRPr="007A2054">
          <w:rPr>
            <w:rStyle w:val="Hyperlink"/>
          </w:rPr>
          <w:t>http://127.0.0.1:8000/shoppig_app/calculate_slot?interviewer_id=INOX345&amp;candidate_id=CX01</w:t>
        </w:r>
      </w:hyperlink>
    </w:p>
    <w:p w14:paraId="709C81C8" w14:textId="1B13B105" w:rsidR="00A65501" w:rsidRDefault="00A65501" w:rsidP="009B307C">
      <w:r>
        <w:t>No Common Slots are available for these interviewer and candidate</w:t>
      </w:r>
    </w:p>
    <w:p w14:paraId="5D7ADF63" w14:textId="47323B86" w:rsidR="00A65501" w:rsidRDefault="007861D7" w:rsidP="009B307C">
      <w:r w:rsidRPr="007861D7">
        <w:drawing>
          <wp:inline distT="0" distB="0" distL="0" distR="0" wp14:anchorId="39B032A8" wp14:editId="45AE34F4">
            <wp:extent cx="5731510" cy="1571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5713" w14:textId="62E00C86" w:rsidR="007861D7" w:rsidRDefault="007861D7" w:rsidP="009B307C">
      <w:r>
        <w:t xml:space="preserve">Slots are available for these </w:t>
      </w:r>
    </w:p>
    <w:p w14:paraId="484D547C" w14:textId="002C432C" w:rsidR="007861D7" w:rsidRDefault="007861D7" w:rsidP="009B307C">
      <w:r w:rsidRPr="007861D7">
        <w:t>http://127.0.0.1:8000/shoppig_app/calculate_slot?interviewer_id=INOX345&amp;candidate_id=CX0123</w:t>
      </w:r>
    </w:p>
    <w:p w14:paraId="52E85BEE" w14:textId="413E232C" w:rsidR="00A65501" w:rsidRDefault="007861D7" w:rsidP="009B307C">
      <w:r>
        <w:t>Interviewers In and Out Time</w:t>
      </w:r>
      <w:r>
        <w:tab/>
      </w:r>
      <w:r>
        <w:tab/>
      </w:r>
      <w:r>
        <w:tab/>
      </w:r>
      <w:r w:rsidRPr="007861D7">
        <w:t>12</w:t>
      </w:r>
      <w:r w:rsidRPr="007861D7">
        <w:tab/>
        <w:t>15</w:t>
      </w:r>
    </w:p>
    <w:p w14:paraId="7DD6A82F" w14:textId="07D82FB8" w:rsidR="007861D7" w:rsidRDefault="007861D7" w:rsidP="009B307C">
      <w:proofErr w:type="spellStart"/>
      <w:r>
        <w:t>Canidates</w:t>
      </w:r>
      <w:proofErr w:type="spellEnd"/>
      <w:r>
        <w:t xml:space="preserve"> In and Out Time </w:t>
      </w:r>
      <w:r>
        <w:tab/>
      </w:r>
      <w:r>
        <w:tab/>
      </w:r>
      <w:r>
        <w:tab/>
      </w:r>
      <w:r w:rsidRPr="007861D7">
        <w:t>2</w:t>
      </w:r>
      <w:r w:rsidRPr="007861D7">
        <w:tab/>
        <w:t>14</w:t>
      </w:r>
    </w:p>
    <w:p w14:paraId="0BAB6C6E" w14:textId="47536B07" w:rsidR="007861D7" w:rsidRDefault="007861D7" w:rsidP="009B307C">
      <w:r>
        <w:t xml:space="preserve">Time between 12 and 14 is common for them and by applying 1 hr gap, our </w:t>
      </w:r>
      <w:proofErr w:type="spellStart"/>
      <w:r>
        <w:t>api</w:t>
      </w:r>
      <w:proofErr w:type="spellEnd"/>
      <w:r>
        <w:t xml:space="preserve"> can calculate values</w:t>
      </w:r>
    </w:p>
    <w:p w14:paraId="663DD065" w14:textId="5C5E65D0" w:rsidR="007861D7" w:rsidRDefault="00F469E6" w:rsidP="009B307C">
      <w:r w:rsidRPr="00F469E6">
        <w:lastRenderedPageBreak/>
        <w:drawing>
          <wp:inline distT="0" distB="0" distL="0" distR="0" wp14:anchorId="2C74D5A6" wp14:editId="4A64B143">
            <wp:extent cx="5731510" cy="2082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4AFD" w14:textId="3B576214" w:rsidR="00842334" w:rsidRDefault="009C7D58" w:rsidP="009B307C">
      <w:r>
        <w:t xml:space="preserve">On passing the interviewer id and candidate id to the </w:t>
      </w:r>
      <w:proofErr w:type="spellStart"/>
      <w:r>
        <w:t>calculate_</w:t>
      </w:r>
      <w:r w:rsidR="00842334">
        <w:t>slot</w:t>
      </w:r>
      <w:proofErr w:type="spellEnd"/>
      <w:r w:rsidR="00842334">
        <w:t>, the desired timeslots will be returned.</w:t>
      </w:r>
    </w:p>
    <w:p w14:paraId="225A5D4D" w14:textId="77777777" w:rsidR="00842334" w:rsidRDefault="00842334" w:rsidP="009B307C"/>
    <w:p w14:paraId="3241D268" w14:textId="118D4527" w:rsidR="00F56EBB" w:rsidRPr="00610341" w:rsidRDefault="00F56EBB" w:rsidP="00F56EBB">
      <w:pPr>
        <w:rPr>
          <w:b/>
          <w:bCs/>
          <w:color w:val="C45911" w:themeColor="accent2" w:themeShade="BF"/>
          <w:sz w:val="32"/>
          <w:szCs w:val="32"/>
          <w:u w:val="single"/>
        </w:rPr>
      </w:pPr>
    </w:p>
    <w:p w14:paraId="244FDA8A" w14:textId="27FF4396" w:rsidR="00F56EBB" w:rsidRDefault="00610341" w:rsidP="007E77CE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610341">
        <w:rPr>
          <w:b/>
          <w:bCs/>
          <w:color w:val="C45911" w:themeColor="accent2" w:themeShade="BF"/>
          <w:sz w:val="32"/>
          <w:szCs w:val="32"/>
          <w:u w:val="single"/>
        </w:rPr>
        <w:t>Assumption</w:t>
      </w:r>
    </w:p>
    <w:p w14:paraId="253DDBAE" w14:textId="4FD78AA8" w:rsidR="00610341" w:rsidRPr="00610341" w:rsidRDefault="00610341" w:rsidP="00610341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</w:rPr>
      </w:pPr>
      <w:r w:rsidRPr="00610341">
        <w:rPr>
          <w:b/>
          <w:bCs/>
          <w:color w:val="C45911" w:themeColor="accent2" w:themeShade="BF"/>
        </w:rPr>
        <w:t xml:space="preserve">From the question of assignment, I assumed start-time and end-time should be made in hour-wise manner. Many </w:t>
      </w:r>
      <w:proofErr w:type="gramStart"/>
      <w:r w:rsidRPr="00610341">
        <w:rPr>
          <w:b/>
          <w:bCs/>
          <w:color w:val="C45911" w:themeColor="accent2" w:themeShade="BF"/>
        </w:rPr>
        <w:t>Interview</w:t>
      </w:r>
      <w:proofErr w:type="gramEnd"/>
      <w:r w:rsidRPr="00610341">
        <w:rPr>
          <w:b/>
          <w:bCs/>
          <w:color w:val="C45911" w:themeColor="accent2" w:themeShade="BF"/>
        </w:rPr>
        <w:t xml:space="preserve"> scheduling online tools also use that approach.</w:t>
      </w:r>
    </w:p>
    <w:p w14:paraId="06D0A74A" w14:textId="280CA9A4" w:rsidR="00610341" w:rsidRPr="00610341" w:rsidRDefault="00610341" w:rsidP="00610341">
      <w:pPr>
        <w:ind w:left="720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In case, If start-time and </w:t>
      </w:r>
      <w:proofErr w:type="spellStart"/>
      <w:r>
        <w:rPr>
          <w:b/>
          <w:bCs/>
          <w:color w:val="C45911" w:themeColor="accent2" w:themeShade="BF"/>
        </w:rPr>
        <w:t>endtime</w:t>
      </w:r>
      <w:proofErr w:type="spellEnd"/>
      <w:r>
        <w:rPr>
          <w:b/>
          <w:bCs/>
          <w:color w:val="C45911" w:themeColor="accent2" w:themeShade="BF"/>
        </w:rPr>
        <w:t xml:space="preserve"> should have flexibility of </w:t>
      </w:r>
      <w:proofErr w:type="gramStart"/>
      <w:r>
        <w:rPr>
          <w:b/>
          <w:bCs/>
          <w:color w:val="C45911" w:themeColor="accent2" w:themeShade="BF"/>
        </w:rPr>
        <w:t>time  like</w:t>
      </w:r>
      <w:proofErr w:type="gramEnd"/>
      <w:r>
        <w:rPr>
          <w:b/>
          <w:bCs/>
          <w:color w:val="C45911" w:themeColor="accent2" w:themeShade="BF"/>
        </w:rPr>
        <w:t xml:space="preserve"> 9:52 to 10:52.Approach for that be implemented using time and seconds easily.  </w:t>
      </w:r>
    </w:p>
    <w:p w14:paraId="26AEB807" w14:textId="77777777" w:rsidR="00610341" w:rsidRPr="004C0A35" w:rsidRDefault="00F56EBB" w:rsidP="007E77CE">
      <w:pPr>
        <w:rPr>
          <w:b/>
          <w:bCs/>
          <w:color w:val="C45911" w:themeColor="accent2" w:themeShade="BF"/>
        </w:rPr>
      </w:pPr>
      <w:r>
        <w:tab/>
      </w:r>
    </w:p>
    <w:p w14:paraId="486CB9F5" w14:textId="6FD0BEF1" w:rsidR="00F56EBB" w:rsidRPr="004C0A35" w:rsidRDefault="004C0A35" w:rsidP="004C0A35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</w:rPr>
      </w:pPr>
      <w:r w:rsidRPr="004C0A35">
        <w:rPr>
          <w:b/>
          <w:bCs/>
          <w:color w:val="C45911" w:themeColor="accent2" w:themeShade="BF"/>
        </w:rPr>
        <w:t xml:space="preserve">“24 Hour” format is used in this assignment for ease-ness. In Many </w:t>
      </w:r>
      <w:proofErr w:type="spellStart"/>
      <w:r w:rsidRPr="004C0A35">
        <w:rPr>
          <w:b/>
          <w:bCs/>
          <w:color w:val="C45911" w:themeColor="accent2" w:themeShade="BF"/>
        </w:rPr>
        <w:t>realtime</w:t>
      </w:r>
      <w:proofErr w:type="spellEnd"/>
      <w:r w:rsidRPr="004C0A35">
        <w:rPr>
          <w:b/>
          <w:bCs/>
          <w:color w:val="C45911" w:themeColor="accent2" w:themeShade="BF"/>
        </w:rPr>
        <w:t xml:space="preserve"> systems like Railways use this type of approach for clarity</w:t>
      </w:r>
    </w:p>
    <w:p w14:paraId="5B87478C" w14:textId="1CE5A9BF" w:rsidR="004C0A35" w:rsidRPr="004C0A35" w:rsidRDefault="004C0A35" w:rsidP="004C0A35">
      <w:pPr>
        <w:pStyle w:val="ListParagraph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In </w:t>
      </w:r>
      <w:proofErr w:type="gramStart"/>
      <w:r>
        <w:rPr>
          <w:b/>
          <w:bCs/>
          <w:color w:val="C45911" w:themeColor="accent2" w:themeShade="BF"/>
        </w:rPr>
        <w:t>case ,</w:t>
      </w:r>
      <w:proofErr w:type="gramEnd"/>
      <w:r>
        <w:rPr>
          <w:b/>
          <w:bCs/>
          <w:color w:val="C45911" w:themeColor="accent2" w:themeShade="BF"/>
        </w:rPr>
        <w:t xml:space="preserve"> for user </w:t>
      </w:r>
      <w:proofErr w:type="spellStart"/>
      <w:r>
        <w:rPr>
          <w:b/>
          <w:bCs/>
          <w:color w:val="C45911" w:themeColor="accent2" w:themeShade="BF"/>
        </w:rPr>
        <w:t>friendliness,if</w:t>
      </w:r>
      <w:proofErr w:type="spellEnd"/>
      <w:r>
        <w:rPr>
          <w:b/>
          <w:bCs/>
          <w:color w:val="C45911" w:themeColor="accent2" w:themeShade="BF"/>
        </w:rPr>
        <w:t xml:space="preserve"> other convention need to be followed, it can be done and converted into the needed time system using backend and suitably frontend</w:t>
      </w:r>
    </w:p>
    <w:p w14:paraId="396514AA" w14:textId="77777777" w:rsidR="00F56EBB" w:rsidRDefault="00F56EBB" w:rsidP="007E77CE"/>
    <w:p w14:paraId="0B2B3690" w14:textId="055F24AB" w:rsidR="00E1072B" w:rsidRPr="00E1072B" w:rsidRDefault="00E1072B" w:rsidP="00E1072B"/>
    <w:p w14:paraId="192D4471" w14:textId="113102E7" w:rsidR="00E1072B" w:rsidRPr="00E1072B" w:rsidRDefault="00E1072B" w:rsidP="00E1072B"/>
    <w:p w14:paraId="43BA452F" w14:textId="77777777" w:rsidR="00380555" w:rsidRDefault="004800EF"/>
    <w:sectPr w:rsidR="0038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9CA"/>
    <w:multiLevelType w:val="hybridMultilevel"/>
    <w:tmpl w:val="B11C10E6"/>
    <w:lvl w:ilvl="0" w:tplc="E86AEB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042B"/>
    <w:multiLevelType w:val="hybridMultilevel"/>
    <w:tmpl w:val="3B826B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031807"/>
    <w:multiLevelType w:val="hybridMultilevel"/>
    <w:tmpl w:val="DAD26B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B514C8"/>
    <w:multiLevelType w:val="hybridMultilevel"/>
    <w:tmpl w:val="DEB6A9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215425">
    <w:abstractNumId w:val="3"/>
  </w:num>
  <w:num w:numId="2" w16cid:durableId="1708798639">
    <w:abstractNumId w:val="1"/>
  </w:num>
  <w:num w:numId="3" w16cid:durableId="924338828">
    <w:abstractNumId w:val="2"/>
  </w:num>
  <w:num w:numId="4" w16cid:durableId="175034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8B"/>
    <w:rsid w:val="003D74B4"/>
    <w:rsid w:val="004800EF"/>
    <w:rsid w:val="004C0A35"/>
    <w:rsid w:val="00610341"/>
    <w:rsid w:val="00707EC0"/>
    <w:rsid w:val="00710AAE"/>
    <w:rsid w:val="007861D7"/>
    <w:rsid w:val="007B2E7D"/>
    <w:rsid w:val="007E77CE"/>
    <w:rsid w:val="00842334"/>
    <w:rsid w:val="008A608B"/>
    <w:rsid w:val="00987B05"/>
    <w:rsid w:val="009B307C"/>
    <w:rsid w:val="009C7D58"/>
    <w:rsid w:val="00A65501"/>
    <w:rsid w:val="00BA64ED"/>
    <w:rsid w:val="00BB795C"/>
    <w:rsid w:val="00CD72E6"/>
    <w:rsid w:val="00E1072B"/>
    <w:rsid w:val="00E725B0"/>
    <w:rsid w:val="00F469E6"/>
    <w:rsid w:val="00F5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A57E"/>
  <w15:chartTrackingRefBased/>
  <w15:docId w15:val="{4C015339-3B57-4949-9A55-DEC73E40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0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shoppig_app/interviewer_slot?interviewer_ID=ID&amp;interviewer_name=NAME&amp;start_time=XX&amp;end_time=XX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shoppig_app/" TargetMode="External"/><Relationship Id="rId12" Type="http://schemas.openxmlformats.org/officeDocument/2006/relationships/hyperlink" Target="http://127.0.0.1:8000/shoppig_app/interviewer_slot?interviewer_ID=INOX345&amp;interviewer_name=Johnson&amp;start_time=12&amp;end_time=15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127.0.0.1:8000/" TargetMode="External"/><Relationship Id="rId15" Type="http://schemas.openxmlformats.org/officeDocument/2006/relationships/hyperlink" Target="http://127.0.0.1:8000/shoppig_app/calculate_slot?interviewer_id=INOX345&amp;candidate_id=CX01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shoppig_app/calculate_slot?interviewer_id=ID&amp;candidate_id=I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TOKYO NAIROBI</dc:creator>
  <cp:keywords/>
  <dc:description/>
  <cp:lastModifiedBy>TOKYO NAIROBI</cp:lastModifiedBy>
  <cp:revision>2</cp:revision>
  <dcterms:created xsi:type="dcterms:W3CDTF">2022-05-30T12:33:00Z</dcterms:created>
  <dcterms:modified xsi:type="dcterms:W3CDTF">2022-05-30T17:22:00Z</dcterms:modified>
</cp:coreProperties>
</file>