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1C3F6" w14:textId="77777777" w:rsidR="00A43E55" w:rsidRDefault="00000000">
      <w:pPr>
        <w:pStyle w:val="Heading1"/>
      </w:pPr>
      <w:r>
        <w:rPr>
          <w:color w:val="1F3863"/>
        </w:rPr>
        <w:t>LAB EXPERIMENT</w:t>
      </w:r>
      <w:r>
        <w:rPr>
          <w:color w:val="1F3863"/>
          <w:spacing w:val="1"/>
        </w:rPr>
        <w:t xml:space="preserve"> </w:t>
      </w:r>
      <w:r>
        <w:rPr>
          <w:color w:val="1F3863"/>
          <w:spacing w:val="-2"/>
        </w:rPr>
        <w:t>RECORD</w:t>
      </w:r>
    </w:p>
    <w:p w14:paraId="77179865" w14:textId="77777777" w:rsidR="00A43E55" w:rsidRDefault="00000000">
      <w:pPr>
        <w:pStyle w:val="Heading2"/>
      </w:pPr>
      <w:r>
        <w:t>Set</w:t>
      </w:r>
      <w:r>
        <w:rPr>
          <w:spacing w:val="-5"/>
        </w:rPr>
        <w:t xml:space="preserve"> </w:t>
      </w:r>
      <w:r>
        <w:t>14:</w:t>
      </w:r>
      <w:r>
        <w:rPr>
          <w:spacing w:val="-4"/>
        </w:rPr>
        <w:t xml:space="preserve"> </w:t>
      </w:r>
      <w:r>
        <w:t>Survey</w:t>
      </w:r>
      <w:r>
        <w:rPr>
          <w:spacing w:val="-1"/>
        </w:rPr>
        <w:t xml:space="preserve"> </w:t>
      </w:r>
      <w:r>
        <w:rPr>
          <w:spacing w:val="-2"/>
        </w:rPr>
        <w:t>Results</w:t>
      </w:r>
    </w:p>
    <w:p w14:paraId="5F3E4756" w14:textId="77777777" w:rsidR="00A43E55" w:rsidRDefault="00A43E55">
      <w:pPr>
        <w:pStyle w:val="BodyText"/>
        <w:spacing w:before="3"/>
        <w:ind w:left="0" w:firstLine="0"/>
        <w:rPr>
          <w:b/>
          <w:sz w:val="17"/>
        </w:rPr>
      </w:pPr>
    </w:p>
    <w:tbl>
      <w:tblPr>
        <w:tblW w:w="0" w:type="auto"/>
        <w:tblInd w:w="3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6001"/>
      </w:tblGrid>
      <w:tr w:rsidR="00A43E55" w14:paraId="0FE5F916" w14:textId="77777777">
        <w:trPr>
          <w:trHeight w:val="371"/>
        </w:trPr>
        <w:tc>
          <w:tcPr>
            <w:tcW w:w="3001" w:type="dxa"/>
            <w:shd w:val="clear" w:color="auto" w:fill="F1F1F1"/>
          </w:tcPr>
          <w:p w14:paraId="734396C4" w14:textId="77777777" w:rsidR="00A43E55" w:rsidRDefault="00000000">
            <w:pPr>
              <w:pStyle w:val="TableParagraph"/>
              <w:ind w:left="100"/>
              <w:jc w:val="left"/>
              <w:rPr>
                <w:b/>
              </w:rPr>
            </w:pPr>
            <w:r>
              <w:rPr>
                <w:b/>
                <w:spacing w:val="-2"/>
              </w:rPr>
              <w:t>Department</w:t>
            </w:r>
          </w:p>
        </w:tc>
        <w:tc>
          <w:tcPr>
            <w:tcW w:w="6001" w:type="dxa"/>
          </w:tcPr>
          <w:p w14:paraId="02FBC5F5" w14:textId="77777777" w:rsidR="00A43E55" w:rsidRDefault="00000000">
            <w:pPr>
              <w:pStyle w:val="TableParagraph"/>
              <w:ind w:left="100"/>
              <w:jc w:val="left"/>
            </w:pPr>
            <w:r>
              <w:rPr>
                <w:spacing w:val="-4"/>
              </w:rPr>
              <w:t>AIML</w:t>
            </w:r>
          </w:p>
        </w:tc>
      </w:tr>
      <w:tr w:rsidR="00A43E55" w14:paraId="766CAECF" w14:textId="77777777">
        <w:trPr>
          <w:trHeight w:val="374"/>
        </w:trPr>
        <w:tc>
          <w:tcPr>
            <w:tcW w:w="3001" w:type="dxa"/>
            <w:shd w:val="clear" w:color="auto" w:fill="F1F1F1"/>
          </w:tcPr>
          <w:p w14:paraId="04917380" w14:textId="77777777" w:rsidR="00A43E55" w:rsidRDefault="00000000">
            <w:pPr>
              <w:pStyle w:val="TableParagraph"/>
              <w:spacing w:before="61"/>
              <w:ind w:left="100"/>
              <w:jc w:val="left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6001" w:type="dxa"/>
          </w:tcPr>
          <w:p w14:paraId="5B08A9F3" w14:textId="77777777" w:rsidR="00A43E55" w:rsidRDefault="00000000">
            <w:pPr>
              <w:pStyle w:val="TableParagraph"/>
              <w:spacing w:before="61"/>
              <w:ind w:left="100"/>
              <w:jc w:val="left"/>
            </w:pPr>
            <w:r>
              <w:t>DSA0602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Data</w:t>
            </w:r>
            <w:r>
              <w:rPr>
                <w:spacing w:val="-3"/>
              </w:rPr>
              <w:t xml:space="preserve"> </w:t>
            </w:r>
            <w:r>
              <w:t>Handling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Visualization</w:t>
            </w:r>
          </w:p>
        </w:tc>
      </w:tr>
      <w:tr w:rsidR="00A43E55" w14:paraId="50D38856" w14:textId="77777777">
        <w:trPr>
          <w:trHeight w:val="373"/>
        </w:trPr>
        <w:tc>
          <w:tcPr>
            <w:tcW w:w="3001" w:type="dxa"/>
            <w:shd w:val="clear" w:color="auto" w:fill="F1F1F1"/>
          </w:tcPr>
          <w:p w14:paraId="427B2BBE" w14:textId="77777777" w:rsidR="00A43E55" w:rsidRDefault="00000000">
            <w:pPr>
              <w:pStyle w:val="TableParagraph"/>
              <w:ind w:left="100"/>
              <w:jc w:val="left"/>
              <w:rPr>
                <w:b/>
              </w:rPr>
            </w:pPr>
            <w:r>
              <w:rPr>
                <w:b/>
                <w:spacing w:val="-2"/>
              </w:rPr>
              <w:t>Experiment</w:t>
            </w:r>
          </w:p>
        </w:tc>
        <w:tc>
          <w:tcPr>
            <w:tcW w:w="6001" w:type="dxa"/>
          </w:tcPr>
          <w:p w14:paraId="0A49EB46" w14:textId="77777777" w:rsidR="00A43E55" w:rsidRDefault="00000000">
            <w:pPr>
              <w:pStyle w:val="TableParagraph"/>
              <w:ind w:left="100"/>
              <w:jc w:val="left"/>
            </w:pPr>
            <w:r>
              <w:t>Data</w:t>
            </w:r>
            <w:r>
              <w:rPr>
                <w:spacing w:val="-5"/>
              </w:rPr>
              <w:t xml:space="preserve"> </w:t>
            </w:r>
            <w:r>
              <w:t>Visualization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Tableau</w:t>
            </w:r>
          </w:p>
        </w:tc>
      </w:tr>
      <w:tr w:rsidR="00A43E55" w14:paraId="61D8A6A6" w14:textId="77777777">
        <w:trPr>
          <w:trHeight w:val="371"/>
        </w:trPr>
        <w:tc>
          <w:tcPr>
            <w:tcW w:w="3001" w:type="dxa"/>
            <w:shd w:val="clear" w:color="auto" w:fill="F1F1F1"/>
          </w:tcPr>
          <w:p w14:paraId="5E223603" w14:textId="77777777" w:rsidR="00A43E55" w:rsidRDefault="00000000">
            <w:pPr>
              <w:pStyle w:val="TableParagraph"/>
              <w:ind w:left="100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6001" w:type="dxa"/>
          </w:tcPr>
          <w:p w14:paraId="617F0B12" w14:textId="16389E5C" w:rsidR="00A43E55" w:rsidRDefault="007859DD" w:rsidP="007859DD">
            <w:pPr>
              <w:pStyle w:val="TableParagraph"/>
              <w:ind w:left="0"/>
              <w:jc w:val="left"/>
            </w:pPr>
            <w:r>
              <w:rPr>
                <w:spacing w:val="-2"/>
              </w:rPr>
              <w:t xml:space="preserve">  GOPIKHA S </w:t>
            </w:r>
          </w:p>
        </w:tc>
      </w:tr>
      <w:tr w:rsidR="00A43E55" w14:paraId="09C0C64E" w14:textId="77777777">
        <w:trPr>
          <w:trHeight w:val="373"/>
        </w:trPr>
        <w:tc>
          <w:tcPr>
            <w:tcW w:w="3001" w:type="dxa"/>
            <w:shd w:val="clear" w:color="auto" w:fill="F1F1F1"/>
          </w:tcPr>
          <w:p w14:paraId="4F7E2AD6" w14:textId="77777777" w:rsidR="00A43E55" w:rsidRDefault="00000000">
            <w:pPr>
              <w:pStyle w:val="TableParagraph"/>
              <w:ind w:left="100"/>
              <w:jc w:val="left"/>
              <w:rPr>
                <w:b/>
              </w:rPr>
            </w:pPr>
            <w:r>
              <w:rPr>
                <w:b/>
              </w:rPr>
              <w:t>Register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Number</w:t>
            </w:r>
          </w:p>
        </w:tc>
        <w:tc>
          <w:tcPr>
            <w:tcW w:w="6001" w:type="dxa"/>
          </w:tcPr>
          <w:p w14:paraId="363E293C" w14:textId="05FCE1AA" w:rsidR="00A43E55" w:rsidRDefault="00000000">
            <w:pPr>
              <w:pStyle w:val="TableParagraph"/>
              <w:ind w:left="100"/>
              <w:jc w:val="left"/>
            </w:pPr>
            <w:r>
              <w:rPr>
                <w:spacing w:val="-2"/>
              </w:rPr>
              <w:t>19242</w:t>
            </w:r>
            <w:r w:rsidR="007859DD">
              <w:rPr>
                <w:spacing w:val="-2"/>
              </w:rPr>
              <w:t>60143</w:t>
            </w:r>
          </w:p>
        </w:tc>
      </w:tr>
      <w:tr w:rsidR="00A43E55" w14:paraId="621DACF0" w14:textId="77777777">
        <w:trPr>
          <w:trHeight w:val="371"/>
        </w:trPr>
        <w:tc>
          <w:tcPr>
            <w:tcW w:w="3001" w:type="dxa"/>
            <w:shd w:val="clear" w:color="auto" w:fill="F1F1F1"/>
          </w:tcPr>
          <w:p w14:paraId="43845A34" w14:textId="77777777" w:rsidR="00A43E55" w:rsidRDefault="00000000">
            <w:pPr>
              <w:pStyle w:val="TableParagraph"/>
              <w:ind w:left="100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6001" w:type="dxa"/>
          </w:tcPr>
          <w:p w14:paraId="47855BC0" w14:textId="77777777" w:rsidR="00A43E55" w:rsidRDefault="00000000">
            <w:pPr>
              <w:pStyle w:val="TableParagraph"/>
              <w:ind w:left="100"/>
              <w:jc w:val="left"/>
            </w:pPr>
            <w:r>
              <w:t>8</w:t>
            </w:r>
            <w:r>
              <w:rPr>
                <w:spacing w:val="-4"/>
              </w:rPr>
              <w:t xml:space="preserve"> </w:t>
            </w:r>
            <w:r>
              <w:t>October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A43E55" w14:paraId="230DB817" w14:textId="77777777">
        <w:trPr>
          <w:trHeight w:val="374"/>
        </w:trPr>
        <w:tc>
          <w:tcPr>
            <w:tcW w:w="3001" w:type="dxa"/>
            <w:shd w:val="clear" w:color="auto" w:fill="F1F1F1"/>
          </w:tcPr>
          <w:p w14:paraId="27806B60" w14:textId="77777777" w:rsidR="00A43E55" w:rsidRDefault="00000000">
            <w:pPr>
              <w:pStyle w:val="TableParagraph"/>
              <w:spacing w:before="61"/>
              <w:ind w:left="100"/>
              <w:jc w:val="left"/>
              <w:rPr>
                <w:b/>
              </w:rPr>
            </w:pPr>
            <w:r>
              <w:rPr>
                <w:b/>
                <w:spacing w:val="-5"/>
              </w:rPr>
              <w:t>Day</w:t>
            </w:r>
          </w:p>
        </w:tc>
        <w:tc>
          <w:tcPr>
            <w:tcW w:w="6001" w:type="dxa"/>
          </w:tcPr>
          <w:p w14:paraId="04A402D7" w14:textId="77777777" w:rsidR="00A43E55" w:rsidRDefault="00000000">
            <w:pPr>
              <w:pStyle w:val="TableParagraph"/>
              <w:spacing w:before="61"/>
              <w:ind w:left="100"/>
              <w:jc w:val="left"/>
            </w:pPr>
            <w:r>
              <w:rPr>
                <w:spacing w:val="-2"/>
              </w:rPr>
              <w:t>Thursday</w:t>
            </w:r>
          </w:p>
        </w:tc>
      </w:tr>
    </w:tbl>
    <w:p w14:paraId="605C16DB" w14:textId="77777777" w:rsidR="00A43E55" w:rsidRDefault="00000000">
      <w:pPr>
        <w:pStyle w:val="Heading3"/>
        <w:spacing w:before="244"/>
      </w:pPr>
      <w:r>
        <w:rPr>
          <w:color w:val="1F3863"/>
          <w:spacing w:val="-5"/>
        </w:rPr>
        <w:t>Aim</w:t>
      </w:r>
    </w:p>
    <w:p w14:paraId="47E5BADB" w14:textId="77777777" w:rsidR="00A43E55" w:rsidRDefault="00000000">
      <w:pPr>
        <w:pStyle w:val="BodyText"/>
        <w:spacing w:before="118"/>
        <w:ind w:left="23" w:firstLine="0"/>
      </w:pPr>
      <w:r>
        <w:t>To</w:t>
      </w:r>
      <w:r>
        <w:rPr>
          <w:spacing w:val="-2"/>
        </w:rPr>
        <w:t xml:space="preserve"> </w:t>
      </w:r>
      <w:r>
        <w:t>visualize</w:t>
      </w:r>
      <w:r>
        <w:rPr>
          <w:spacing w:val="-4"/>
        </w:rPr>
        <w:t xml:space="preserve"> </w:t>
      </w:r>
      <w:r>
        <w:t>survey</w:t>
      </w:r>
      <w:r>
        <w:rPr>
          <w:spacing w:val="-2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stacked</w:t>
      </w:r>
      <w:r>
        <w:rPr>
          <w:spacing w:val="-2"/>
        </w:rPr>
        <w:t xml:space="preserve"> </w:t>
      </w:r>
      <w:r>
        <w:t>bar</w:t>
      </w:r>
      <w:r>
        <w:rPr>
          <w:spacing w:val="-1"/>
        </w:rPr>
        <w:t xml:space="preserve"> </w:t>
      </w:r>
      <w:r>
        <w:t>chart,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radar</w:t>
      </w:r>
      <w:r>
        <w:rPr>
          <w:spacing w:val="-2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and a</w:t>
      </w:r>
      <w:r>
        <w:rPr>
          <w:spacing w:val="-3"/>
        </w:rPr>
        <w:t xml:space="preserve"> </w:t>
      </w:r>
      <w:r>
        <w:t>table,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an interactive Tableau dashboard for exploring the survey responses.</w:t>
      </w:r>
    </w:p>
    <w:p w14:paraId="533E4198" w14:textId="77777777" w:rsidR="00A43E55" w:rsidRDefault="00000000">
      <w:pPr>
        <w:pStyle w:val="Heading3"/>
        <w:spacing w:before="242"/>
      </w:pPr>
      <w:r>
        <w:rPr>
          <w:color w:val="1F3863"/>
        </w:rPr>
        <w:t>Dataset: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Survey</w:t>
      </w:r>
      <w:r>
        <w:rPr>
          <w:color w:val="1F3863"/>
          <w:spacing w:val="-8"/>
        </w:rPr>
        <w:t xml:space="preserve"> </w:t>
      </w:r>
      <w:r>
        <w:rPr>
          <w:color w:val="1F3863"/>
          <w:spacing w:val="-2"/>
        </w:rPr>
        <w:t>Results</w:t>
      </w:r>
    </w:p>
    <w:p w14:paraId="16673C7D" w14:textId="77777777" w:rsidR="00A43E55" w:rsidRDefault="00A43E55">
      <w:pPr>
        <w:pStyle w:val="BodyText"/>
        <w:spacing w:before="4"/>
        <w:ind w:left="0" w:firstLine="0"/>
        <w:rPr>
          <w:b/>
          <w:sz w:val="10"/>
        </w:rPr>
      </w:pPr>
    </w:p>
    <w:tbl>
      <w:tblPr>
        <w:tblW w:w="0" w:type="auto"/>
        <w:tblInd w:w="3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1"/>
        <w:gridCol w:w="2249"/>
        <w:gridCol w:w="2251"/>
        <w:gridCol w:w="2249"/>
      </w:tblGrid>
      <w:tr w:rsidR="00A43E55" w14:paraId="7951EFDA" w14:textId="77777777">
        <w:trPr>
          <w:trHeight w:val="373"/>
        </w:trPr>
        <w:tc>
          <w:tcPr>
            <w:tcW w:w="2251" w:type="dxa"/>
            <w:shd w:val="clear" w:color="auto" w:fill="D9E1F3"/>
          </w:tcPr>
          <w:p w14:paraId="118839D7" w14:textId="77777777" w:rsidR="00A43E55" w:rsidRDefault="00000000">
            <w:pPr>
              <w:pStyle w:val="TableParagraph"/>
              <w:spacing w:before="61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Respondent</w:t>
            </w:r>
          </w:p>
        </w:tc>
        <w:tc>
          <w:tcPr>
            <w:tcW w:w="2249" w:type="dxa"/>
            <w:shd w:val="clear" w:color="auto" w:fill="D9E1F3"/>
          </w:tcPr>
          <w:p w14:paraId="321FA9F3" w14:textId="77777777" w:rsidR="00A43E55" w:rsidRDefault="00000000">
            <w:pPr>
              <w:pStyle w:val="TableParagraph"/>
              <w:spacing w:before="61"/>
              <w:ind w:right="2"/>
              <w:rPr>
                <w:b/>
              </w:rPr>
            </w:pPr>
            <w:r>
              <w:rPr>
                <w:b/>
              </w:rPr>
              <w:t>Question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0"/>
              </w:rPr>
              <w:t>1</w:t>
            </w:r>
          </w:p>
        </w:tc>
        <w:tc>
          <w:tcPr>
            <w:tcW w:w="2251" w:type="dxa"/>
            <w:shd w:val="clear" w:color="auto" w:fill="D9E1F3"/>
          </w:tcPr>
          <w:p w14:paraId="03C795A4" w14:textId="77777777" w:rsidR="00A43E55" w:rsidRDefault="00000000">
            <w:pPr>
              <w:pStyle w:val="TableParagraph"/>
              <w:spacing w:before="61"/>
              <w:ind w:left="13"/>
              <w:rPr>
                <w:b/>
              </w:rPr>
            </w:pPr>
            <w:r>
              <w:rPr>
                <w:b/>
              </w:rPr>
              <w:t>Question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0"/>
              </w:rPr>
              <w:t>2</w:t>
            </w:r>
          </w:p>
        </w:tc>
        <w:tc>
          <w:tcPr>
            <w:tcW w:w="2249" w:type="dxa"/>
            <w:shd w:val="clear" w:color="auto" w:fill="D9E1F3"/>
          </w:tcPr>
          <w:p w14:paraId="1AC45733" w14:textId="77777777" w:rsidR="00A43E55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</w:rPr>
              <w:t>Question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0"/>
              </w:rPr>
              <w:t>3</w:t>
            </w:r>
          </w:p>
        </w:tc>
      </w:tr>
      <w:tr w:rsidR="00A43E55" w14:paraId="6795AEDC" w14:textId="77777777">
        <w:trPr>
          <w:trHeight w:val="373"/>
        </w:trPr>
        <w:tc>
          <w:tcPr>
            <w:tcW w:w="2251" w:type="dxa"/>
          </w:tcPr>
          <w:p w14:paraId="576B8477" w14:textId="77777777" w:rsidR="00A43E55" w:rsidRDefault="00000000">
            <w:pPr>
              <w:pStyle w:val="TableParagraph"/>
              <w:ind w:left="13" w:right="4"/>
            </w:pPr>
            <w:r>
              <w:rPr>
                <w:spacing w:val="-10"/>
              </w:rPr>
              <w:t>1</w:t>
            </w:r>
          </w:p>
        </w:tc>
        <w:tc>
          <w:tcPr>
            <w:tcW w:w="2249" w:type="dxa"/>
          </w:tcPr>
          <w:p w14:paraId="52C5B640" w14:textId="77777777" w:rsidR="00A43E55" w:rsidRDefault="00000000">
            <w:pPr>
              <w:pStyle w:val="TableParagraph"/>
              <w:ind w:right="3"/>
            </w:pPr>
            <w:r>
              <w:rPr>
                <w:spacing w:val="-10"/>
              </w:rPr>
              <w:t>A</w:t>
            </w:r>
          </w:p>
        </w:tc>
        <w:tc>
          <w:tcPr>
            <w:tcW w:w="2251" w:type="dxa"/>
          </w:tcPr>
          <w:p w14:paraId="05ED9A1B" w14:textId="77777777" w:rsidR="00A43E55" w:rsidRDefault="00000000">
            <w:pPr>
              <w:pStyle w:val="TableParagraph"/>
              <w:ind w:left="13" w:right="3"/>
            </w:pPr>
            <w:r>
              <w:rPr>
                <w:spacing w:val="-10"/>
              </w:rPr>
              <w:t>B</w:t>
            </w:r>
          </w:p>
        </w:tc>
        <w:tc>
          <w:tcPr>
            <w:tcW w:w="2249" w:type="dxa"/>
          </w:tcPr>
          <w:p w14:paraId="073DC405" w14:textId="77777777" w:rsidR="00A43E55" w:rsidRDefault="00000000">
            <w:pPr>
              <w:pStyle w:val="TableParagraph"/>
              <w:ind w:right="4"/>
            </w:pPr>
            <w:r>
              <w:rPr>
                <w:spacing w:val="-10"/>
              </w:rPr>
              <w:t>C</w:t>
            </w:r>
          </w:p>
        </w:tc>
      </w:tr>
      <w:tr w:rsidR="00A43E55" w14:paraId="56A502B7" w14:textId="77777777">
        <w:trPr>
          <w:trHeight w:val="371"/>
        </w:trPr>
        <w:tc>
          <w:tcPr>
            <w:tcW w:w="2251" w:type="dxa"/>
          </w:tcPr>
          <w:p w14:paraId="74620CDA" w14:textId="77777777" w:rsidR="00A43E55" w:rsidRDefault="00000000">
            <w:pPr>
              <w:pStyle w:val="TableParagraph"/>
              <w:ind w:left="13" w:right="4"/>
            </w:pPr>
            <w:r>
              <w:rPr>
                <w:spacing w:val="-10"/>
              </w:rPr>
              <w:t>2</w:t>
            </w:r>
          </w:p>
        </w:tc>
        <w:tc>
          <w:tcPr>
            <w:tcW w:w="2249" w:type="dxa"/>
          </w:tcPr>
          <w:p w14:paraId="70940CB7" w14:textId="77777777" w:rsidR="00A43E55" w:rsidRDefault="00000000">
            <w:pPr>
              <w:pStyle w:val="TableParagraph"/>
              <w:ind w:right="6"/>
            </w:pPr>
            <w:r>
              <w:rPr>
                <w:spacing w:val="-10"/>
              </w:rPr>
              <w:t>B</w:t>
            </w:r>
          </w:p>
        </w:tc>
        <w:tc>
          <w:tcPr>
            <w:tcW w:w="2251" w:type="dxa"/>
          </w:tcPr>
          <w:p w14:paraId="7AB8BCB1" w14:textId="77777777" w:rsidR="00A43E55" w:rsidRDefault="00000000">
            <w:pPr>
              <w:pStyle w:val="TableParagraph"/>
              <w:ind w:left="13" w:right="1"/>
            </w:pPr>
            <w:r>
              <w:rPr>
                <w:spacing w:val="-10"/>
              </w:rPr>
              <w:t>A</w:t>
            </w:r>
          </w:p>
        </w:tc>
        <w:tc>
          <w:tcPr>
            <w:tcW w:w="2249" w:type="dxa"/>
          </w:tcPr>
          <w:p w14:paraId="1C2BC804" w14:textId="77777777" w:rsidR="00A43E55" w:rsidRDefault="00000000">
            <w:pPr>
              <w:pStyle w:val="TableParagraph"/>
              <w:ind w:right="1"/>
            </w:pPr>
            <w:r>
              <w:rPr>
                <w:spacing w:val="-10"/>
              </w:rPr>
              <w:t>D</w:t>
            </w:r>
          </w:p>
        </w:tc>
      </w:tr>
      <w:tr w:rsidR="00A43E55" w14:paraId="29359421" w14:textId="77777777">
        <w:trPr>
          <w:trHeight w:val="374"/>
        </w:trPr>
        <w:tc>
          <w:tcPr>
            <w:tcW w:w="2251" w:type="dxa"/>
          </w:tcPr>
          <w:p w14:paraId="13660857" w14:textId="77777777" w:rsidR="00A43E55" w:rsidRDefault="00000000">
            <w:pPr>
              <w:pStyle w:val="TableParagraph"/>
              <w:ind w:left="13" w:right="4"/>
            </w:pPr>
            <w:r>
              <w:rPr>
                <w:spacing w:val="-10"/>
              </w:rPr>
              <w:t>3</w:t>
            </w:r>
          </w:p>
        </w:tc>
        <w:tc>
          <w:tcPr>
            <w:tcW w:w="2249" w:type="dxa"/>
          </w:tcPr>
          <w:p w14:paraId="4C5AAD9F" w14:textId="77777777" w:rsidR="00A43E55" w:rsidRDefault="00000000">
            <w:pPr>
              <w:pStyle w:val="TableParagraph"/>
              <w:ind w:right="6"/>
            </w:pPr>
            <w:r>
              <w:rPr>
                <w:spacing w:val="-10"/>
              </w:rPr>
              <w:t>C</w:t>
            </w:r>
          </w:p>
        </w:tc>
        <w:tc>
          <w:tcPr>
            <w:tcW w:w="2251" w:type="dxa"/>
          </w:tcPr>
          <w:p w14:paraId="4DC3998F" w14:textId="77777777" w:rsidR="00A43E55" w:rsidRDefault="00000000">
            <w:pPr>
              <w:pStyle w:val="TableParagraph"/>
              <w:ind w:left="13" w:right="1"/>
            </w:pPr>
            <w:r>
              <w:rPr>
                <w:spacing w:val="-10"/>
              </w:rPr>
              <w:t>A</w:t>
            </w:r>
          </w:p>
        </w:tc>
        <w:tc>
          <w:tcPr>
            <w:tcW w:w="2249" w:type="dxa"/>
          </w:tcPr>
          <w:p w14:paraId="63E6D2E5" w14:textId="77777777" w:rsidR="00A43E55" w:rsidRDefault="00000000">
            <w:pPr>
              <w:pStyle w:val="TableParagraph"/>
              <w:ind w:right="4"/>
            </w:pPr>
            <w:r>
              <w:rPr>
                <w:spacing w:val="-10"/>
              </w:rPr>
              <w:t>B</w:t>
            </w:r>
          </w:p>
        </w:tc>
      </w:tr>
    </w:tbl>
    <w:p w14:paraId="07806FE9" w14:textId="77777777" w:rsidR="00A43E55" w:rsidRDefault="00000000">
      <w:pPr>
        <w:pStyle w:val="Heading3"/>
        <w:spacing w:before="242"/>
      </w:pPr>
      <w:r>
        <w:rPr>
          <w:color w:val="1F3863"/>
        </w:rPr>
        <w:t>PROGRAM</w:t>
      </w:r>
      <w:r>
        <w:rPr>
          <w:color w:val="1F3863"/>
          <w:spacing w:val="-10"/>
        </w:rPr>
        <w:t xml:space="preserve"> </w:t>
      </w:r>
      <w:r>
        <w:rPr>
          <w:color w:val="1F3863"/>
        </w:rPr>
        <w:t>1: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Stacked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Bar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for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Question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10"/>
        </w:rPr>
        <w:t>1</w:t>
      </w:r>
    </w:p>
    <w:p w14:paraId="655200C7" w14:textId="77777777" w:rsidR="00A43E55" w:rsidRDefault="00000000">
      <w:pPr>
        <w:pStyle w:val="BodyText"/>
        <w:spacing w:before="119"/>
        <w:ind w:left="23" w:right="138" w:firstLine="0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stacked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answers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Question</w:t>
      </w:r>
      <w:r>
        <w:rPr>
          <w:spacing w:val="-3"/>
        </w:rPr>
        <w:t xml:space="preserve"> </w:t>
      </w:r>
      <w:r>
        <w:t>1.</w:t>
      </w:r>
      <w:r>
        <w:rPr>
          <w:spacing w:val="-3"/>
        </w:rPr>
        <w:t xml:space="preserve"> </w:t>
      </w:r>
      <w:r>
        <w:t>Label</w:t>
      </w:r>
      <w:r>
        <w:rPr>
          <w:spacing w:val="-3"/>
        </w:rPr>
        <w:t xml:space="preserve"> </w:t>
      </w:r>
      <w:r>
        <w:t>the chart elements.</w:t>
      </w:r>
    </w:p>
    <w:p w14:paraId="15F4C8E8" w14:textId="77777777" w:rsidR="00A43E55" w:rsidRDefault="00000000">
      <w:pPr>
        <w:pStyle w:val="Heading4"/>
      </w:pPr>
      <w:r>
        <w:t>Steps</w:t>
      </w:r>
      <w:r>
        <w:rPr>
          <w:spacing w:val="-5"/>
        </w:rPr>
        <w:t xml:space="preserve"> </w:t>
      </w:r>
      <w:r>
        <w:t xml:space="preserve">in </w:t>
      </w:r>
      <w:r>
        <w:rPr>
          <w:spacing w:val="-2"/>
        </w:rPr>
        <w:t>Tableau:</w:t>
      </w:r>
    </w:p>
    <w:p w14:paraId="6ACC345C" w14:textId="77777777" w:rsidR="00A43E55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120"/>
        <w:ind w:left="742" w:hanging="359"/>
        <w:rPr>
          <w:sz w:val="24"/>
        </w:rPr>
      </w:pPr>
      <w:r>
        <w:rPr>
          <w:sz w:val="24"/>
        </w:rPr>
        <w:t>Connect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 survey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open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sheet</w:t>
      </w:r>
      <w:r>
        <w:rPr>
          <w:spacing w:val="-1"/>
          <w:sz w:val="24"/>
        </w:rPr>
        <w:t xml:space="preserve"> </w:t>
      </w:r>
      <w:r>
        <w:rPr>
          <w:sz w:val="24"/>
        </w:rPr>
        <w:t>named "Q1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Stacked </w:t>
      </w:r>
      <w:r>
        <w:rPr>
          <w:spacing w:val="-2"/>
          <w:sz w:val="24"/>
        </w:rPr>
        <w:t>Bar".</w:t>
      </w:r>
    </w:p>
    <w:p w14:paraId="3701A396" w14:textId="77777777" w:rsidR="00A43E55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Drag</w:t>
      </w:r>
      <w:r>
        <w:rPr>
          <w:spacing w:val="-1"/>
          <w:sz w:val="24"/>
        </w:rPr>
        <w:t xml:space="preserve"> </w:t>
      </w:r>
      <w:r>
        <w:rPr>
          <w:sz w:val="24"/>
        </w:rPr>
        <w:t>Question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Color</w:t>
      </w:r>
      <w:r>
        <w:rPr>
          <w:spacing w:val="-1"/>
          <w:sz w:val="24"/>
        </w:rPr>
        <w:t xml:space="preserve"> </w:t>
      </w:r>
      <w:r>
        <w:rPr>
          <w:sz w:val="24"/>
        </w:rPr>
        <w:t>(this</w:t>
      </w:r>
      <w:r>
        <w:rPr>
          <w:spacing w:val="-2"/>
          <w:sz w:val="24"/>
        </w:rPr>
        <w:t xml:space="preserve"> </w:t>
      </w:r>
      <w:r>
        <w:rPr>
          <w:sz w:val="24"/>
        </w:rPr>
        <w:t>splits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bar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answer</w:t>
      </w:r>
      <w:r>
        <w:rPr>
          <w:spacing w:val="-1"/>
          <w:sz w:val="24"/>
        </w:rPr>
        <w:t xml:space="preserve"> </w:t>
      </w:r>
      <w:r>
        <w:rPr>
          <w:sz w:val="24"/>
        </w:rPr>
        <w:t>A,</w:t>
      </w:r>
      <w:r>
        <w:rPr>
          <w:spacing w:val="-1"/>
          <w:sz w:val="24"/>
        </w:rPr>
        <w:t xml:space="preserve"> </w:t>
      </w:r>
      <w:r>
        <w:rPr>
          <w:sz w:val="24"/>
        </w:rPr>
        <w:t>B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5"/>
          <w:sz w:val="24"/>
        </w:rPr>
        <w:t>C).</w:t>
      </w:r>
    </w:p>
    <w:p w14:paraId="54ED7633" w14:textId="77777777" w:rsidR="00A43E55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82"/>
        <w:ind w:right="204"/>
        <w:rPr>
          <w:sz w:val="24"/>
        </w:rPr>
      </w:pP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Respondent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Rows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change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Count</w:t>
      </w:r>
      <w:r>
        <w:rPr>
          <w:spacing w:val="-3"/>
          <w:sz w:val="24"/>
        </w:rPr>
        <w:t xml:space="preserve"> </w:t>
      </w:r>
      <w:r>
        <w:rPr>
          <w:sz w:val="24"/>
        </w:rPr>
        <w:t>(CNT)</w:t>
      </w:r>
      <w:r>
        <w:rPr>
          <w:spacing w:val="-4"/>
          <w:sz w:val="24"/>
        </w:rPr>
        <w:t xml:space="preserve"> </w:t>
      </w:r>
      <w:r>
        <w:rPr>
          <w:sz w:val="24"/>
        </w:rPr>
        <w:t>so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bar</w:t>
      </w:r>
      <w:r>
        <w:rPr>
          <w:spacing w:val="-3"/>
          <w:sz w:val="24"/>
        </w:rPr>
        <w:t xml:space="preserve"> </w:t>
      </w:r>
      <w:r>
        <w:rPr>
          <w:sz w:val="24"/>
        </w:rPr>
        <w:t>height</w:t>
      </w:r>
      <w:r>
        <w:rPr>
          <w:spacing w:val="-3"/>
          <w:sz w:val="24"/>
        </w:rPr>
        <w:t xml:space="preserve"> </w:t>
      </w:r>
      <w:r>
        <w:rPr>
          <w:sz w:val="24"/>
        </w:rPr>
        <w:t>shows</w:t>
      </w:r>
      <w:r>
        <w:rPr>
          <w:spacing w:val="-4"/>
          <w:sz w:val="24"/>
        </w:rPr>
        <w:t xml:space="preserve"> </w:t>
      </w:r>
      <w:r>
        <w:rPr>
          <w:sz w:val="24"/>
        </w:rPr>
        <w:t>the number of respondents.</w:t>
      </w:r>
    </w:p>
    <w:p w14:paraId="34DC7206" w14:textId="77777777" w:rsidR="00A43E55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Question</w:t>
      </w:r>
      <w:r>
        <w:rPr>
          <w:spacing w:val="-1"/>
          <w:sz w:val="24"/>
        </w:rPr>
        <w:t xml:space="preserve"> </w:t>
      </w:r>
      <w:r>
        <w:rPr>
          <w:sz w:val="24"/>
        </w:rPr>
        <w:t>1 to</w:t>
      </w:r>
      <w:r>
        <w:rPr>
          <w:spacing w:val="-1"/>
          <w:sz w:val="24"/>
        </w:rPr>
        <w:t xml:space="preserve"> </w:t>
      </w:r>
      <w:r>
        <w:rPr>
          <w:sz w:val="24"/>
        </w:rPr>
        <w:t>Label (or</w:t>
      </w:r>
      <w:r>
        <w:rPr>
          <w:spacing w:val="-2"/>
          <w:sz w:val="24"/>
        </w:rPr>
        <w:t xml:space="preserve"> </w:t>
      </w:r>
      <w:r>
        <w:rPr>
          <w:sz w:val="24"/>
        </w:rPr>
        <w:t>Count to</w:t>
      </w:r>
      <w:r>
        <w:rPr>
          <w:spacing w:val="-1"/>
          <w:sz w:val="24"/>
        </w:rPr>
        <w:t xml:space="preserve"> </w:t>
      </w:r>
      <w:r>
        <w:rPr>
          <w:sz w:val="24"/>
        </w:rPr>
        <w:t>Label) to</w:t>
      </w:r>
      <w:r>
        <w:rPr>
          <w:spacing w:val="-1"/>
          <w:sz w:val="24"/>
        </w:rPr>
        <w:t xml:space="preserve"> </w:t>
      </w:r>
      <w:r>
        <w:rPr>
          <w:sz w:val="24"/>
        </w:rPr>
        <w:t>show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value inside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segment.</w:t>
      </w:r>
    </w:p>
    <w:p w14:paraId="080F0E73" w14:textId="77777777" w:rsidR="00A43E55" w:rsidRDefault="00000000">
      <w:pPr>
        <w:pStyle w:val="ListParagraph"/>
        <w:numPr>
          <w:ilvl w:val="0"/>
          <w:numId w:val="5"/>
        </w:numPr>
        <w:tabs>
          <w:tab w:val="left" w:pos="743"/>
        </w:tabs>
        <w:ind w:right="118"/>
        <w:rPr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title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"Distribution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Answers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Question</w:t>
      </w:r>
      <w:r>
        <w:rPr>
          <w:spacing w:val="-2"/>
          <w:sz w:val="24"/>
        </w:rPr>
        <w:t xml:space="preserve"> </w:t>
      </w:r>
      <w:r>
        <w:rPr>
          <w:sz w:val="24"/>
        </w:rPr>
        <w:t>1",</w:t>
      </w:r>
      <w:r>
        <w:rPr>
          <w:spacing w:val="-2"/>
          <w:sz w:val="24"/>
        </w:rPr>
        <w:t xml:space="preserve"> </w:t>
      </w:r>
      <w:r>
        <w:rPr>
          <w:sz w:val="24"/>
        </w:rPr>
        <w:t>label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Y-axis</w:t>
      </w:r>
      <w:r>
        <w:rPr>
          <w:spacing w:val="-3"/>
          <w:sz w:val="24"/>
        </w:rPr>
        <w:t xml:space="preserve"> </w:t>
      </w:r>
      <w:r>
        <w:rPr>
          <w:sz w:val="24"/>
        </w:rPr>
        <w:t>"Number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of Respondents" and show the </w:t>
      </w:r>
      <w:proofErr w:type="spellStart"/>
      <w:r>
        <w:rPr>
          <w:sz w:val="24"/>
        </w:rPr>
        <w:t>colour</w:t>
      </w:r>
      <w:proofErr w:type="spellEnd"/>
      <w:r>
        <w:rPr>
          <w:sz w:val="24"/>
        </w:rPr>
        <w:t xml:space="preserve"> legend.</w:t>
      </w:r>
    </w:p>
    <w:p w14:paraId="44AA0315" w14:textId="77777777" w:rsidR="00A43E55" w:rsidRDefault="00A43E55">
      <w:pPr>
        <w:pStyle w:val="ListParagraph"/>
        <w:rPr>
          <w:sz w:val="24"/>
        </w:rPr>
        <w:sectPr w:rsidR="00A43E55">
          <w:footerReference w:type="default" r:id="rId7"/>
          <w:type w:val="continuous"/>
          <w:pgSz w:w="11910" w:h="16840"/>
          <w:pgMar w:top="1360" w:right="1417" w:bottom="920" w:left="1417" w:header="0" w:footer="686" w:gutter="0"/>
          <w:pgNumType w:start="1"/>
          <w:cols w:space="720"/>
        </w:sectPr>
      </w:pPr>
    </w:p>
    <w:p w14:paraId="49450409" w14:textId="77777777" w:rsidR="00A43E55" w:rsidRDefault="00000000">
      <w:pPr>
        <w:ind w:left="13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4156C37" wp14:editId="24E55C70">
                <wp:extent cx="5732780" cy="3249930"/>
                <wp:effectExtent l="9525" t="0" r="1270" b="7619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3249930"/>
                          <a:chOff x="0" y="0"/>
                          <a:chExt cx="5732780" cy="324993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732780" cy="3244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244215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</a:path>
                              <a:path w="5732780" h="3244215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</a:path>
                              <a:path w="5732780" h="3244215">
                                <a:moveTo>
                                  <a:pt x="12191" y="6095"/>
                                </a:moveTo>
                                <a:lnTo>
                                  <a:pt x="5720537" y="6095"/>
                                </a:lnTo>
                              </a:path>
                              <a:path w="5732780" h="3244215">
                                <a:moveTo>
                                  <a:pt x="5726633" y="0"/>
                                </a:moveTo>
                                <a:lnTo>
                                  <a:pt x="5726633" y="12191"/>
                                </a:lnTo>
                              </a:path>
                              <a:path w="5732780" h="3244215">
                                <a:moveTo>
                                  <a:pt x="5726633" y="0"/>
                                </a:moveTo>
                                <a:lnTo>
                                  <a:pt x="5726633" y="12191"/>
                                </a:lnTo>
                              </a:path>
                              <a:path w="5732780" h="3244215">
                                <a:moveTo>
                                  <a:pt x="6096" y="12191"/>
                                </a:moveTo>
                                <a:lnTo>
                                  <a:pt x="6096" y="3237610"/>
                                </a:lnTo>
                              </a:path>
                              <a:path w="5732780" h="3244215">
                                <a:moveTo>
                                  <a:pt x="0" y="3243706"/>
                                </a:moveTo>
                                <a:lnTo>
                                  <a:pt x="12191" y="3243706"/>
                                </a:lnTo>
                              </a:path>
                              <a:path w="5732780" h="3244215">
                                <a:moveTo>
                                  <a:pt x="0" y="3243706"/>
                                </a:moveTo>
                                <a:lnTo>
                                  <a:pt x="12191" y="3243706"/>
                                </a:lnTo>
                              </a:path>
                              <a:path w="5732780" h="3244215">
                                <a:moveTo>
                                  <a:pt x="12191" y="3243706"/>
                                </a:moveTo>
                                <a:lnTo>
                                  <a:pt x="5720537" y="3243706"/>
                                </a:lnTo>
                              </a:path>
                              <a:path w="5732780" h="3244215">
                                <a:moveTo>
                                  <a:pt x="5726633" y="12191"/>
                                </a:moveTo>
                                <a:lnTo>
                                  <a:pt x="5726633" y="3237610"/>
                                </a:lnTo>
                              </a:path>
                              <a:path w="5732780" h="3244215">
                                <a:moveTo>
                                  <a:pt x="5720537" y="3243706"/>
                                </a:moveTo>
                                <a:lnTo>
                                  <a:pt x="5732729" y="3243706"/>
                                </a:lnTo>
                              </a:path>
                              <a:path w="5732780" h="3244215">
                                <a:moveTo>
                                  <a:pt x="5720537" y="3243706"/>
                                </a:moveTo>
                                <a:lnTo>
                                  <a:pt x="5732729" y="3243706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7E7E7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95" y="12700"/>
                            <a:ext cx="5706872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E674F3F" id="Group 2" o:spid="_x0000_s1026" style="width:451.4pt;height:255.9pt;mso-position-horizontal-relative:char;mso-position-vertical-relative:line" coordsize="57327,324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fYDHfAwAAqg0AAA4AAABkcnMvZTJvRG9jLnhtbNxX227bOBB9X2D/&#10;gdB7Y10SKxZiF4umDQIUbbBN0WeaoiSiEsklacv++52hLtYmUVsk2YddBBGG5nB0ZuZIc3T19tDU&#10;ZM+NFUqug+gsDAiXTOVCluvg6/2HN5cBsY7KnNZK8nVw5DZ4u/n9t6tWZzxWlapzbggEkTZr9Tqo&#10;nNPZYmFZxRtqz5TmEjYLZRrqYGnKRW5oC9GbehGH4XLRKpNroxi3Fn697jaDjY9fFJy5z0VhuSP1&#10;OgBszl+Nv27xuthc0aw0VFeC9TDoM1A0VEi46RjqmjpKdkY8CtUIZpRVhTtjqlmoohCM+xwgmyh8&#10;kM2NUTvtcymzttRjmaC0D+r07LDs0/7G6C/6znTowfyo2HcLdVm0usym+7guT86HwjR4CJIgB1/R&#10;41hRfnCEwY8XaRKnl1B4BntJfL5aJX3NWQWNeXSOVe9/cnJBs+7GHt4Ip9XAH3sqkX1Zib5UVHNf&#10;eYsluDNE5JBAQCRtgMU3PWES5A/eGnywhv3K9uV8ToXO4+gCo4550oztrLvhyheb7j9aB9vAtHyw&#10;aDVY7CAH0wD1kfS1J70LCJDeBARIv+1Ir6nDcxgKTdJOulX5ZnkouN+oPb9X3tNhy5bhahmQoduA&#10;9ORQyycdozhaRX1anQucwtv+B2/f5YLpQx2GXs1V4CKNw4sk9dWauL+4BhB3uUyAkL/QhanvqzZi&#10;Gtg/1j+gwtT3VUGMZJxGnWvH6JzESbqMBtAvbge84boXXJKGy57ncxhO/IEX4sT//wFiLru5agAv&#10;xgfklesxR7kfQBmfqVfmx3yW82BgcsarJ3j1Yp78i2D6t7qfK2BPJ1ctccQgPWKvlKyqRf5B1DWO&#10;AGvK7bvakD2FkZW+x7/+KfqHmzbWXVNbdX72aHExjhUvWWzWTV+cyluVH2F0tzCt14H9a0cND0h9&#10;K0EcoBYcDDMY28Ewrn6nvGL08wnuen/4Ro0mCGAdOJA3n9SgEWg2DGXMfvTFk1L9sXOqEDixQa8M&#10;iPoF6JXNlRYsg/9e24H1SLj8XAPDKbfD3Dod3fxSjIaa7zv9BmQozGGxFbVwRy+poTsISu7vBENZ&#10;iIuTBjofNNBtQ0tOzrH6gwf6Y6aPjm9roYdWo90DBUnyQMc+kWunka8V2zVcuk70G14DZiVtJbQF&#10;aZPxZstBoJnbPAKtCR8cDlSaNkI6xAf8coY75tVGAZT7E8QRAp1seNAnnJjCjIyL4gTGPr7vozgN&#10;ezl7Erzh8jKNB8EbJ5ejRBjUIFIE5VxPJhRq/oF4wKJO8XlYHRBvAi7PHv9B4DPoP17wi2O69l6n&#10;T6zN3wAAAP//AwBQSwMECgAAAAAAAAAhAF22NEqZrgEAma4BABUAAABkcnMvbWVkaWEvaW1hZ2Ux&#10;LmpwZWf/2P/gABBKRklGAAEBAQBgAGAAAP/bAEMAAwICAwICAwMDAwQDAwQFCAUFBAQFCgcHBggM&#10;CgwMCwoLCw0OEhANDhEOCwsQFhARExQVFRUMDxcYFhQYEhQVFP/bAEMBAwQEBQQFCQUFCRQNCw0U&#10;FBQUFBQUFBQUFBQUFBQUFBQUFBQUFBQUFBQUFBQUFBQUFBQUFBQUFBQUFBQUFBQUFP/AABEIAsEE&#10;4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t3x/8AFq80rxC+h6DBbPexLvnuLhvkX5N2ypfh18WrnXdbbQ9cto4dQ274prf7kvyb/wD0GuN+&#10;JHhLU/DHjq716Cxubyyutzq9v/yyZk2fP8lS/CjwfqWt+NYvEd5Yz2FvB87PN/y1l2bfk/2a+plh&#10;sL9U5v7v/kx8z7bE/WeX+9/5KeoeI/ip4f8ACviFdH1GS8S78qCWV4rGWWGBJZXiieWVV2pvZH+/&#10;Tbb4teGpvtDteS21pBP9n/tG4tZYrSWXzUt9iSsm1m819vyVyPxF+EGpeKvHF34l0+5jS7t7OwSx&#10;tLi8lS0uJYLiWV0uol+R1dWTa21nRvmX7tc54q+CfiHxONYii0rQrHTJbq3v10Z9RlurS6uotQin&#10;83Y9v/orPFFKr7Ebc0vzfc3P8sfTHv32mLbu81f++qx9N8Z6VrGpXdjYztcy2s7W87pE3lI6okv3&#10;/u/dlSvEdR+B3jPUEXT0/sNNMsF1QQO93LvvPtN7FdJFKnlfuk2o8TfM33/u/wANRf8ADPniO4l1&#10;ieK30DQUvJ7+4i0/Tp5Xt1Se3skSJ/3SfK32WVX2J9x6APouG5iuYvNglWZP76Nvp9cH8KvBl54R&#10;TXZLnT9M0VNSvVuItJ0aVmtLXbEsXyvsT5m2bm+Ra7y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HRXXa33KACiuMT4M+BYZUlXwlpKOjb1f7KldnQAUUUUAY/irxbp&#10;XgnRLjV9avIrCyt/vSzMqb2/gT5v4nrz74b/ALSnhj4m+I10ays7/T72VWaI3Zt3SXb8zLugll2P&#10;t+b5tv3G/u103xT8Nav4j0PTBoa2k2oWGq2WpJFfXDwRS+VLudN6o+3/AL5rl9B+Gmva38XV8e+J&#10;4NP0q4srOK0s7HSb57pH2/aFd5XaKL/n4+5/sUAet0UUUAFYHiPxnYeEb7So9T8y2ttRn+zpe7f9&#10;Hil/gWV/4N/8P+18v92t+uN+JXhPUPH2kr4ejmhstCvi0WrzON9w8H/PKL+H5/7/APB/D833QDU0&#10;Hxnp3ibVdVtNM825XTJUtpbtE/0dpf44lf8AiZP4/wC7v/3q3q4j4ZeCb74dabL4cWeG58M2ez+x&#10;3H/HxFF826KX+Ftn8L/ebf8AP8ybm7egDU/syP8AvNR/Zkf95q4b413eo2fhOzTTWuhc3Gq2EBSx&#10;uvsssivcIrqsn8Py5rzbxl8VNT8A6o/lWt60OiTPJPYtfvO90q6NcXHlO7M38aJ83+zup3Cx9AjT&#10;Iz/E1L/Zkf8AeauT+GXiDxD4g0q9fxFpX9l3UVxsi8t4is8TIjo4WOWXZ98r97+Dd0aovjRe3un/&#10;AA8vZtPadbo3NlEotZ/IldXuoVZFf+EsrMv41MgOx/syP+81H9mR/wB5q8S8VeNtd0GybSbFk0VN&#10;Lm0s3P8Aad891ez/AGq92bUl3+iN97dv37fk21q/Djxrr3iPx3JbSXFvFoYtb9vsLRPLN5sWpSwb&#10;vOZ/7qfd20wPWP7Mj/vNR/Zkf95quV4rD4se18M69461DUL+71LSLm/j/saO+FvbosTyosLRfd+4&#10;iy723N/F935aAPXv7Mj/ALzUf2ZH/eavJbj4m+JbfxCPCztov9rvJkauFlWyWP7O0+zyt+7zfkP8&#10;f3fn/wBmsT4a/GDxXrj+FrCDRTqtounaW+p6kZovnN1Fv85WaVG2r/sxPv8An+5toA91/syP+81H&#10;9mR/3mq0DXh2s+LNctfGepeChqE5uVvm1lZw22X+y/K83aG/6+F8j/caolLlFyns39mp/eb86P7N&#10;T+83514Fo/xx8YajZNNpHhQXthYWMEk7zXKbmlawS63b2n8xvvqmzymP8e/+Guq+Gfxpm+Iviy40&#10;2Cxhhs9k1/bXAZsz2B8pbWcf9dWaf/vzWjVnyj5j1T+zI/7zUf2ZH/earlfMi694vi0O61y2udYt&#10;LL7c8F1Pe3iypcN/asUUX2VN7tEixearfIv3l+/SA+j/AOzI/wC81H9mR/3mrwrXfjD4suPDEN/p&#10;8ulaa+p2pvbNjC9w9isd1FE8Vx821mZZfvfJsZHX5/vV33hXxhqmoeO9X0PVxb2zQR+dZxRQPi5i&#10;VlR51k3Mv3zt8r5WTvu3BqAO3/syP+81H9mR/wB5qZqhkj026MVxHay+W2yeRfljbb95q8Hs/iJ4&#10;j8HLB4ag0y/1TxpcXUcVy13ereW7H7O8vnQb5Yvkfym/dbotv93+8Ae9/wBmR/3mo/syP+81eOf8&#10;La8YNLewy6Da2OpNax3Fnpe4XDyp+5W4lSZJfLl8p5WXyvlZ9q7fvVX0X4u6jr2s/YtIk05rm+li&#10;8rVrsTm12fYYrhtluzoys2/7m5fuuzfdoA9r/syP+81H9mR/3mrxnRPjbrut6jZXB02xt9EefS7e&#10;dN7tcM14n3kf7u1G2/w/MrfwV7lQBT/syP8AvNR/Zkf95q8G8T+L9e0P4mareJPejT7PVVtlBuy1&#10;uytpolS3+zf3ml+bzf4as+JPjTPerptvZxwxy3GnWd48ttcvuhlubW9k4C/eC/Z0+9/fqOb3eYrl&#10;97lPcP7Mj/vNR/Zkf95q8I8LfEzX/EF/4DD31pBYSanHplzFIW+13j/2U87O38O1mKts2/w7t/8A&#10;DX0BmtXHlM7lb+zI/wC81H9mR/3mrxrxFql9YXfi3XYNa1JNT07XbWy0/T/tTNb3O+G3/wBF8j7v&#10;z+a/zbdy/f8A4KwNT+MvjXWtNiu7bSI9C0y41i1t7O+uZ4lx/wATJLdopVWV3feu/d8sW37v+1Ul&#10;H0J/Zkf95qP7Mj/vNXi1z8cdS0ey16TUbbT/ADtJsNRuftCuyRXMtrOsXy7m+VW3qNvzbW7mtzRf&#10;ihquseM9MsnTToNL1G91Gyit9zfbYvsbOju/zbW3Mv3Qo271+9QB6b/Zkf8Aeaj+zI/7zVcr5wfx&#10;b4v8PJ4q8U2UF/c2mm3mqRTjVr5WsrrbdFLdIIkd2j2/xNsX/gdAH0H/AGZH/eaj+zI/7zV5bbfE&#10;vxHJrJtJI9JMK6q2gtEkcn2j7R9n837Rs3/6r/pl97Z8+/8Ahry/Qvin4i8PeGtBvb+6uNXvYRZ3&#10;98YZJP8ATkl0+/naLY7OqfPCn3PSgD6i/syP+81H9mR/3mrh/hX4s8ReLNOubjxDoyaW5McttJFL&#10;Ey3EboG+4ksu3b0+9833gorrtdsF1bSrq2eW5gV0/wBbazvBKv8AuunzLQ/dEveLI02M/wATUv8A&#10;Zkf95q8D8C/EfWNH8I6fKsovkstO0i6vzqtzLPdXkt9tT907N+72se6vvbcvyU/Xvi7r91ouj3KC&#10;0s4dYlt57VLJmNxZqupW8Dxyv91t6y7furt+dfnqnHXlGe8/2ZH/AHmpP7NjH8TVxPw58Zaj4pi1&#10;RNVjgs9Tspk32EUbDyEddyfvdzLMrKR+8TCn+6u2tj4lX9xpPw68TX1rI1vd2umXU0Uy/eR1iYq3&#10;6UhL3pcpv/2ZH/eaj+zI/wC81eFeK/i74p8La3BcTaDNboNER4rF7uKVJ7iW9tYFlb5k+75v8TL3&#10;qvd/FnxjpniAjUbG306/kjsLIWN5cKbdHn1KW3+0fupX2ts2fJu/2d1IZ77/AGZH/eaj+zI/7zVz&#10;3gHxHd+JNKvn1CK3W7sr2exkks94jn8tyu9Q33ckH5dzbf7xrraAKf8AZkf95qP7Mj/vNVyigCn/&#10;AGZH/eaj+zI/7zVcooAp/wBmR/3mo/syP+81XKKAKf8AZkf95qP7Mj/vNVyigCn/AGZH/eaj+zI/&#10;7zVcooAp/wBmR/3mo/syP+81XKKAKf8AZkf95qP7Mj/vNVyigCn/AGZH/eaj+zI/7zVcooAp/wBm&#10;R/3mo/syP+81XKKAKf8AZkf95qP7Mj/vNVyigCn/AGZH/eaj+zI/7zVcooAp/wBmR/3mo/syP+81&#10;XKKAKf8AZkf95qP7Mj/vNVyigCn/AGZH/eaj+zI/7zVcooAp/wBmR/3mo/syP+81XKKAKf8AZkf9&#10;5qP7Mj/vNVyigCn/AGZH/eaj+zI/7zVcooAp/wBmR/3mo/syP+81XKKAKf8AZkf95qP7Mj/vNVyi&#10;gCn/AGZH/eaj+zI/7zVcooAp/wBmR/3mo/syP+81XKKAKf8AZkf95qP7Mj/vNVyigCn/AGZH/eaj&#10;+zI/7zVcooAp/wBmR/3mo/syP+81XKKAKf8AZkf95qP7Mj/vNVyigCn/AGZH/eaj+zI/7zVcooAp&#10;/wBmR/3mo/syP+81XKKAKf8AZkf95qP7Mj/vNVyigCn/AGZH/eaj+zI/7zVcooAp/wBmR/3mo/sy&#10;P+81XKKAKf8AZkf95qP7Mj/vNVyigCn/AGZH/eaj+zI/7zVcooAp/wBmR/3mo/syP+81XKKAKf8A&#10;Zkf95qP7Mj/vNVyigCn/AGZH/eaj+zI/7zVcooAp/wBmR/3mo/syP+81XKKAKf8AZkf95qP7Mj/v&#10;NVyigCn/AGZH/eaj+zI/7zVcooAp/wBmR/3mo/syP+81XKKAKf8AZkf95qP7Mj/vNVyigCn/AGZH&#10;/eaj+zI/7zVcooAp/wBmR/3mo/syP+81XKKAKf8AZkf95qP7Mj/vNVyigCn/AGZH/eaj+zI/7zVc&#10;ooAp/wBmR/3mo/syP+81XKKAKf8AZkf95qP7Mj/vNVyigCn/AGZH/eaj+zI/7zVcooAp/wBmR/3m&#10;o/syP+81XKKAKf8AZkf95qP7Mj/vNVyigCn/AGZH/eaj+zI/7zVcooAp/wBmR/3mo/syP+81XKKA&#10;Kf8AZkf95qP7Mj/vNVyigCn/AGZH/eaj+zI/7zVcooAp/wBmR/3mo/syP+81XKKAKf8AZkf95qP7&#10;Mj/vNVyigCnNawXKoJY0lVGV13ru2sOVaoH0iwluDPJaW73DPv8AMeNS5bbs6/7vy1k6/rOleF9J&#10;uNS1WaCwsIF3y3EvyIlZHhH4g+HfGk11b6XcLPd2oXz7WWBopVVvuNsb5ttM5pYilCp7KUveOr0T&#10;QtK8N2X2TSbC00u2DbvIsoFiTd/urUmr6ZYa5YS2WoWtvf2Ug2y293EssTf7yt1qr5MT/wDLJf8A&#10;vmneTF/zyX/vilym3MUoPA3hm1XT1i8P6XCunl/sQW0jH2bc25vK+X5Pm/u1eGiabDdW90lhaJc2&#10;5l8qVYV3x7zufa2Pl3fxetU7q9sdP05r65aG3tIo/NaWX5EVa5jQPir4Q8STSw2urWnmRL5u2U+V&#10;vT++u77y1pynNVxNClKNKUvekekb1/vLWQ/hrR21v+2W0qwbV/J8n+0GgT7Rs/u+bjdtqO2ms7xN&#10;0DwTJ/fTY9PRInTcsS/e2fdpcp08yIE8FeG00f8AshNA0pdJ8zzfsS2cX2ff/f2bdu6pj4Y0WS/s&#10;r06TYG8sU8q0nNsm+3T+6jY+X/gNQXl5p+mqrXc9tbb/ALvnMqU62ubG82eRLbTbl3rsZX3rWfNH&#10;m5ROaW50AbNU2062a4N01tA0/l+X5rRrv2f3d3932qsibPu/J/uUJNvZ13fcbZT5R8xGnhbR01S3&#10;1EaTYJf28H2eK6Fqglji/uK/VV/2asWuk2dg6NbWlvbssSWy+VGq/ul+6vHRV3N8tU/7Vg82WNJ9&#10;7xNsZF+fZT4dSguZ3gjnV7hF3tDu+dVq+UOY2ciqB0u0Nn9l+yReRv3+T5a7N+/du2/73zVBc3kV&#10;sm6WdYU/22rOh8T2tzB58fnvEy796L/DRysOaJeXwnoatqDDRdPB1Tm+P2VP9K/66/L8/wDwKnaX&#10;4Y0nRJ7m407S7KwnudpnltLdImk2/d3bfvVBbaxBeadFfQS77eVVdX/3qu73/vUcoKXMXJIkmjaO&#10;RQ6Mu1lb+KsJPAPhiPRm0hPDmkrpDP5raetjF9nZ/wC9s27d1K+sKjP8svyf7S//ABdXd7bd26sY&#10;yjP4S5e6UZvAfhq4+2GXw/pUxvFVbnfYxMJ1X7u/5fm29qnv/COh6lZtaXekWF3aOyu1vPbI6NtX&#10;avylf4e3pUiXPm28Use5/N27fm/vVL5V9/di/wC/rf8AxNWQPbR7GRizWVuXZkbd5a53L93/AL5r&#10;RrIha4mLLH5LtG21ts/3G/74p/lX392L/v63/wATQBH/AMIro/8Abn9s/wBk2H9r7PK/tH7Mn2jb&#10;/d837361Da+DNB09Slnomm2qbtwSG0jQbvm/2f8Aaf8A77arXlX392L/AL+t/wDE0eVe/wB2L/v6&#10;3/xNBZXj8K6NFqUWorpNguoRRLDHdi2TzVRfuqr43bR6VuVl+Vff3Yv+/rf/ABNHlX392L/v63/x&#10;NBBCnhLRE119aXR9PTWHTY2oLbJ9oZfTzMbqgk8E+HZZb+RtC0ySXUGVrx2tI91wy/d8z5fn/wCB&#10;Vd8q+/uxf9/W/wDiaPKvv7sX/f1v/iaCyrN4L8PT21lbzaFps1pYc2cLWcbJb/8AXNdvy/8AAaxr&#10;L4b6XbeOpvFjPJc6vKGVWeGJRErYXGY4kd/lXb+9ZttdH5V7/di/7+t/8TR5V9/di/7+t/8AE0EG&#10;pWf/AGbZtbS2rWsLW8rM0sRjUo7N8zblqPyr7+7F/wB/W/8AiaPKvv7sX/f1v/iaCxv/AAj+lf21&#10;/a39m2v9q+V5H27yF+0eV/d3/e2+1C+H9NgeForC2Roiu3ZEvy7VZV/8ddl/4FS+Xe/3Yv8Av63/&#10;AMTTTJNHIqyLs3fd2tuoI5g0Xw5pXh22e30nTLPS7d3MjRWcCxIzd2wo+9WvWP8Aaf3/AJW759m+&#10;ql5rcFhcJFK0u/bv2JV8ocxZk8L6LNfWF2+j2LXWnpstJ3tUL2y/3Y2x8v8AwGmQ+FtFtrm9nj0m&#10;xjuL2VJbmRLZVad0+ZGfj5mX1qi/i2zRdzNJs/v7a1d7/wB6jlDmF0fQNN8P28lvpWn2umwSyNK8&#10;VpCsSs7febCj73vV2eCK7geGaNZYpF2sjLuVlqpvf+9Rvf8AvVAcwt3o1hfJIlzZW9yjxNbsssSt&#10;uib7yf7v+zWFq3w08N6zo1tpkukWkOnQyQutvb26Rptil81I9oX7m7+H/aatze/96je/96gOYl06&#10;wtdIs4rSytobO0gXbFbwRqiRL/dVV6Vb3r/eWs/e/wDeqHyYv+eS/wDfFVYOY1t6/wB5aN6/3lrH&#10;dIkZF8pfnbZ92s/VdVs9KliilgZ3lV3VIYt/yL9//wBDp8ocx1G9f7y0b1/vLXHw+JLOa3SddPu3&#10;iZd6v9l/grTs3tr+zt7mJV8qVVlX5f4Wo5Q5jd3r/eWjev8AeWsnyYv+eS/98UeTF/zyX/vilYOY&#10;1t6/3lo3r/eWsnyYv+eS/wDfFHkxf88l/wC+KLBzGtvX+8tG9f7y1k+TF/zyX/vijyYv+eS/98UW&#10;DmNbev8AeWjev95ayfJi/wCeS/8AfFHkxf8APJf++KLBzGtvX+8tG9f7y1k+TF/zyX/vijyYv+eS&#10;/wDfFFg5jW3r/eWjev8AeWsnyYv+eS/98UeTF/zyX/viiwcxrb1/vLRvX+8tZPkxf88l/wC+KPJi&#10;/wCeS/8AfFFg5jW3r/eWjev95ayfJi/55L/3xR5MX/PJf++KLBzGtvX+8tG9f7y1k+TF/wA8l/74&#10;o8mL/nkv/fFFg5jW3r/eWjev95ayfJi/55L/AN8UeTF/zyX/AL4osHMa29f7y0b1/vLWT5MX/PJf&#10;++KPJi/55L/3xRYOY1t6/wB5aN6/3lrJ8mL/AJ5L/wB8UeTF/wA8l/74osHMa29f7y0b1/vLWT5M&#10;X/PJf++KPJi/55L/AN8UWDmNbev95aN6/wB5ayfJi/55L/3xR5MX/PJf++KLBzGtvX+8tG9f7y1k&#10;+TF/zyX/AL4o8mL/AJ5L/wB8UWDmNbev95aN6/3lrJ8mL/nkv/fFHkxf88l/74osHMa29f7y0b1/&#10;vLWT5MX/ADyX/vijyYv+eS/98UWDmNbev95aN6/3lrJ8mL/nkv8A3xR5MX/PJf8Aviiwcxrb1/vL&#10;RvX+8tZPkxf88l/74o8mL/nkv/fFFg5jW3r/AHlo3r/eWsnyYv8Ankv/AHxR5MX/ADyX/viiwcxr&#10;b1/vLRvX+8tZPkxf88l/74o8mL/nkv8A3xRYOY1t6/3lo3r/AHlrJ8mL/nkv/fFHkxf88l/74osH&#10;Ma29f7y0b1/vLWT5MX/PJf8AvijyYv8Ankv/AHxRYOY1t6/3lo3r/eWsnyYv+eS/98UeTF/zyX/v&#10;iiwcxrb1/vLRvX+8tZPkxf8APJf++KPJi/55L/3xRYOY1t6/3lo3r/eWsnyYv+eS/wDfFHkxf88l&#10;/wC+KLBzGtvX+8tG9f7y1k+TF/zyX/vijyYv+eS/98UWDmNbev8AeWjev95ayfJi/wCeS/8AfFHk&#10;xf8APJf++KLBzGtvX+8tG9f7y1k+TF/zyX/vijyYv+eS/wDfFFg5jW3r/eWjev8AeWsnyYv+eS/9&#10;8UeTF/zyX/viiwcxrb1/vLRvX+8tZPkxf88l/wC+KPJi/wCeS/8AfFFg5jW3r/eWjev95ayfJi/5&#10;5L/3xR5MX/PJf++KLBzGtvX+8tG9f7y1k+TF/wA8l/74o8mL/nkv/fFFg5jW3r/eWjev95ayfJi/&#10;55L/AN8UeTF/zyX/AL4osHMa29f7y0b1/vLWT5MX/PJf++KPJi/55L/3xRYOY1t6/wB5aN6/3lrJ&#10;8mL/AJ5L/wB8UeTF/wA8l/74osHMa29f7y0b1/vLWT5MX/PJf++KPJi/55L/AN8UWDmNbev95aN6&#10;/wB5ayfJi/55L/3xR5MX/PJf++KLBzGtvX+8tG9f7y1k+TF/zyX/AL4o8mL/AJ5L/wB8UWDmNbev&#10;95aN6/3lrJ8mL/nkv/fFHkxf88l/74osHMa29f7y0b1/vLWT5MX/ADyX/vijyYv+eS/98UWDmNbe&#10;v95aN6/3lrJ8mL/nkv8A3xTXSBEdnWNET7z0WDmNjev95aN6/wB5a8Dm/an8Aw+Lf7DzeOvmbP7T&#10;SBfsm3+/v3/d/wBrb/tfc+avZIUgmiSWNYnR13q6fxU5R5Q5jY3r/eWjev8AeWsnyYv+eS/98UeT&#10;F/zyX/vilYOY1t6/3lo3r/eWsnyYv+eS/wDfFHkxf88l/wC+KLBzGtvX+8tG9f7y1k+TF/zyX/vi&#10;jyYv+eS/98UWDmNbev8AeWjev94Vk+TF/wA8l/74o8mL/nkv/fFFg5jV3Lj7wo3qB94VkP5CSpF5&#10;S723fw1max4h0jQVf7dLFDsXe3y/dT/apxjKfwkSqRh70jqVde7Cl3r/AHhXFaJ420HXlt2tJ4pP&#10;P/1W5fv/APAq6DyYv+eS/wDfFEqcofEKFaNVc0DW3r/eFG9f7y1k+TF/zyX/AL4o8mL/AJ5L/wB8&#10;UrGnMa29f7y0b1/vLWT5MX/PJf8AvijyYv8Ankv/AHxRYOY1t6/3lo3r/eWsnyYv+eS/98UeTF/z&#10;yX/viiwcxrb1/vLRvX+8tZPkxf8APJf++KPJi/55L/3xRYOY4P43eD9Q8aeDPsulQWV5qFtcxXkV&#10;lqabre52/wDLKVf7vzVzvwy8JeItQ+Jl14r1XQLHw1ZR2X9nxRwRqtzcsfK3tKUdlZVaLCf7Jr1z&#10;Zc/89Y/+/X/2dM8mf/nrH/3y/wD8VS5Ty6mBp1cT7eX9cpal4ubj/e/9kWuQ8KWfjaHxR4gk8Sal&#10;ol54feVP7Ht9Os5YriJf4/tDuzK7f7ldKkM6f8tY/wDvh/8A4un7Ln/nrF/36/8As6o9Q5Lx74Wu&#10;vGXw7uNLs2jS6liiaP7R9x2Xa21v9ltu2vnn4g6N4t1uXTL6fw/p/h5tFhith9g/1szfddPkb5bf&#10;bv8Akr6wMdyf+Wsf/fr/AOzrM1jwrBrcUsVysf737zou3/2euqhVjSlzSPn8xyqONl7WEve/+R2P&#10;OvhLNv8A7EWdp/tqRNFP9ob59ypXqH79NLuPsyr9o3S7Uf8A33qvpXhqDRF/0OOFG/veUzv/AOhV&#10;obLn/nrF/wB+v/s6nF1I4iXNA9HCUZ4enyzPKtV8Q/abC4gj1X7HdvF5X2hIP3q/+P1T+Hfwotp9&#10;esvFMXiPWbxIPNXyru8372+X73+z/s16dc+FdOuZWln0zTZpW+dnezV3er1npv8AZtv5FnFbW0X9&#10;yKDYlfM4PDYvD1f39TmiduMw+FxnLKVP3onManp/xAPxC06bT9W0KLwR5X+mWtzYStqHm/8ATKXz&#10;dm3/AHk+X/arrLX/AFl3/wBdf/ZEp+y5/wCesX/fr/7OmbLn/nrF/wB+v/s694o8/tvFGp6Z4y1/&#10;T7CGyl8+8i2vdSsnztF935U/2Kf4O1m71j4j+ITfwQ29zbWsUDLA+9flZ/8A4uuqm8MWdzeteS21&#10;t9qZldpfKbfvX/gVWbDRItNnuJ7aK2huJ/8AWypF87f+P11yq0+WyicMaNTm+I5j4i6r/YuqeHbv&#10;yVuNk8v7pn2q29Nn/s9cj498T6g/iHw3/ocOmS+XPcRPE/m+YrRN/sV6rqWiRawkS30VtcpE29d8&#10;X3P/AB+oI/DVtFeW9ykFt9ogTZFK8TO0af7PzU6VenS5fdIrYepU5o83xGb4bhdPh/pSsrI/kRfI&#10;/wDvpWx4kmkttJuJI9yOrJudP7m/5/8Ax3dVvZP/AM9Y/wDv1/8AZ0bLn/nrF/36/wDs65pS55cx&#10;1wjyR5Tzr+2LF1/5CC7G/wBquw8K3j3+lyy7me3839w/95Nif+z7q0PsP+xbf9+KlSGdE2q8CJ/1&#10;y/8As6iMacfhibe9L4iLTf8AkH6Z/uxf+gVR+IfiDVtIs7a00Gz+2axePsjyvyxL/E5rTeGd02+b&#10;Em37uxfuf+P0zy77du+3Lv8Au7/IWkB5X8Mm8X2/xI1KDUD9oibH9oOW+RG2/Js/2q9Q8cQXNxoZ&#10;SBJpo/Oja4itx+8lg3/Oq/8AAafDb3cLM0V2qNK25tsC/M1Sf8TD/oI/+Qkpy94InBpd6tYRTppG&#10;mT6Jp+6drb7BpTJ58oWLyUeJk/dq2X3NtX7n30ra8Vy69b6vBdWT3wb+y5/9Et4/NtzPvT73y/e2&#10;ltvzr92ui/4mH/QR/wDISUf8TD/oI/8AkJKgvmOW1FNa1nwNr9sJr8vI220uGtliupY9qbt0Wz+9&#10;vX7n3axp18R6LNeSabZyQRr/AKMjxW+zbF9ql+dFSJ/m2bf+WTfer0L/AImH/QR/8hJR/wATD/oI&#10;/wDkJKAOF1K01bxjZWizTzK9lJZ2tyLSL/Ws0sT3G5JV+5s2feX+/U8eu+Kryayso47y027Iru4+&#10;w7VXErhtm5Nv3Nvzfdrs8aj/AM/3/kBaP+Jh/wBBH/yElUQcJfXnirUNH1K1uJ9Ts782MqWcllaL&#10;/pD7ZcMz7P3TfKv9ypLvUfEME10ts2oQWrMzRXcWmb5Z5fIt/KEqeV91m87c21cbNu5a7f8A4mH/&#10;AEEf/ISUf8TD/oI/+QkqeUswfD9z4ml1yFtSMn2SZ7lWtxCqxQ7dnlMrbd3Pzda7ysH/AImH/QR/&#10;8hJR/wATD/oI/wDkJKqxBvVnaj/r7f8A4FVL/iYf9BH/AMhJQI7tm3SXKSsv3d0VFgGH/kMr/wBe&#10;zf8AoaVgeIf+Q2n+k/Y38j/W7k/v/c+aui2T/wDPWP8A79f/AGdV7nSvtjbp1gdv+uT/APxdMk4e&#10;/eL+xpv9Mbytv/HpuTf/AL/3N3+3XWeMYvENz4Zv08K3On2ev+V/ok2qQPLb7/8Apqisrban/wCE&#10;eg37vKg/75f/AOLq7suf+esX/fr/AOzoAqeHINYi8PWEWvXVpd62sC/bJrGJordpf49iOzsq/wDA&#10;q8X8X+OvF2lfFC717T9G1a/8L6W39ivDDKn2eeV4t+/yt+7d9oaCLfs+Vd9e7bLn/nrF/wB+v/s6&#10;Nlz/AM9Yv+/X/wBnQUfM2jfFvxS3iDU7mTXLL+z7yPTo21Z9Kuv7P05/Ku3eLynl/wBbvWKJm3r/&#10;AAbvm+SjwD8QfiNJ4W0y1tljS9az86e+1izup3d002KX7rSptZ5WZP8A7KvpnZc/89Yv+/X/ANnR&#10;suf+esX/AH6/+zoCJ5b8KPibrXjTxJrFpqsVvFDBDDPFDZ2r/wCj71+7LKzf63/Z2J/s7q6PUbDx&#10;+/xG0640/VdBh8ECL/TLS5sZW1Ay/wDTKXzdm3/gH/fVdfsuf+esX/fr/wCzo2XP/PWL/v1/9nQS&#10;Muf+Pqy/66v/AOinrn/En/IbtP8Arwuv/aVdBsuf+esX/fr/AOzqrqWiRaxs+2QW1zt+7vi+5/4/&#10;QBn6V/yLVp/16r/6BV/wr/yLWk/9e0X/AKBVL/hCdM2bf7Psf+/H/wBnWtDbS20CRRNAkSLsVEi+&#10;6n/fdAFqiotlz/z1i/79f/Z0bLn/AJ6xf9+v/s6AJaKi2XP/AD1i/wC/X/2dGy5/56xf9+v/ALOg&#10;CWiotlz/AM9Yv+/X/wBnRsuf+esX/fr/AOzoAloqLZc/89Yv+/X/ANnRsuf+esX/AH6/+zoAloqL&#10;Zc/89Yv+/X/2dGy5/wCesX/fr/7OgCWiotlz/wA9Yv8Av1/9nRsuf+esX/fr/wCzoAloqLZc/wDP&#10;WL/v1/8AZ0bLn/nrF/36/wDs6AJaKi2XP/PWL/v1/wDZ0bLn/nrF/wB+v/s6AJaKi2XP/PWL/v1/&#10;9nRsuf8AnrF/36/+zoAloqLZc/8APWL/AL9f/Z0bLn/nrF/36/8As6AJaKi2XP8Az1i/79f/AGdG&#10;y5/56xf9+v8A7OgCWiotlz/z1i/79f8A2dGy5/56xf8Afr/7OgCWiotlz/z1i/79f/Z0bLn/AJ6x&#10;f9+v/s6AJaKi2XP/AD1i/wC/X/2dGy5/56xf9+v/ALOgCWiotlz/AM9Yv+/X/wBnRsuf+esX/fr/&#10;AOzoAloqLZc/89Yv+/X/ANnRsuf+esX/AH6/+zoAloqLZc/89Yv+/X/2dGy5/wCesX/fr/7OgCWi&#10;otlz/wA9Yv8Av1/9nRsuf+esX/fr/wCzoAloqLZc/wDPWL/v1/8AZ0bLn/nrF/36/wDs6AJaKi2X&#10;P/PWL/v1/wDZ0bLn/nrF/wB+v/s6AJaKi2XP/PWL/v1/9nRsuf8AnrF/36/+zoAloqLZc/8APWL/&#10;AL9f/Z0bLn/nrF/36/8As6AJaKi2XP8Az1i/79f/AGdGy5/56xf9+v8A7OgCWiotlz/z1i/79f8A&#10;2dGy5/56xf8Afr/7OgCWiotlz/z1i/79f/Z0bLn/AJ6xf9+v/s6AJaKi2XP/AD1i/wC/X/2dGy5/&#10;56xf9+v/ALOgCWiotlz/AM9Yv+/X/wBnRsuf+esX/fr/AOzoAloqLZc/89Yv+/X/ANnRsuf+esX/&#10;AH6/+zoAloqLZc/89Yv+/X/2dGy5/wCesX/fr/7OgCWiotlz/wA9Yv8Av1/9nRsuf+esX/fr/wCz&#10;oAloqLZc/wDPWL/v1/8AZ0bLn/nrF/36/wDs6AJaKi2XP/PWL/v1/wDZ0bLn/nrF/wB+v/s6AJaK&#10;i2XP/PWL/v1/9nRsuf8AnrF/36/+zoAloqLZc/8APWL/AL9f/Z0bLn/nrF/36/8As6AJaKi2XP8A&#10;z1i/79f/AGdGy5/56xf9+v8A7OgCWiotlz/z1i/79f8A2dGy5/56xf8Afr/7OgCWiotlz/z1i/79&#10;f/Z0bLn/AJ6xf9+v/s6AJaKi2XP/AD1i/wC/X/2dGy5/56xf9+v/ALOgCWiotlz/AM9Yv+/X/wBn&#10;Rsuf+esX/fr/AOzoAloqLZc/89Yv+/X/ANnRsuf+esX/AH6/+zoAloqLZc/89Yv+/X/2dGy5/wCe&#10;sX/fr/7OgCWvOvjv4X13xZ4EubHw9cGOYsJp7ZPl+2xbH3Q7/wDa/wDHtu1vlevQNlz/AM9Yv+/X&#10;/wBnTNlz/wA9Yv8Av1/9nRED87/t6w38WntqDJ5Vm1rL4b+y/vZbzen+leb95W3/AMH3lb90nyvX&#10;014e8C+LNE/Zo8W6RfGe51K60m6/s7S0XfLBut9iRLt/vN82xPu79q162/gbSH1n+120rS31Pdv+&#10;1/Y/3u/Zs3b/APcrb2XP/PWL/v1/9nW1Spzx5RR92XMfPbaL41+GNzLZaM0trb3Uf22w07w9o27T&#10;3vMon2WXcr/ZYtqb2b9180ztu+Wq3irUviR4htfEVjbLrf2hZdSSz1O30xIntV+z3HlJb+bboyvu&#10;SJd/71W3Jsl+fan0hsuf+esX/fr/AOzo2XP/AD1i/wC/X/2dYhH3Txz4qaN4q8a+DfC/hzw4tzc3&#10;F7B9rvNT1aWWw2eVF+681kt32y/aHifyti/6p/u1zOq/EH4kXj6hLHba3pTvZ2rJbxaLK8VlL/o/&#10;2hN32KVpXdnl2yp5qr/HEuzc30Tsuf8AnrF/36/+zo2XP/PWL/v1/wDZ0DPnz/hIfiC+qWkUVnre&#10;lW9/fbJYrTSYkuGVre1/eyy/Z3i+R2l3/PF9z5HbZtrn7bxn8VNH0vwpp+mQeKdSu4NC2ajNrOkv&#10;+9uvsUrb932X5mSdYk+eVd/9x9/m19R7Ln/nrF/36/8As6Nlz/z1i/79f/Z0FHhtnH4/i8e+Gl1T&#10;WvEE2lWeq/vZrexiVLqKWwV9k6LF/qkuN6b/AJdn8Tbvmr3eotlz/wA9Yv8Av1/9nRsuf+esX/fr&#10;/wCzoI5SKb/kKWP+7L/7JXCfFSFrzS9VsYole4ng2RPL8qfcrvdk/wDz1j/79f8A2dNms5bmLyp/&#10;ImRv4Hi/+zrahU9lLmObE0PrFLlPCfhNZ3VnDZWM8XnTfbIpftCfPvXcj/P8vy12vizSdc1f4kQp&#10;p089raW9jbztL9uniRG+0Pv/AHSfJKzom3567uw0pdNi8qzitrZP7iRf/Z1b2XP/AD1i/wC/X/2d&#10;a4jEfWKnMY4LCSwtPllI8mT4heLILXSpbn7Elxd2kV1Faf2fLvunaXa9uv735GRf4m/v/c+WqEXx&#10;W8VRXtpbWekQ3MTQNKkLv891+9uF2RO0u7cmxPk2N9/+H5a9iubKW8tZYJWi8qVWRtisny/9902w&#10;03+yrK3s7NYLa0gVYooUi+RF/wC+65D0jy6Pxlrk2t6Pdf8ACRafLps9jdbvK0mXyvPV7fam3zd2&#10;5VZv/HqsfE06rqeuy6fZ6nqGmssVh9lexldP9be7JX+X72xUi/4C7/369R2XP/PWL/v1/wDZ1DJY&#10;tJcLO62z3ESsqS+R86K33/46CTxu18f+J7W91pb3bpUsd40UlxqFrLcW/nRWtvsiiVHT5ZWd2Vv9&#10;n+9Wje/ETxtaWdxqH9lwyp/pEUWnpbS+arLbrKjO+75vn3rt216zsuf+esX/AH6/+zo2XP8Az1i/&#10;79f/AGdBR5r4C8T6vrviOylu5InF1Z3XmJbt+62xSxeVLtRnVG/eyr975tldBqNn43bx/pk9lqOi&#10;Q+C1gcX9pPaSvqDS/wAHlS79u3/eT+D/AGvl6RLJ0uXnRbZLiVFRpvI+d1X7v8X+01TbLn/nrF/3&#10;6/8As6CQuXZIH2/fqG5KWcEs8t4yRRLvZ327EWprz/Uf8DT/ANDrn/iR4Yl8Z+A9d0WK5+xy3lq8&#10;Sy/3KuPxe8KXwkOieNNP8TxXDaRqsGpeQypKlvOu9N3/AACuhtv9Ji82K5k2f8A/+Iryj4VfDHxJ&#10;Z+NZfEniFLOxjWyaxisrObzUmRpd+9/l/wA/7NdJ41mvLLwt42bSvPhuLedWi+xK29f3Vuzbdv8A&#10;wKqrKFOXuCw8ZVeWMzuPszf8/Mv/AI5/8RR9mb/n5l/8c/8AiK8gm8ca5f8Aia8k8LX1nfaXeTpF&#10;Be3Ecl1ar5dq8rmPY6D7+1fvVzN38RfGl7oepTw3EC6lPOWs7SO2k32ET6S06/Isv7396u1dy7d2&#10;/wD4DxSrRPVjgKkteY+hfszf8/Mv/jn/AMRR9mb/AJ+Zf/HP/iK+frj4r+JtBvbnyWtdUhvbmMR6&#10;jOypau32KybyYvMnRU81nlf77fcf5Xrd0zxdrnjLx1Bp8mq/2XCbbU0kstOidbizZZYkieVmZlZn&#10;Xcy/Kv3m27vvUe2iOWX1IrmlL3T2T7M3/PzL/wCOf/EUfZm/5+Zf/HP/AIivO/h5pXiHUrTwbr1z&#10;r1z9kTRYkvNPl+b7ROyJ+9d/71dO8Oof8JDu/wBJ/szzfubv4tn/AKDWsZHFWp+zly8xsXMMqW8r&#10;Lcyb1Xf/AAf/ABFY/wBvu/8An5b/AL5St28/49bj/deucqzIm+33f/Py3/fKUfb7v/n5b/vlKhoo&#10;Am+33f8Az8t/3ylH2+7/AOflv++UqGigCb7fd/8APy3/AHylH2+7/wCflv8AvlKhooAm+33f/Py3&#10;/fKUfb7v/n5b/vlKhooAm+33f/Py3/fKUfb7v/n5b/vlKhooAm+33f8Az8t/3ylH2+7/AOflv++U&#10;qGigCb7fd/8APy3/AHylH2+7/wCflv8AvlKhooAm+33f/Py3/fKUfb7v/n5b/vlKhooAm+33f/Py&#10;3/fKUfb7v/n5b/vlKhooAm+33f8Az8t/3ylH2+7/AOflv++UqGigCb7fd/8APy3/AHylH2+7/wCf&#10;lv8AvlKhooAm+33f/Py3/fKUfb7v/n5b/vlKhooAm+33f/Py3/fKUfb7v/n5b/vlKhooAm+33f8A&#10;z8t/3ylH2+7/AOflv++UqGigCb7fd/8APy3/AHylH2+7/wCflv8AvlKhooAm+33f/Py3/fKUfb7v&#10;/n5b/vlKhooAm+33f/Py3/fKUfb7v/n5b/vlKhooAm+33f8Az8t/3ylH2+7/AOflv++UqGigCb7f&#10;d/8APy3/AHylH2+7/wCflv8AvlKhooAm+33f/Py3/fKUfb7v/n5b/vlKhooAm+33f/Py3/fKUfb7&#10;v/n5b/vlKhooAm+33f8Az8t/3ylH2+7/AOflv++UqGigCb7fd/8APy3/AHylH2+7/wCflv8AvlKh&#10;ooAm+33f/Py3/fKUfb7v/n5b/vlKhooAm+33f/Py3/fKUfb7v/n5b/vlKhooAm+33f8Az8t/3ylH&#10;2+7/AOflv++UqGigCb7fd/8APy3/AHylH2+7/wCflv8AvlKhooAm+33f/Py3/fKUfb7v/n5b/vlK&#10;hooAm+33f/Py3/fKUfb7v/n5b/vlKhooAm+33f8Az8t/3ylH2+7/AOflv++UqGigCb7fd/8APy3/&#10;AHylH2+7/wCflv8AvlKhooAm+33f/Py3/fKUfb7v/n5b/vlKhooAm+33f/Py3/fKUfb7v/n5b/vl&#10;KhooAm+33f8Az8t/3ylH2+7/AOflv++UqGigCb7fd/8APy3/AHylH2+7/wCflv8AvlK4nxJ8VNI8&#10;MavLp9zFezXESru+zwb0Td89TeFfiXpHi3UnsbOK7huETzf9Ig2b1oA7D7fd/wDPy3/fKUfb7v8A&#10;5+W/75SvJ7P4S23iS1TU7nXtbS4umeVkiuk2J8/8HyVu+DPCq+DNcvbGDUNQv7eW1WX/AE6Xfsbe&#10;6fJQB6XpV5LctKsrb9uyrXzTSy/vWRFbZ8m3+5VDQ/8AX3H+6v8A7PWla/6y4/66/wDsqUAH2Zv+&#10;fmX/AMc/+IpPszf8/Mv/AI5/8RXxZ8XfiP4o8HftbeI2j1m/ax07w2l7pejTarqMVpcXS29w+xbW&#10;CJoJ9zIm7zWi/wBmnj9rv4t6Bot9qeueEdJv0s3sPNh0exut7Lfaa89uqbpfvJdbIn/66/wbaIy9&#10;0JR94+0fszf8/Mv/AI5/8RR9mb/n5l/8c/8AiK+OPCnxs+MNr41OgrounX+oXGs6tJqH2iO9lTbZ&#10;2VlL5Vnul/d+a0sqp/B/49uyvCX7X3xg8WWdpBZ+HfD017eanYWS6g+j6jBaWDzxXDy2sqysrtLb&#10;tFFvdPl+f7i0Afbn2Zv+fmX/AMc/+Io+zN/z8y/+Of8AxFfFOk/tcfGTxIvhd9P8K+HbZb9dGt7x&#10;b6zvPkuLy4uLd3TZL/qoniV/n+bb/wB9VDoX7Z/xV1PxZ4K0e58FaZZDUbETXkstpcIl1KJrhZfs&#10;rtL8uzykbY6sz7/vL8rUAfbn2Zv+fmX/AMc/+IqveQyw2srLcyb1Xf8Awf8AxFfCOs/tU/HLU9G0&#10;ee6g0DwwiXPh3Urq+tNIvZUSyvHuFlilRnZvkeJN2z+B6+9L/wD5B9x/1yegkzvOuv8An5k/75Wj&#10;zp/+fmX/AL4SsrxI8sPhzVZYGZJVtZXV0+/u2V8ET/Ef41WHw28LX2tmVIv+Fc6pewPp+r38t3f3&#10;CxW+yW9+WJop/wC7sZn+d/moNeU/Qzzp/wDn5l/74Sjzp/8An5l/74SvgzWf2q/ivq93q0FkNM0K&#10;w8P+KtOsp72HQ7y5iaxlllRvNuPN+dsqm/Yibd332+/W3P8Ath/FZ7jxHFbeENJe7tXZFtJdMv0f&#10;SZf7QitYor12fbK0sTvKvlbduz+Ogg+2POn/AOfmX/vhKimublHTbct97+4teCeF/i98RJPjxF8M&#10;Nc0rRnuLe2XWrzWdPtbhLdtOaJETZvlfbL9q3p8/8Cfcr3mX78P+/QBP50//AD8y/wDfCUedP/z8&#10;y/8AfCV5F+1Rrfijw98E9bvvCbahDqCS2qXVxpMHm31vZtcIl3Lbp/HKkW968C1v9pDU/hdBpVj8&#10;MLrUvG3h+6WW6XUPF8Gqald6ldebEv8AZtrL8jK219++Xcvz/doDlPtrzp/+fmX/AL4Sjzp/+fmX&#10;/vhK+L/Ev7WfxZ0K98Sy/wDCJ6I+nxPrdrplv9juvtCS2FwiRPcP5u1ldH/g/iXd/s1S179sb4u+&#10;Htct9DufB2jPeprtxpsuppZ3S2N0i/Z2iiidpf3TOtw/zvuX5Puf3SPvAfbvnT/8/Mv/AHwlHnT/&#10;APPzL/3wlfD/AI2/aZ+KmpeHtW1HT7nRvCsujeKbO1vNJm0C/lu7Cz+1PFvupd+2VZVRH/dJ9x/v&#10;/wAVRWP7U/xL8LW+hadbeH47z7VPdMqanbaldXGrt/astv8AZ7WXe6xMkSI/73cu10+RFoj7wS90&#10;+5fOn/5+Zf8AvhKPOn/5+Zf++Er4a8T/ALZPxb8MWup3M/hzw2lvLa3lxpzvYXm+L7LqSWv71PN/&#10;es8T7kRHX5k+/X2B8N/El14w+H3hrXLyCS2utS063up4prVrV0ZkR3/dM7sv+5ub/eoj70eYX2uU&#10;6CG5uXiR2uW3/wC6lS+dP/z8y/8AfCVXtv8AVJXxr4s1LxD8GvjT448R22ueLdb0LRrzQf8AQdU1&#10;O/vbGC1vrh1vZfs6P83lL8yf3dn3aX2ivsn2l50//PzL/wB8JR50/wDz8y/98JXw1c/tUfFl/FsW&#10;vW2mW02hPoWvS2Hh5NHuke/urW92RfP95ZfKRH2f3fN+Tc6bd3wd+038VvHeq6RpFnpugTWV7LqP&#10;m+JItMv4LS6ggt7eX/R0eXcjbpZYtzO3zp/s7aXN7vMPl97lPsjzp/8An5l/74Sjzrr/AJ+ZP++V&#10;r8/4f2sfiM+iaZ4Qg0i72XXg93utQexvPt1reNpUt0kq3r3D7vnXb86b9+/59yV9rfCq4vLv4Y+E&#10;rnUJJ5tQl0m1eeW4bfK0vlJv3/7VUvtE/wAp0CX946I32lv++Vo+33f/AD8t/wB8pVeH/VL/ALtO&#10;oAm+33f/AD8t/wB8pR9vu/8An5b/AL5SoaKAJvt93/z8t/3ylH2+7/5+W/75SoaKAJvt93/z8t/3&#10;ylH2+7/5+W/75SoaKAJvt93/AM/Lf98pR9vu/wDn5b/vlKhooAm+33f/AD8t/wB8pR9vu/8An5b/&#10;AL5SoaKAJvt93/z8t/3ylH2+7/5+W/75SoaKAJvt93/z8t/3ylH2+7/5+W/75SoaKAJvt93/AM/L&#10;f98pR9vu/wDn5b/vlKhooAm+33f/AD8t/wB8pR9vu/8An5b/AL5SoaKAJvt93/z8t/3ylH2+7/5+&#10;W/75SoaKAJvt93/z8t/3ylH2+7/5+W/75SoaKAJvt93/AM/Lf98pR9vu/wDn5b/vlKhooAm+33f/&#10;AD8t/wB8pR9vu/8An5b/AL5SoaKAJvt93/z8t/3ylH2+7/5+W/75SoaKAJvt93/z8t/3ylH2+7/5&#10;+W/75SoaKAJvt93/AM/Lf98pR9vu/wDn5b/vlKhooAm+33f/AD8t/wB8pR9vu/8An5b/AL5SoaKA&#10;Jvt93/z8t/3ylH2+7/5+W/75SoawvFvjDT/BlrDPfLO/mtsVLeLe9AHR/b7v/n5b/vlKPt93/wA/&#10;Lf8AfKV5zbfG/wAPXM8UXkalDufZvls/kWpvE/gmLxt4omW51XUrOG1tYtsNjPsT5nl3/wAH+xQB&#10;6B9vu/8An5b/AL5SrFnfz/aolaVnR32fOq15PD8MYPB9/p+p2euazNKt5FF5NxdK6OjOiPv+T/br&#10;1C2/4+rf/eoA3bz/AFH/AANP/Q6lqK8/1H/A0/8AQ6fM6wxPKzbET52oAzH8K6G/3tI09/8AftUq&#10;7YaZZ6VB5FpbQ2cW7fst4lRKr/b5/N3bV2f3Kfbakty0q7djxNsb/vhH/wDZ6CS7RUXnNu/2Ki1V&#10;2Sz3J/ei/wDQ0pBdlqior+8WwtZbmXdsiXe2yuf0691LV3uPLZofKb7j7f8AgFXGKkRKbidLRVKz&#10;nnl05mn2eau9G2f7LbasQv8A6LE3/TKpKH3Kb7eVV++y1j/2Pdf9MP8Avr/7Csjw94vsLvSIJNR8&#10;Qx294wbzI/NiXb8/+7VvwLrcuvWupyy3KXcUGoy28EqbfmiXbt+7WjpSj8RlGtGXwlz+yLn/AKYf&#10;99t/8RR/ZFz/ANMP++2/+Iq9bjUNQR5oJra2i8x4lWWF3b5X2/3l/u1j+KPEt34Q0PW7xrJtZutN&#10;tVult7RWXzVbf/vt/A/96s+Y6C1/ZFz/ANMP++2/+Io/si5/6Yf99t/8RXI2Hxs0KPTdPl1q6tIL&#10;q9i+0FdFefUrWKLzdiSvcLbr5Sbv45VT+P8Au1o6h8ZvCOmadDfTapLJBcKrReTYzyu264W1+VVT&#10;f/rXRKCTd/si5/6Yf99t/wDEUf2Rc/8ATD/vtv8A4iueuPjd4RtYnka81B0+0fZ0eLR71/PlXdvS&#10;LbF+92bH3bN2zY26reufFTw14b0/TLy8vp3t9Rt2u7U2NlPdO8CqrPLtiRmWJd6fM3y/OtIo1v7I&#10;uf8Aph/323/xFH9kXP8A0w/77b/4isjRPiz4V8ReIzoenajLc35eVV/0OdIZGi2b1S4ZPKdl3r8q&#10;vWVoXxdN/c+IpdQ09LC00iXynt7eS4utTX960SPLZJBuVH2blZGfetMDrP7Iuf8Aph/323/xFH9k&#10;XP8A0w/77b/4iubT46eB5tHTUl1v/Qmfar/ZZ9+77P8AaPubN3+q/wDifvfLXUeGfFWm+MdL/tDS&#10;5ZWg8xomS5t5YJVdfvK8UqIyt/vLQSR/2Pdf9MP++v8A7Cj+yLn/AKYf99t/8RWlbPvlu/8AZl/9&#10;kSuJ1i8g1DWdaj1DULm2azZFtobed4tqbEff8v3vn3f98VVOPNLliZyqcp0n9kXP/TD/AL7b/wCI&#10;o/si5/6Yf99t/wDEVB4A1aTXvC1leTypcyNvTzv+eu12VWroXdUV3ZtiJ/HUyjyy5S4y5veMJ9Nn&#10;RtrNB/39/wDsKP7KuX+60H/fX/2FeSWfxLufHnxOu9M8NL9p0LTZUTU9elVdiP8AwRRf3m+d/wDd&#10;+9/v+y6Cvk6TF8uyJfuJ5TJt/wB6seb3uU6ZRjy80SD+x7r/AKYf99f/AGFH9kXP/TD/AL7b/wCI&#10;rM8MfE7wz8RdH1i68K61ba3FYM9vdPaNv8qVU+4/+1XV3jtDBK6/fRWrYxMf+yLn/ph/323/AMRR&#10;/ZFz/wBMP++2/wDiKh8HzT6l4etLmf8AfTOvzPu+98/+zWtZ7t1wrfwy/L/3wlBJn/2Rc/8ATD/v&#10;tv8A4ij+yLn/AKYf99t/8RW1RQBi/wBkXP8A0w/77b/4ij+yLn/ph/323/xFbVFAGL/ZFz/0w/77&#10;b/4ij+yLn/ph/wB9t/8AEVtUUAYv9kXP/TD/AL7b/wCIo/si5/6Yf99t/wDEVtUUAYv9kXP/AEw/&#10;77b/AOIo/si5/wCmH/fbf/EVtUUAYv8AZFz/ANMP++2/+Io/si5/6Yf99t/8RW1RQBi/2Rc/9MP+&#10;+2/+Io/si5/6Yf8Afbf/ABFbVFAGL/ZFz/0w/wC+2/8AiKP7Iuf+mH/fbf8AxFbVFAGL/ZFz/wBM&#10;P++2/wDiKP7Iuf8Aph/323/xFbVFAGL/AGRc/wDTD/vtv/iKP7Iuf+mH/fbf/EVtUUAYv9kXP/TD&#10;/vtv/iKP7Iuf+mH/AH23/wARW1RQBi/2Rc/9MP8Avtv/AIij+yLn/ph/323/AMRW1WZrOpWmlIkt&#10;753lfcX7Pv8Avf8AAapRlKXLEUpcpB/ZFz/0w/77b/4ij+yLr/ph/wB9t/8AEV5n8Uv2idC+HAEE&#10;EF9cX8tk13BFLG7xM27au9t3y8o1bVt8bYNV8H+G9c03Rbm8l128+xQWkrrBtlWKWV97N8u3bE/z&#10;VlzcsuU4aeOw9WtLDU5e9E7L+yLn/ph/323/AMRR/ZFz/wBMP++2/wDiKyfD3xX8OeIfDVlrT30V&#10;hFPFbu0V2y74nlTeiN/tba0vCXjnQfHlrNc+H9VttUt4nRZHtn+7uTev/jrK1Wd5J/Y91/0w/wC+&#10;v/sKP7Iuf+mH/fbf/EVpO/8Ap8S/weU//oaVw/xc8R+J/DekWt34a8O/8JFMbqJLmH7d9l8qBvvv&#10;u/8AHf8AZ+9V06Uq0404kVKns480jpv7Iuv+mH/fbf8AxFH9kXX/AEw/77b/AOIrx7xf+1DpPhLQ&#10;7CYaRqcWq3unxX6WF0u5UDfwu275Tt3V674I8W23jnwvp+uWkU0Nvexb1S4XY61EvdqSpy+KJx0c&#10;ww9etKhTlzSiSf2Rc/8ATD/vtv8A4ij+yLn/AKYf99t/8RVwN9uln/0n7MsC7sZ6/wC03+zU1nc/&#10;aYNzLseg9Ezf7Iuf+mH/AH23/wARR/ZFz/0w/wC+2/8AiKu6xeLYWFxI0qwvtfa7t/HSm4W11l7N&#10;7ne7RJKqOy7/ALzf/E0AUf7Huv8Aph/31/8AYUf2Rc/9MP8Avtv/AIitKZ/39v8A7bN/6BU8dpHd&#10;ySrI8nyqv3JGWgDG/si5/wCmH/fbf/EUf2Rc/wDTD/vtv/iK5DxH8UdL8Ka7dW0KahM0CNFLDMzM&#10;jNuT7rO/93fWh4m+Jtv4f0bQLyGxku5tbultLOGWVYP3jK7hGeX5V+5tX+8+2tJUqkY80onPGtGU&#10;uWMjf/si5/6Yf99t/wDEUf2Rc/8ATD/vtv8A4is1/ih4Xtr+6sr3WbS01GyiaW6glk/499qb3Rn+&#10;7uVWqbUPiP4X0vVv7MvNctIdQ3uv2d5fnTaiSv8A98pLE3/A1rM2Ln9kXP8A0w/77b/4ij+yLn/p&#10;h/323/xFZVn8WvCep3NlBDr1s1xettgTLKz8/T/vn+9XWu/kxOzbvlXd8i76AMf+x7r/AKYf99f/&#10;AGFH9kXP/TD/AL7b/wCIrD8I/FDQfid4X1LVfDU93Pa2s8tpK95Yz2v71fvrslRGbbXWaq+yJ23b&#10;Nvz76CjP/si6/wCmH/fbf/EUf2Rc/wDTD/vtv/iKwdb8VRaVYfaXnV33OiojK+9tnyf+h1e+Hs2r&#10;zaHF/b1zaXOq/P5/2FdkSfP8if8AfNZ+0jKXLEvkly8xWufAf2m9uLnz54Xnbe32e8lRGfZt/wDZ&#10;aks/AzWd4lys8s0qq6L9ovJZdu6rXh74l+F/FviPWNB0jWra/wBY0Z9mo2MLfPat/t1t6U7Ppdkz&#10;ffeBf/QK0MjkU+HXkptiubmFP4US+l2JVvTfBLabdSzrK00sq7Ge4unl+T/gVQ+LdcudOuttjqcn&#10;m7v3tvti/df99JXQ6Dc315YebqEH2aXd8vzp8y/3/loANKtpba6lWXb91PuN/v1dtf8AWXH/AF1/&#10;9lShP+Pxv+uSf+z0yH5Jbv8A66/+yJQUWKK5K88Ws/mtGyw267nV4d7yyr/ubP8A4qvPl+LPjWbV&#10;9KjtPB1zNp91dIqzXM8XmtEyP/Av3Pu7vn/uVy08TSqz5InJi8RHBx5qvN/27Fy/I9uorC8Z6rLo&#10;/h97yKT7M6SxIz/3VaVFesvxL4v02w0G/nsPEcU15HA7xL5sTbm/75ruVKUvhKdWMdZHY0Vmw3Mt&#10;z4aS5Zv3rWfmv/vbKZ4kuLmFbRbadrZ5ZdjOkDXH8D/wLWZuatRXiNNazRL99ldK8m1/4iazoyWi&#10;2S3+u3ssH2qW0tdP2eUv+07f8CrS8JfFe+1HwL4j8Ra14fudNj0dLiby/wDnukSM3yf7XybaJe6c&#10;EcZRliPq0fiO3/s+5/ux/wDfX/2FH9n3P92P/vr/AOwrmZvjl4Ftbia2ufEthb3cX+vt3l+aL7m/&#10;d/ub13f3d1XJfi14PS7v7Y+ItPSawWVrpfN/1XlPtf8A4ErMvy/7VB3m1/Z9z/dj/wC+v/sKP7Pu&#10;f7sf/fX/ANhXJ698d/A/h7QH1ifXY5rdLW6ulit1Z5XSD/W/L/sf7X96rfiH4jtYXXh+10XRZ/EN&#10;xrMEt1AiTpb/ALqLZ/z1/wCuqUALoPwx0jwx4h1vXNM0iys9Y1lll1G+Rm8242/c3v8A3f8AYrdf&#10;Tbl9n+r+Vv73/wBhXKy/HXwjbaDFqd3fvaPLYS3/ANimX/SFSJHZ0/u+anlS/Ju/har9v8YvB01v&#10;bytrcFv59p/aCpcbon8rbv8A/Qf4KAN7+z7n+7H/AN9f/YUf2fc/3Y/++v8A7CsC9+Mfg/TYUebW&#10;4BI9q16sCK3mtEqO/wB3+9tif5f9h63NE8Vabr3hS08R2sj/ANlXVr9tSV1ZH8rbu+7QA/8As+5/&#10;ux/99f8A2FH9n3P92P8A76/+wrP8B/Evwv8AFHTrjUPCeuWmvWUEv2eW4tH3osv9yt22f5rvf/DL&#10;/wCyJQUUv7Puf7sf/fX/ANhR/Z9z/dj/AO+v/sK8s+OHjbxL4b0G31fQ76O2+y3K+eny/OjfInyt&#10;975q73wV4xl8XfD+w8QQ2Re7nt2l+yRMq7pV3LsVm/2loOaNeLqezNb+z7n+7H/31/8AYUf2fc/3&#10;Y/8Avr/7CuOtfjLbPHYLdaJqEN1ca3/Yc8MWyWK1l/vNLu27PmT7vz/7PyNsseCvitYeN9fuNNSx&#10;ntH8qW6tWllR/tVvFM0DvtX7nzfwt/e/3qDc6ZNNuUTb+6/76/8AsKf/AGfc/wB2P/vr/wCwrzbS&#10;f2lfD+seC/CXiGCxvf8Aio9RTTYrF1XzbVml2O8v91U3r/32n96rGg/tA6V4g+IFr4WtrTz7idYv&#10;3tveRS/et/tG7yt2/wArb8nm/d3UFHoP9n3P92P/AL6/+wo+wXX9yD/vr/7Cs/xz8TPC/wANLayu&#10;fE+tW2iQXk/2W2a7fYssv91f9qtjVZtmkXEqt/D8tBJX/s+5/ux/99f/AGNH2C5/ux/99/8A2NaV&#10;7cxWaO0rKif7deJ698U5PH3jKXwDpEtxpTzttl1CJd7+Uv39v93cv8dcdbF08POMJfFI6qNGVX/C&#10;enw6VO8StE0Dp/fSX/7Cpv7Iuf8Aph/323/xFWtA0G08MaNaaVp8Xk2lrF5USbt1aFdhzz+L3TF/&#10;si5/6Yf99t/8RR/ZFz/0w/77b/4itqigkxf7Iuf+mH/fbf8AxFH9kXP/AEw/77b/AOIraooAxf7I&#10;uf8Aph/323/xFH9kXP8A0w/77b/4itqigDF/si5/6Yf99t/8RR/ZFz/0w/77b/4itqigDF/si5/6&#10;Yf8Afbf/ABFH9kXP/TD/AL7b/wCIraooAxf7Iuf+mH/fbf8AxFH9kXP/AEw/77b/AOIraooAxf7I&#10;uf8Aph/323/xFH9kXP8A0w/77b/4itqigDF/si5/6Yf99t/8RR/ZFz/0w/77b/4itqigDF/si5/6&#10;Yf8Afbf/ABFH9kXP/TD/AL7b/wCIraooAxf7Iuf+mH/fbf8AxFH9kXP/AEw/77b/AOIraooAxf7I&#10;uf8Aph/323/xFH9kXP8A0w/77b/4itqigDF/si5/6Yf99t/8RR/ZFz/0w/77b/4itqigDF/si5/6&#10;Yf8Afbf/ABFH9kXP/TD/AL7b/wCIraooAxf7Iuf+mH/fbf8AxFH9kXP/AEw/77b/AOIraooAxf7I&#10;uf8Aph/323/xFH9kXP8A0w/77b/4itqigDF/si5/6Yf99t/8RR/ZFz/0w/77b/4irWsTXMNujWe7&#10;fu/gVH/9CdKpaZc6nNeIt15nlfx7ool/9BlagB/9kXP/AEw/77b/AOIo/si5/wCmH/fbf/EUy78W&#10;wWXiqLQ2ib7RLp0uoeb/AAbYnRdn/j9czf8Ax48H6VpdveXOqq+9rNGS1V59j3TxJF86/L/y1Sgo&#10;6n+x7n/pl/32/wD8RWfqXg9tVeJpW8l4t+17ed4n/wDHa1fEnifSvB/h671zWr6LTdKsovNnu5vu&#10;RL/feneGvEum+MdBsta0a+i1LSrxPNtruH7kqf30oJOam+HX2mJ4pby5mif5GR76XY9TX/glbzUf&#10;tTXLW1w8SRf6PePFvVd//wAXXQJcyw+HknVv3vlffesd7ZvKllWCKa3SXZPvVd7bf43ZquIFRPh7&#10;+9iZrmebypVlVJr6V03rW2mmz21xEzeXs3J9xqhttStvD3hi61KdZfsVust232eJ7h9n3vlRd7N/&#10;wGq3gvx5o3xL8Jaf4j8Pzz3OkXrb4Jbi0ltWlXf97bKiNUAdDfvstXb/AGk/9Doe/gdNrN/469F/&#10;/wAej/8AAaq0FGf9j2XW1b6VLLb8qIvzq/8A3x92rttDZ2aPtnndnbezunz/AHNv9z/Yp9eT+Eb/&#10;AE2z+O/jCzg1dpvN0ywdbe41Frj975t1vRFZn2/wfIlRzBy+6etedFv+aVni/wB2i/v7TyEWefyV&#10;ZlZXddn3XpteK/tK+ML3QdV+H2lW+opoNlq1xdJdayyo/wBnWKHeiL5vy73b+/8A3Groox9rU5JG&#10;NT3I8x6/qupaVqtm8DamsPzb96PVTR5tM0GJorTULZFb77y7ndv/AB+vhJ/2gfFFz4D1PU5fEFpo&#10;91pvhu41i2uPscWzVJ/tVxEibW/hRIovkT5v3qfPXV+G/i74hv8AxRbxNrlpf3D+K5dFbQYoIt62&#10;flb3lf8Ai3J9/f8Ad217EcDTl7sZf1scEsTUj9k+zNP8T6NPbyrFq9pcYd9zxN91mbdVlNe0xIki&#10;+3R/Kuz71fHl5qUvw61n40ar4e0qB7uz06yuorSGD5Hl+zy/O6r96ua8c+NvEd54N8e2OleM57+3&#10;0nTLPUovEmkrAjo8rv5tu7qm3aiIkvybWVX+d6X9n04faFHEyPqnwvocGhtL9rn0u7t2WU7G/vM+&#10;9W+Za1vhna2fg/w+9pc6laTPLO1xvib5Pm2//E15BM6zaJosDa42vafdXyRXWoO0X71fn+R/KVF+&#10;/sWuc1vxzdeHvihb6fd6uqaFLPb6fZ2OjNbyyxTsn3LqJk81d+9djxfw/f2/ersqYPm92UviOWnV&#10;5PejE+obHxfaaXE9uUa5JlldZYpYtrbnZ/4mX+9VS/1S01wX7nUptHNxbxRRy20q/aItjM2/+JP4&#10;v9qvknwx8ZtV1XV/CmmS31s97eX2vRX1ukS70S1eX7PvT+H5ET/eq94Y8Q+Pb/4Paf44/teDUru4&#10;0e11VtMSzREZl2Syon8Xzxb0/wB6uKOX05faOv63U/lPd0+FHg9N7f25qG663f2m/wBpT/iaK0vm&#10;7Lj5f7zN/qtn33otPhV4Ls70zjVb6ZEkR4Lea6/dWqrdLdIifL93zU/j3N/DXzx4t+MeubNH1DTW&#10;lTw5r2sNp9rfWi2u+K3it3fejzukW6WVHVd/8KfJ8z07/hbXjHwxpejy61BaalqHiCxe10xLHY8K&#10;6vE7psd4nddsquj/AH22+VLV/wBn0/5g+tyPoDXvg54K8Q2H2G81W5m0+K8fULG0ma3uIrCVt+/y&#10;klidWV/Nb5Zd+3d8mytnxB4R8La9BpNsdan0uWzs3sIpdPkS3eW1ZUWW3ZdmzY2xfuou3b8myuR0&#10;yG8s9It4ryf7fexQKk9wi7PNfb877P4a+Yk+KMt54o8KeLNa8Rqlwuga5e3Wn2lrE8uk7XiTZs+8&#10;zJs2fvf4kf7lKeW06fu8xEcbKXvcp9qaJ4S8HeHrqynsZvJ+xXU93Anm/IjTptf/AIDtrE8SfC/w&#10;t4va9bWvEWoanNcJ5UT3EsTfZYvNSXykTytrKzIn+tV/uV8p6x8S/Efif4X/ABYitfEOpWF74f8A&#10;Kls7uFrP7d5TW6N87wbotu7f86bW+Suw+J3xIl8GeF7KDTPFmpalqtxZ3t1a3dvFpzpP5SJ/rXl2&#10;RbUZ0+RPnapll9P4pSLjjKnw8p7lB8EPhvDoqaY+6a0XRU0NUln+T7Orbkbb93d935/9hK7LwVYe&#10;H/AXh+LSdOvYTbxszbvIgt9zN/sQRIn/AI5XjvhLx5p+t+HvCtzeanp8Op69ZpcQW6Tqr3D+Vvl8&#10;pd3zbK6PUryPTdOu7yV2SKCJpWdF3/Kqf3a3eWRjze8YxxspfZPW017TEaZvt0Xztv8Avf7G3/2W&#10;s/WE8L68yPqC2V46/deZd9fDX/DRWuWekeMJ9PubnWIrXSdL1DTptRisvNRJ7h4pZdkD7fKRdkuy&#10;Xay/x10r/EXxYmhyyz61aQ2VrqMr7/tmnf2tdWX2dH+RFd7XzUlf/Z3qifdas/qNP+Y2+sy/lPo3&#10;wF4Sg+G/izWJdP8AEcT+ErxftEWmStue1uN/z7G/u1q/FGz/AOE88M/2Lp/iGPSorptl1cI/z+V/&#10;HsryWHWIfFVh4PnWWe50fVIvtG+7i8p7j91viSVdv8f3tlcPrHxN1zR/jZa+FV1O0/4Re6uot2pv&#10;B/x53Gx2/s132bd0uxGV3+ZVd1/jiojldOj7sZESxtSp70j6n8E6Z4W+Hvhq10PRHgt7K1X+98zN&#10;/EzN/EzVvf8ACSaZ/wA/0X/fVeP39y9nZSyxRecyr9z5/m/75R2/8dqlomsT6k0qz2f2bb/sS/N/&#10;39iStf7Lj/MR9dl/Kewf2roNta3EEVzaWaXDO7bNqbnb77/71WH8Q6VcxP8A6dBtZfvo1eI+J/CV&#10;j4tW0+3eZ/orSuuz/aieJ/8Ax168w1W5ufD0HiK2i1W7s9T0P7Lb6BYpdMn2iLyk2ful+WXe29H+&#10;T+D+CuSpgo0viMZZlKP2T6s0S8sdF06G0XVbaZYvk3utXrbW9Mh85nvoHd23V8r6b8TtTmv9Hs2l&#10;imvZdW1S3nsUVd/lQJcNEn+z9xKpeGPH/ijXtBe8+3afZvdWMUqPqMsEX2efzfniTa7tt2Ps/ep9&#10;6sPY0JfDKX9ak/2p/cPr3/hJdN/5/Y/++qa/ifSk+9fQJ/wOvlHxD4kudY8B2l9p+uapYPa61a2t&#10;5cOsCvs+0Iku91Tayp/fT5f79bfjZ5YbDw1Ouof2rF/a1nE32iCCVJd0v3/ufKyfw7NtbfU6f2fL&#10;/wAmL/tSX8p9K/8ACR6Z/wA/0X/fVH/CSaZ/z/Rf99V8q63481Wz17U1iu4oZbLU7XT4NDeJd95F&#10;L5W+X+9/G7/J8v7qneA/GGuale+FG1C8juYtZs7qWWJIFRImidNmz/vv56mOFoyny80hf2p73Lyn&#10;1R/wkmmf8/0f/fVMfxPpUP39QgT/AH2r5/8Aij9lPgHW2ubmWz2Wdw0TxXT2/wA/lPs+dXT/AL4q&#10;rbeG9M8eeEvD8tzO03kWexHt5Vf5pbfyn/8AHHrV5f70ox+IuWYS5uXlPotPEmmOm9b6D/vqnf8A&#10;CSaZ/wA/0X/fVeHpf6R4VTRNDl1C2s5bhfstjb3E6rLdeUn3UX+Ntq7vkrVmR5reVVlaF3XYsqff&#10;T/b+auj+zI2+IuOPl9qJ6mnjDQ3uHgXVbR7hPvReb860TeM9Dhi82XV7RIvub3lXZXx98BPBs/8A&#10;ZXijVW167fUrrWtWtftz2tn5ybb1137/ALPuZvk+4/y/7FRabbW2vfst6619Y2U3lWerbUSziiTe&#10;r3Cb9irtRv4vkrB4CMVfm6XNo4uXNyn2M/jDQ4ZYll1W0R5fuo8v36sf8JJpn/P9H/31XyP8R9Nt&#10;Jvhp4NvJbWB7u31HREiuHiXfFuu7f7j17B3rdZVFuS5jH6/Ll5uU9Y/4STTP+f6L/vqj/hJNM/5/&#10;ov8AvqvCrDXry8v1gl0/yU/v7bj/ANmt0X/x6uU+M2pXlg3g+2+3T6VoV/rC2+sX1vO9u8UH2eVk&#10;TzU+aLfKkS7/APbqZZbT5ebmL+uy/lPqD/hJNM/5/ov++qP+Ek0z/n+i/wC+q+GtB+LWp+G/ED6f&#10;LrX2nwp/xO/7O1DUJfNe68j7L5SJK/zS7HluE/2tn8eyqUPxv8barLo8UHlW13/YWl6qvmtZ29vf&#10;vP8A8fHmvPKjbURNv7pflZvn/u1lHL6cvtF/Wan8p95f8JJpn/P9F/31R/wkmmf8/wBF/wB9V8n6&#10;J45vn+Jtxoep659p+3z3SaZFozWtxaRRRfwXHyefFOmx92/91/6DVX4Jvqupad4ls9Q8calf6nFq&#10;2o2q29x9leW1Rbp/KdE8rd9zZ9/5Pn+5Vxy2MvtESxcon1wnifSpl3RahA6f30enf8JJpn/P9F/3&#10;1XxP4V8banpXw08FQQT2mg2+qa/qOn32sw2cUSWqLcXWx9mzyllleJE3um3dLWPZ/GDxtrdr4g8j&#10;V7a2t9G0DUdSgvrezR/7Ra1uriKKX5vl2ypEm7Z/wDZUfUaf8xf1qp/KfeH/AAkmmf8AP9F/31Tf&#10;+En0rZu/tCDZ/f3V8c6V4h09/j14XvG1fybjVPCl1LdWMups8S3DS2WxEiZ9qt87/cSvTbOFbbxl&#10;e2cEa/YpbNZZ4k+4su//ANnXd/3xWv8AZcf5iPrsv5T3n/hI9M/5/oP++qQ+I7GKXdHfW33dvzV4&#10;V4T/AHM+t20X/IPtbzZa/wBxV8pGdE/3H3U/xTrF1o9rbtbWks2+eJGdNn8UqJs+ZqP7Ljbm5g+u&#10;y/lPZtYvNE8Q2FxZ6jcW1zaXETW8sX3VdW+9XP8AjHwj4M8eWGkWGsJaXGladdfaF06aJHt5f3Us&#10;Wx1Zfu/vd3/AFrk4XeaJWaJoXb+B9u9f++afV/2VH+Yw+uLn5+Qhm+DujXLokvjTUprffA88Upid&#10;p2iVooXd9m/7jov+1sVv71dt4P0TQfBk9xLbaq0zz21rat5rr9yCLYlcfRR/ZUf5jT69L+U9T/t7&#10;SvtCS/bo96qyfe/3P/iaQ+INOLttvrd0ZdrJKu6vLaKf9kx/mD6/L+U9H1qfQvEtlLZ6pPaXdpKu&#10;14f4H+bd/wCyVeh13SoIljivIEVV2qifw15VRS/smP8AMZ/XEpc6gelXuu2peQwXlo/nQeU3my7N&#10;tXE8Q6YiIv26L/vqvKaKf9kx/mNP7Ql/Kep3Wt6ZOi7dQiSVfmV1b7tMHiCznlWS7vrbev3VR/lX&#10;/bry+ij+yY/zB/aEv5T1N9e0x5Ym+3R/J/tVHJr9rHK0tvqVom5drecu/wD9nSvMKKP7Jj/MH9oS&#10;/lPQpryx1G98/UtQsblFjeJYki2J95G+b5n/ALlZ/jvT7HxroM2kf8JCunWlxuiukSCK4S4iZdro&#10;6So1cbUt3/x9S/71KWWR+HmD67L4uUrv8FvDE2nS6VL4nvX0TbO0Fi7xP5E88XlPL5uzcz/O7fP/&#10;ABPUsfwi8O3N3rFzq/ie71ifV4Lq3upm8qLcs8FrE2zany7Usotv++9Noo/smP8AMH9oS/lHTfCj&#10;Q9S8W6Z4m1fxO+satarAkrXdrb7LhIpXli+RV+VkZ3+dK9W/4STTP+f6L/vqvJ6Kf9lx/mD+0Jfy&#10;nqF5relXlrLA99Hsddn36sHxNpyzrIt5C+3+DfXk9FH9kx/mD+0JfynWi0s5PE39s3esLeSozeVE&#10;W2pErfwr/wDF10sevaUjfu54If8Atru3V5bRURyenH4ZFyzGUviPT4dU0O2muJoprRJZ9rSSovzy&#10;/wC9/eqS21vSra1igW+j2RKqferyyir/ALJj/MR/aEv5T06/v9B1JUW8ltpkX7u+nWGpaHYReRZz&#10;wQo7b9if3q8vopPKo/zB9fl/KewQvvvH+9/ql++uz+/TUuVS4uFbd/rf7v8AsJVqX/j7X/rgn/s1&#10;RWv+suP+uv8A7KlfOM9tHnuseD9VfUZW0q+ghsm+dYZYm+X/AMcra8D6PeeHorv+0LqO5eVvl8mJ&#10;vl/zvrPi+LdlN47bww2larDJ9vbTl1Nlg+yPcLb/AGrZ8svm/wCq/iaLbXVa14k0jw2kLavqtlpS&#10;Stsie7nSLc/+zurx6OVYehX+s0/iOiWIqTh7KRm+OdKbxP4XvdNtpdk0u3a8yvs+/XMax4HuNV8K&#10;3mmeVaJcyzebHP5X+qi/u/cr0LUpnh06WWL+78tGt6rBoNhcX0+7yovvbPv17qxEqEdTzqlGMvek&#10;VrZIodIisXZn2QLEz+U393bT74RXbW7bmTyn3/6pv7u2vn7Xvjf410e7e6/4lf8AZvn7ETy33ou7&#10;+Kve7XxRpdz4efWV1C2/s2KJpZbtJf3SIv3/AJqz5ean7eMuaJ2VKPLGPvfEU7bR1ht4ovP/ANVB&#10;9n3+RL8//j/+xU/iTSrTxP4Z1XRZ2kht9Rs5bWV4YvnVJU2Ps/77rG0v4q6ZqFxaxyafrGnLezxW&#10;9tLqGnSwJcPIrsuzd/sxP/47Whf/ABB8OabLp6SavabbyeW3imWZGiWVImldWf7q/ItKXvmFlA5O&#10;b4LaHNa6nA99qGb+21K1Z9q71S8WJZdvyfw/Z021ztj8BjqMV7HrevXxhXUr2/0y3tI12WTyXHmw&#10;y7vK3My7V+V9y/M1eq69420Xw3Yahd32oQbLK1+2zwxNvlWL+/s+9UN/48sbDxbb+Hvs17c6hLAl&#10;2728G+KCJndd8r/wfcago48/BbSLmLWG1DVb+/u9Zsb2wvrvylTzftXlI77UTajItuirWvr3gm41&#10;u78P30HiW/03VdJglt/tcVnE3npLs37kZNq/6pfu119nr2mX+/7NqFpc7fk/dTo9VbfxRpckaM17&#10;DEHaXYssqruVd25l/wBn5aP7oHluofs56Dfanp87azq32KwgaGK0dVb78EsTvv2bvm813b/b+aor&#10;/wDZ2stV1iDUL7xNql5Lb2v2WJbizilRV+z+R9xotu3b8+3+87164niTSHitJV1Wx8q6bbA/2pNk&#10;rf7H96nf8JJpHn+R/atl9o837P5Xnpv83+5/vUAeTad+zn4fstYt9Rk1LUNQl8hbecXsCSvKyI6o&#10;yPs3LtVv4f7qV6d4V09fDHh3TdIa7nv/ALBAlutxNFtZ1VNnzbV21bfxJpEKXDy6pZIlu3lTu86f&#10;un/uP/dqLSvFui63q+oabp+p215qFh5TXVtDLveLem5P++koAns0sdNj8uzgW2i3M2yKDYm5vnZ6&#10;fHLEjzP8371t/wBxv7qr/wCy1N9pgSXyvNj83+5u+epaAPDPFv7NmkeLfFcurz69fpFcPult2i3/&#10;APAVf+Ba9MufDNmfBdx4a0u5udEgezayguLRP3sG5du5dy/erp6KPiMKdGnSlzROB034dWtp4b0f&#10;R7jUZ7mHTNQi1CBorNLf/VPuRNiL/e/4F81SeGfh3pXhvxfrXiQN52q6ovlO62MUGyLdv2/ukXe3&#10;3Pmfc3yrXdUUG549pX7PHhnSmt2ivNSeSKKwiV3/AIfsssT79u370v2eBH/2Ykqz4Y+CGm+GNU0+&#10;eDXNSmsbKW3ulsZoF2PcRWv2dH37N33P4a9YooAo3ItLxUW6gW5SJllXzYN+11+63+9Ul48F5azQ&#10;Nu2Ouz7r1aooAzdbhg1vTbizbcnmr9/ym+WvNPAnwu1LwZr0uprfWVzcSr5Tyvay71i379i167RX&#10;LLDUp1I15R96JrGrKEeSJXS8XZ827f8A9cnp/wBsi/2/++XqWiuoyIvtkX+3/wB8vR9si/2/++Xq&#10;WigCL7ZF/t/98vR9si/2/wDvl6looAi+2Rf7f/fL0fbIv9v/AL5epaKAIvtkX+3/AN8vR9si/wBv&#10;/vl6looAi+2Rf7f/AHy9H2yL/b/75epaKAIvtkX+3/3y9H2yL/b/AO+XqWigCL7ZF/t/98vR9si/&#10;2/8Avl6looAi+2Rf7f8A3y9H2yL/AG/++XqWigCL7ZF/t/8AfL0fbIv9v/vl6looAi+2Rf7f/fL0&#10;fbIv9v8A75epaKAIvtkX+3/3y9H2yL/b/wC+XqWigCL7ZF/t/wDfL0fbIv8Ab/75epaKAIvtkX+3&#10;/wB8vR9si/2/++XqWigCL7ZF/t/98vR9si/2/wDvl6cFae5SPds+Vm3pWFq2vPZahLZWltf6nNCq&#10;tcfZ/K/dK3/s1AG39si/2/8Avl6PtkX+3/3y9JpRg1vTre9trud7edd67lT/AOJq5/ZZ/wCfmf8A&#10;8c/+JpXK5TG1W2g1WBImZk2tv+eDf/6ElVdN0e2sLpJ1l37f+nNU/wDQUro/7LP/AD8z/wDjn/xN&#10;H9ln/n5n/wDHP/iaLhynB+JvBX9u+J9O1u11m70qe3s5bKWKK2WVZ4pWRnX51+X7n8Ncjp/wA03T&#10;rfy4PEOqQosNhDB5cMS7GtXt2ildVT96/wDo6fM/8LvXtX9ln/n5n/8AHP8A4mj+yz/z8z/+Of8A&#10;xNAGfM8FzbvBOvnROuxkeL5GSnQzW1tEkUa+TEi7FRImRFWr39ln/n5n/wDHP/iaP7LP/PzP/wCO&#10;f/E0XDlMxPsyWH2ZlZ4tuxt8TfNWPNom+X5Z1f8AuvNavv8A/sq6v+yz/wA/M/8A45/8TR/Zh/5+&#10;Z/8Axz/4mnGXKRymZYeRYWqQK0r7P43V/np81yr+Uq7v9av8DVbuLV7eBpFmkbb/AANtqG5+4n/X&#10;VKBjL/8A49H/AOA1Vq1f/wDHo/8AwGqtQahXHJ4h0Oz8X2mmz6LJpuoXssq2d7NZoiXUqpvfa/3v&#10;u72+fbu2PXY1wOm6RrmofEi41XXNKjexsneLR5YrlWS1iZPnlZP+er/d/wBlP+BbgDvq4P40+FbP&#10;xbpOkWd5Ldwom+X/AESdov8A0Gu8rmviD/qtM/3W/wDQq9DAx5sTE48X/AkeMal8IPDWpaXp+lSw&#10;XKaVYQfZ0sYbp1idP41f+9v/AIv71W9H0rwn4P1i9trOXT7PVr+6e9limnX7Qzyv/Bu+ba9dXXzV&#10;4h8N6m/xJfRYrGLVbu68a2uv/wBp7H82C1WJPkf5Nq7ETZv3/wDj/wAtfWyXJKPLE+fj78T6Fs9V&#10;0q8vL2C2vLSa7g+S6iilV3i/3/7tUrPXfC6aRLPbajpKaa0rxM8U8XlO+z50/u7tteD+H/2ePEdt&#10;4Pu9Bvr65/tVdCvdIg1n7Vb/AGdvNdG3vFFbpL8+3c292273+/UvjD4D+I/HOsvqv9laXokW23iX&#10;SUn3pvisr2JLj7m3dvuokX/Zi/4DWTqVLfCV7OPN8R77Zw6RqWnS21mtlc6fuaKWG32vFu/jT5f4&#10;q5/SvFvhqfxpq2h+XBZ63pcsVus12yebdM1ukv7p9+5vkeuX+G+ja98K7DU9Pl8MX2sRXV0lxE+k&#10;z2vlRJ9lt4tn72WJt2+J/wCCsDWPhj4l8VeIfFd4uhwaVF4jvtJulvru6i+12CWflb96Rb13fun2&#10;bH/j/hrWTl7vKTGJ7FZ6l4fudXu7O0vNNm1WLe88MUsTzJ/fd0+9Uthr2i3ivBY6hYzeREkrRW86&#10;v5UTfcbYv8NeQJ8PfHVz8UNM17UFtJrGyl1GLZbyxRRfZ50/dOiLF5u75E373b5vuV1vw0+F0XhL&#10;4X6Jos9tbW2txaLFpt1cW/8Ae2fP8/8AF8/zVMZSl9kUoxOifWLF9B8+XSmfR/8AbiTZ5X/PXZ/d&#10;p7+CdIude0zWfKZ5rBX+xw+a32eDcmx3SL7u7Yzrv/26imubybwp9h/s+X+0Hi+y+Vt/db9m3fv+&#10;7t/z96t3TbP+zdOtLbdv+zxLFv8A721K2IOfm+Gngy51J7mXwroU2oM32hpX06B5nb+/v2VuppVm&#10;jSstnBvl37n8pfn3ffrN/sG8/wCEo/tD+0J/s/kbNm2L+/u2fc+7W7RFBIqw6VY2yOsFnBCjrsZE&#10;iVN6/wBymJomnpFFEtjbeVE25U8pdiv/AH6u0VdiTHufCulXmqaPfS2y/aNI817PZ8iRMybHfZ/u&#10;7v8AvutiiinYCrDo9jbf6qxtoflZfkiRfvVD/wAI9pXleV/Zlp5O7fs8hfv1oUUrAV7ywgv4Hgni&#10;WaL+49H2C227fIj2b9/zr/H/AH/96rFFOwgooooAKparoOna9b+VqFpBeJ/02X7v+5/dq7RSnCMv&#10;iArw2FtbbGWBd/8Af/j/AO+qZ/Zdm+/fZwfvfv8A7pfmq3RS5IgRfY4Ps/keRF9n/wCeO35KEtoE&#10;iSJYo0iT7qIv3alop2QET20DzpO0Ubyr9yXb89PSGJNm2JU2fd+X7lOoosgIrm2gvE2TxRzJ/cdd&#10;9FtbRWcXlQRLCn9xF2VLRTsBm6l4b0/WNU0fULyLzrvS5XuLN933HaJ4nf8A75d/++60qKKLANSF&#10;IU2xIqJu3/JTPs0SReUsa+U38G35KloosMa8MToitErov3U206iigQU2a2iuYminiWaJ/vI670an&#10;UUWAxNK8GaHon2j7DpVtbJLL9oaJF/dJL/fRPur/AMA+9WjNo9jcpEs9nbTJF/qt8SPt/wByrVFK&#10;w7leHTbO2nlngs4IbiX70yRKjtQlhbQ3T3K20SXD/emRfnb/AIFViiiwiu9hbTWr2zQRPbv96F1+&#10;T/vinpZ2yLtWCPZs8rZs/h/uf7tS0UWHcpPoOmPcee2n2n2j7/m+Qm+nw6VbWyXCxRbPtDb5XRvn&#10;b/gf3qtUUWAis7OCwgWC2iWGJPuoi1M6K/3qSimIKKKKACiiigAooooAKKKKACiiigAooooAKKKK&#10;ACprz/j6l/3qhqa8/wCPqb/eqPtl/YIaKKKsgKKKKACiiigAooooAKKKKAChPv8AzfcoopPYa3Pa&#10;Jf8Aj7X/AK4J/wCzVFa/6y4/66/+ypUsv/H2v/XBP/ZqydR1CDRNP1XU7y7ltrKyVridkXfsRYtz&#10;v93dX58z69bHJ2/we02w8f3fjGzm+z67dX/2ie4SBf3sH2dImt3/ALyfuldW/hb/AIHu6XxV4G8P&#10;eOYLGHxBo1lrEVncpe2yX0Sy+VOv3HSub8P/ABm8HeJIriSDxBPYpBZrqDnWLOXTf9Fb7lx+/iTd&#10;F/t/dpfEfxl8CeFdF0zWdS8b6Vb6VqVytnZ3y3MTw3ErOF2q6f7TfM33V/ioJO4v7b7ZZSwL8m9a&#10;q+J9H/4SHRrux83yfP8A49u/bWNN8Q/CsJ03zPGelp/anzWO++t/9K+bb+6/v/8AAK6f7NJ/z9S/&#10;+Of/ABFROMZx5ZgfPvj/AODHiCa3S002CPVIn2u0u5Itrf3djV3Xgn4cT/8ACn7vwnrataPexT28&#10;vlMrMiS16P8AZ5M4+1S/+Of/ABFH2eXP/HzL/wCOf/EVvTnGhhfqdOPLH4jGNHlqe05jxvUfgd4i&#10;8TancXeueLMiXyF8rT1nSJfKiuImlRJZXWKVvtC/d/uVnr+zvqUd1p+ofbPDZvrN4glp/Yr/AGJ1&#10;itbiBH8rzf8AW/6R9/8A2FWvdfs0n/P1L/45/wDEUfZpP+fqX/xz/wCIrP8Aumx89Xn7Lmq3t3Er&#10;eKYfslvpT6VEfsDJLta1SL59r7W+dd//AHyv8Neg+KfhXLr3xIsvFES6JN5Vitl/xNLDz7i3+d28&#10;23l3/K3z16J9mk/5+pf/ABz/AOIo+zSf8/Uv/jn/AMRRL3gPDU/Zhis9JtLbT9Ug02WLTrDT2mtL&#10;PZ5qxRS29191/wDlrFL/AMAZEb5ttW7r9nCCZdS2X1punW6+zI9hvSLzdQ+2IjJv+aL/AJZMvy7l&#10;r2f7NJ/z9S/+Of8AxFH2aT/n6l/8c/8AiKPtcwvs8p4hc/s2jUk1ue+vNNTUNRsb23i+zadthspZ&#10;3iZZbdWf5dn2dW/3/mqwP2adPL3c6T2SahO9xL9rSwXery6l9s3/AHvvJ92vZ/s0n/P1L/45/wDE&#10;UfZpP+fqX/xz/wCIoGeEeEP2XoPDuoWkl9qEGqxW2oxXX+kRSy+fEiXaosqO7Lu33W7f/s11/wAI&#10;/hCfhZc3u28tLyK6s7W3ZktvKl3QL5X3t/3duz5a9I+zSf8AP1L/AOOf/EUfZpP+fqX/AMc/+IoA&#10;5a6+Fvhi++Itn43n0uN/E9raNZQ3xZvlif8A2fu7v9r/AGq62o/s0n/P1L/45/8AEUfZpP8An6l/&#10;8c/+IoAkoqP7NJ/z9S/+Of8AxFH2aT/n6l/8c/8AiKAJKKj+zSf8/Uv/AI5/8RR9mk/5+pf/ABz/&#10;AOIoAkoqP7NJ/wA/Uv8A45/8RR9mk/5+pf8Axz/4igCSio/s0n/P1L/45/8AEUfZpP8An6l/8c/+&#10;IoAkoqP7NJ/z9S/+Of8AxFH2aT/n6l/8c/8AiKAJKKj+zSf8/Uv/AI5/8RR9mk/5+pf/ABz/AOIo&#10;AkoqP7NJ/wA/Uv8A45/8RR9mk/5+pf8Axz/4igCSio/s0n/P1L/45/8AEUfZpP8An6l/8c/+IoAk&#10;oqP7NJ/z9S/+Of8AxFH2aT/n6l/8c/8AiKAJKKj+zSf8/Uv/AI5/8RR9mk/5+pf/ABz/AOIoAkoq&#10;P7NJ/wA/Uv8A45/8RR9mk/5+pf8Axz/4igCSio/s0n/P1L/45/8AEUfZpP8An6l/8c/+IoAkoqP7&#10;NJ/z9S/+Of8AxFH2aT/n6l/8c/8AiKAJKKj+zSf8/Uv/AI5/8RR9mk/5+pf/ABz/AOIoAkoqP7NJ&#10;/wA/Uv8A45/8RR9mk/5+pf8Axz/4igCSio/s0n/P1L/45/8AEUfZpP8An6l/8c/+IoAkoqP7NJ/z&#10;9S/+Of8AxFH2aT/n6l/8c/8AiKAJKKj+zSf8/Uv/AI5/8RR9mk/5+pf/ABz/AOIoAkoqP7NJ/wA/&#10;Uv8A45/8RR9mk/5+pf8Axz/4igCe3/5CMP8A1yb/ANkrD1Lw/rFtrF9faLc2afblTzlu1b5XVdoZ&#10;Nv8As1ovZ+cm1p2df9tU/wDiKi/sqL+9/wCQk/8AiKRRR+Haajp2nXGk6laCJ7CXYlwn3J1b5t/6&#10;12Nc5/ZUX97/AMhJ/wDEUf2VF/e/8hJ/8RRYOY6Oiuc/sqL+9/5CT/4ij+yov73/AJCT/wCIpWDm&#10;OjornP7Ki/vf+Qk/+Io/sqL+9/5CT/4iiwcx0dFc5/ZUX97/AMhJ/wDEUf2VF/e/8hJ/8RRYOY6O&#10;iuc/sqL+9/5CT/4ij+yov73/AJCT/wCIosHMa+q/8eEv0qhc/cT/AK6pUSaaqPuWVkf/AGFT/wCI&#10;omhZNjNPK/zJ8j7P79MB1/8A8ej/APAaq1av/wDj0f8A4DVWpLCvPNV8T6rpXxX0LSPtzPpmqfaF&#10;lhu7PyoV2xb0S3l/il/2P7u/+5Xodczc+D9NufFdjqt9eXN5e2ryy2NpcT/uoG2bHdF/3X2/8CoA&#10;6aua+IP+q0z/AHW/9Crpa5r4g/6rTP8Adb/0KvRy7/eYnHjf4Ejjq8/v7/U9K+M3h+xXWLubStU0&#10;y/uJdPlWLyYmie1VNj7N3/LV/wCOvQKyrzw3Y3/iHT9alVn1CwgntYH3fJsl8rf/AOikr7CZ83A8&#10;c8f/AB+nh8P+ONP0z7NZ+INI0eXUoLjT76C92bZfK2On8Mv+w9dNqXxvbRE1K1vvD08Op2EtqksX&#10;n77eKCdHdLiWVU/dKnlPv+T5f935qcn7OfhBLD7Du1J7L+zpdIW3e+fYlqz7vKT/AIEv3/vVsf8A&#10;CtNK0e11C8XV9UsLiWVbq81Z7796yxROqI7t/wAskR3+T/gVc1qn2jb92WL/AMT3l5pGjtbNbQ3G&#10;qOqLLbz/AGiJV2O+9H/i+RK6uz3pawq7NM+377/x1x+ieCdDh8G6VY+HJV/sqJVurG7t5fN3bvm8&#10;3f8Axb927/a31tJ4q0iw1ax0G71rT012df3Vj56JLL8m75It277qO3/AKKXMqkuYJcvLHlNuiiiu&#10;05woorP1LxDpmjtt1HULSwfynl/0idU+Vdiu/wA38Pzp/wB90pS5RGhRRVeG/trm6uLaK5jmu7fZ&#10;58KN88W77m5P4aLoCxRRRTAKKr3OpW1lPbwT3MEMt02yCJ32PK33tif3qLO/tr+JpbaeO5RWeJ3i&#10;bf8AOr7XT/vqlzgWKKKivLyDTbWa5vJ47a0iXfLLM2xFX++z0XAlopqOsyIysro3zq6U6mAUUVFc&#10;3MFhayz3MsVtbxLvlmlbYirQ3YCWiqmm6rY6xb+fp15BeW+7b5tvKrp/47VugAooooAKKKKACiii&#10;gAorP03xDpmsSyxafqFpeSwfLKlvOr7P97bWhSjNS2AKKKKYBRRRQAUUVXm1K1hvbezluYEurhWe&#10;K3dvnlRfv7EpXAsUUUUwCimPMsK7pWVE+789UrzXtM0248i71C0tptqP5Us6o/zPtT/vt/lqXKMQ&#10;NCiiiqAKKKKACiiigAooooAKKKKACiiigAooooAKKKKACiiigAooooAKKKKACprz/j6m/wB6oamv&#10;P+Pqb/eqPtl/YIaKKKsgKKKKACiiigAooooAKKKKACiiik9hrc9nk/4+x/1xX/2aud8aaHN4k8G+&#10;KtItGiS7v7Oe0i81vl3Pb7U3f99V0Un/AB9L/wBcV/8AZqht4JGkupFmjRfN/iT/AGF/2q/PJx5l&#10;yn10Zcq5j56T4T/Eiey0fUoP7H0TXvD/AIei0GxiS6N19o3TWr3Eu9otsTbbX918rbWfc9N0v4Ie&#10;NrbwTrtldvZXOqy+NbXxZZ+dfbvPVJbeVopXW3RVb90/zIlexr8R9CbVksBrMCyudqs0LeW3tu3Y&#10;/WuuFnOf+W0f/fo//FVcoyhK8v66mcZRnHlifPXx4+HHxM+K2kX2madJpuk6ff6SkT2iXartull3&#10;/vZWt2aWLbt27PK2Nu+9Xvts8r28TTxLDM6/MiNv2P8A79Wf7Pn/AOe8f/fo/wDxVH9nz/8APeP/&#10;AL9H/wCKqbmvKR0VJ/Z8/wDz3j/79H/4qj+z5/8AnvH/AN+j/wDFUXDlI6Kk/s+f/nvH/wB+j/8A&#10;FVl+JdXtfCGi3Gq6tqMFjp8G3zbh4Wwu59q/xf3nWgOU0KKk/s+f/nvH/wB+j/8AFVFbwNdx74L6&#10;GaPG3cqbv/ZqA5RaKk/s+f8A57x/9+j/APFUf2fP/wA94/8Av0f/AIqgOUjoqT+z5/8AnvH/AN+j&#10;/wDFUf2fP/z3j/79H/4qgOUjoqT+z5/+e8f/AH6P/wAVR/Z8/wDz3j/79H/4qgOUjoqT+z5/+e8f&#10;/fo//FUf2fP/AM94/wDv0f8A4qgOUjopLi1ntraWTz432qzf6r/7KqHiDWdP8J2Bv9b1zT9Isgdv&#10;2i+dYot3+87UBymhRVbSbmLXNNg1DTtStb+wuollgurf97FKrfdZXV/mWrv9nz/894/+/R/+KoAj&#10;orP8N6xaeMNEt9X0nUbe/wBOut3lXCQtsfa23+9/eQ1qf2fP/wA94/8Av0f/AIqgOUjoqT+z5/8A&#10;nvH/AN+j/wDFUf2fP/z3j/79H/4qgOUjornZPGWlr4sbw2t9JdauoRporTTbidIN/wB3zZVDJFu2&#10;/wAbL0rpv7Pn/wCe8f8A36P/AMVQHKR0VR0jU7TXlujpmrWOoJazvazvbHzfKnT78TbX+Vl/u1pf&#10;2fP/AM94/wDv0f8A4qgOUjoqT+z5/wDnvH/36P8A8VR/Z8//AD3j/wC/R/8AiqA5SOiqGh6ra+If&#10;tn9n3scps7l7Of8A0Zl2Sp99PmpLzV7XT/EGmaJPqNvHqmoxXE9rbmFt8qxbPNb738Pmp/31QHKa&#10;FFYOr+MdN0PxFpuhX97JbX2pyeVaM+m3H2eWXY7bPP8A9Vu2o3y7t3y10X9nz/8APeP/AL9H/wCK&#10;oDlI6Kk/s+f/AJ7x/wDfo/8AxVH9nz/894/+/R/+KoDlI6Kk/s+f/nvH/wB+j/8AFUf2fP8A894/&#10;+/R/+KoDlI6Kk/s+f/nvH/36P/xVH9nz/wDPeP8A79H/AOKoDlI6Kk/s+f8A57x/9+j/APFUf2fP&#10;/wA94/8Av0f/AIqgOUjoqT+z5/8AnvH/AN+j/wDFUf2fP/z3j/79H/4qgOUjoqT+z5/+e8f/AH6P&#10;/wAVR/Z8/wDz3j/79H/4qgOUjoqT+z5/+e8f/fo//FUf2fP/AM94/wDv0f8A4qgOUjoqT+z5/wDn&#10;vH/36P8A8VR/Z8//AD3j/wC/R/8AiqA5SOipP7Pn/wCe8f8A36P/AMVR/Z8//PeP/v0f/iqA5SOi&#10;pP7Pn/57x/8Afo//ABVH9nz/APPeP/v0f/iqA5SOipP7Pn/57x/9+j/8VR/Z8/8Az3j/AO/R/wDi&#10;qA5SOipP7Pn/AOe8f/fo/wDxVH9nz/8APeP/AL9H/wCKoDlI6Kk/s+f/AJ7x/wDfo/8AxVH9nz/8&#10;94/+/R/+KoDlI6Kk/s+f/nvH/wB+j/8AFUf2fP8A894/+/R/+KoDlI6Kk/s+f/nvH/36P/xVH9nz&#10;/wDPeP8A79H/AOKoDlI6Kq6hdx6Y6LcXcSFvur5Lf/FVBb6zb3E6xpexF2bag8l//iqLSI5o/CaN&#10;RXX+q/4En/odWf7Pn/57x/8Afo//ABVVNRjntDbh5YnEs6rxFt/2v73+zQWJf/8AHo//AAGqtWr/&#10;AP49H/4DVWpLCvEfsHiN/j7oWq6rotzsZNRtYLiKeJ7e3tf3Wz+Pduf77f7/APsV7dXI+HviAviT&#10;xXrWi21mqf2TP9nnme8i83dsRkfyvvbX3/eo+0B11c18Qf8AVaZ/ut/6FXS1zXxB/wBVpn+63/oV&#10;ejl/+8xOPG/wJHHUUUV9ofMFLXrD+0tGvbNZJ4XliZd9vLsf/gD14v8ACjTVf9n2LT4tX1n+3bLR&#10;4kvInvJftFrdLF/qvm+78/8ABXtesarZ6Dpd3qGoTrbWVrE0s8r/AHFRf46raV4k0rW55YNP1CC8&#10;eKKKVvs779iSruT/AL7SsJR5jaMuQ8S8VWF5f+DfgprWr32qWCW8tq+rTW87W/lbtPl+eVV+7+9d&#10;E/4HXd+LYftPi34VT2fm3lrFqM7/AGj5n+T+zbhUd3/75r0Wiq5fiI5jwLwN4n8aal8UHXWtTg03&#10;Zq1/bz6TcXUu+W1+f7P5Vv8AZ9q/dibzfNbd8/8Aur7lqs1zbWTNZxedcf3Nu/8A9nSuXm8fz2Gs&#10;3EF9pElnpVvLdebqbytsWKKJH83Zs/j3uv8AwCrdh8QdKubhYLxZ9HmeKKWJNRVF82KV9qOm13/i&#10;bbs+9/s1zwqU1Hl5iJVIykaui3N9cxStfQeS6t8nybP/AGd6r694P0rxO+7ULbzn8hrf77L8rOjP&#10;/wCikqa58WaPZxXEk+oQIkE/2Vvm+fzfvbP96of+Ey0V2tFi1CKZ7yJZYPJ+fejfcf5f4a1nOnP3&#10;ZESnH7R5b9mV/Eeq/Y4GTxR/wlKvFLDE6y/Zf3Xm73/55bN/3/lrqP8ATrC/8dwf2rc2ESxW/wBj&#10;vrhWl8h2R97/AO18/wD3zXRw+PNIm8UXfh5ZZf7QgVHZPIbZ82/+P/gNO03xhaale6wvm2yWmm7d&#10;0vn/ADr8m596Miba8+FKnGPLGX9WMeWPMef62954n+EfiWCJdS+12u5FuIbqWVLraifPE/3mX/Y/&#10;vVt3k09/qXhKx0XV9QfSbqW6S8uIZd7vti3oju33fnrpU8eeHntftP8Aa9t5Xmrb/O2z5mTcif8A&#10;fFaul6xaa3ZJd2M63Nu7um9P7yvtetY0Yyl8Xb/yUcYx/mOS1ewvtK8R+Clivr68/ftb3jv86Oi2&#10;8vzsv8Lb9lcFo9zrWmrcW2kT6g+py6nrLz2LxPsit99w8UqfJ/z18rY/8W+vWLvxatl4t0/Q5dPu&#10;U+2pK0V3uTyn2pudPv7v/HKqW3i3UJvE39mNockNp9snt/t3m/JtWJHSX7n8bO6f8ArKpRU5e7L+&#10;tP8AL8RSjHmOF/tXVfG2ja3ZxT6hMn/CLW7rsVot97+937X/AL33N9aVzsm+Dd7LpGp6hc31rp3m&#10;q6Tu8qSrF9z/AOwr1A8UCuhYWyl73xf8H/MuNM8t8baxqtne7WvL6wt10XzbF7SL/j4v9/3H+T5v&#10;4Pk/23qjpWpeKpNmoX1zepdr4itbJrFF/dJA0UXm/wC8u93+evYOciik8PL2ntOb+rk+z/vGL42u&#10;dVsPB+sT6HF52sRWrNapt37m/wByvJ/FSXniHwp4ws7G+1TVdEis7V7W4m3b2uGd/NT7nzLs2Ps/&#10;havchRWlXD+1lfmKqU+Yq6bYLptr5Czzzf7dxL5r/wDfdeX/ABLudcm8Spqumafd3Np4a8qX9yyo&#10;krM+64TZ/H/o/wD489etUHPrVV6PtY8qlylyjzR5TyLStY15H0rU59Q1DybrWNSt5UeLekVqqXDR&#10;Ps2f7CVFD4n1fTfC+pywT32q3ely2ssuo27PLFeJv+dERvuts++if7Hz17FRXP8AVZR+1/X9ak+y&#10;/vHhU3ifxw6RLqDSJFBqKafqNwm61Tbsll83eqPtV99uu9E/groNKTxDr1/omnz69P5L6TdPPfad&#10;9xpVlRYn3sifNsf/AGd1eq5opwwco/FMj2f9486h1i5s/iGlq19c6xFPL5Sw27NF9i2xfP5sX3WX&#10;cn3/APbSu91K2+2WFxBukTcv34X2PViiuiNPljKMjWMeQ8d8PWeoeG/hL4Xa2n1KFLhrVNRd2d3t&#10;YP43RP4asabf69rGpaPZ/wBoakmjy6texLd7dktxarFvTe+z+/vRX/2K9az1oNc0cJy+7z/1p/Xz&#10;J9mVdNs5bDTre2luWvJYolRrib78v+21eKWDz2b6FBE0kPjt7y8/tN3+SWWLZL9/+8v+q2/8A2V7&#10;pg5qO5s7a8EX2mCO58pllTzV37W/v1riMO6vLyyCUeY8U/4TbxVc6G8ulfa7m+i8MwSy74G/4+vN&#10;2Sv9z/Wou+raaxqv9kSs3iW2+zpeebFD9qld5YvK+eJ7rykZW3fP9z/Zr2Wisvqs/wDn4Z+z/vHk&#10;/iH/AImV/wDD/WrmXVtH09/N8/zp3R4N1u+zzdv8VdNeJcw/EbQmtp7mayurG681HbfFvXytn+7/&#10;AB12Qorb6v8AEXGmeFal4n8VJodxLZ3moP4g+w6i+p2nlfJZuqP5XlfJ/f2bP7y16B4QfU7bxZq1&#10;jdXN3eWSWFldK93/AM9W83zdn/fCfLXa0VNPDSpy5uYI0/7x518af7M/sbT3uYoH1CLUbOWB3i3y&#10;qi3UTSun935fvV1F54Y0XxVLFqcsS3LskWyZGf5lil81P/Hq3RR3rX2MeaUpF8vvGSnirTH8Vy+H&#10;FuW/tiKzXUHt/Kf/AI92d0R9+3b99Pu7q1qqJo9mmry6mltH/aEsCW73H8flK7uif99O9W66UWFF&#10;FFMAooooAKKKKACiiigAooooAKKKKACiiigAooooAKKKKACiiigAqa8/4+pv96oamvP+Pqb/AHqj&#10;7Zf2CGiiirICiiigAooooAKKKKACiiigAooopPYa3PZ5Bi7X/rgv/s1Z2tWNzqPhrWbaybZdSqyR&#10;H/gC1oyf8fY/64r/AOzU+xeRDcbYdy+b/e/2Fr8+b5HzH11udWPl7y3u9GXw9/Y883iF71pd2zY0&#10;S7VXbXofxgsNTg8KeF4Uv9eF9YAyyQaVY308OoskWzyp2sv3sQ3tvV/u5X+KvZd0ud32b5v9+nGS&#10;f/nh/wCRK6cTivrPL7py4XC/VvtHy18StS+IqaJ4vFhoXi2x1DWfBOnLpWnaZNcXf2C/V7j7Qn2h&#10;flWVFeL5vlaXZ/FXouieBtX8SfFnx3qGs6l4jstMtNWsJdGji1GeC1MS2UJlCIPkZXk3q/8AwL7r&#10;V7F5k/8Az7/+RKPMn/59/wDyLXGdx843OkfFE+EvE+jaZNq/9seFNI1G00bULiVl/ti6l3/ZJdzf&#10;61ooNn3vl81/9iucsl8T+DPAmu+Mv+Ek1/Ph/wCx61/Y2rW2o2qt5UTpd27y3jv5vmxfwJ8qSojL&#10;9+vrHzJ/+ff/AMi1l6tolnrv2X+0tGtdR+yTLcQfakWbypV+6ybvut/tUAed+BfGVp4O0Rr3xxr0&#10;mna/r8ras2n6hcMwsIn4it0X7q7EVVbZ9597fxV5L8cItY+IU/i/7JaeI/EFldrpP/CMjRDO2nvG&#10;tx/pby7P3W9XQ7/N+bbt2V9YeZPj/j3/APIlL5k+P+Pf/wAiUEfZPmfTJvFmpfHy0ll0nxNo/h25&#10;n1bTNTtvN1OaEK3/AB6XHms3kKr7WZWt1/db9rPUfw80S5+GvwW8UaXa+HPFV/4ltbu7WewefU1S&#10;WJtQl2zW8v3W/dP5v+j/AL1v9+vp3zJ/+ff/AMi0eZP/AM+//kWgs8Z/ZqPiGHSfF+neIP7Y/c65&#10;LJpsmpw3ib7OSKJk8prp2l27/N+Vm3L/ALNe31W8yf8A59//ACLR5k//AD7/APkWgCzRVbzJ/wDn&#10;3/8AItHmT/8APv8A+RaALNFVvMn/AOff/wAi0eZP/wA+/wD5FoAs0VW8yf8A59//ACLR5k//AD7/&#10;APkWgBuo/wDIOu/+uTf+g1gfEK+jsvDFyWvdY01pB5a3ehae9/dRN6rEsUv/AKDW1c/aLi2ljFv9&#10;5WX/AFlT+ZP/AM+//kWgDzv9nvRdS8PfB3wxpuraSuiX1rA0RtP4lXe2x3G99rumx2Xd95mrzHxx&#10;aeOZPHuvfY08SPrj69pbeHJrNrgaQmmfuftXnhP3H/P3v83523Js/hr6S8yf/n3/APIlHmT/APPv&#10;/wCRaPtcwvs8p8efDPw34q0Tw3oGmW8Xjfw75OkazD4hl8i6cQNLL/oTWsTDbJKm4svkfNt3b/nr&#10;1/4Ra1qfh3wZ4nn1PQ9curTSZi9reNHfy3erL5SuzRWl4zTxtuyuz7rMNy9TXsnmT/8APv8A+RaP&#10;Mn/59/8AyLSj7oxtncfbLWKcRyQ+YobZMu11/wB5a+cfjXaeN5fFPi9dMXxM2oy2FgngttGe4Wyi&#10;utzed9q8r90vz7N/2j5fK+7/AB19H+ZP/wA+/wD5EpfMn/59/wDyJR9oDxb4c/C/+xvjZ8StduIN&#10;WgjuLmxltLibULowXH+ir5p2tLskVW+Xp8vSvSPiJa6/f+D9TtvCs9ra69PH5VrPeSPHFFuIDNuV&#10;HO7buK/K3zYrofMn/wCff/yLR5k//Pv/AORaYHjP7MvhHW/A+ieLtK1XQoNBt18Qzy2aQ3ctx5sX&#10;lRAPveKLdyv3/wCL5qv/ABaXxfoPiTT9X8J/bb86nZzaNJaJult7Wdvntb1k+6qo/mK7f3XT+7Xq&#10;/mT/APPv/wCRaPMn/wCff/yLQB8u+NIPFmh/E3QbXRtO8Wx6boOsaZbT34k1G/8A7TsPs6pLcNtf&#10;7Pt3Psddjy70eX5PvV6B8Ifh9qM0mt6v4i1HxJHqA13WYYLS71KdYTZyXUqwhYt+wLs2Mjr83T5q&#10;9i8yf/n3/wDItHmT/wDPv/5FoA+e7W38TeE/hp40tJNK8RayjeLJYrFJ76+luIbBpYttwjo7XEsa&#10;fM+yJtzLu96808PaN4jm1bwdd+MdL8cXllozeJ7aW40621JbgRT3Fq9km5X89ldF+X5m27Nr7djV&#10;9n+ZP/z7/wDkWjzJ/wDn3/8AItAHh0Xh/wAY3vgP4GJ4kt57rxLp+q2c+tSL+9ETLZXCu8rL/tMq&#10;7v7zVyGn2Hj2H4sazd67rHiHTRba/eS2sVhpl9eW95pLW7rbxK6M1qn8L/Mnm+an+1831B5k/wDz&#10;7/8AkWjzJ/8An3/8i0AeL/s/nVtPl1fSr2DW9RsbaG3MPifW1v7eW+clw6NbXnzI67VZni/dP5v8&#10;OzFe41W8yf8A59//ACLR5k//AD7/APkWgCzRVbzJ/wDn3/8AItHmT/8APv8A+RaALNFVvMn/AOff&#10;/wAi0eZP/wA+/wD5FoAs0VW8yf8A59//ACLR5k//AD7/APkWgCzRVbzJ/wDn3/8AItHmT/8APv8A&#10;+RaALNFVvMn/AOff/wAi0eZP/wA+/wD5FoAs0VW8yf8A59//ACLR5k//AD7/APkWgCzRVbzJ/wDn&#10;3/8AItHmT/8APv8A+RaALNFVvMn/AOff/wAi0eZP/wA+/wD5FoAs0VW8yf8A59//ACLR5k//AD7/&#10;APkWgCzRVbzJ/wDn3/8AItHmT/8APv8A+RaALNFVvMn/AOff/wAi0eZP/wA+/wD5FoAs0VW8yf8A&#10;59//ACLR5k//AD7/APkWgCzRVbzJ/wDn3/8AItHmT/8APv8A+RaALNFVvMn/AOff/wAi0eZP/wA+&#10;/wD5FoAy9WuLa2v08+SJPlXb5rIP7/8AeqjDf2Mwt1jngdv3G1EZf79b8jSv961V/wDgVJmRf+XM&#10;f99LVcxBdrI17pY/9fK/+gtV7zJ/+ff/AMi1n6uJpltS0exVnRvvVJZFf/8AHo//AAGqtWr/AP49&#10;H/4DVWgArjLnwlqesfEXSvEN41lbWmkRXEUCW+55rjzURP3v91U2fc+b5q7OvFPB/wARdV1Xx09z&#10;qq3sOmXGv3mh2cUM6eUrQJLs3xbN21/Kdt+/738G2j7QfZPa65r4g/6rTP8Adb/0KulrmviD/qtM&#10;/wB1v/Qq9HL/APeYnHjf4EjjqKKK+1PmClrcN9Lo17Hp/wBm/tB4mSD7X/qt/wDt/wCzXCfBT4Sz&#10;/BzTdT0WC+gv9EnnS6gfyFiuIpWRFlR9ny7fk+X+6vy/dRK7DxhquoaJ4X1PUNKsV1W9tYmuFsXf&#10;Z5+376J/tbfu/wC1WD4K+JMXj7Wbt9FiW58OQWdvL/ae7/W3Eqb/AClT/YiZGb/frm932n94v3uU&#10;6HW/Dy6xLE7TtDsX+6r/APoVaFnbfY7WKBW3+UmzfVLVdettHZFnVvm/ubKu2dyt5axTr9xl31ro&#10;BR8T6DB4n8Oalo87MkV5A9u7p/DuSvOtY8AeI9e1m3lvvsnm2tnbxWtxbt+63RXEUr+ajfMu/wAp&#10;Pubttbur6Fq+kT6lrkWvXLwwJe3UVo7O6fNEmxNm/wDgdHb/AIHXMaP8Y9T2WltqEED6rBFa29/b&#10;p8iebLcRIkqf7LpLurya0qE6nLW92X/D/wDBOSry/aNK5+FOpXMv9oSajG+oJrEuqrDDLLboyS26&#10;RPFvV9y/79WP+FdahbW+nxaUtloMsGxEvrS6neWJfN3unzf61fmf7/8Afqp4h+Md3o91qEVrpUFy&#10;lndXUTu8+35YEif+59797WRZ/E7XP7W8Uav5ED2ml6cjz2j3T7P3VxdK/lfJ950i/wDQKw9pg4y5&#10;Y/1p/wAAzl7M9F/4R6+s/HFxrVs1tNaXtrBbzwys6PF5Tv8AOv8Ae+/Wfrfw9bW28YLLeLDFr0EU&#10;S7F+eLamz5/71Z9t8VLnUvFUun2Oi3NzZW99FYTypBcO6bkRvN3qnlKqb1++9bHgzxVq/ir/AEuX&#10;T7a20zzbq33JPvl3RS7E/wC+9jV1Q+r1P3fr/wAH8y+aMzHm+G+oar4jt9c1G5tEu4rqyf7Pbq7R&#10;eVB5v97+J2lauo8JeHpPDcGpxyyrN9q1G4vV2fwrK+7ZR4w8SS+G7ay8iBbm7v7yKygWZtiKzfxv&#10;/s15/wCJPFuveIf7K0+DyLCVdf8A7Kvvs91Knm7Ynl+SVdjbfuf+g0c1ChL3fi/zt/wAly0v69Ts&#10;Ne0HWr/xlo+q2a6f9k01ZU2TSsry+aiL/crraq6bbPZ6dbwStvdV2P8AvWl/8eb5m/4HXlPhj4ka&#10;nc+JbtZ76W5tLVtUe8tJrVIvKigldYnt32J5rfJ833v+A1tKpTw8ve+0Xzcn/bx3vhC/16/l17+3&#10;LSCzig1GWLTniV0eW1VE2O+5/vbt/wD3xXReleZ6J8Udc1zSLi8tvC9zNus4r212QTonzP8Ac3si&#10;bmRH3fJu3VpP4/vLl/D9tpy6ff3eqXVxbyvuliS3aKJ3+dNm7d8n3Hqo4qna/wDXYPbxkd3RXmVt&#10;8Wr7VbB5bHTLbzbXTJdSvEuJ3RNqyvFsifZ/0yf5v9yn6b8V7zVXS8XTIE0ptYt9K3vK3mv5sUTI&#10;+z/trSjjaMvhD20D0ojIo7ivGtY+Kl9bXWieJZ4vJ0L7HqN0tpbzv5s6RbNnmp93d/6DvrYT4na5&#10;ut4JdB2XFxfW9rFLLFcW8T+akrvs82JGbZ5X/j9ZRx1GUuX+tR+2iem9xR615feeP/EN4mhfYYtP&#10;tpZddn0i8SXc6N5SS/c/2f3VdBf+LdQ0rxNaWN9BbWGnyrEn9ozbvJnlb78SP91W/ub/AL2+t44m&#10;nL+vmL2kTsO9FcvD4V1JPFCam+uXL2n2yW4+w+a+za1ukXlff/gdHb/gddRXRGUpfFE2iFFFFagF&#10;FFFABRRRQAUUUUAFFFFABRRRQAUUUUAFFFFABRRRQAUUUUAFFFFABRRRQAUUUUAFFFFABRRRQAUU&#10;UUAFFFFABRRRQAUUUUAFTXn/AB9Tf71Q1Nef8fU3+9UfbL+wQ0UUVZAUUUUAFFFFABRRRQAUUUUA&#10;FFFFJ7DW57RL/wAfa/8AXBP/AGap9K/5eP8Arp/7ItQS/wDH2v8A1wT/ANmqfSv+Xj/rp/7Itfnr&#10;Pr1sX6KKKksKKKKACiiigAooooAKKKKACiiigAooooAKKKKACiiigAooooAKKKKACiiigAooooAK&#10;KKKACiiigAooooAKKKKACiiigAooooAKKKKACiiigAooooAKKKKACiiigAooooAKKKKACiiigAoo&#10;ooAKKKKACiiigAooooAKKKKACiiigAooooAKpan/AMeq/wDXVP8A0IVdqlqf/Hqv/XVP/QhQBnX/&#10;APx6P/wGqtWr/wD49H/4DVWgArhLT/hA08eboJbJPFFxK+2Hc295VT53VPu+bsX7/wB7bXd1zmm6&#10;bLf+KL3V76Bk+y/6FpyP/BF8nmy/8Db/AMdRKAOjrmviD/qtM/3W/wDQq6Wua+IP+q0z/db/ANCr&#10;0cu/3mJx43+BI46iiivtT5gqarDczabcLZ3MVncbPluJovNRP+Ab0rh/hFceFdB8CpZ+HJby50qy&#10;R7qXUZdOniS6Znd3lR/KRZd7b2/dbq7PXtNi1jQ72xniaaK4idGRGdN//fNeVfDr4XRaP+zxpulT&#10;6Zd2esf2FEk9v58qSrdLF/v/ACNvrkqOUZc0TaPwnda1488OaVo2mavqH2n+z79YmguP7MuJUXzd&#10;mzzdsX7r76/f21evPGekaV4j0/w9O1zbahf71tU+wz+VKyo8rokuzyt2xGbZvrhNa0LXNS/Z20fT&#10;Jba5udd+w6Wk8T/NL5qvbtLv/wBr5Hro/HOj3l/43+Hlza20s1vYancS3UqfciVrK4RHf/gbov8A&#10;wOtXzJkx5eU6+5t4ry1lgnTfFKrIyf3lrHvPA2g37M0+mQOzwRWrP91/KV9yJv8A9hq2bnzfs8vl&#10;f63b8n+9WZo/9r/an/tDb5Wz5fu/e/4DRKEZ/FEz5ecx9S8MeENEit47zT4IUvZ3iX5XfzZZUTf/&#10;AN9rEn/fFRWHhjwVr1laarBZ2z2+pfPFM7NF9q3O8uzY33vnd22PXW3lhbX/AJXnwLN5Evmxb/4H&#10;/v15f8RfBmr6xLb23h7TLaG00G2WXTvOnaJPtW/cmz5H3bEi2/w/62uGtBUvf5OYxlH+6egP4T0p&#10;9XfU/srQ3rsryvDK0Xmsv3N6K+1/+B1d07SrbR7X7NZwLbW+5pdif32fc/8A4+9eVWem69cy/wBt&#10;NbavDdy+IklSF5W/dWbRJvTZ93b9+mw2GtW2ia7Bp9tqV+8Vqt7BqFwstvd3Fwsu/wCzujfe37Pv&#10;ptX59tZxr8vvez/rcj2n909X1TR7TXLJrO+gW5t2ZX2P/A6/cdf7rVStvCWkWcFrBFYRJFaz/aov&#10;9mX5/n3fxN8715LNpXj+awvVupb1/KltfNf77y28r+bcIiI6btm9E+R1balbem+G9Tubjw1Zy32q&#10;X+lJeXr3T+RcWW2Jov3UToz7tqN9ze9Ea/PLm9n/AFcPac8vhO81Xxno+iX/ANhvLzybv918nlO/&#10;+tl8qL+D+N/lqT/hD9FR7dk0+JHgnlu4nT+CWXfvf/ge96SHwlpiW9pFLbfbHt4ooluLj55X8p96&#10;b2/3vmrYrvjFz/iG3+I5+HwDodtE8UFrLDF/DFFdSokXz7vkVX+X/gFUtS+GWi38uj7ImtrfTp5b&#10;jyoWdXleVHR3d9+7d833662in7Gn/KHLEwbzwJ4evLW0gl0yDyrWL7PEifJ+6/55Pt++v+w/y1Z/&#10;4RXR0R1Wxi2NeLqH/bddmx//ABxa1aKr2UP5Q5YnPw/D7w5De/aV0i283bKnz/OipL/rU2fd2v8A&#10;3afZ+CtFsPs/lWbP9nlWWDzp5ZfKZd+zZuf5fvvW7RURoU4fDEOWJj3PhDR7mye2axXymumvfkZk&#10;dbhvvyo6/MrfM9MfwbpE17Fcy2ss0sTIyedPK6bl+4+xn2s3y/frboqvZU/5Q5YhXOeFfBlt4Sv/&#10;ABBcwSs76zqLahKj/cRtiJsX/viujorYsKKKKACiiigAooooAKKKKACiiigAooooAKKKKACiiigA&#10;ooooAKKKKACiiigAooooAKKKKACiiigAooooAKKKKACiiigAooooAKKKKACprz/j6m/3qhqa8/4+&#10;pv8AeqPtl/YIaKKKsgKKKKACiiigAooooAKKKKACiiik9hrc9ol/4+1/64J/7NU+lf8ALx/10/8A&#10;ZFqCX/j7X/rgn/s1T6V/y8f9dP8A2Ra/PWfXrYv0UUVJYUUUUAFFFFABRRRQAUUUUAFFFFABRRRQ&#10;AUUUUAFFFFABRRRQAUUUUAFFFFABRRRQAUUUUAFFFFABRRRQAUUUUAFFFFABRRRQAUUUUAFFFFAB&#10;RRRQAUUUUAFFFFABRRRQAUUUUAFFFFABRRRQAUUUUAFFFFABRRRQAUUUUAFFFFABRRRQAVS1P/j1&#10;X/rqn/oQq7VLU/8Aj1X/AK6p/wChCgDOv/8Aj0f/AIDVWrV//wAej/8AAaq0AFeaaX8XZNR+KE3h&#10;FdOjR4p5Ypf3r/aIkWJHS4ZNm3yndtqNv/8AZ69LrzzTfhBa2Pi611dr5ZorLULrUrVPsv8Apfmz&#10;o6So1xv+eL5n2ptX7qfM22j7QfZPQ65v4g/6rTP91v8A0KukrA8eWk81rpskcbOqqytsWvRwLtiY&#10;nJi/4EjiK8/+JHjnU/B+g+I54lg8230m8vbGbb/y1iidtjrXov2O5/54Sf8AfFeZfF7wnq+seDfG&#10;E72kj+RoWopZ28UTO7u9u+53/wDiK+kxdXkh7p4lCHPL3j3f4a+GLPxP8O/C2s3yu17qGlWt3OEb&#10;avmSwqz/AKtXS/8ACutJ/uTf9/KqfBqOSD4Q+BopQySpoVirIw+ZW+zpnNdp+NfKPFV/5z3fq9L+&#10;U5b/AIV1pP8Acm/7+Uf8K60n+5N/38rqfxo/Gj61X/nYvq9L+U5b/hXWk/3Jv+/lH/CutJ/uTf8A&#10;fyup/Gj8aPrVf+dj+r0v5Tlv+FdaT/cm/wC/lH/CutJ/uTf9/K6n8aPxo+tV/wCdh9XpfynLf8K6&#10;0n+5N/38o/4V1pP9yb/v5XU/jR+NL61X/nF9XpfynLf8K60n+5N/38o/4V1pP9yb/v5XU/jR+NH1&#10;qv8Azh9XpfynLf8ACutJ/uTf9/KP+FdaT/cm/wC/ldT+NH40/rVf+dh9XpfynLf8K60n+5N/38o/&#10;4V1pP9yb/v5XU/jR+NH1qv8AzsPq9L+U5b/hXWk/3Jv+/lH/AArrSf7k3/fyup/Gj8aPrVf+dh9X&#10;pfynLf8ACutJ/uTf9/KP+FdaT/cm/wC/ldT+NH40fWq/87D6vS/lOW/4V1pP9yb/AL+Uf8K60n+5&#10;N/38rqfxo/Gj61X/AJ2H1el/Kct/wrrSf7k3/fyj/hXWk/3Jv+/ldT+NH40fWq/87D6vS/lOW/4V&#10;1pP9yb/v5R/wrrSf7k3/AH8rqfxo/Gj61X/nYfV6X8py3/CutJ/uTf8Afyj/AIV1pP8Acm/7+V1P&#10;40fjR9ar/wA7D6vS/lOW/wCFdaT/AHJv+/lH/CutJ/uTf9/K6n8aPxo+tV/52H1el/Kct/wrrSf7&#10;k3/fyj/hXWk/3Jv+/ldT+NH40fWq/wDOw+r0v5Tlv+FdaT/cm/7+Uf8ACutJ/uTf9/K6n8aPxo+t&#10;V/52H1el/Kct/wAK60n+5N/38o/4V1pP9yb/AL+V1P40fjR9ar/zsPq9L+U5b/hXWk/3Jv8Av5R/&#10;wrrSf7k3/fyup/Gj8aPrVf8AnYfV6X8py3/CutJ/uTf9/KP+FdaT/cm/7+V1P40fjR9ar/zsPq9L&#10;+U5b/hXWk/3Jv+/lH/CutJ/uTf8Afyup/Gj8aPrVf+dh9XpfynLf8K60n+5N/wB/KP8AhXWk/wBy&#10;b/v5XU/jR+NH1qv/ADsPq9L+U5b/AIV1pP8Acm/7+Uf8K60n+5N/38rqfxo/Gj61X/nYfV6X8py3&#10;/CutJ/uTf9/KP+FdaT/cm/7+V1P40fjR9ar/AM7D6vS/lOW/4V1pP9yb/v5R/wAK60n+5N/38rqf&#10;xo/Gj61X/nYfV6X8py3/AArrSf7k3/fyj/hXWk/3Jv8Av5XU/jR+NH1qv/Ow+r0v5Tlv+FdaT/cm&#10;/wC/lH/CutJ/uTf9/K6n8aPxo+tV/wCdh9XpfynLf8K60n+5N/38o/4V1pP9yb/v5XU/jR+NH1qv&#10;/Ow+r0v5Tlv+FdaT/cm/7+Uf8K60n+5N/wB/K6n8aPxo+tV/52H1el/Kct/wrrSf7k3/AH8o/wCF&#10;daT/AHJv+/ldT+NH40fWq/8AOw+r0v5Tlv8AhXWk/wByb/v5R/wrrSf7k3/fyup/Gj8aPrVf+dh9&#10;XpfynLf8K60n+5N/38pi+ANJuVWVlm3N8zfvK6vB9aitc/Z4/wDdo+tV/wCcfsaf8pzn/CutJ/uT&#10;f9/KP+FdaT/cm/7+V1P40fjR9ar/AM7F9XpfynLf8K60n+5N/wB/KP8AhXWk/wByb/v5XU/jR+NH&#10;1qv/ADsPq9L+U5b/AIV1pP8Acm/7+Uf8K60n+5N/38rqfxo/Gj61X/nYfV6X8py3/CutJ/uTf9/K&#10;P+FdaT/cm/7+V1P40fjR9ar/AM7D6vS/lOW/4V1pP9yb/v5R/wAK60n+5N/38rqfxo/Gj61X/nYf&#10;V6X8py3/AArrSf7k3/fyj/hXWk/3Jv8Av5XU/jR+NH1qv/Ox/V6X8pmXC7b7b/0yX/2epdK/5eP+&#10;un/si1Ddf8f8n/XNP/QmqbSv+Xj/AK6f+yLXObF+iiipLCiiigAooooAKKKKACiiigAooooAKKKK&#10;ACiiigAooooAKKKKACiiigAooooAKKKKACiiigAooooAKKKKACiiigAooooAKKKKACiiigAooooA&#10;KKKKACiiigAooooAKKKKACiiigAooooAKKKKACiiigAooooAKKKKACiiigAooooAKKKKACqWp/8A&#10;Hqv/AF1T/wBCFXapan/x6r/11T/0IUAZ1/8A8ej/APAaq1av/wDj0f8A4DVWgAooooAK3tPGbOL6&#10;Vg1vad/x5xfSgCzgegoxS0UAFFFFABRRRQAUUUUAFFFFABRRRQAUUUUAFFFFABRRRQAUUUUAFFFF&#10;ABRRRQAUUUUAFFFFABRRRQAUUUUAFFFFABRRRQAUUUUAFFFFABRRRQAUUUUAFFFFABRRRQAUUUUA&#10;FFFFABRRRQAUUUUAFFFFABRRRQAUUUUAFFFFABUNr/x7R/7tTVDa/wDHtH/u0ATUUUUAFFFFABRR&#10;RQAUUUUAFFFFABRRRQBlXX/H/J/1zT/0Jqm0r/l4/wCun/si1Ddf8f8AJ/1zT/0Jqm0r/l4/66f+&#10;yLVdCC/RRRUlhRRRQAUUUUAFFFFABRRRQAUUUUAFFFFABRRRQAUUUUAFFFFABRRRQAUUUUAFFFFA&#10;BRRRQAUUUUAFFFFABRRRQAUUUUAFFFFABRRRQAUUUUAFFFFABRRRQAUUUUAFFFFABRRRQAUUUUAF&#10;FFFABRRRQAUUUUAFFFFABRRRQAUUUUAFFFFABVLU/wDj1X/rqn/oQq7VLU/+PVf+uqf+hCgDOv8A&#10;/j0f/gNVatX/APx6P/wGqtABRRRQAVvad/x5xfSsGt7Tv+POL6UAWqKKKACiiigAooooAKKKKACi&#10;iigAooooAKKKKACiiigAooooAKKKKACiiigAooooAKKKKACiiigAooooAKKKKACiiigAooooAKKK&#10;KACiiigAooooAKKKKACiiigAooooAKKKKACiiigAooooAKKKKACiiigAooooAKKKKACiiigAqG1/&#10;49o/92pqhtf+PaP/AHaAJqKKKACiiigAooooAKKKKACiiigAooooAyrr/j/k/wCuaf8AoTVNpX/L&#10;x/10/wDZFqG6/wCP+T/rmn/oTVNpX/Lx/wBdP/ZFquhBfoooqSwooooAKKKKACiiigAooooAKKKK&#10;ACiiigAooooAKKKKACiiigAooooAKKKKACiiigAooooAKKKKACiiigAooooAKKKKACiiigAooooA&#10;KKKKACiiigAooooAKKKKACiiigAooooAKKKKACiiigAooooAKKKKACiiigAooooAKKKKACiiigAq&#10;lqf/AB6r/wBdU/8AQhV2qWp/8eq/9dU/9CFAGdf/APHo/wDwGqtWr/8A49H/AOA1VoAKKKKACt7T&#10;v+POL6Vg1vad/wAecX0oAtUUUUAFFFFABRRRQAUUUUAFFFFABRRRQAUUUUAFFFFABRRRQAUUUUAF&#10;FFFABRRRQAUUUUAFFFFABRRRQAUUUUAFFFFABRRRQAUUUUAFFFFABRRRQAUUUUAFFFFABRRRQAUU&#10;UUAFFFFABRRRQAUUUUAFFFFABRRRQAUUUUAFFFFABUNr/wAe0f8Au1NUNr/x7R/7tAE1FFFABRRR&#10;QAUUUUAFFFFABRRRQAUUUUAZV1/x/wAn/XNP/QmqbSv+Xj/rp/7ItQ3X/H/J/wBc0/8AQmqbSv8A&#10;l4/66f8Asi1XQgv0UUVJYUUUUAFFFFABRRRQAUUUUAFFFFABRRRQAUUUUAFFFFABRRRQAUUUUAFF&#10;FFABRRRQAUUUUAFFFFABRRRQAUUUUAFFFFABRRRQAUUUUAFFFFABRRRQAUUUUAFFFFABRRRQAUUU&#10;UAFFFFABRRRQAUUUUAFFFFABRRRQAUUUUAFFFFABRRRQAVS1P/j1X/rqn/oQq7VLU/8Aj1X/AK6p&#10;/wChCgDOv/8Aj0f/AIDVWrV//wAej/8AAaq0AFFFFABW9p3/AB5xfSsGt7Tv+POL6UAWqKKKACii&#10;igAooooAKKKKACiiigAooooAKKKKACiiigAooooAKKKKACiiigAooooAKKKKACiiigAooooAKKKK&#10;ACiiigAooooAKKKKACiiigAooooAKKKKACiiigAooooAKKKKACiiigAooooAKKKKACiiigAooooA&#10;KKKKACiiigAqG1/49o/92pqhtf8Aj2j/AN2gCaiiigAooooAKKKKACiiigAooooAKKKKAMq6/wCP&#10;+T/rmn/oTVNpX/Lx/wBdP/ZFqG6/4/5P+uaf+hNU2lf8vH/XT/2RaroQX6KKKksKKKKACiiigAoo&#10;ooAKKKKACiiigAooooAKKKKACiiigAooooAKKKKACiiigAooooAKKKKACiiigAooooAKKKKACiii&#10;gAooooAKKKKACiiigAooooAKKKKACiiigAooooAKKKKACiiigAooooAKKKKACiiigAooooAKKKKA&#10;CiiigAooooAKpan/AMeq/wDXVP8A0IVdqlqf/Hqv/XVP/QhQBnX/APx6P/wGqtWr/wD49H/4DVWg&#10;AooooAK3tO/484vpWDW9p3/HnF9KALVFFFABRRRQAUUUUAFFFFABRRRQAUUUUAFFFFABRRRQAUUU&#10;UAFFFFABRRRQAUUUUAFFFFABRRRQAUUUUAFFFFABRRRQAUUUUAFFFFABRRRQAUUUUAFFFFABRRRQ&#10;AUUUUAFFFFABRRRQAUUUUAFFFFABRRRQAUUUUAFFFFABRRRQAVDa/wDHtH/u1NUNr/x7R/7tAE1F&#10;FFABRRRQAUUUUAFFFFABRRRQAUUUUAZV1/x/yf8AXNP/AEJqm0r/AJeP+un/ALItQ3X/AB/yf9c0&#10;/wDQmqHyFRnbdIm7+5KyVRBt0VibE/57y/8Af9qNif8APeX/AL/tUlm3RWJsT/nvL/3/AGo2J/z3&#10;l/7/ALUAbdFYmxP+e8v/AH/ajYn/AD3l/wC/7UAbdFYmxP8AnvL/AN/2o2J/z3l/7/tQBt0VibE/&#10;57y/9/2o2J/z3l/7/tQBt0VibE/57y/9/wBqNif895f+/wC1AG3RWJsT/nvL/wB/2o2J/wA95f8A&#10;v+1AG3RWJsT/AJ7y/wDf9qNif895f+/7UAbdFYmxP+e8v/f9qNif895f+/7UAbdFYmxP+e8v/f8A&#10;ajYn/PeX/v8AtQBt0VibE/57y/8Af9qNif8APeX/AL/tQBt0VibE/wCe8v8A3/ajYn/PeX/v+1AG&#10;3RWJsT/nvL/3/ajYn/PeX/v+1AG3RWJsT/nvL/3/AGo2J/z3l/7/ALUAbdFYmxP+e8v/AH/ajYn/&#10;AD3l/wC/7UAbdFYmxP8AnvL/AN/2o2J/z3l/7/tQBt0VibE/57y/9/2o2J/z3l/7/tQBt0VibE/5&#10;7y/9/wBqNif895f+/wC1AG3RWJsT/nvL/wB/2o2J/wA95f8Av+1AG3RWJsT/AJ7y/wDf9qNif895&#10;f+/7UAbdFYmxP+e8v/f9qNif895f+/7UAbdFYmxP+e8v/f8AajYn/PeX/v8AtQBt0VibE/57y/8A&#10;f9qNif8APeX/AL/tQBt0VibE/wCe8v8A3/ajYn/PeX/v+1AG3RWJsT/nvL/3/ajYn/PeX/v+1AG3&#10;RWJsT/nvL/3/AGo2J/z3l/7/ALUAbdFYmxP+e8v/AH/ajYn/AD3l/wC/7UAbdFYmxP8AnvL/AN/2&#10;o2J/z3l/7/tQBt0VibE/57y/9/2o2J/z3l/7/tQBt0VibE/57y/9/wBqNif895f+/wC1AG3RWJsT&#10;/nvL/wB/2o2J/wA95f8Av+1AG3RWJsT/AJ7y/wDf9qNif895f+/7UAbdFYmxP+e8v/f9qNif895f&#10;+/7UAbdFYmxP+e8v/f8AajYn/PeX/v8AtQBt1S1P/j1X/rqn/oQqjsT/AJ7y/wDf9qAiMOJJH/3p&#10;WaggZf8A/Ho//Aaq1av/APj0f/gNVaCwooooAK3tO/484vpWDW9p3/HnF9KALVFFFABRRRQAUUUU&#10;AFFFFABRRRQAUUUUAFFFFABRRRQAUUUUAFFFFABRRRQAUUUUAFFFFABRRRQAUUUUAFFFFABRRRQA&#10;UUUUAFFFFABRRRQAUUUUAFFFFABRRRQAUUUUAFFFFABRRRQAUUUUAFFFFABRRRQAUUUUAFFFFABR&#10;RRQAVDa/8e0f+7U1Q2v/AB7R/wC7QBNRRRQAUUUUAFFFFABRRRQAUUUUAFFFFAGVdf8AH/J/1zT/&#10;ANCasS5RXvbjcqv83/siVt3X/H/J/wBc0/8AQmrGm/4/Lj/f/wDZEqiDj9Y+J3gXw3r39h6r4s8O&#10;6VrflfaP7MvtRt4rjytm/f5TPu27Ud9/+xWroPiLQfFcc0mjalpusRW7okj2U6XCKzIjorbP9l1b&#10;/dZa8I8c/s9+I/Enxg+IvjOx1K7sPtnhmLT9HitJ4FS6uvs9wn73dE8q7GlTY6MteP3n7N/x80rR&#10;vK0PV57B7rWEutRTTNda1u5f+JbZW6XHmq6btktvL8jvtbenyPUxLkfdv2aL/nkv/fFWNNs4Hupd&#10;0S/dT+H/AH6+fP2dvA3xP8J/EH4i3fji+u7/AEG+ukfR5dR1qW9l+/Lv2xb/ACoItrp8qqr/AN7d&#10;X0RpX/Hxcf7qf+z1ZBj+M/Hvgv4dQ2s3irxBoXhiK6byoH1m+gtUlb+4nmsm+tLRtZ0HxA92umXt&#10;hqLWrqk62sqS+UzJuRW2/d+V1b/gVeKftP8AwF1744+IPh/FpWowaRpunS366nfTW0V08UU9r5Xy&#10;xS/KzN/4596vE9b/AGVPix4Jm1LTfAF9qSeGPtKw2tvY+Jm0q+lSLTbe1tbiW4iT5kieJt8X8e6o&#10;5gPuVEs5pZYlWB5YvvIm3elE1nA8T/uI/uf3a+DfHH7Mvx203WfGmoeG9V1a/wBb1ttJuW1a08WT&#10;2FvdSwWqxXCSxIySqvmruTynX5Ni/wCzX3ZpaXUOjWsV5t+1pAqz+UzOm7b82x2+Zqsky4baLyk/&#10;dL93+7XP+G/iF4M8YavqGlaD4l0LW9TsPkvLHTr6C4ltfn2fvUV9y/N/frpYf9Uv+7Xw/D+x58RN&#10;C0LUvEOmalv8YS6heW9np9pftpSWthdag08r/arV0llfaifI7/J86/NUFH2rqt5pmiabcahqE9pY&#10;afaxNLPd3bLFFEi/xu7fdWrEP2a5iSWLyponXerp86OtfD958CPj5r3hJ9H8VX194hluvCjaVE6e&#10;K3t7e1uvKuEf7Vb/AHbxpXeLa7u22m6x8Fv2kIdD8P6fpWpXP9p6dfT3F1rKeK7qKK4XzYmiRLVZ&#10;fK8rykeLynRl3I/9/wCa/tcoH3L9mi/55L/3xR9mi/55L/3xX5y+G7f46eP/AB7470Dw54l8Qvqd&#10;lp2qRXmo3GsXqaZPdNqEHlJboyIlq3kLKq+V935m3p96vYvhd8KPjloPxS+Huoa1qurXnh2zs7hN&#10;Yt9T8TSyxRbnuHRFiV/38qb4k33Hm/Kn95N1Efe5Ql7p9ZzW0W6L90v3v7v+xVfWNS0rw9p0uoar&#10;eWmm2UW3zbu7lWKJN3yfO7Val+/D/vf+yV5r+0z8PdX+KPwT8R+F9B/5Ct/9nSJ/NSLbtuEZ33t/&#10;spQB6BbarpV5qV7p9teWU2oWSq91aQyq8tvu+5vT7yb6LDUtK1K9vbOzvLK8u7CVIryGGVXe3dk3&#10;ojp/C2z5/nr488c/s0/GLR73xrP4M8X6vrD6pfaRK2o6nqyWuoX9rBb3CS2/2i1S38rYzxN/DuVP&#10;v1yXif4UfGLwfrOj2MV5rt5qfiXU9876Z4ibTZbzytFRP9Iuovuslwn8f3tn+3UcxfKffv2aL/nk&#10;v/fFRW1tF9nT90v/AHzWD8MdK17Qfh54c0/xRqH9q+I7Wxii1G+3b/PuFT533/xV0Ft/x7pVyMYn&#10;P3PxC8GWdh9un8S6FDZfapdP+0TX0Cxeeu/fFv3/AOtTY+5PvfI9bdnPY6lZW93ZvBc2s8SyxXEL&#10;o6Sq33HV/wCJa+VfEn7NPjO5+LPjKfTntk8Fyx6l4i0NEudkqa9eWqWrfL/Cq/vZd396Vq5mz+A/&#10;7Q76pqsVz4x1K2t/7ASLTrix1+VIknW1i2RPFv8Alb7Qj75UTe25977XqIlyPtj7NF/zyX/vij7N&#10;F/zyX/vivim/+C/7St/oniZv+EuuYbtlt7qxt4dfuE8155Ypb21R1f8AdeV5TxRP8vyyvs2bq9O/&#10;Z2+E3xG8L+KpdY8f+Jddv4YNHtbSzsbrXHuIvN/e/aPNi3bWZP3S+a/zNs/vVcQPoOa2i82L90v3&#10;v7tZnirxV4c8DaS+q+JdX0vw9pissX27VrqK1i3t9xN7bFrWm/1sP+9/7JXkn7Tnwu174teDfD+l&#10;eHJ4LO9tfEVhqEtxcRLKlvFE+938pvll/wBz+KgD1DR9S0rxDpdvqelXNpqWmXSebBd2MqSxSp/f&#10;R1+Vqu/Zov8Ankv/AHxXx/c/sqfEbwNo2u6P4A8a6zbWlloHlaJv1ZrW3l1KW7uJb13t4vlXesu1&#10;H/h+T+5vrCtvgt+0hFdeGHsvEepW00WnX8U76x4ollt7OWX7R5TbFdmumTfF89x5vy/7tAH279mi&#10;/wCeS/8AfFRJ9mmaVV8t3i+RkT+CvifSv2fvj9f+C7Sx1Pxf4ksL1V1R2S38Vy7/ALQ1rElp/pHm&#10;uzL56O+x3+X5/uK+2s7Wf2dfjtp0fjEaDPdJqXiK8sLyfVh4xvLTay2G2XasUqbdlx/wFk2Jt+RK&#10;APtu/wBb0XSpYor7UNPs5bidbWJLidEeWVvuRJu/ifZ9ytP7NF/zyX/vivirSv2c/jBYfEWXXlvr&#10;v7Vql1oOoX2py6+zRb4LVortHg+6/wC9ben+z8tHhX4D/H6a1srPWvFWu2Fo+o6X/azp4wuLi4uv&#10;KeX7bdW8vyeRFKrxbLdP7n3KAPtX7NF/zyX/AL4ql5MW9/lX7zfw1x/wE0HxV4Y+Evh/SvG15Lf+&#10;I7KJ4rq7uLr7VLKnmvsd5f4m2bPnrsh95/8AeegBvkxf3F/75o8mL+4v/fNOooAb5MX9xf8Avmjy&#10;Yv7i/wDfNOooAb5MX9xf++aPJi/uL/3zTqKAG+TF/cX/AL5o8mL+4v8A3zTqKAG+TF/cX/vmjyYv&#10;7i/9806igBvkxf3F/wC+aPJi/uL/AN806igBvkxf3F/75o8mL+4v/fNOooAb5MX9xf8AvmjyYv7i&#10;/wDfNOooAb5MX9xf++aPJi/uL/3zTqKAG+TF/cX/AL5o8mL+4v8A3zTqKAG+TF/cX/vmjyYv7i/9&#10;806igBvkxf3F/wC+aPJi/uL/AN806igBvkxf3F/75o8mL+4v/fNOooAb5MX9xf8AvmjyYv7i/wDf&#10;NOooAb5MX9xf++aPJi/uL/3zTqKAG+Sn91f++aPJi/uL/wB806uX8eeJNQ8PQWi6ZBaTXFwzf8f0&#10;/lIqLQB03kxf3F/75rE17xh4e8MTrBquoW1nKy71R/v7a4RPiR4shZJbmz8Pvbr/AK37Pfb32f7H&#10;z102q2fh658X3v8AbkGmzP8AY4PK+3LE/wDHL9zdQSXdK8f+FdYvYrOx1W0mu5fuwp/FXV2fyXsW&#10;35Pmrz+/sPCEMuntpVtoyXv26Da9pFEkv+tT+7XoFt/x9W/+9QUbV/8A8ej/APAaq1av/wDj0f8A&#10;4DVWoLCiiigAre07/jzi+lYNb2nf8ecX0oAtUUUUAFFFFABRRRQAUUUUAFFFFABRRRQAUUUUAFFF&#10;FABRRRQAUUUUAFFFFABRRRQAUUUUAFFFFABRRRQAUUUUAFFFFABRRRQAUUUUAFFFFABRRRQAUUUU&#10;AFFFFABRRRQAUUUUAFFFFABRRRQAUUUUAFFFFABRRRQAUUUUAFFFFABUNr/x7R/7tTVDa/8AHtH/&#10;ALtAE1FFFABRRRQAUUUUAFFFFABRRRQAUUUUAZV1/wAf8n/XNP8A0JqzPsDXN1cN5uz5v7v+wlad&#10;1/x/yf8AXNP/AEJqhtf9Zcf9df8A2VKogq/2U/8Az3/8co/sp/8Anv8A+OVDf3jebsX5NtP03Upb&#10;m68ptuzbvrTlly8xj7T3uUf/AGU//Pf/AMcqxZ2f2Z3bzd+7/Zp15M0Nu7LWPNfy7kfzfu0RjzhK&#10;XKbrvsR2b7i0VSuZmm0a4l27HeBv/QKl1LUrbSrK4vLydba3iXe0z/w1maFS/wDE+laVdJa3moQW&#10;1w38DvWn99K+ZJk1n4ka5aa14eutS/spb662ulsmyfdvT77f98/P8nyfJXvVpZT6L4IWC41BLCe2&#10;s8Pev86QbV+/8392tJwjyxlGRxUK9SrXqUqlPl5f/JjRTSmRdvn/APjtL/ZT/wDPf/xyvINB+K3i&#10;HRNG+1alBP4me8gutas18qKyeLS4Ni7n/vSvv3Kn+382yrmq/tE2el2V7qp8PXtzosTXUNrdpLFv&#10;up4IvNZPK/g+4+12/uf7VQdp6n/ZT/8APf8A8cpj6bs+9P8A7H3a4fwf8XLjxJ4qj0a/8NXGjyyt&#10;eRJLLcxSq0ts6eany/w7ZV2t/vV3+pf6q3/67xf+hpQBE+msibmufk/3ai+zxf8AP/HVXxZ4hg8P&#10;W6S31pM+lMj/AGm6jZdkC/7v3m/4BXzj4attPudNlvNIn8SOrTtLY/2xc3G/yv4Pv/Kyf79ZTxeD&#10;w3++VvZimsRL+DT5j6b/ALK37G8//b+7T/7Kf/nv/wCOV5j4z8W+I9NsvAtjoC3M1xq11cRT/ZIr&#10;eWXasTv8vnyov3l/vUtz8ef+J/caHY+HLy/1W11NNInT7VFEiXDLLKvz/wBzyot27/a2/e3VpvsW&#10;em/2U/8Az3/8co/sp/8Anv8A+OV5jZ/tAWuoQw3EOg3j6ak1tbX1y1xHvtbqf5Ui2fx/Ns3OnyfN&#10;/F81X/hv8U9Y8eeKPs1x4dXS9Hl0Kz1eCZrxJZf37S7UZE+X7qUyTv8A+yn/AOe//jlM/sryURfP&#10;/wDHa53xJ4y8QaP410TRtP8ABV9rGlX27z9bhvIkhstv3/NRvm/75+9XWXn/ACy/66pQBRu7eKxh&#10;825vY7eL+9L8q1MmneYiOl1vR/49tfN/7T0NhD48stQ8d6bdat8N00lolt7WGWZlv/PHzL5TfI23&#10;b8zf3WWu3/ZS07U4/CevPeW5h0CTV7iTQYXheLbZnGzaknzqv+y1cka37z2fKezUwEYYOOI5v6/z&#10;PV303yV3NP8AJ/u0/wDsp/8Anv8A+OUmrf8AIIm/3UqbWNVj0e1luZ93lJXROcYR55HkR98p3lpF&#10;Z27XNzdrDFAu9ndfkRai0d7bXtNt9Q0++W5sp13xSpF99a8Us/E+r/GL4kXHhq+tmfwpF/pUiQtt&#10;RlV/k3t/Fvf+CvoOCGK1t1ggjWGKJdqon3FWuTC4qOMj7Sn8J0VqPsI8sviKf9lP/wA9/wDxyj+y&#10;n/57/wDjlX6K7jlKH9lP/wA9/wDxyj+yn/57/wDjlX6KAKH9lP8A89//AByj+yn/AOe//jlX6KAK&#10;H9lP/wA9/wDxyof7B/6b/wDjlatFAGV/Yn/Tf/x2j+xP+m//AI7WrRQBlf2J/wBN/wDx2j+xP+m/&#10;/jtatFAGV/Yn/Tf/AMdo/sT/AKb/APjtatFAGV/Yn/Tf/wAdo/sT/pv/AOO1q0UAZX9if9N//HaP&#10;7E/6b/8AjtatFAGV/Yn/AE3/APHaP7E/6b/+O1q0UAZX9if9N/8Ax2j+xP8Apv8A+O1q0UAZX9if&#10;9N//AB2j+xP+m/8A47WrRQBlf2J/03/8do/sT/pv/wCO1q0UAZX9if8ATf8A8do/sT/pv/47WrRQ&#10;Blf2J/03/wDHaP7E/wCm/wD47WrRQBlf2J/03/8AHaP7E/6b/wDjtatFAGV/Yn/Tf/x2j+xf+nj/&#10;AMdrTffsfZ9/+Gvmv4qWnjUbdX13SbnV5nnSC20TQdRliigi2fNK7rsZm3f8BruwmG+t1OXm5Tys&#10;xx/9n0/a8vN/XzPoH+xP+m//AI7R/Yn/AE3/APHa5T4cePNP1iZ/D9gurXg05fKl1C6TfE7r95fN&#10;/iauJ0f4u+I7bxdqst3HPf8Ah+DWJ9IlU6d9nS1b7XFBb7Lhv9b99933vu/w1zVqUqdT2cjsw2Ij&#10;iKXtYnsP9if9N/8Ax2j+xP8Apv8A+O15Ze/H66tvE+oNBoslz4d061uGvJvNiWWDyL+W1llX+/8A&#10;6rfsqhoX7QNxFYSS6hp0l5MZ1inmTbFaWqtLcJvd/m2L/o/8Xy7mrI6/7p7F/YP/AE3/APHKY/h5&#10;ZvvS7/8AfWuG+FPxXv8AxdfvpmsaU1lcS/bLi0vFlRkuooL14H+Vfut/qv8Ae311fxF8Sa14T8KX&#10;Gp6B4an8WahEy/8AEptJ0illX+Laz/LQSXP+EbgT5ty/9+kp3/CPRTbGaVX+X+OKrUMtzc6Gk95b&#10;fZLtoN8tv5u/ym2/Mm7+Kq94w/sG03MyRMsSyv8A7Py0AZv2bTEfct5Enzff8r5P++60Lazi2W9z&#10;Fc+dE7Jt+X79ZT3OzZL9p33Cblax3fO/z/J8lbdgippFptbem5Pn/wCB1coi5i1f/wDHo/8AwGqt&#10;Wr//AI9H/wCA1VrE2CiiigAre07/AI84vpWDW9p3/HnF9KALVFFFABRRRQAUUUUAFFFFABRRRQAU&#10;UUUAFFFFABRRRQAUUUUAFFFFABRRRQAUUUUAFFFFABRRRQAUUUUAFFFFABRRRQAUUUUAFFFFABRR&#10;RQAUUUUAFFFFABRRRQAUUUUAFFFFABRRRQAUUUUAFFFFABRRRQAUUUUAFFFFABRRRQAVDa/8e0f+&#10;7U1Q2v8Ax7R/7tAE1FFFABRRRQAUUUUAFFFFABRRRQAUUUUAZV1/x/yf9c0/9CaoLeOZpbho0jdP&#10;N/ibb/AtT3X/AB/yf9c0/wDQmqbSv+Xj/rp/7ItUQU7jS57rZ5kEXy/9Nf8A7CnJp08X3La2T/cb&#10;/wCwrZoo5mHKZLWdy67WggdP+uv/ANhVd9FZ5Ul+zQB1/uS//YVvV4l4u+NvjS2+JWu+FPB/w2Hi&#10;/wDsS2tbi7vX16KwA89XZFVHRi3+qap5g5T1aS1uZkdWih2MNv8ArP8A7Cs3xH4Th8XaNcaXqtnH&#10;c2M/+tiM7pu/75ri/B/x4svGVrpBh0ttG1C41i40PUNM1i7jgu7G5iiaV0VfmE5+VW+Q/cbfVvUP&#10;2jPhxaaD4q1Wz8Z6FrA8MW0t1qcFhqdvLLbqnG18P8nzfL82Pm4ol8PvFR+L3TtrDSDpNnBaWdpb&#10;W1pAuyKGF9qIv/fFQ614di8S6Rd6Vqmn2l/p11E8U9pcNuilRv4XXbXFeHP2kvh54p8MaDrFr4v0&#10;KGTW7aKezsZtVgSWR337Yvvfe3RSr9Uf+6axtL/ak8JQa9DpnifVNG8Lxy6TYanBqF3rUDW073Lz&#10;KsUMvyrL/qvvL97dR/dJ/vHU/wDClvCP2SG2/wCER0RreKXzUieJWRX+7/cq5P8ADHw/PqV7qEvh&#10;rR3vr2Pybm4eJd8y/KvzfJ/sLWxceOfD1n/aZn1qxj/sy1W+vy9wo+ywMrsssv8AdQqjfMf7teZ2&#10;v7Ufg/WPFPizw7o+paXf6r4curK3nil1WCBZVndF3ISeieaq/wC03y0Aejw+F7S1v1vI9Lso7tDK&#10;6zKfmVpNu/8Ah/i2J/3zWk9jcy7N8UPytu/1n/2FYd/8XvA2l+LrfwnfeMdCtPE9x/qtHl1GJLt/&#10;92LduqJvjL4CTxWnhU+M9A/4SWSVoF0f+0YftbSr95PK3bt1AcptXumS30HlywRbdyP/AK1vvK+9&#10;f4f71L/ZV5/z2k/8CW/+IpfFXi7Q/A2iXGseINXstC0uAZlvdQnWCFf9524ry/4s/tUeB/hp8If+&#10;Fg2euaR4i0yedbXTvsmrQLFezs+3YkrPs+Xlm/uqrUm09y7Hbax8O9I8SWVpZ6rodhqUFrK00CXb&#10;eb5TP95l+T/arE8Q/Avwx4k/sxJ/D+mxxWN19qEMSKFm/wBd8jfJ93dO7/71dV4e8VJqXgiy8R6h&#10;Hb6dHNZLeTrHdJPFEu3ccSr8rLjPzVw/wO/aF0r4yeEdX197KTw0ulyuLm21GVdyW+wSxTs38KvE&#10;yvz0pknR/wDCr/D41Cxu/wDhF9HF3YwJb2s3lLvhiX7iL8n3V3tWhaeDrDTby2vLTSLC1ura1Wyg&#10;mh+V4oF+7Evyfd/2apaD8afh/wCLF1RtF8a6Bqy6XF5981jqcUv2WP8AvybW+VfrSeG/jJ4D8Y2d&#10;vd+H/GWhaxaz3f2CKax1GKVHuNu7ylKt9/audtULlOm+zXf/ADzi/wC/v/2FMe0uX+9FB/e/1v8A&#10;9hVGL4geG7lHaLXtOkVL/wDsptt0n/H1/wA8P+un+x1rP0b4weB/EGpavp2meMND1HUNIRn1C1tN&#10;Rills1X7zSqrZT8anmDlNuawuZoniaKDY3/TX/7CphDqQ/ji/wC+v/sK4m7/AGiPhdp+mvqd18Rf&#10;C9vpyXX2JrqXWIFiWfaH8rdvxv2sp211uo+LdJ0zwvceIrnU7aPQ4LY3jagZl8nygu7fv+7tx3o5&#10;i7D3065lg8p44nT/AK6//YUy/wBLm1K0ltp4InhlTay+b/8AYV498Kf2svCPj34XHx7ruo6L4I8O&#10;zXjWtrc6j4gtpUl/33+7E/8A0zzmvRtU+L/gbRdHsNX1DxhodlpN8nm2d7cajEkNwny/MjFsN99f&#10;++hSlqSZ/h74Q2Hhmd59PNzA7tvZFvm2N/45XYpaXaJt8qL/AL+//YVyvxN+J9r8OdCsbsWV3reo&#10;ancpY6ZpWn7fOvLhxuVF3fKq7VZmdvuqCa5nwr8dtSl8V23hjx54LuvAWqahBLPps0t9Fe2l2kS7&#10;pVEqY2yIvzbGXpUUoRpR5YFS9/3pHqf2a7/55xf9/f8A7Cj7Nd/884v+/v8A9hWfaeONAv8A+yhb&#10;a3p839qQPdWJjuUb7VEuN7x/3lXevSs/w78XfAvi+PVH0PxjoWrrpJb+0DY6jFN9l2/e83a3yf8A&#10;Aq0I5ToPs13/AM84v+/v/wBhR9mu/wDnnF/39/8AsK8s8Y/tVfDTwv8ADXVPG9p4u0bxDo+mzx2s&#10;r6ZqVvL+9Zwu3fv27urY/wBk10uk/F7w/qVrr+pzaxo9p4f0tbeX+1v7VieFopY96u/P7r73G771&#10;AHXfZrv/AJ5xf9/f/sKPs13/AM84v+/v/wBhXM2Xxq+H+peFf+EotPG/h+58Oeb9n/teLU4WtPN/&#10;uebu27q1vBvjrw78Q9HXVfDGuad4g01naL7Xpl0k8O5eq70oDlND7Nd/884v+/v/ANhR9mu/+ecX&#10;/f3/AOwrz5PjzoeofGuP4aWVpe3uo/Y7i6udQSNltbdoymYt/wDHJ838P3a9UoDlMz7Nd/8APOL/&#10;AL+//YUfZrv/AJ5xf9/f/sK06KA5TM+zXf8Azzi/7+//AGFH2a7/AOecX/f3/wCwrTooDlMz7Nd/&#10;884v+/v/ANhR9mu/+ecX/f3/AOwrTooDlMz7Nd/884v+/v8A9hR9mu/+ecX/AH9/+wrTooDlMz7N&#10;d/8APOL/AL+//YUfZrv/AJ5xf9/f/sK06KA5TM+zXf8Azzi/7+//AGFH2a7/AOecX/f3/wCwrToo&#10;DlMz7Nd/884v+/v/ANhR9mu/+ecX/f3/AOwrTooDlMz7Nd/884v+/v8A9hR9mu/+ecX/AH9/+wrT&#10;ooDlMz7Nd/8APOL/AL+//YUfZrv/AJ5xf9/f/sK06KA5TM+zXf8Azzi/7+//AGFH2a7/AOecX/f3&#10;/wCwrTooDlMz7Nd/884v+/v/ANhR9mu/+ecX/f3/AOwrTooDlMz7Nd/884v+/v8A9hR9mu/+ecX/&#10;AH9/+wrTooDlMz7Pdj/lnF/39/8AsK5Lxd8L9J8bSQTatp0ck8KbUkiu5Ym2/wB3cnO2u8zkUD65&#10;FXCtUpS5qcuWRjVo068eSrHmic7oHheLwvpMGm6XYW1nZQLsiiikxt/8dqvd+DLDUNIvdMuNGsJt&#10;OvJWlntX+5MztvZ2XZ97d81dZijpSlOU5c0jWNOMI8sTz5Pg74TiksJV8I6Ej2D7rZ0gUeS3m+b8&#10;vyf89fn/AN6prn4T+G7zaJ/CujzbHSVd0S/eXd/sf7b/APfVd7RUj5TlbDwjaaZcxTWmk2FtJEss&#10;cTxfKyrI2+Vfu/xP81a/2a7/AOecX/f3/wCwrTooDlMl7O5dHVoo/m/6a/8A2FM/s6d7fyHggeLb&#10;s2eb/D/3xWzRQHKcr/wjL/c3P5OM+V5/H57N1XJrSa2giTy4kiVlXCP/APYVu4FUtT/49l/66p/6&#10;EKrnlIOVGff/APHo/wDwGqtWr/8A49H/AOA1VqSwooooAK3tO/484vpWDW9p3/HnF9KALVFFFABR&#10;RRQAUUUUAFFFFABRRRQAUUUUAFFFFABRRRQAUUUUAFFFFABRRRQAUUUUAFFFFABRRRQAUUUUAFFF&#10;FABRRRQAUUUUAFFFFABRRRQAUUUUAFFFFABRRRQAUUUUAFFFFABRRRQAUUUUAFFFFABRRRQAUUUU&#10;AFFFFABRRRQAVDa/8e0f+7U1Q2v/AB7R/wC7QBNRRRQAUUUUAFFFFABRRRQAUUUUAFFFFAGVdf8A&#10;H/J/1zT/ANCaptK/5eP+un/si1Ddf8f8n/XNP/QmqbSv+Xj/AK6f+yLVdCC/RRRUlhXzdqfjm/8A&#10;hV+0F4/vrjwN4w16w1ux0n7JeeH9Ha7hZ4luFdHb+H7yV9I1Vkv7ZH2tMqstAHyTa/DfxbrHibQP&#10;FWr+F72ybX/HNzrl1oyMjS2Fn/ZD2sPmsr7VZ/KTd83yvLXF/Dz4c+MbG61rwtonhvxA/hMeGNR0&#10;zyfGmh2dvdaazRbYLW1v4vmuUZ/95fk3b6+6v7Qtv+ey/nR/aFt/z2X86i3T+trFcx8m/BfwNqN9&#10;4ij1q+8H6lov2X4c2Wiwf2nY+TLHdRPcJLGv+38qN/uulcP4K8Mar8Pp9On8RfB7XPFvn/DrS9CX&#10;7Ppy3HkXX+kb7d1b7itvTe/8P8dfdX9oWp/5bL+dA1C1H/LZfzqn739ev+ZEfd/r0/yPhLUfAXxB&#10;+GHw/wDFnhaTwVrfinVvEnw3stFgu9HRZ7eC9gt7iKWKV9/y7PNTZ/e/grZ174e+JYtQ8caVF4P1&#10;Z7jU7zwvqVtew2O+3aKBrVbhN399GVnZP9nfX2p/aNsB/rk/Oj+0bYj/AFy/nV83vcxNvdPijxh4&#10;K19PCPxD+HB+GOr6v4x8R67dXun+LorWJrLbLcebb3T3W7901umxdn3/AN18ta+q/BfVV0bxvfL4&#10;Vkm1y6+JmnanBefZP9IltYri03XCN97Zs83/AMfr7A/tC1/57L+dH9o22f8AXJ+dRH3f69P8i5e8&#10;eJftIaFf3F/8PfEcPhu88Z6J4c1pr3U9CsYllmZGgdEuEib/AFjRM27b975uK8j1T4fa74x8M/EL&#10;XLHwNqGgaX4g8TaJe6f4furVVuAsEsP2i6eBP9Vv2tu/j+X5q+yv7Rtv+eyfnR/aNt/z2T86cfdE&#10;/ePIf2l9F8QeLfhgfBXhmG6gu/FF1FpFxqFtFuTTrNzuuJm/h/1SMn+84ryDXPgz4++Fev6vPHrm&#10;qfEOw8XeGbzQLyO30i3tfscsUD/Ym226L8vzPFub+8tfXv8AaNt/z2T86P7Rtv8Ansn51HKXzHxn&#10;qPwJCab4T05/A2pPpf8AwrC40rU7bRIore48/wA20ZYt77V835ZWVW/uvWV4Z8I/EO+8E+NLmLQd&#10;X1OLRDpur6Bd69oEGl63eXVrLve1dIv9anlfIjun/LVq+4f7Rtv+eyfnQdRtv+eyfnVyJifEPw1+&#10;A/jqDxZZabdaZc6dYXOlT+K7jUJfupr1xatb7P8AeRnZ6574V/BHW7K00+xuvDfxKXxBoOg6jaXT&#10;azc2q6TFK1q0W218qLddJK33V3/71ff/APaNt/z2T86Q6jbf89l/Ok0JHxn40+Fc3h/4UfCSXTvD&#10;/jDR/EmjaElqbvwto1tqQgZoovNt7qzl+/udPvbf4fvV9A/CCw8Rv8C9ItPFmk2el679gaO40uyt&#10;kihj+8FQRJuVfl2/Kua9M/tG2/57J+dH9o23/PZPzofvc394Fpy/3T408K+DtY+Guj/BnxHrPw/1&#10;bxJpui+HrrTbzSdNsluLvTb2R0dbjyG+Ztyoybl+7Vn4VfCPWpPiL4H1rVPBs2kaIdb1/VrbSZ41&#10;ZNGinWLyEZU+WJm+dtv+1X2F/aNqf+WyfnR/aNsP+WyfnTH9nlPJ/jz4b12S68G+L/DulyeIL/wt&#10;qT3UujwyKslzBLC0UnlbjtMq7wy7vevHtQ8deLPjj8YfDGm6l8N/Efg/w3pc99JZazqdnKv2yV7V&#10;4lidNv7r77/M3yNs4avrn+0bb/nsn50f2jbf89k/Oo5QPg618G/EPxx4f8EeEbTwXr3hi/8AD/hD&#10;WNDm1PUIkht/tjxRInlOr/dfZ9/7tL8O/gn/AGxZatFqHhD4qXCW/hW40i+t9cvLO1QM2zNrZqkS&#10;ef8AcLI+/Z/31X3edRt/+eyfnQNRtv8Ansn51V/6/r1A+DbPwT8QNa+GfxI01fDWt63oq6dZNp1x&#10;4h8OWum63cSxXCu1v+6/16rEnyuyfeauq8UeBfEWu614l8UxeCNU1LQ4vEWja1J4euLVIpr+1ist&#10;jIsTfKzROyts/vpX2T/aNt/z2T86P7Rtv+eyfnTA+JfE/wAO9W+K3iDXPEdl8OtU0Lwxq2teHo/7&#10;G1OxWCa98idnuLqW3X7q7HRdz/3K9++CnhC68LfET4tOdJbStKv9aguLHbB5UU6/ZIkdl/4Epr1z&#10;+0bb/nsn50f2jbf89k/OkvdCXvHmPijQNQuv2hfA2rQ2U8mm2uj6pFPdon7qJ3a3KKzf7W1/yr1e&#10;qp1G2XrMtL/aNt/z2T86YFmiq39o23/PZPzo/tG2/wCeyfnQBZoqt/aNt/z2T86P7Rtv+eyfnQBZ&#10;oqt/aNt/z2T86P7Rtv8Ansn50AWaKrf2jbf89k/Oj+0bb/nsn50AWaKrf2jbf89k/Oj+0bb/AJ7J&#10;+dAFmiq39o23/PZPzo/tG2/57J+dAFmiq39o23/PZPzo/tG2/wCeyfnQBZoqt/aNt/z2T86P7Rtv&#10;+eyfnQBZoqt/aNt/z2T86P7Rtv8Ansn50AWaKrf2jbf89k/Oj+0bb/nsn50AWaKrf2jbf89k/Oj+&#10;0bb/AJ7J+dAFmiq39o23/PZPzo/tG2/57J+dAFmiq39o23/PZPzo/tG2/wCeyfnQBZoqt/aNt/z2&#10;T86mR1dNyn5aAH0UUUAFFFFABRRRQAVS1P8A49V/66p/6EKu1S1P/j1X/rqn/oQoAzr/AP49H/4D&#10;VWrV/wD8ej/8BqrQAUUUUAFb2nf8ecX0rBre07/jzi+lAFqiiigAooooAKKKKACiiigAooooAKKK&#10;KACiiigAooooAKKKKACiiigAooooAKKKKACiiigAooooAKKKKACiiigAooooAKKKKACiiigAoooo&#10;AKKKKACiiigAooooAKKKKACiiigAooooAKKKKACiiigAooooAKKKKACiiigAooooAKhtf+PaP/dq&#10;aobX/j2j/wB2gCaiiigAooooAKKKKACiiigAooooAKKKKAMq6/4/5P8Armn/AKE1TaV/y8f9dP8A&#10;2Rahuv8Aj/k/65p/6E1TaV/y8f8AXT/2RaroQX6KKpalhdOuc+fjy2/49v8AW9P4f9qpLLtcjqX/&#10;AB/3H+9XN/DiB0k8SwaHcwJYtJE9jKUaW3ify9rIy7lZpPk3P838Y5roQksICXzLc3Sf6yW3TylZ&#10;v9lfn2/99UARUVNvg/uN/wB9Ub4P7jf99UAQ0VNvg/uN/wB9Ub4P7jf99UAQ0VNvg/uN/wB9Ub4P&#10;7jf99UAQ0V5t8W/iVqPgfULKDT7e3ZZ4mdjOjN/F/s7a4Q/tBeIT/wAuunf9+m/+KrzqmPoUpcsj&#10;6nCcNZjjaEa9JR5ZH0JRXz5/w0H4h/59NO/79N/8VR/w0H4h/wCfTTf+/Tf/ABVR/alA7f8AU7Nf&#10;5I/+BH0HRXz5/wANB+If+fTTf+/Tf/FUf8NB+If+fTTf+/Tf/FUf2pQD/U7Nf5I/+BH0HRXz5/w0&#10;H4h/59NN/wC/Tf8AxVH/AA0H4h/59NN/79N/8VR/alAP9Ts1/kj/AOBH0HRXz5/w0H4h/wCfTTf+&#10;/Tf/ABVH/DQfiH/n003/AL9N/wDFUf2pQD/U7Nf5I/8AgR9B0V8+f8NB+If+fTTf+/Tf/FUf8NB+&#10;If8An003/v03/wAVR/alAP8AU7Nf5I/+BH0HRXz5/wANB+If+fTTf+/Tf/FUf8NB+If+fTTf+/Tf&#10;/FUf2pQD/U7Nf5I/+BH0HRXz5/w0H4h/59NN/wC/Tf8AxVH/AA0H4h/59NN/79N/8VR/alAP9Ts1&#10;/kj/AOBH0HRXz5/w0H4h/wCfTTf+/Tf/ABVH/DQfiH/n003/AL9N/wDFUf2pQD/U7Nf5I/8AgR9B&#10;0V8+f8NB+If+fTTf+/Tf/FUf8NB+If8An003/v03/wAVR/alAP8AU7Nf5I/+BH0HRXz5/wANB+If&#10;+fTTf+/Tf/FUf8NB+If+fTTf+/Tf/FUf2pQD/U7Nf5I/+BH0RN95P91air58f9obxC//AC6ad/36&#10;b/4qj/hoPxD/AM+mm/8Afpv/AIqj+1KAf6nZr/JH/wACPoOivnz/AIaD8Q/8+mm/9+m/+Ko/4aD8&#10;Q/8APppv/fpv/iqP7UoB/qdmv8kf/Aj6Dor58/4aD8Q/8+mm/wDfpv8A4qj/AIaD8Q/8+mm/9+m/&#10;+Ko/tSgH+p2a/wAkf/Aj6Dor58/4aD8Q/wDPppv/AH6b/wCKo/4aD8Q/8+mm/wDfpv8A4qj+1KAf&#10;6nZr/JH/AMCPoOivnz/hoPxD/wA+mm/9+m/+Ko/4aD8Q/wDPppv/AH6b/wCKo/tSgH+p2a/yR/8A&#10;Aj6Dor58/wCGg/EP/Pppv/fpv/iqP+Gg/EP/AD6ab/36b/4qj+1KAf6nZr/JH/wI+g6K+fP+Gg/E&#10;P/Pppv8A36b/AOKo/wCGg/EP/Pppv/fpv/iqP7UoB/qdmv8AJH/wI+g6K+fP+Gg/EP8Az6ab/wB+&#10;m/8AiqP+Gg/EP/Pppv8A36b/AOKo/tSgH+p2a/yR/wDAj6Dor58/4aD8Q/8APppv/fpv/iqP+Gg/&#10;EP8Az6ab/wB+m/8AiqP7UoB/qdmv8kf/AAI+g6K+fP8AhoPxD/z6ab/36b/4qj/hoPxD/wA+mm/9&#10;+m/+Ko/tSgH+p2a/yR/8CPoOivnz/hoPxD/z6ab/AN+m/wDi6v6B8dtc1TXLC0ntLAxTzLE2xW37&#10;Wb/eohmNCZnPhTMqcHOcI6f3j3Sipt8H9xv++qN8H9xv++q9Q+Oas7ENFTb4P7jf99Ub4P7jf99U&#10;CIaKm3wf3G/76o3wf3G/76oAhrrLD/jyg/3a5nfB/cb/AL6rp7H/AI84f92gCzRRRQAUUUUAFFFF&#10;ABVLU/8Aj1X/AK6p/wChCrtUtT/49V/66p/6EKAM6/8A+PR/+A1Vq1f/APHo/wDwGqtABRRRQAVv&#10;ad/x5xfSsGt7Tv8Ajzi+lAFqiiigAooooAKKKKACiiigAooooAKKKKACiiigAooooAKKKKACiiig&#10;AooooAKKKKACiiigAooooAKKKKACiiigAooooAKKKKACiiigAooooAKKKKACiiigAooooAKKKKAC&#10;iiigAooooAKKKKACiiigAooooAKKKKACiiigAooooAKhtf8Aj2j/AN2pqhtf+PaP/doAmooooAKK&#10;KKACiiigAooooAKKKKACiiigDKuv+P8Ak/65p/6E1TaV/wAvH/XT/wBkWobr/j/k/wCuaf8AoTVN&#10;pX/Lx/10/wDZFquhBfoooqSwrkdS/wCP+4/3q66uR1L/AI/7j/eoAr0UUUAFFFFABRRRQB4V+0V/&#10;yGdK/wCuDf8AodeQnpXr37RX/IZ0r/rg3/odeQnpXxOP/wB5kf0Tw1/yKqH9dRaKKK4D6cKKKKAC&#10;iiigAooooAKKKKACiiigAooooAKKKKACiiigAooooAKKKKACiiigAooooAKKKKACiiigAooooAKK&#10;KKACiiigAooooAKKKKQBWx4M/wCRt0j/AK/Iv/Q6x62PBn/I26P/ANfkX/oda0vjicWN/wB3q/4T&#10;66ooor9AWx/L0t2FFFFMkKKKKACussP+PKD/AHa5OussP+PKD/doAtUUUUAFFFFABRRRQAVS1P8A&#10;49V/66p/6EKu1S1P/j1X/rqn/oQoAzr/AP49H/4DVWrV4m+B0b7m5P8A0Ol+wW3/AD7Rf981ZBUo&#10;q39gtv8An2i/75rgvC3xI0vX7/ULe50yKw8iXYjBxL3l+WX5f3Tfumf+78yfNUBzHZVvad/x5xfS&#10;uI8DeI7Lxzpd1fQab9jiivJbdfNVd0qr9x/9nerV0/2OD/nhF/3zV8ocxtUVz81tB5tv+6i+9/d/&#10;2K47xT4zuNEbVf7N0G0v0017eKd7i68j5pf4F2xP93en/fdQHMeo0V5knxF8MQwP9unhtZovkl2Q&#10;SvEzb1ibypfKXzdrMq/JV258WaWmiW2pWkS3kUt9b2DI8TRPE0twkXzq6blZN/3WquUOY9Aorz/U&#10;vG3hvSNRawvLlIbhHRGP2ZmiVm/h83bt3bfm2bt235qhvvHvhm3naBbiOadGZPLjtmZFdXZdrvs2&#10;rudHRN332X5akOY9Gorz7wT4ntvGFrNL/Z62ksSxP5P3/kliSVG+5/tbf+A1e03xJ4e1jXNQ0izu&#10;babU7D/j6t0X50quUOY7OisX7HB/zwi/75o+xwf88Iv++akOY2qKxfscH/PCL/vmj7HB/wA8Iv8A&#10;vmgOY2qKxfscH/PCL/vmj7HB/wA8Iv8AvmgOY2qKxfscH/PCL/vmj7HB/wA8Iv8AvmgOY2qKxfsc&#10;H/PCL/vmj7HB/wA8Iv8AvmgOY2qKxfscH/PCL/vmj7HB/wA8Iv8AvmgOY2qKxfscH/PCL/vmj7HB&#10;/wA8Iv8AvmgOY2qKxfscH/PCL/vmj7HB/wA8Iv8AvmgOY2qKxfscH/PCL/vmj7HB/wA8Iv8AvmgO&#10;Y2qKxfscH/PCL/vmj7HB/wA8Iv8AvmgOY2qKxfscH/PCL/vmj7HB/wA8Iv8AvmgOY2qKxfscH/PC&#10;L/vmj7HB/wA8Iv8AvmgOY2qKxfscH/PCL/vmj7HB/wA8Iv8AvmgOY2qKxfscH/PCL/vmj7HB/wA8&#10;Iv8AvmgOY2qKxfscH/PCL/vmj7HB/wA8Iv8AvmgOY2qKxfscH/PCL/vmj7HB/wA8Iv8AvmgOY2qK&#10;xfscH/PCL/vmj7HB/wA8Iv8AvmgOY2qKxfscH/PCL/vmj7HB/wA8Iv8AvmgOY2qKxfscH/PCL/vm&#10;j7HB/wA8Iv8AvmgOY2qKxfscH/PCL/vmj7HB/wA8Iv8AvmgOY2qKxfscH/PCL/vmj7HB/wA8Iv8A&#10;vmgOY2qKxfscH/PCL/vmj7HB/wA8Iv8AvmgOY2qKxfscH/PCL/vmj7HB/wA8Iv8AvmgOY2qKxfsc&#10;H/PCL/vmj7HB/wA8Iv8AvmgOY2qKxfscH/PCL/vmj7HB/wA8Iv8AvmgOY2qKxfscH/PCL/vmj7HB&#10;/wA8Iv8AvmgOY2qKxfscH/PCL/vmj7HB/wA8Iv8AvmgOY2qKxfscH/PCL/vmj7HB/wA8Iv8AvmgO&#10;Y2qhtf8Aj2j/AN2sv7HB/wA8Iv8Avmj7HB/zwi/75oDmNqisX7HB/wA8Iv8Avmj7HB/zwi/75oDm&#10;NqisX7HB/wA8Iv8Avmj7HB/zwi/75oDmNqisX7HB/wA8Iv8Avmj7HB/zwi/75oDmNqiucS2g824/&#10;cRfJ/s/7FcX4A8fR+NYLiX+yLaJFsor1BZT/AGr72/8AdP8AImyVdv3P9r71Owcx6vRXl2ifEHTb&#10;zRU1LUba2tFnl2wW9lvvbj7m50eJItySr/Gnzbf71ST/ABI8MROzNPHHaJ5qPM1rKvzLKsTon7r5&#10;vnfb8rU+UOY9NorznSvHmg654jh0WzguZbiW1a43tYyxJFtbY6PvT5W/2HrT1LxJ4e0rXtP0W8ub&#10;aHU7/f8AZbd1+d6OUOY3rr/j/k/65p/6E1TaV/y8f9dP/ZFqhDCsN7LtVU/dL9z/AIHV/Sv+Xj/r&#10;p/7ItAF+iiipLCuR1L/j/uP96uurkdS/4/7j/eoAr0UUUAFFFFABRRRQB4V+0V/yGdK/64N/6HXk&#10;J6V69+0V/wAhnSv+uDf+h15CelfE4/8A3mR/RPDX/Iqof11FooorgPpwooooAKKKKACiiigAoooo&#10;AKKKKACiiigAooooAKKKKACiiigAooooAKKKKACiiigAooooAKKKKACiiigAooooAKKKKACiiigA&#10;ooopAFbHgz/kbdH/AOvyL/0OsetjwZ/yNuj/APX5F/6HWtL44HHjf93q/wCE+uqKKK/QFsfy7Ldh&#10;RRRTJCiiigArrLD/AI8oP92uTrrLD/jyg/3aALVFFFABRRRQAUUUUAFUtT/49V/66p/6EKu1S1P/&#10;AI9V/wCuqf8AoQoAo3KM8D7V3vR9pb/n2l/8c/8Ai6fM/kxO336Z5lz/AM8ov++v/sKsgZ9pb/n2&#10;l/8AHP8A4uuJtfhfpsMc1rK2qXNi0X2f7JNPF5XkfP8A6P8AL8zJ8/8AF83yr81dz5lz/wA8ov8A&#10;vr/7CjzLn/nlF/31/wDYUAYPhXwrY+DIr2LTba7Rb25a7l82fzfmb/ff/Zre+0t/z7S/+Of/ABdH&#10;mXP/ADyi/wC+v/sKPMuf+eUX/fX/ANhQSRO8ryxN9ml+Vv8AZ/8Ai65y88HpqV5rbT/afsWqfZ5Z&#10;bdNm9JYv4t+//ZT/AL4ro7m5ubaB5fKjfZ/01/8AsKrf2lP/AM8Iv+/v/wBhQUcPrfwpivLVY7G6&#10;v4WiuEltVlli2WS/aEnl8r5f49n8e7/vmt2bwRBNoD6WbjUt73iX7ahvg+0NOkqS7/u7Pvqvy7Nt&#10;bn9pT/8APCL/AL6/+wo/tKf/AJ4Rf99f/YUAcd/wqLSZtYu9TuY7i8vLyJobmWW3s98rtF5W/esW&#10;5W2f3GVf9miT4QaC1/ZXn2SYXFrAluzzRWsrSqu9tzvKjMrb3Ztyba7H+0p/+eEX/fX/ANhR/aU/&#10;/PCL/vr/AOwoAyfCXhj/AIRX7XsWeZZfKii3qvyRRRJEi/f+b7n/AI9VjS9K1Gw17Ur6e+u7y0n/&#10;ANRZPFEiQf3/AJl+Zqvf2lP/AM8Iv++v/sKP7Sn/AOeEX/fX/wBhQHKXftLf8+0v/jn/AMXR9pb/&#10;AJ9pf/HP/i6z31idNn7hfnb/AJ6//YU/+0p/+eEX/fX/ANhQBd+0t/z7S/8Ajn/xdH2lv+faX/xz&#10;/wCLql/aU/8Azwi/76/+wo/tKf8A54Rf99f/AGFAF37S3/PtL/45/wDF0faW/wCfaX/xz/4uqX9p&#10;T/8APCL/AL6/+wo/tKf/AJ4Rf99f/YUAXftLf8+0v/jn/wAXR9pb/n2l/wDHP/i6pf2lP/zwi/76&#10;/wDsKP7Sn/54Rf8AfX/2FAF37S3/AD7S/wDjn/xdH2lv+faX/wAc/wDi6pf2lP8A88Iv++v/ALCj&#10;+0p/+eEX/fX/ANhQBd+0t/z7S/8Ajn/xdH2lv+faX/xz/wCLql/aU/8Azwi/76/+wo/tKf8A54Rf&#10;99f/AGFAF37S3/PtL/45/wDF0faW/wCfaX/xz/4us+bVZ0idvIi+T/pr/wDYU3+25f8Angv/AH9o&#10;A0vtLf8APtL/AOOf/F0faW/59pf/ABz/AOLrN/tuX/ngv/f2j+25f+eC/wDf2gDS+0t/z7S/+Of/&#10;ABdH2lv+faX/AMc/+LrN/tuX/ngv/f2j+25f+eC/9/aANL7S3/PtL/45/wDF0faW/wCfaX/xz/4u&#10;s3+25f8Angv/AH9o/tuX/ngv/f2gDS+0t/z7S/8Ajn/xdH2lv+faX/xz/wCLrN/tuX/ngv8A39o/&#10;tuX/AJ4L/wB/aANL7S3/AD7S/wDjn/xdH2lv+faX/wAc/wDi6zf7bl/54L/39o/tuX/ngv8A39oA&#10;0vtLf8+0v/jn/wAXR9pb/n2l/wDHP/i6zf7bl/54L/39o/tuX/ngv/f2gDS+0t/z7S/+Of8AxdH2&#10;lv8An2l/8c/+LrN/tuX/AJ4L/wB/aP7bl/54L/39oA0vtLf8+0v/AI5/8XR9pb/n2l/8c/8Ai6zf&#10;7bl/54L/AN/aP7bl/wCeC/8Af2gDS+0t/wA+0v8A45/8XR9pb/n2l/8AHP8A4us3+25f+eC/9/aP&#10;7bl/54L/AN/aANL7S3/PtL/45/8AF0faW/59pf8Axz/4us3+25f+eC/9/aP7bl/54L/39oA0vtLf&#10;8+0v/jn/AMXR9pb/AJ9pf/HP/i6zf7bl/wCeC/8Af2j+25f+eC/9/aANL7S3/PtL/wCOf/F0faW/&#10;59pf/HP/AIus3+25f+eC/wDf2j+25f8Angv/AH9oA0vtLf8APtL/AOOf/F0faW/59pf/ABz/AOLr&#10;N/tuX/ngv/f2j+25f+eC/wDf2gDS+0t/z7S/+Of/ABdH2lv+faX/AMc/+LrN/tuX/ngv/f2j+25f&#10;+eC/9/aANL7S3/PtL/45/wDF0faW/wCfaX/xz/4us3+25f8Angv/AH9o/tuX/ngv/f2gDS+0t/z7&#10;S/8Ajn/xdH2lv+faX/xz/wCLrN/tuX/ngv8A39o/tuX/AJ4L/wB/aANL7S3/AD7S/wDjn/xdH2lv&#10;+faX/wAc/wDi6zf7bl/54L/39o/tuX/ngv8A39oA0vtLf8+0v/jn/wAXR9pb/n2l/wDHP/i6zf7b&#10;l/54L/39o/tuX/ngv/f2gDS+0t/z7S/+Of8AxdH2lv8An2l/8c/+LrN/tuX/AJ4L/wB/aP7bl/54&#10;L/39oA0vtLf8+0v/AI5/8XR9pb/n2l/8c/8Ai6zf7bl/54L/AN/aP7bl/wCeC/8Af2gDS+0t/wA+&#10;0v8A45/8XR9pb/n2l/8AHP8A4us3+25f+eC/9/aP7bl/54L/AN/aANL7S3/PtL/45/8AF0faW/59&#10;pf8Axz/4us3+25f+eC/9/aP7bl/54L/39oA0vtLf8+0v/jn/AMXR9pb/AJ9pf/HP/i6zf7bl/wCe&#10;C/8Af2j+25f+eC/9/aANL7S3/PtL/wCOf/F0faW/59pf/HP/AIus3+25f+eC/wDf2j+25f8Angv/&#10;AH9oA0vtLf8APtL/AOOf/F0faW/59pf/ABz/AOLrN/tuX/ngv/f2j+25f+eC/wDf2gC6jy75d1tL&#10;sb/d/wDi657w94JsfC2z+z472FBYxWTJvX96q/clf/pr/t1qf23L/wA8F/7+0f23L/zwX/v7/wDY&#10;UAc3/wAK0h+2f2j/AGnrX9t79/8Aae+1WXbs2bNuzytu1v7m7/aqr4k+GMGpaRb21i13bXFvO8sU&#10;rSr8nm3cV1L/AMC3J8tdd/bcv/PBf+/tH9ty/wDPBf8Av7QHKZGieCYNF1aLUoZdRlvdsqTzSvF/&#10;pXmujb3/AO+F+5tq9qWlajeeINMvoL+7s7K33efZLFE6T/3Pmb5lqz/bcv8AzwX/AL+0f23L/wA8&#10;F/7+0Byl+Hc9w7NEyJtRPnq/pX/Lx/10/wDZFrOsL/7ZvVl2Ov8AtVo6V/y8f9dP/ZFpMC/RRRUl&#10;hXLakkf26Xezfe/u11NcjqX/AB/3H+9QA3ZH/wA9X/74o2R/89X/AO+KhooAm2R/89X/AO+KNkf/&#10;AD1f/vioaKAJtkf/AD1f/vijZH/z1f8A74qGigDwr9o3b/bmj7W3/uG/9DryE9K9e/aK/wCQzpX/&#10;AFwb/wBDryE9K+Jx/wDvMj+ieGv+RVQ/rqLRRRXAfThRRRQAUUUUAFFFFABRRRQAUUUUAFFFFABR&#10;RRQAUUUUAFFFFABRRRQAUUUUAFFFFABRRRQAUUUUAFFFFABRRRQAUUUUAFFFFABRRRSAK1/Bv/I2&#10;aL/1+Rf+hVkVseDP+Rt0f/r8i/8AQ61pfHA4sb/u9X/CfYGyP/nq/wD3xRsj/wCer/8AfFQ0V+gL&#10;Y/l6W7Jtkf8Az1f/AL4o2R/89X/74qGimSTbI/8Anq//AHxRsj/56v8A98VDRQBNsj/56v8A98V0&#10;9j/x5w/7tclXWWH/AB5Qf7tAFqiiigAooooAKKKKACqWp/8AHqv/AF1T/wBCFXapan/x6r/11T/0&#10;IUAUbz/Uf8DT/wBDrmvit47i+Fnwy8VeMZLOS/i0HTJ9Sa0i+/L5SO2yulvP9R/wNP8A0Om6hp1r&#10;qlncWl5BFc2s8bxSW8qb0kVvvqy/xLRL4fdI+0fO8P7RPif4deH9E1H4h6dp/ifUfE0X2rRdH+Hd&#10;q8twkK25uLjzXup1R1Rdv71du7+5T0/bo8ATa9a2NrpHim8srj7Oq6vbacj2u+ey+2RRf63zd7p8&#10;m3Z97/vqurH7IfweXRW0j/hAtN/s5p1uPJ3S/unVWT5X37kXY7LsT5a3bv8AZ7+HN8kqy+FLBFaW&#10;C42RbokV4LfyItio3y7Ivk+SqCJ5Raf8FAfAeoaJZarB4e8UTW7wNe3yxQWsr6XarKkX2i68q4fY&#10;u5vupvl+X7lUdH/bq8PaXqcuj+KbG5uNVk1/UdPtl0S3R0isYL37KlxL5su5vvfN5W5vv/JXpMP7&#10;I3wejttMtk+H2j+Tpsr3EAeJmfezb23tu/e/Mv3H3LWtdfs6fDjUNUsdTm8JWP8AaNnfS6lBdozp&#10;Kk8svmyvuV/4mXdt+7TXxEnoV/8A8eEv+7XP6wmoPpF2ulS20Op+U32V75WeJZf4N6K6My/8DroL&#10;/wD487j/AHayvOX+/QVE+RPCv7aWq+D7Dz/ilFpt/cX+o3+n6dY+DdOZJUSzuPKuLiX7VdfMvzpt&#10;RPm/2Grtr/8Abb8K2ekPqaeEPGN5af2je6Vavb2MH+lS2qSvcPFuuPuokT/O+3+CvQtY/Z++G+vW&#10;1lBfeF7GZLK8n1C3fe6vFcSvulZWVt3zt87L92rr/BzwO9nb2z6DbfZ7e5ur2JNz/JLdI6XD/f8A&#10;4/Nf/vuo97lD3eY8ff8Abb8P6re6O2m6bq1hZvebLyHU9OXzp7VtNlv4pbfbcfLvSL+P/d2r96lv&#10;P2/PAth4cvdXufD3iaz+xfZXlsbtbO3uHgnt/tEVwiS3Sbl2p/B83+xXqX/Cgfhvvib/AIRex3xR&#10;RRRfM/yJFavap/H/AAW7vF/wOs/WP2YPhN4h2f2n4M0282wW9v8Avt3+qii+zxJ9/wDgifZVy/ug&#10;TfBD4tXPxXTxnctFbJZaTrT6fpzwq6PLb/Z4pUd9z/e/e13Gj+IV1i6eCKBk8pf3r7v4/wD2eqnh&#10;LwN4c8DWt9a6DpkGm297L9onSLf+9fYib/8AvlErYhtrO2dGiiiR0XYmxf4KAJpfvw/79eY/tOfF&#10;DV/g98GdY8U6Da2t7qtrPZwQQ3ltLOj+fdRQP+6idGb5ZfuJXpszrui/3qxfHPgnw98S/C934e8S&#10;6fFquiXW157SZnRH2ujJ93/bRHqJBE+cvAf7c2n2/h/w/F4+08xa9qOqy6XL/YyLbpasl15ET3Fr&#10;dXC3UTNuX5dsuyp/G37c+leHoPDWvW3h7VrbwZf6tcWUup6hZoj6lFFb3Do9gi3G7c8sSJ+9Rfv1&#10;6XD+yr8ILd9MePwLpaPprbrV9r70bzfP3u+/5m835t71L/wzH8J997/xROl7LyeW4lh2t5TNKjq/&#10;ybtq/LLL9z+/VAchqX7bfhHStWuLG58NeK4Ut5bq3e++x2/2fz7Wye6uLff9o+8ipt/u7vuO/wB+&#10;pLb9tLwm97p8E/hjxbYQzrYPeXF3YQJFpv2yV4rL7R+93fvdm5Nm75XTftrPs/2JPBSfFq48Y3ly&#10;1zp/lSxQaIlqsUX7238h/Nl/1sv7rd/33XqN/wDAf4c6r4j0fXrzwnptzrGkRRW9ndzRfcWL/Vb/&#10;AO9s/h37ttMDz+b9tjwTDp2j3kWkeIrz+1LOyvbW3t7aB5XW6vXsok2eb97zU/75/wC+a5Txb+3f&#10;o83h2KXwd4c1m51nda/bF1OzT7PpaS6h9jdLrbcfLLvil2bN33U316xpX7NPwr0G9e80/wAGabZ3&#10;DTxXG+Len72K4+0RP9/+CX5qhvP2XfhJf39vfT+CdLmu7dmlWX5t+9rh7j+//wA9Xdv+BvRH+8Ei&#10;L42fHVfgz4o8GRagtsnhzUotUu9WuHiZ5oorW18391tf/wCKrz3W/wBthP7b8OWeleCfECXEupva&#10;6xoOo2cX9rLE2nvdW72+248r59ifff7u/wC5Xtuq/CXwTrfiu78S6n4esdS1u6sX02W4u183dat9&#10;+LY3y7Xrl/8AhlT4Rf2DFov/AAg+m/2fFO10sP73f5rReVv37933fl/2Kj3iyj8KP2rvCPxn8aL4&#10;c0Cx1mCaXSYtXivNQiit4pYpUibaieb5rf61Nzomz/ar1GbxIsOrf2f5H+kM3y/N8myuZ8MfBD4f&#10;eCfFf/CTaH4ZsdN1tbNdPW7hV/3VuqInlIn3VXZEn3P7ldn9js3d2aCLe7eb93+KrIJbj/j3l/3W&#10;qvVi5dXt5f8AdqvQAUUUUAFFFFABRRRQAUUUUAFFFFABRRRQAUUUUAFFFFABRRRQAUUUUAFFFFAB&#10;RRRQAUUUUAFFFFABRRRQAUUUUAFFFFABRRRQAUUUUAFFFFABRRRQAUUUUAFFFFABRRRQAUUUUAFF&#10;FFAFK81vT7CXyrnULa2m/uSzoj0+z1jT9Sd1s762uXX7yRSq9cf4h+GNtr2uXeoT22n3Lz7Nv2uK&#10;V3XaiLs+R0/uVL4V+HVt4Y1lL6CCxtv3TRMlpFKm7d/vO9AGOj/EvWN95p99okNlKzvBFMr71T/b&#10;+Sug8GXPiiHUrux8Sz6fcv5SSxPY7v77r8/yVbsNK1zTbJLaC8snii+7vtX3/wDodWtN02+TVJb6&#10;+ngmd4EiVLeJk/jd/wC/QSdTof8Ar7j/AHV/9nre0r/l4/66f+yLWDof+vuP91f/AGet7Sv+Xj/r&#10;p/7ItJlF+ivjv9rfxHaeIfiL4e8H2XxS0bwnJJY3UGrWN3qrWjW8UsluHuPl+VpfKaVUR9v+t3/w&#10;16v+yn5SfCYpb6ymu2KaxqK2ckEkssUFv9rl8qBJX/1qom1dw+Xioj7xUvdPba5HUv8Aj/uP96uu&#10;rkdS/wCP+4/3qYyvRRRQAUUUUAFFFFAHhX7RX/IZ0r/rg3/odeQnpXr37RX/ACGdK/64N/6HXkJ6&#10;V8Tj/wDeZH9E8Nf8iqh/XUWiiiuA+nCiiigAooooAKKKKACiiigAooooAKKKKACiiigAooooAKKK&#10;KACiiigAooooAKKKKACiiigAooooAKKKKACiiigAooooAKKKKACiiikAVseDP+Rt0f8A6/Iv/Q6x&#10;62PBn/I26R/1+Rf+h1rS+OBxY3/d6v8AhPrqiiiv0BbH8vS3YUUUUyQooooAK6yw/wCPKD/drk66&#10;yw/48oP92gC1RRRQAUUUUAFFFFABVLU/+PVf+uqf+hCrtUtT/wCPVf8Arqn/AKEKAKN5/qP+Bp/6&#10;HVfW9Vg0TS7i+n3eVEu/5KsXn+o/4Gn/AKHTL+wg1Wyls7mPzreVdjJVkHkXjD45zeE7vSotQWKz&#10;fVonlsbSGznupZVX/rlXZfCf4m6d8VvDf9racd8SStEzojbGb/gXzV5P8Vf2bdc8c+MfCv2XXpYt&#10;A02C4ia483Zd2u5Pk2bfvV2n7N/w91f4ZfD1NB1y0sob23nl/wBIspNyXS7/AJHb+61evVp4T6pG&#10;UJfvf+HPNhUr/WZRlH3T1euQm+Knhu28Vv4clu7ldSS4S0Yf2fP9nSd181YvtGzyt7Iy/JvpfCXw&#10;9/4RLxB4g1X/AISHW9YXV50lWx1O+a4t7Bf7lun8C1xep/CXVx8Qr3xbaTiaZ9dtbxLG4u5fsktq&#10;trFbyu0X3VnTazq+zd8irv8Amrx/tHoHomveNtE8N63oOkajqK2+o63cPaafbbXZ52WJpX+7935V&#10;+83/ALNSW/jrS7nxbceGozeS6rbqrz7NOuHt4ty7k3T7PKVtv8O+uA8cfB3V9e+KfhzxhZeIH22G&#10;oxSyWNxFFsit0t5U2xPs3fO8vzf7/wDsLTbvwV4nu/Hem+Jrbw9pOkahaxNNeXFvq8rHUj9jeNba&#10;X9191ZXT96275Yl+X+CmB3Fn8SNA1HxZL4ZgvWOrRbk2PbSrEzoqM6JLs8p2Xeu5FbctdRXk3hz4&#10;d+ILTxjZSX0NlFo2natf6zBcRXLNLLLdI/7p02fLs+0S/Pu/hSvTv7NH9r/bvtNznyPI+z+Z+6+9&#10;u37f7/8At0AW6ow6xZ3N/e2Mc++4s9nnptb91u+ZPmrO1Pwoup6rb6iuq6rZvFtXybS62xSqr79j&#10;L935v733v9qq3gzw/d2eg3EupL5Oq6lcve3nzb9rM/yJ/wAAVUX/AIBQBtvrECSovzOj/wDLb+BK&#10;u1lf8I9A86M0s7pt+aJ2+Rq1aACiiigAooooAKKKKACiiigAooooAKKKKACiiigAooooAKKKKACi&#10;iigAooooAKKKKACiiigAooooAKKKKACiiigAooooAKKKKACiiigAooooAKKKKACiiigAooooAKKK&#10;KACiiigAooooAKKKKACiiigAooooAKKKKACiiigAooooAKKKKAOUu9b1q/v9TXSltEt7Btj/AGjd&#10;vlfZu/4DW9ompLrGk2l8q7EuIkfZ/drP1XwZY6rdSztLc2zzrsn+zy7El/36PCWiXnh6zlsZ7z7Z&#10;aI3+i71+dU/uPQBu1SmvGmuPIttvyfef+5WfqU15crta2nT+6ifOlaem2f2CySL+P77f71UBKn/H&#10;43/XJP8A2ermlf8ALx/10/8AZFqmn/H43/XJP/Z6uaV/y8f9dP8A2RahlRPnT9pW21CH4m+CbiLT&#10;9bj0OW0vU1DVvDWixXl7FLvi8pGd0fZE/wA34oteufCAR/8ACDWoin1u5iWSXa/iG1+y3Z+c/eTY&#10;mF/4DXzH+3bfWPii40/SrHxXoQvdOjlgl0HU9W+xtFdO9vLDdf7bIiSrs/6bbq9v/ZlE4+DCXFvr&#10;FhrRur6/u7X7Hc/aLWzWS4d4rRJf41iDKm7/AGamPwlz+ye1DpXJal/x/wBx/vVm+DPFWqX9trTX&#10;ZXWYLJkSC60+38sXLbP3qR7n+ba/8VXxMb4C5eNrSSX5zb3H3l/2W20ARUVN5P8A01io8n/prFQB&#10;DRU3k/8ATWKjyf8AprFQBDRU3k/9NYqPJ/6axUAeB/tFcazpX/XBv/Qq8hcsF+UZNemftR+ILPQv&#10;EGixXTM7Pas67F3fx14l/wAJ5pX9+f8A74r4bHzj9Zkfq2T8YZBluBp4XF4ynCpH4oykdHRXOf8A&#10;CeaV/fn/AO+aP+E80r+/P/3zXB7WJ7n+v3C3/Qwp/wDgR0dFc5/wnmlf35/++aP+E80r+/P/AN80&#10;e1iH+v3C3/Qwp/8AgR0dFc5/wnmlf35/++aP+E80r+/P/wB80e1iH+v3C3/Qwp/+BHR0Vzn/AAnm&#10;lf35/wDvmj/hPNK/vz/980e1iH+v3C3/AEMKf/gR0dFc5/wnmlf35/8Avmj/AITzSv78/wD3zR7W&#10;If6/cLf9DCn/AOBHR0Vzn/CeaV/fn/75o/4TzSv78/8A3zR7WIf6/cLf9DCn/wCBHR0Vzn/CeaV/&#10;fn/75o/4TzSv78//AHzR7WIf6/cLf9DCn/4EdHRXOf8ACeaV/fn/AO+aP+E80r+/P/3zR7WIf6/c&#10;Lf8AQwp/+BHR0Vzn/CeaV/fn/wC+aP8AhPNK/vz/APfNHtYh/r9wt/0MKf8A4EdHRXOf8J5pX9+f&#10;/vmj/hPNK/vz/wDfNHtYh/r9wt/0MKf/AIEdHRXOf8J5pX9+f/vmj/hPNK/vz/8AfNHtYh/r9wt/&#10;0MKf/gR0dFc5/wAJ5pX9+f8A75o/4TzSv78//fNHtYh/r9wt/wBDCn/4EdHRXOf8J5pX9+f/AL5o&#10;/wCE80r+/P8A980e1iH+v3C3/Qwp/wDgR0dFc5/wnmlf35/++aP+E80r+/P/AN80e1iH+v3C3/Qw&#10;p/8AgR0dFc5/wnmlf35/++aP+E80r+/P/wB80e1iH+v3C3/Qwp/+BHR0Vzn/AAnmlf35/wDvmj/h&#10;PNK/vz/980e1iH+v3C3/AEMKf/gR0dFc5/wnmlf35/8Avmj/AITzSv78/wD3zR7WIf6/cLf9DCn/&#10;AOBHR0Vzn/CeaV/fn/75o/4TzSv78/8A3zR7WIf6/cLf9DCn/wCBHR0Vzn/CeaV/fn/75o/4TzSv&#10;78//AHzR7WIf6/cLf9DCn/4EdHRXOf8ACeaV/fn/AO+aP+E80r+/P/3zR7SIf6/cLf8AQwp/+BHR&#10;1r+DOfFekcY/0yL/ANCrhf8AhPNK/vz/APfNbvgXxrpt74z0K3R5Q819Eibk/wBqtKUo88DkxHHf&#10;DNajOlTx1Pml/ePtiipvJ/6axUeT/wBNYq/Q1sfjLd22iGipvJ/6axUeT/01ipiIaKm8n/prFR5P&#10;/TWKgCGussP+PKD/AHa5nyf+msVdPY/8ecP+7QBZooooAKKKKACiiigAqlqf/Hqv/XVP/QhV2qWp&#10;/wDHqv8A11T/ANCFAFG5TfFtb7m5f/Q65X4t+CtZ8ReDNStvDOq3Wjar5DfZzZLApkfHyjdIjbfq&#10;u2uqufuJ/vL/AOh1D4m8Tw+FrNLy6sr66s9376Syg8/yV/vMi/Oy/wC4rVvSlOnVjKmryJRJo2gf&#10;2bp0MNzcNqc6D5rm5jiV3+ojRF/8drj9btNQ1z4neHbTTre9sdK0eWW71S4eNore7DW7xRW6/wDP&#10;X5pfN/ur5X96u30LxBpvifTY7/Sb2DUbKUZWe1kV0b8a0yMipjOVKcnKPva/iFtCD+zbT/n3j/75&#10;o/s20/594/8AvmrVFZFFX+zbT/n3j/75o/s20/594/8AvmrVFAFX+zbT/n3j/wC+aP7NtP8An3j/&#10;AO+atUUAVf7NtP8An3j/AO+aP7NtP+feP/vmrVFAFX+zbT/n3j/75o/s20/594/++atUUAVf7NtP&#10;+feP/vmj+zbT/n3j/wC+atUUAVf7NtP+feP/AL5o/s20/wCfeP8A75q1RQBV/s20/wCfeP8A75o/&#10;s20/594/++atUUAVf7NtP+feP/vmj+zbT/n3j/75q1RQBV/s20/594/++aP7NtP+feP/AL5q1RQB&#10;V/s20/594/8Avmj+zbT/AJ94/wDvmrVFAFX+zbT/AJ94/wDvmj+zbT/n3j/75q1RQBV/s20/594/&#10;++aP7NtP+feP/vmrVFAFX+zbT/n3j/75o/s20/594/8AvmrVFAFX+zbT/n3j/wC+aP7NtP8An3j/&#10;AO+atUUAVf7NtP8An3j/AO+aP7NtP+feP/vmrVFAFX+zbT/n3j/75o/s20/594/++atUUAVf7NtP&#10;+feP/vmj+zbT/n3j/wC+atUUAVf7NtP+feP/AL5o/s20/wCfeP8A75q1RQBV/s20/wCfeP8A75o/&#10;s20/594/++atUUAVf7NtP+feP/vmj+zbT/n3j/75q1RQBV/s20/594/++aP7NtP+feP/AL5q1RQB&#10;V/s20/594/8Avmj+zbT/AJ94/wDvmrVFAFX+zbT/AJ94/wDvmj+zbT/n3j/75q1RQBV/s20/594/&#10;++aP7NtP+feP/vmrVFAFX+zbT/n3j/75o/s20/594/8AvmrVFAFX+zbT/n3j/wC+aP7NtP8An3j/&#10;AO+atUUAVf7NtP8An3j/AO+aP7NtP+feP/vmrVFAFX+zbT/n3j/75o/s20/594/++atUUAVf7NtP&#10;+feP/vmj+zbT/n3j/wC+atUUAVf7NtP+feP/AL5o/s20/wCfeP8A75q1RQBV/s20/wCfeP8A75o/&#10;s20/594/++atUUAVf7NtP+feP/vmj+zbT/n3j/75q1RQBV/s20/594/++aP7NtP+feP/AL5q1RQB&#10;V/s20/594/8Avmj+zbT/AJ94/wDvmrVFAFX+zbT/AJ94/wDvmj+zbT/n3j/75q1RQBV/s20/594/&#10;++aP7NtP+feP/vmrVFAFX+zbT/n3j/75o/s20/594/8AvmrVFAFX+zbT/n3j/wC+aP7NtP8An3j/&#10;AO+atUUAU30202/8e0f/AHzXH+JPHvhXwlr+maNqcscV9ft+6Tb8i/7Tf3a7tvumvF/Gf7NuleNv&#10;Et7rN5rWpJcTtv2Jt2J/srQB6d5MUN6/lKqfuk+5/wADq5pX/Lx/10/9kWsrTNP/ALJt7Wx8+S5+&#10;z20UXm3Dbnbb/G9aulf8vH/XT/2RapgfPf7R88ei/EzwNquirc33jRLW/jttHi0j+0Yp7VvK86Vl&#10;3JsZW8pd+/8Aj2/x12n7P/g5dI+EY0y8j1aGa/ury6vF1O3+xSrLPM8kojiV28qLL/Im77tcL+0n&#10;pcfiP4sfD3SNK+22fi97TUZ7PUo9cl0q3hgXyfNRmiUtIzs0Xyf7LV337NnihfFPwtiuQ+oPcWmo&#10;XlhdNqOovqDtPBcPFLsnb78W5Dsb+7Ux+EJHfeGvC1p4UsfsllLdtbqqoiXNy8uxV7LuPy1nal/x&#10;/wBx/vV11cjqX/H/AHH+9QBXooooAKKKKACiiigD5N/bP/5Gnw5/15v/AOh187N96von9s//AJGn&#10;w5/15v8A+h187N96vzbNP97kfytxd/yOq/8AXRDaKKK80+NCiiigAooooAKKKKACiiigAooooAKK&#10;KKACiiigAooooAKKKKACiiigAooooAKKKKACiiigAooooAKKKKACiiigAooooAKKKKACiiigBfWu&#10;m+Gv/JQfDX/YRg/9GrXM+tdN8Nf+Sg+Gv+wjB/6NWt6X8WB6GA/3ul/iifotRRRX6mtj+yY7IKKK&#10;KZQUUUUAFdZYf8eUH+7XJ11lh/x5Qf7tAFqvPvi/8W9K+DugWusatBc3ENxdpbJFaLuk28s8v+6i&#10;Kzt/srXoFeIfGH9n9vjp44sZNe1bU9N8MaXpksVtFouovaXEtzP8kvmlf4PK+X/gbUAdd4l+Onw/&#10;8Ga9baJrfi3StL1a6WJ4LS6uAruspKxN/usVNLP8d/AFr4h1fQ5fFmlpq+kxPPfWv2gb4EX75b/d&#10;/i/u968X079mvxRceDvGWna/LpOpatf+GbDw9YXsrbnf7LLcbXlbZ8u5Gt2/391NX9mXxNd/G7xD&#10;qrNYab4N1b7f9shttQllW9W5iZf+PVk2QS7n3PKj/Ns+781AH0APiR4VN/e2B12y+12V5Bp9zD5n&#10;zRXE6hoYm/2nVgaw7D9oL4c6pY63eWfjPR7m20RlXUZku02Wu59is/8As7vl3dK8N8I/so+K49X0&#10;q68RavYlrqzuJdfksXbzJb9EngspU+X7qRXDf8CiSuX8D/sYeMdG0bVbHWLy2uWXTrXSLR7nWrq8&#10;inijvbedn8p12wLtt8bPn+/96gD7L8N+ItM8WaJZaxpN5Hf6bexebBcRfclX+9VnU/8Aj1X/AK6p&#10;/wChCrEaLCiqiqir/CtV9T/49V/66p/6EKAKNz9xP95f/Q6r+JvCtl4qtVtL83TWYbdJbxTvGk3+&#10;y+35mXn7v3asXH3E/wB5f/Q6wPiXrV9oumRz6beTQ6nu/wBHs4rI3n2tv7rRL823/aDLtrekpyqx&#10;UJcsiUdRpmnWmi2ENjY20VnZW6LHFbwRhEjX+6qr0q+e/NYXhLUNX1bw5Z3OuaWmjapLGGuLJLgT&#10;+U393evBryt/H99ZfGw6XL4gOsWd1d/ZrbR9HmgZ7Hbb5f7XC0fm7d6u3mK/8SfLinSws68px5tV&#10;djvaPMe45pcgmvmrwF8YPEGv33hKxl1Q3F6dD1i41aNbVflvIJYViR/l+RlVn+T/AGuf4a1PD934&#10;+HwZ0fxvL4pu9V1RtKsdUu9OlsoESQLiW6iXam5S0ZZB/tKvvXfUyqrQlyVJxTvbr3a7eX4kc59A&#10;detGc4/Svmfxr8TvFwHh7VLTVBpfhfxFqF20eps0FstrbRRKtqnmyxSqvnsry7nXuq/LU7/EXx9p&#10;NpounS6lZ6zrHjLTooNIvdMjWW1s9Rj+W4fds+eLy/3/AM3/ADxlX+Jaf9j1+WMuZe9+m/3Wdx88&#10;T6T4qg2o2q3iWTXEa3TxtKsO75mVSoZtvoNyf99VnLq9tp2mrAl/DfXsUWz95Km+aVV/i2/xNivl&#10;LRfiVdt4l0zxTquu6pqWqReBtRn1KKytoA2lXLXVkXgX91tVoj/BLuZVTc9ZYTL6mK5nHoJz5T7L&#10;LACgEZ96+QNV8beJPGHwp8fRyeKb5bjRNesJYL3T7mCWQ2LNasztIsCq0a/v23on8Dfe2NXSfGz4&#10;tX3hbwfbL4U8W3uoak2lXl/aalHNZtBfPE6/Ju8hvOkRvl8qJV+UndXX/YtZ1I0lJc0pW69k9/8A&#10;t4Oc+nBjNLWXoWpw63o9nfwzR3EF1CkqSxNuRgy/wmtPtXhSjyy5WOMuaNx1FFFIsKKKKACiiigA&#10;ooooAKKKKACiiigAooooAKKKKACiiigAooooAKKKKACiiigAooooAKKKKACiiigAooooAKKKKACi&#10;iigAooooAKKKKACiiigAooooAKKKKACiiigAooooAKKKKACiiigAooooAKKKKACiiigAooooAKKK&#10;KACiiigAooooARvumoKnb7pqCgCjN/x/t/1yT/2ep9K/5eP+un/si1BN/wAf7f8AXJP/AGep9K/5&#10;eP8Arp/7ItUB81/tda7YnxJ4I8Na9d2WheH79by6l1ufQ/7VeKeIIsUSrsbyt6u/z/7O3+Kuh/ZN&#10;+Luk+OPBEXh+KW0i1XTGuoYrax06WySSziuGihufKZdsXmrtfZ/t1z/7Y8nia0l8MHS/Gdl4T0K/&#10;Fxpl7Ldan9ieJ5XiX7Qv/PXZF567OzSo3avSf2bLLU9O+GUcOo6rHrEZ1C+axnS7+1eXZ/aH+zxN&#10;L/EyJtX/AIDUx+EJ/ZPWB0rktS/4/wC4/wB6utHSuS1L/j/uP96gCvRRRQAUUUUAFFFFAHyb+2f/&#10;AMjT4c/683/9Dr52b71fRP7Z/wDyNPhz/rzf/wBDr52b71fm2af73I/lbi7/AJHVf+uiG0UUV5p8&#10;aFFFFABRRRQAUUUUAFFFFABRRRQAUUUUAFFFFABRRRQAUUUUAFFFFABRRRQAUUUUAFFFFABRRRQA&#10;UUUUAFFFFABRRRQAUUUUAFFFFAC+tdN8Nf8AkoPhr/sIwf8Ao1a5n1rpvhr/AMlB8Nf9hGD/ANGr&#10;W9L+LA9DAf73S/xRP0Wooor9TWx/ZMdkFFFFMoKKKKACussP+PKD/drk66yw/wCPGD/doAlOcZHc&#10;15r8T/jFF8N9TtbNtOe9E8ZkLLIFxXpXQ7u1fNH7U3/I0aT/ANejf+hCuHG1ZUqLlA+h4ewVHMMw&#10;hh8RH3Xc2/8Ahqu2J/5AEn/gT/8AY103w7+OcPj7xANLi0p7X900nmtMG6H6V8pV6x+zWcfEdvey&#10;k/mleJhsbWnVjCcj9GzfhvLcJgatejT96Mf5mfV46UteMftKfFDUvh/4f02z8P3cNp4g1KWV4Hmi&#10;81FigiaV9y/7T+VF/wBta9L8G+JrTxn4U0XXrE7rTVLOK9iP+xIm8fzr6k/GDcqlqf8Ax6r/ANdU&#10;/wDQhV2qWp/8eq/9dU/9CFAFG5+4n+8v/odbdYlz9xP95f8A0OtugBp6V5ufjj4YTxm/ht/tqXi6&#10;mNF+2NaN9kN55AnWDzem7Y1ekHpXz9/woPXrT4lah42tdRtrmZ/E/wDa0WjX08psmgayitWf7n7q&#10;6XbK6Ou5fm2/xbkXUX2T1q28f+FrrVNQ0y38R6TPqWno0l5aRX0TTWyr95pU3bkC991VYPip4Lud&#10;GbVofF2hzaSsy27XseoxND5r/cTfu27m/u14z4K/Zr1XwfG9lfWWmeKoLWDVLezutQ1y6VJ4rx2d&#10;4pbX7O6Ju+RHdXb7u7b/AA1D4w+GPj+y8KaXZiOHV44PF2jXemaG17NfRWFrBKvm+bdNEkrx8bvn&#10;Rtn+1Qvs/Icj2+7+J/g200CDXZvFWiRaJPI0MWpyahEttIy53Ksu7aW+Vu/8JrGvvEHw6tfFlvqt&#10;94l0VNeeCOG1F1rCkqk/3PKjZ9q+bsX7i/Pt/irgdK+B3i3QfEVp4wtZNGv/ABANW1a/n0a7uZUs&#10;kS8SJdsVx5TNuT7OvzeV83my/drntI/ZO1fRPAnjTRItV065vNb0bTtMt7t0ZPKaCWaSX+D5Y8y/&#10;IPm+7Vpyj8MiZHo3i7xb8OfCPjLQdIXT9AvvEuo6zBYPaW/2cXds8qvKs7p9/Hyf+PV2EXxQ8FyL&#10;qLR+LdDddNdUvnTUIj9lZn8pfN+b5Mv8vzfxV5JqnwC8U3+vLBDeaOuh/wDCZS+KWv2ll+3uskTp&#10;5W3Zt3Jvwr7/ALqL92uW0v8AZL12HwCvhq7XTL27tNJt9Eg1i41e6lSe1ivbeco1m8GyPcsH99/m&#10;4+61NSc/jkVL+6e2+Kfjx4A8JeGZdfvfFukvpMV5Fp73NvexSjz3dF8v5W+8N6sw/hX5uldto2ta&#10;d4i06G/0y+ttSsJhmK5tJVliYf7LL1rx3xl8DNX1+D4ltY3VhC/iLUdJ1LTopWdVRrNbf5Jdq/Jv&#10;a327l3fK1ewaHPqc+nRvrFna2GoHiW3sbp7mFP8AdlaKJm/74FQByN58Z/DNn4ll0iWe6xBqEWlz&#10;6gls32OC7kC7Ld5vu72Lqv8AvOq/e4robXxpoOoNYmz1vT7r7bFNPbeTdo/nxxMFldfm+ZUZlDf3&#10;a8S8Y/CPxTpVvq2laVZQ6z4U1rxbb+JLl7afbqVv/pEVxLEsUuyJlMsX3/NVlVvuttrKsf2ZfFl3&#10;pFnoGpatplhpVl4e17QILzT3le6b7dKjRXGxlVUZVX5k3N0+82/5T7I/tHudv8VfBV3pl5qtv4v0&#10;KbTbN0iur5NShaGFmxsV33bVLVneKvjl4F8F6Romp6r4n0yHTtbuktbC7S7Ro7hmbbuVt33V/ibo&#10;teX6D8AtYsNKnj1Hw9o2pauYNOt/tT+K79c/ZfN8qWF/su61dGfcu3d9913V1Oq/DTxrrnwx8OWW&#10;pataax4t0fWrfVt93K0VvcLDcFkgaVIt3yxYXzfK+Zk3FPmoEdZq3xU0Sz1bwxY2Op6RqVzr1wq2&#10;8J1aCJ3gZHbz4kZt0/3Pup7/AN2teb4heGLbX20GbxHpMOtoNzaa99EtyPl3f6rdu+7830rnvGng&#10;vWvHE3w9upfsVjdaHrser3sMdw0qbVt54mSJ/LUv80q/eVehrzzWf2fPEepX97psV7pi6FP4sk8X&#10;LqTyS/bQ7J/x6+Vs27d3yebv/wBV8uygD1i2+KfhjWIbo6DrFl4mubaCO6ey0S5iup/Kk+4+xW+6&#10;3ZqsfDjx5Z/E3wRpHinTYbm1sNTt/PhivlVZVXtuVWYZ/wCBV5l4J+DPiH4dy+BLvTV0i8uPD3gv&#10;/hHZbU3MttFPdeZas0gZYnwn7mX+Dd89dT8AvBfiP4d/DPRvDPiGDTFuNLj8pLjTL+W4Scbmbc2+&#10;GLb97p81AGj4z+LWh+CNVewvPtt5eRWTalcxafavcNa2yvt86Xb91fvf72xsfdrVtfH3hvULVbi3&#10;1/TJ4DPBa7heR482dUaGL72N7rIhVerb1x1rz34h/D/xRB4o8S+KPCEGnajd6z4fXSLmy1Gd4XR4&#10;nmeKWL5XV/8AXv8Aun25+X51rz/wj+zv4r0jSNK0uyays9CTXNB11zq0rf2gq2NvaQPbskStHvf7&#10;Lv3+a339u3+KlH+9/X9IJH0CnxB8LzaxeaQniXSZdUs0eS6sUvYjNAq43M6btyhdy5JrH1z44+BN&#10;D8Ean4um8V6TcaBpynz760vI50Vgu7Z8jfM3+zXk3h39mrVPD9zdW97Y6Z4stYrrVprObUtcuYkd&#10;L4ys8Utqtu6fP5ux33t93eF/hrpIfhB4t1f4X+PvCmsatBbWmuWb2Wk2P2uXUl0tWg2NuuZYopJV&#10;Zju2svy/3vRfZH9o7DxJ8avC2keDf+Eg0/XtC1GGdvKs/N1qC1hupdy/Ikrts3fNXQ63498NeGb+&#10;0sNZ1/TNLv7sqLe0vbyKKWfc20BEZst83y8Vx3jzwX4n+JHwa1XwxfwaTpGt3kUUSfZ76S6twVdG&#10;3b2gRv4W/grmPit8EfEHi3WvGh0i50o2PjLRbbQr2fUpZVuNNSNpf3sCqjeb8szNsZo/nXdupy+I&#10;UfhPUoviN4UuNeXRI/E2jSayZHgXT1vomuGlT7yeXu3blxyKy/D3xRh1zxs/ha80LVdA1YWf9owx&#10;6n9nK3VusvlO6NDLL91ivyvtb5hxXB6X8AtT0yS0ZbmxMkXjtvFMso3b5rfynRVb5P8AW/P/ALvH&#10;3q6b4W+FPFel65rGs+NLPRpte1HCNqmmahLOFgV28q3ihe3TyokVv7zFmLs1KP8AX3AdP4u8d6Z4&#10;IGmJfLdT3mpXH2Wys7K3M9xcS7GdtqL/AHUVmZvugDrVbQvin4W8Q6U9/Drlpbxx20t3cQ3sq281&#10;rHE/lzGWJyGj8p1ZW3D5WBBrM+IvgXVdd8S+D/FOgmzl1fw7PPstdRmeKC5gni8qVDIqMyN91lba&#10;33MfxV4jp/7P3j3UdO8U3McGm6XrPiTTNc0vUE1WdjFBLeXX2hZbfyt/mxfOyfP5TfLu2/wVRR9I&#10;z/EDwxaa1Z6RP4k0qDVL5Va0spr2NZrhWzt2IW3P91ulNh+I3hS9udQtoPE+jzXOmo73kUd/Ez2q&#10;r95pV3fJt/2q8Vl/Zx1ZPG+oanMbfWtJ1SXSLqW3l1q6sPss9ikSptSKJlnXdEjrvZPmL/3q7T4b&#10;/D3xT4T8a3U5NjoXhWSO4kl0Ww1CW9iuLqWbeJ0SWJPsv/LVmRGdWaX/AGeQk2PCnx28A+NfCU/i&#10;LSPFOkTaXbozTyy3kUQt/nZf3u5vk3Mp+9V3TPiroJ8C6P4o17VtH0Cy1GJZI5Z9Vgkt8su7ak+7&#10;ZJ8vdetZHwZ8E+IfAHgx/CupRadNZWb3X2O/tr2R5Z1luJZF82IxL5Xyuo+V35rkdE+CniXwn4a+&#10;E7adLpWqa54K0+fT57W9uJIrW582JUZ0lWJ2Rl2cfJ913WgD0+9+KXg6ymiiufF2iW0syxPFHLqM&#10;SM6y/wCqZct0fa23+92qnq/xKj0Lxzo3hy90PVrc6tO8Fjqx8h7SeVIWlZMLL5q/Kj/M0QX5Ov3c&#10;+H6b+yXrOk+BPHejLqmm3Goa/wCHLPSLe6ZGVYJYp7uWUfd+WL/SEVP9yvUfE/w21bX/AIreHfEV&#10;tZ6Rolvo1z50usW07NqOpQeQ6G0lTylVYt77v9a/+qT5Vz8q+0H2T1uiiimAUUUUAFFFFABRRRQA&#10;UUUUAFFFFABRRRQAUUUUAFFFFABRRRQAUUUUAFFFFABRRRQAUUUUAFFFFABRRRQAUUUUAFFFFABR&#10;RRQAUUUUAFFFFABRRRQAUUUUAI33TUFTt901BQBRm/4/2/65J/7PU+l9Ln/rp/7ItQTf8f7f9ck/&#10;9nqfS+lz/wBdP/ZFqgPkL9ribwX8S/Fa6LN41XwlrelW8+kXOoahprz6YglSK8aB5fkVLjZbo6/P&#10;9zf/AHq9u/Zk0i10v4WpLayX8/8AaGo3mpTXGoWf2P7RLPO8ryxRfwxMz5T/AGcV5n47/Zj8XeJP&#10;H2qatpOu+Gn0mbxfa+LlstWsZZ3S6i09bVYn2vt2/wAVfRPg9fEEGiRJ4mm0651Xcxd9JheK32/w&#10;7Vdmb9amPwil8R0NcpqMMkl9cYVsbv7tdXXKak/+n3H+9QMr+TL/AM8m/wC+KPJl/wCeTf8AfFM3&#10;v/eo3v8A3qAH+TL/AM8m/wC+KPJl/wCeTf8AfFM3v/eo3v8A3qAH+TL/AM8m/wC+KPJl/wCeTf8A&#10;fFM3v/eo3v8A3qAPk39tJGTxR4c3Ls/0N/8A0OvnZvvV9E/tn/8AI0+HP+vN/wD0OvnZvvV+bZp/&#10;vcj+VuLv+R1X/rohtFFFeafGhRRRQAUUUUAFFFFABRRRQAUUUUAFFFFABRRRQAUUUUAFFFFABRRR&#10;QAUUUUAFFFFABRRRQAUUUUAFFFFABRRRQAUUUUAFFFFABRRRQAvrXTfDX/koPhr/ALCMH/o1a5n1&#10;rpvhr/yUHw1/2EYP/Rq1vS/iwPQwH+90v8UT9GfJl/55N/3xR5Mv/PJv++KZvf8AvUb3/vV+prY/&#10;smOyH+TL/wA8m/74o8mX/nk3/fFM3v8A3qN7/wB6mUP8mX/nk3/fFHky/wDPJv8Avimb3/vUb3/v&#10;UAP8mX/nk3/fFdVY/wDHlF/u1yW9/wC9XW2H/HnB/u0AOIKg9APQV88ftK6RLqniHSmWe0hKWzf8&#10;fFzFD/F/ttX0R0PON1fFn7dSbfGfh3v/AKG5/wDH68zNJcmGlI8/GcR1uFaLzTDx5pR7/wB7QyP+&#10;EVn/AOf7Sv8AwY2//wAVXp37Puizaf49eY3NjMotJF2QXsUjdU/hRq+MCFwME5r3v9i1QfjDKOoO&#10;mzf+jEr5PAV4zxUI8p4eH8ZMyz6vHLquGjGNX3ep9xnRbKTWodYa2jfUYoHtUuMfMsTMrMn/AH0i&#10;n/gNGh6FYeHNOhsNNt47Szh3eXBEMKu5t1YPjHx6nhHUdI0+PR7/AFm+1TzTBb2JiBCxLudm8x0x&#10;94Vr+EvE9p4y8NabrlgJPsd/AlxEsq7XCt/eFffn1htVS1P/AI9V/wCuqf8AoQq7VLU/+PVf+uqf&#10;+hCgCjc/cT/eX/0OuI/aL1/xB4S+EXiLX/DWrro+oaXZy3Yd7RLjftH3fn+Va7e5+4n+8v8A6HXN&#10;fF3RfBev+E3s/HupjTfD87eRKZ9bm0uKXcv3HaOWLcD/AHWNEhRO4tXZ4I2b77LmrFYXhSy0+x0K&#10;zTSLuW904pvguJr2S8MityG86Rnd/wDvo1u0SJiFFFFBYUUUUAFFFFAHlf7R/iDxF4U+DXivxB4Z&#10;1ZdH1PSdOmvVlks0uN21M7cN8v8A6FXplszPbRO33mVc1w/xb0PwX4i8ITWXjvUVsPDs+befzdal&#10;0yGXeu3ynaOWLcD/AHWNdD4Ts9Ms/D1mujXk99prJ5sF3Nfy3vmK3zbvPld2df8AgVAG/RRRQAUU&#10;UUAFFFFAHP8AjnxhY+AvB2t+JdSfZp+k2kt3Of8AZRdxrzv9m74u3fxW8JanHrV9pF94o0S+ey1J&#10;9BmWW0bcqzRNEyu//LKVV+995Hr0nxToml6/pD2usxxy6essVwyyvtTdHKkqbv8AgaLVTTPD2ix+&#10;IdS8TafHG+papDDBdXcUrMs6QF/K+Xdt+XzW+b3pIDpqKKKYBRRRQAUUUUAV7lzDbSyL95VZhXzt&#10;+zR8a/EnxNu9KOvXVvOmo+GLXWtr6a9hKk7vtlWJHfdLANyfvdm37vztn5fox0WWNkb7rfLXA+Av&#10;g54O+HlxG/h+ynjnsbNdNtxeandXv2OD5W8mLz5X8pOEO1dv3VpR+IUj0OiiimMKKKKACiiigBp6&#10;V5F8LPF/if4qW8/iaPUrPStD/ta8s7fRzZebN5dtcPbt5su/5Wdonb7vy7l+9XrprgdN8AeELLxZ&#10;d6pprzWesT3Burq3stYniill/ikktUlEbt/eLJS+0L7J6BRRRTGFFFFABRRRQAUUUUAFFFFABRRR&#10;QAUUUUAFFFFABRRRQAUUUUAFFFFABRRRQAUUUUAFFFFABRRRQAUUUUAFFFFABRRRQAUUUUAFFFFA&#10;BRRRQAUUUUAFFFFACN901BU7fdNQUAUZv+P9v+uSf+z1PpfS5/66f+yLUE3/AB/t/wBck/8AZ6n0&#10;vpc/9dP/AGRaoD5U+MPw4i0j9ofTr7wjfeKG8X+JbC8urjS9O1lbGz2xC0ie4ZnR9jfLbptRfm3b&#10;u1ezfs8eI4vFnw4juBNqk1zbX11p94ms3KXFxBdQSvFNF5qfK6q6NtZe1V/i2/w01bxT4b8P+O0t&#10;4dSniuLzS7m4ne02FdiSqlwrLsZvNT5N3ze+2uz+H2j+HfD3hay0/wAJxWUOhQbkgTT5N8Q5+b5h&#10;nc27PNTH4RS+I6muR1L/AI/7j/errq5HUv8Aj/uP96gZXooooAKKKKACiiigD5N/bP8A+Rp8Of8A&#10;Xm//AKHXzs33q+if2z/+Rp8Of9eb/wDodfOzfer82zT/AHuR/K3F3/I6r/10Q2iiivNPjQooooAK&#10;KKKACiiigAooooAKKKKACiiigAooooAKKKKACiiigAooooAKKKKACiiigAooooAKKKKACiiigAoo&#10;ooAKKKKACiiigAooooAX1rpvhr/yUHw1/wBhGD/0atcz6103w1/5KD4a/wCwjB/6NWt6X8WB6GA/&#10;3ul/iifotRRRX6mtj+yY7IKKKKZQUUUUAFdZYf8AHlB/u1yddZYf8eUH+7QBKwwR7A18W/t07v8A&#10;hMvDm7j/AEN//Q6+0idq564r57/aP8Z6j4X8QaVFZG3KS2zs3nQJL/F/tVUcqqZy/qdKXLKR8rxL&#10;hI47LZ0JS5fh/M+FuMD1r3z9itsfGGUn/oGzf+jErQ/4W3r4H/Lh/wCAMX/xFelfs/8AjnU/Evjv&#10;7Nd/ZvKW0kb91bJE/wDB/drSXAONyv8A2yrVi4wPy/JOHKeEzClXjX5uWX8v/BPTPi38MLnx/q/h&#10;u+gt9KvU0hrgvZ6ssnlSeaqLu+T+7trpPhr4QHgDwRo3h/7SbpbCHylbHyqu75UUf3EGFX/ZUV07&#10;usKbmZVUfxNT0dXXcrbl9RWJ+9Dqpan/AMeq/wDXVP8A0IVdqlqf/Hqv/XVP/QhQBRufuJ/vL/6H&#10;XNfF3xpdeDPDVvcWGh3utalc3iWdsLXTp71bWR1b9/KkCM/lIobdt652/wAVdLc/cT/eX/0Oqnjr&#10;xFceF/DdxqVuNLzAVLPrOo/YLZF/vPL5Um3/AL5okKJl/CDw1YeDPhroWjaZJd3Fja2+1Jb+2kt5&#10;3YtuZnidVaP5mb5do213DVyfwz8Wt498C6L4ifTp9Kk1G2W4NlcHc8e//a/iX+6w6rXWNTluCFHS&#10;lpBS0hhRSUtABRRRQBwPxY8ZXfgfwvFfadol9rupT3cVpapaWNxeLbu+R58qwIzrEq7ixVefu/xU&#10;74OeF7DwV8NNE0jTJLy4s4ImKzX9s9rM7M7O7PEyq0WXdvk2/LWz4z1+fwx4dm1KFdLzEVLPrOo/&#10;YLdV/vPL5b7f++apfDLxo/xB8CaP4hk02bSn1GAS/ZJju2eh3dGVuGVuNyspoA7CiiigAooooAKK&#10;KSgDyL9qXR7/AF34FeJbLTLKfUbyRrV1t4LN7xnC3UTv+5T5pPlVvlWs/wDZw0q60tPHQk0uews7&#10;nXftVtcNpsumQXStbw7mgspUV4EVl2fNu3MrvvbdXovj7xvp3w48M3Guaik0sayxQRW9um+W4nld&#10;Yooo17s7uq/jVjw3rupa1FO2peHrzw+0bAIl1NBL5n+75TtREUjoaKKKBhRRRQAUUUUAUr64FnbT&#10;TmOSURozbIE3O3sq/wATV82fBDw9488G/FP+2vEHhxba28e2kt5qc1rPLdPa38btJB9oXykWD/R5&#10;fI+8/wDx7ou6vp5q8/8ABHxg0fx34t8WeHrCG5hu9AuFhaa4VVivFO5WlgO75kSWKaJjx80TUo/E&#10;EvhPQqKKKYBRRRQAUUUUANbqK+RtF8J3Nx4luLbT/Cup6f4sT4jXWqnWn0e4t40077RumY3jKqSJ&#10;LFvRUVn3b1+Xjcv1w3UV5Jovx+sNZ8bR+HToWp24n1a/0W11B2gaGW4tFZpflV/MVdqNhtlKPxf1&#10;5Ce39eZ69RRRTGFFFFABRRRQAUUUUAFFFFABRRRQAUUUUAFFFFABRRRQAUUUUAFFFFABRRRQAUUU&#10;UAFFFFABRRRQAUUUUAFFFFABRRRQAUUUUAFFFFABRRRQAUUUUAFFFFACN901BU7fdNQUAUZv+P8A&#10;b/rkn/s9T6V/y8f9dP8A2Ragm/4/2/65J/7PU+lf8vH/AF0/9kWqA+V/27dV1zSdO0Kex0KG9sIo&#10;LiY6gdFTUnW6WW38q3+ZG8pXRrh93/TJa9c/Zql1C4+F0b32kRaRGdQvPsSRWIsvPs/tDfZ52h/h&#10;Z4tjV5X+0zq+sy/EDw+ut+HdSm8AWaTxSLH4jtdLW/unRHilVvtCO3lbJV2N/f3V6T+yvcarcfCK&#10;0fVLmWVvtt59mSbUI9QeC1+0P9nia4R3EpSLau7d/DUx+EJfZPZR0rktS/4/7j/erU8N+J9M8W6e&#10;19pN0l5bJPJAZYvu70ba1Zepf8f9x/vUAV6KKKACiiigAooooA+Tf2z/APkafDn/AF5v/wCh187N&#10;96von9s//kafDn/Xm/8A6HXzsx+avznNISeLk0j+WOLk/wC2q+n9WQ2iiivO5J9n9z/yPjeV9goo&#10;oo5J9n9z/wAg5X2Ciiijkn2f3P8AyDlfYKKKKOSfZ/c/8g5X2Ciiijkn2f3P/IOV9goooo5J9n9z&#10;/wAg5X2Ciiijkn2f3P8AyDlfYKKKKOSfZ/c/8g5X2Ciiijkn2f3P/IOV9goooo5J9n9z/wAg5X2C&#10;iiijkn2f3P8AyDlfYKKKKOSfZ/c/8g5X2Ciiijkn2f3P/IOV9goooo5J9n9z/wAg5X2Ciiijkn2f&#10;3P8AyDlfYKKKKOSfZ/c/8g5X2Ciiijkn2f3P/IOV9goooo5J9n9z/wAg5X2Ciiijkn2f3P8AyDlf&#10;YKKKKOSfZ/c/8g5X2F9a6b4a/wDJQfDX/YRg/wDRq1zPrXTfDX/koPhr/sIwf+jVralCftYaP7md&#10;+AT+tUtPtRP0Wooor9QWx/ZEdkFFFFMoKKKKACussP8Ajyg/3a5OussP+PKD/doAnHFfL/7WRx4n&#10;0b/r0f8A9Cr6g9BXnHxK+C9h8Sr+2u7q+uLRreMxqkSrXt5Li6eCx0cRW+FHl5jQliMNKlT3PjAc&#10;LXr37LvPxHf/AK8Zf/Q0r0Efsn6L31i9H/AVrpfh98CNO+Hmvf2pa6hc3EvltHslVdvzV9zmnEWX&#10;4vB1aNKT5peR8xgcpxFGvGrOInxdgt21/wALT69C1z4Lj+1LfRiJpYvtLKn2d5UUfNH/AK0f77JX&#10;QfC59Ok8IxDR9OvdL0nzpfscV6rpui3/ACOiP8yxt/Av93FdqKWvys+7CqWp/wDHqv8A11T/ANCF&#10;Xapan/x6r/11T/0IUAUbn7if7y/+h0eJdP1bUNLkg0i706zumP39TsXvIdvvGssR/wDHqLn7if7y&#10;/wDodY/xB8U3fg7QzqyfYWt7b5p4r64+z+Yn/TOX7u7/AGW+96rVxhKs4wj9oYz4U+A4vhp4E0zw&#10;5Hey35sgxeaRdu53dnbaoPyr82FT+FdortOCuKwfCHiUeLvDtjqyWF/pq3Ue/wCy6lB5FxH/ALyd&#10;q8i8Z/GzXdF1vxE2nppSabomvabocltfLL9ouWunt98qMGVV2rcfKm1t2xm3dq6KOFq4ipKlH4l/&#10;nb8yG1GPMe9k0EDIPpXzLq/7SHiaw8P2XiKG30Z7DVLLWru009o5RcQfYYpWTzX3fNvaL5vlXZ93&#10;5vv13XhTxVf+Ndb1fwn4otNO1CM6PZ6ysljFIsKJO8q+Q25m3snlbt/y7t33Frpq5TiKEeeqtP8A&#10;J2f3Mn2kT17ilB4r538BeOdetPAHwp8P6XJapqWtaVPOdS1ZJJ441gRcLtV1Z2bev8X3UemaF8T/&#10;ABp488XfDqfTtS03RdJ13RtRurnTrjTnucywS26b/NEqbl+dtuNvyv8ANu/huWVVoyl7y5Vf8L/n&#10;yuwc/u3PordjOTQ2G47V5bZ3Vx4j+MPiSK8mle38N2lnLYaeZPLieWdJWedv733Ni7vu7H9a5WT4&#10;2+ItD8Fa/ea1HYW/ivTUs5ZdCNhJGLdZ7hYi3m+eyzx/fCyJt+593Py1hHLqtSUY09ZPl/8AJtv+&#10;Cw5+U9n8RW2rXumPFpF5Y2d0x/1uoWb3UW3/AHFliP8A49XP/CXwFH8LvAWmeGkvXvzbtLKZ2Ty1&#10;3SyvKyog+5GrOVRP4VCr2rgvEPxt1iHVNdsdLt9OuJLPxXp3h2FpWYrsuIIXdm2t95Glbj/ZrV1f&#10;4j+Ifh7cWEfiyLT7yK6srySOfS4pYjJcwvuiiCszf62Jl+X+8r9qSy+u2kt39n5X2+ZXPE9eJH50&#10;evpXz7F8afGk/jm70CHRILu40e806w1SK2sp2R2niieWdJ92yKOLzfutuLeU33a3/CfxY1vxL4ks&#10;fDJsrWHxBYXdxF4jjKsYraGL7jxfN/y38yJk3fwl/wC7V1MrxFNXlbbm36Wv/XqluLnieyg8UnFc&#10;F8WPGV14K8PW82nW8U9/fahZ6Zbtc7hBE88yxCSTb/Cu7PbdwvevIPDvxN1rQB4zgbXbCfXZfFF3&#10;FBGunXN+kiw2duzLFEsqtGq/xfM+3dU4fAVsRT54jk+U+m2IA54oyOa+etD+JPjTxt4l+GE+mavp&#10;mkaX4j8NT6pcWFxpjXP71fsv8fno3/LV9v8A49u/h2b34x3sHxY0bQrW7tNT0m/1ebR5RFpk0T20&#10;kdq9w2blpPLlYGPayomfm/2TVvLa6lyq17N9el/L+6xc8eXmO6+KXgGH4keE20pryTTbiG5t760v&#10;4V3tbXMEqyxPtz82GQfLWn4ZsfEdpbuviHVdO1WfjY+mac9kq/7yvcS7vzFbUU8UruiOrMnysqt9&#10;2uN+JXiuXwppdk9te29lqF9ci2t1l0+W+ad9rPtSCJ0Zm2oW+98qo1edTpSnPkj9otnb96XvXzNH&#10;+0j4m17QfCiaPpMDa7q+lX2puv2Ge5jZraUQmFY1ZWXex+8zNt/utXb2nxO8Qx+MdJi120g8N6Lq&#10;X2aGzimtHuHuZ5YdzxNcJJtgkV9y7Xi+bZw3zfL6NTKsTQdqm+vXtp+jI54nsRIyBSDBzXknh2W9&#10;8TePfHV7LeBLzQLlNO0u2uN7QWytaRStO8Ssu/e8rDcT91Pl2/PUXwC+Mup/GCLW576xs9N/sqSK&#10;zlt4pTI0k+3c86/9MH+UxN/GvzVjLAVFCVSPwxtzf9vbFcx7DjikxxXEfEP4p6b8NxYi/hMv2ksE&#10;/wBPs7b7v/XzPFu/4Durd8K+JIPFWhWmrWyFILpN6KJopcdf44ndG6fws1crpzVNVHHRiv0L14s8&#10;1rMttKsE7IwjlZdyq38Lbe/avI/An7Odl8N/FXhjWtI1zUXuLDTp9N1Nb6ea4TUVlZZS6o0uyBvP&#10;DS/IvO9hVzxr4AvtI1vVPHNlqeoXs9jO+sx6IjsI53j06W3W3+9jazPv+796vONV+MHin4f6F4Y1&#10;o62vitta8Nvq80NzDEkMEqyWvzReUqMsT/amX52b7if7VehQy2WKcVhqnM5fLWz0/rcUp8vxH1ID&#10;kUvevn/xl8ftR0PWdY0uytbaeWPxNaeH7adIJbjyTLZi4d5Y0bczffVVVl++lTXnxc8Z6foulapq&#10;+l23hzSYRdf2rqtxp8t0IxFLtil8hJ1kgjliDS7n37Put/epPLMSoxlLr5+Vw54nvII6d6P1rx1t&#10;d8ZXHx8l0a313Tk8OjRY9RWyk0pndv3+1sSidfmxj5sbf9mqt34vv/CnxI+IVzqEEOojSfDMOrW4&#10;s1nid4t91+4ZWleNm/c/eVV+/WTwUm7KWvKpfeXc9tJ9KT6182ap8e/F+g3WhWM1pouo32tppV1b&#10;y2qypbwR3l4kDxsd7b2UPuWX5d2xvk4r1X4W+NNT8VR+I7bV1tDfaLrEmmNNZxNFHPtiilVwjM23&#10;5ZRxub7tVWy+tQgqstn/AJ2/NGcZxkd4RnGK8G8Nfs3TeHfiVJ4mi16whD6/e65KLHSXt725SdXH&#10;2W4uPtDLLGu//nl/AuNtdD8QrrVNN+MPwvW21u/hsNR1C7tbrTlZFt5VWwupV3fJuY7kQ/e/hrWb&#10;4VO3j1fEn9vXwT+0v7R+wbm8r/jy+y+V977v/LX/AH6z+rwpxjUnUtzK6++3L+Bd+b3T0T3pN2Dz&#10;x71DHcRzF1R1ZkO1lVvu15X+01ca1ZfB7W59E1OPS7geVHLK0Dys0byqjKm2RNrfN97NY4eg8TXp&#10;0ebl5nYo9ayPw9aTfn/CvDPiNpmpeAPhjp6o+kz20Otact5a29pc2vmiW/t4laJlud0ZQtu+berb&#10;Nu3aa3vHmmxWvxc+Gt/CrxXN1fXNvPKjN+8jWwuGVW/4FXVHBqWqnp7/AE/lVzPmPV88/wBKO9eU&#10;6Hp8OkftAa5DaK0MNz4fgu5oldtjytdXG59v96ux8beMLXwPoMuq3iF4I2CY+0QQcn/bnkjT/wAe&#10;rmqUHGUYw97mt+JVzpQeaDyfWuM+H/xJsfiPY3F3p8ZiSCQxuDeWd1zj+9bTyqv/AALFeY/Ebxz4&#10;ktdV+JtxZ65No8Xg/S4L2xskiiZL1miaXdLuRnZGZPK+Rl6NW9DA1a9R09nH/NR/NoLn0D68UV4N&#10;YfHfU7uXR47ixsoZL3xbLoD2/wA3mCFLSWfcvzf6zci1Q8FfG7x5460b+1tK8MQ3cF9ps95YLLBL&#10;arBMsqrFbyyyPtmZ1Zj8mzayMv8AtVv/AGViYxcpWVtN0TzxPofjrQSBzmvn7xl8TfE1x8H9Y1TR&#10;/EFjZ+I9M1C3tb3zdBlge13SxKYmglnba22UNu3MrK3y/wB6uh+MFz4g0X4f6fPeX2m6gyanYw3g&#10;jtJ7Xz/MvYUQxMtzuiK7/wCJn3Y96zjl824Jv4ny9elv8xc57CMjFBPNeHeOvjLrfhzWPFctha6e&#10;dL8JixF3a3Ub/a77z+vkOrbV2qw2/K+99y/L1qt4U+L/AIn8S6loEV9FYWmm+INW1XRYvsUbi6g+&#10;zG42T72Zl+Zbf7m3vu3fwVayvEez9r9n18r/AJahzxPeRjrmlyBXjnwjs7jxX4Q8U6Zr2pX+tLB4&#10;i1G1S4uJ9k4SO4/dbWi2bduB93bWJa6jf+Iv2fb7Xb3UrmHXdAGpPZa0kmxma0lmSKV9vyOrrEu9&#10;W+VtzVLwLjJw5tnFf+BbFxfMe/Z9qBWN4Y1KbW/Dek6jcw/Zrm5tIp5Yv7jMisy1xqfFl2+LEnhP&#10;+yNQ8hbJZ/tH2CXHmeayffxt8vA+9XJChUnKUUvhFdcvMem0UUViUFFFFABRRRQAUUUUAFFFFABR&#10;RRQAUUUUAFFFFABRRRQAUUUUAFFFFABRRRQAUUUUAFFFFACN901BU7fdNQUAUZv+P9v+uSf+z1Pp&#10;X/Lx/wBdP/ZFqCb/AI/2/wCuSf8As9T6X/y8f9dP/ZFqgPmH9qrU7DRPjH8Mr+/u9H0ZUsdUiGq6&#10;7p76jbruNv8AufIXG1m2bvN/h2Mv8de2fBbVLTXPANrdWmo6Xq9u0kii60iwayt3+btExri/j7qe&#10;lNeaXBNH4jvZ4klV4/DOuRWBi+7/AK1WlT/gP41q/sy2WuWHwptl1+e4nvGvrxoBd6h9tuEtWuHN&#10;ussu9lMqxFd204qY/CEjs/DHhBdO0fV9NvY4J7S8vrm4EK/d8qV9yr+tRtbR6Uws7RfJgt/kjiT+&#10;Fa7GuR1L/j/uP96gBv2iT+9R9ok/vVDRQBN9ok/vUfaJP71Q0UATfaJP71H2iT+9UNFAHz/+04i3&#10;OvaK0qq/+jN99f8Aarxj7Jb/APPCL/vmvZ/2k/8AkPaR/wBer/8AoVeODpX7hkOGo1MupSnBfcfl&#10;ubU4PHVW0R/Y7f8A54Rf980fY7f/AJ4Rf981LRX0X1Wh/IvuR43saf8AIRfY7f8A54Rf980fY7f/&#10;AJ4Rf981LRR9VofyL7kHsaf8hF9jt/8AnhF/3zR9jt/+eEX/AHzUtFH1Wh/IvuQexp/yEX2O3/54&#10;Rf8AfNH2O3/54Rf981LRR9VofyL7kHsaf8hF9jt/+eEX/fNH2O3/AOeEX/fNS0UfVaH8i+5B7Gn/&#10;ACEX2O3/AOeEX/fNH2O3/wCeEX/fNS0UfVaH8i+5B7Gn/IRfY7f/AJ4Rf980fY7f/nhF/wB81LRR&#10;9VofyL7kHsaf8hF9jt/+eEX/AHzR9jt/+eEX/fNS0UfVaH8i+5B7Gn/IRfY7f/nhF/3zR9jt/wDn&#10;hF/3zUtFH1Wh/IvuQexp/wAhF9jt/wDnhF/3zR9jt/8AnhF/3zUtFH1Wh/IvuQexp/yEX2O3/wCe&#10;EX/fNH2O3/54Rf8AfNS0UfVaH8i+5B7Gn/IRfY7f/nhF/wB80fY7f/nhF/3zUtFH1Wh/IvuQexp/&#10;yEX2O3/54Rf980fY7f8A54Rf981LRR9VofyL7kHsaf8AIRfY7f8A54Rf980fY7f/AJ4Rf981LRR9&#10;VofyL7kHsaf8hF9jt/8AnhF/3zR9jt/+eEX/AHzUtFH1Wh/IvuQexp/yEX2O3/54Rf8AfNH2O3/5&#10;4Rf981LRR9VofyL7kHsaf8hF9jt/+eEX/fNH2O3/AOeEX/fNS0UfVaH8i+5B7Gn/ACEX2O3/AOeE&#10;X/fNH2O3/wCeEX/fNS0UfVaH8i+5B7Gn/IRfY7f/AJ4Rf980fY7f/nhF/wB81LRR9VofyL7kHsaf&#10;8hF9jt/+eEX/AHzR9jt/+eEX/fNS0UvqtD+Rfcg9jT/kIfscGceRH/3zW34Gt4E8ZaEyxR7xeRfw&#10;/wC3WT3ra8E/8jfov/X5F/6FXJisNR+rz9xfC+iOjD0aftoe4fZ/2iT+9R9ok/vVDRX89Pdn7Eti&#10;b7RJ/eo+0Sf3qhopDJvtEn96j7RJ/eqGigCb7RJ/erp7A7rOL/drkq6yw/48oP8AdoAtUUUUAFFF&#10;FABRRRQAVS1P/j1X/rqn/oQq7VLU/wDj1X/rqn/oQoAo3P3E/wB5f/Q6t3em2l7PbzXNrDPLA2+F&#10;5YwzRt/eUn7tVLn7if7y/wDodcl8cPDnibxP8PNYsPDN1DDezWsiCF4d7znHyqreYm361tSgp1Y0&#10;3Ll5vtEo9FyO1eZ+J/gloXirxjB4g1CaQzRTwTmBbW1VXeDDxbpfK88qrqr7fN6r/d4ru9Fgv7bT&#10;YY9Ru4r28UfPPFAYlb/gO9sf99Vo9jSp1Z0JSdKWofFH3jyC+/Zt8Narfa1eXkty8mqWl3Zv5MFr&#10;B5S3K7JXVooFZn2/xSl67vwh4J0HwNYNa6Jplpp0T7fNNtCsbTMq7dz7R8zcUvjyDUrvwP4ih0i6&#10;Wx1WTT7hLS7ZtqwymNtjlv8AZbmvkPTfDureMn1eDwHpwtbe20bSI9Rtre8guFvmW7d7qLfHL5TS&#10;SxL826VWk/j27q9zC0q2ZU2q2I5Yxtvt/Wum/wCpnLlj73KfXeo+APDOq6PaaRe+H9MutLtf9TYy&#10;2iNDH/upjatLqngHwzrVtYW19oWnXUGnnNrHPbq6wcfwf3a8FtvhfrVrFo/2zw7fa94Zgv7+e58N&#10;yxW0KI0kcXkNFb+e0XlKyy/KzfK0u7bXDz/AH4g3VnKdR0+51G+Nk1uWfUVb5P7Mulii+Zvm2ztb&#10;KzfxsqN/DW9LAU5Jt4vl5fx/8m+/16hzf3T6p8ReEdFvb5fEF5Ey3VpbvHLLE23z4MZaKVf+Wif7&#10;LVmeEPCvgbXPBcc+i+HdKGha9ZxSywDT0RbmBk3Ksqbfm+V/ut61Sl8fWNz4efSWtdefU5LT7K27&#10;w/fbGl2bf9b5Gz738W7bXjvgf4beMfC/haMaf4MW2ktvBq6TqGlX1xEy6xfbohu+WX59kaTJudk3&#10;eaq/dHy8VHDyqU2pVeWSkkruy/Ndf6Qc3wyPoex+H/hrT08q08P6bawrPFdBYrSMfv41Cxy/d+8i&#10;qoVu2Kj8dXHhzTtIgvvEFvBdQ211HLZxy2/2iU3X/LLyUwWaX+7t+avANE+FXi6TTr7SbnQJdP06&#10;bxjp+qxQ25isoFsvKiWfZFFO/l/Mkm5N3zbv9qvRvGXg208D/wDCDX2kaWw8P+HNVub28s7NDIYI&#10;54LhPMSPuqPPuKr91d20fLinUw0I1VF1+aWu3p3vu9g5v7pvXNp4N8ReN4INT0G2HidYVuLafUdP&#10;XzZUT5/3UrL83ls33Q3y5q7pPwv0/S5NfnlvtQ1DUddkR73UZJvIuHRF2xorweVsVf8AZ/vP/erB&#10;8U/8Vl8TPBKaSsrxaJcS6nfXyxsIlje1eJIt/wDE7+crbf7qfN/DXpGqR3s2nTR2FxHa3jLiKWaL&#10;zVVv93cu7/vquStKcIwjGbXMu+2v/ATNI/Ec5B8LfDqw3ENxBf6ta3C+XLa6vql1f27r1x5U8rp/&#10;47S/8Kq8HfY0tT4S0YW0c/2lYvsMexZdu3fjb97aqru61jfBnw14o8M6JqEPiW+huXl1K+mghjt/&#10;LKo93Kyvu81/lZGVtv8ADmvSMAHisa1WrQqSpwq8yXVN/wDABLujlm+GHhSXTbDTpfDekvYWBZrO&#10;1NnF5Vuzfe8tduF/CiX4Y+EZtWOqyeGtJk1Tz1uftzWUXnecv3Zd+3O7/arq8e1GPasPb1f52Fon&#10;MeGfBOneGNa8RapYxst3rt2t5dsUVcukSRL91f7qD73zVoeIvC2j+KbNLXWdLtNVtkfzFivYVlRW&#10;/vYatk0nb1FQ6k3Pn5tSzj5PhV4Nl06Gxfwto72UEjXEVv8AYYtkUjfedV2/KzZ7VNa/DXwpYalF&#10;qNp4b0q21CA/uruGzjWVPk2fK23P3fl+ldVkUZFauvWejnL72RaJyuofD/R9T1ybVp7fNxc232O7&#10;Qt+6vIvm2rPH92Tbvbbn++a0bDwxpGl3/wBts9LtLa8+ypZ/aIoFV/IU/JFuH8K/3a2cmjn1rN1J&#10;uPK5FWFwDS0UVIDCM8VwB+C3g2PVLm9i0W3tRdwPbXtpbxBLW9ibd8k8H3JPvt1XvXoPWk/GrhVn&#10;R+CVhnJj4aeFE0q509PDelLp1y6yz2f2KPypXTbsZ02/My7F6/3RUDfCTwU624bwlorCD/VZsYvk&#10;+ff8vy/3vm+tdnkUZFX7et/PL72RaJg6p4M0HXNRsb7UNGsb28scm2uLi2R5IOVJ2Mfu/dXp/dq3&#10;/YthHqMuoi0hN/PCtvLdeWvmNGpZlVm/u5Z+P9qtTmjms+edrXKOR074ZeE9KR0s/DOk2aPPHc7Y&#10;LGJP3sb74n+795G+Zf7vtW3p+j2OlPdtaWcNq95P9ouHhjCebLtVd7f3m2oo3f7A9K0jRk0SqTn8&#10;Ugscn4h+GnhLxZqUGoaz4b0nVNQh4iuryyillT/dZl/2q6vGcil60c1LlOSipS2Hc5fwx4I03wrr&#10;PiLUbNW+16/eLe3jsqjLrCkSn5V/uxL96tjVdKsdbsJLLULOG+tJfv29xGro/flWrRI4pBTdSbfO&#10;3qBm6vpFlrViLa/s4r62MkUvkzxh03I6ujbW/usqt/wGludJtb27s7ie2iluLKRntpnj3NEzJsZk&#10;P8Pysy/jWlmjNHNIRmrpFomqPqH2aEXzReQ11s/eGPdu2buu3czHFaWKAcmlqebmAQDFch4x+GXh&#10;rxxtk1nSLe7uo12w3uzbcQ/Nu/dyr86HcN3ymuu4xQKqFWdKXNTlyyGcnafDXwxZX8epf2HYTauj&#10;LI2pzW0bXTyqmwStLt3F9vG6o2+FHg2SW6kbwpozNdndO32GI+d82/5/l+b5vm5712FH61p7etvz&#10;si0TnrXwJ4ctNAudFg0LT4tGuA3naetqgt5N33tyY2tmnxeDdDi0aLSI9Hs00yKRZEshAvlIyvvV&#10;tvT7w3VvZNGTUe0n/MOxzuq+BvD2t6va6pf6Jp99qNtt8i8ntkeaPady7XYZH4UN4I0FoYIG0XT/&#10;ACYZpriJfsqbUkl3+ayjH3n3vu/vbm966LJoyar2s9uYdjiLb4S+FtJsdRttG0W28O/bubmbRIls&#10;5ZPm3N88WG+arOo/DzQ77RdM0d7KSLRrIoI9Mt5GigkVeFSRF++n+w3yn+Kut6UuKftq3Nzc7JtE&#10;XAqj/ZVp/aX9ofZ4/tvl+R9p2DzPL3btu7+7ntV+iseYoKKKKYBRRRQAUUUUAFFFFABRRRQAUUUU&#10;AFFFFABRRRQAUUUUAFFFFABRRRQAUUUUAFFFFABRRRQAjfdNQVO33TUFAFGb/j/b/rkn/s9T6X/y&#10;8f8AXT/2Ragm/wCP9v8Arkn/ALPU+lf8vH/XT/2RapgfKHx2sP8AhL/iNf6Kfg/fHSiqnUfGll4Z&#10;t7++vvk+5as33Pl+TzX/AOArXu/wJ8O6D4U+GumaV4Z8Nah4U0e2LpFp+qW/kXAO47ndc9W+9n3r&#10;0YHmjOKhP3eUJe8FclqX/H/cf71ddXI6l/x/3H+9TAr0UUUAFFFFABRRRQB8/wD7Sf8AyHtI/wCv&#10;V/8A0KvHa9i/aT/5D2kf9er/APoVeO1+88Pf8i2kfmObf73VCiiivpDyAooooAKKKKACiiigAooo&#10;oAKKKKACiiigAooooAKKKKACiiigAooooAKKKKACiiigAooooAKKKKACiiigAooooAKKKKACiiig&#10;AooooAT+KtrwT/yN+i/9fkX/AKFWL/EK2vBP/I36L/1+Rf8AoVcOL/3ef+Fm+H/iwPsmiiiv5xe7&#10;P11bBRRRSGFFFFABXWWH/HlB/u1yddZYf8eUH+7QBaooooAKKKKACiiigAqlqf8Ax6r/ANdU/wDQ&#10;hV2qWp/8eq/9dU/9CFAFG5+4n+8v/odR+LvFFl4N8PX+s37MlpZxNLLt+9tX+7Ulz9xP95f/AEOs&#10;r4ifDnQ/id4butH1yyguYZ42iWV4Eklg3D7yb1ba1aUvZ+1j7Xb7RKOqikSZQyncpqU9Kz9H0ew0&#10;GyjstOs7awtYvu29pEsaL9FXitDtWbtfQognVpInWN9jsMK2N2K8x8DeL9Xj07xit/A2uXGiau1j&#10;EmnQxQSzr5UTj5XdUzmVudy9K9T4zmvNtf8AgvputaR4g04397bxaxq0WsTFNjDzEMX7ray7Wiby&#10;l3I+7dueuvDSpcsoVutvz1/AT/unMy/H+a/8VeGbbRdFv763v01WG70xYYxeJc2bxKyB/M8r+J/m&#10;3bW+Ta1dJofxu0LxVq2n2Gg215q/2yyt9R86ExRLBBLu2MyyyI7cq27YrbeN1c/of7Ntr4aks7jR&#10;/FGqaZPZyX8sDwQWyrF9sdHnCr5W3bvj3KP4d1X5vgTpK2nhvSl1a6ttG0R7f7BY4g3xNGP4Z9nm&#10;rv2/Ntb5gWX7vFevWWWSSjSv+Pd7/K1vndmXvnQR+K9Q1r4m3ugaf5dvpuiW8E2oTum9p5Jt2yJP&#10;7u1V3M3+2nvXe4BP0rh/+ELutN+IUniPTrmOOPUoEt9UsplYrJ5e7ypY2/hdd+08YZf7u0V11nqF&#10;tfK7W1xHcKrbWMThtprxsTySa9n8Nl9/X8dvI0RcpMUtFcxQmKWkzVZb63aTyxPG0nzAIrfN8v3q&#10;dr7AWaMUZHrUUMyTRLJG6uj8qy/xUgJqKKSgBaKrvewIJN0yL5f3/m+7VigAooqF5o0kWNnVXb7q&#10;5+9QBNRRSZoAAMUtJmqt7f21gitc3EdurfKrSPtoS5tgLdFFJmgBaKTNLQAUUmaWgAooqCe4itYm&#10;lmkWKNR8zu21VoAnoqC3uIryFZYZElib7ro25WqegAoopM0ALRRRQAUUVBHPHPvEbq+1trbT91qA&#10;J6KKKACikzUEN5BM22OaN3/uq1OzYFiiiikAUUUUAFFFFABRRRQAUUUUAFFFFABRRRQAUUUUAFFF&#10;FABRRRQAUUUUAFFFFABRRRQAUUUUAFFFFABRRRQAUUUUAFFFFACN901BU7fdNQUAUZv+P9v+uSf+&#10;z1PpX/Lx/wBdP/ZFqCb/AI/2/wCuSf8As9T6V/y8f9dP/ZFqgL9FFFSAVyOpf8f9x/vV11ctqMv+&#10;ny/Kv3qAKVFTed/0yWjzv+mS0AQ0VN53/TJaPO/6ZLQBDRU3nf8ATJaPO/6ZLQB88/tJ/wDIe0j/&#10;AK9X/wDQq8dr2T9pZ9+vaR8qp/or/c/3q8br954d/wCRbSPzHNv97qhRRRX0h44UUUUDCiiigAoo&#10;ooAKKKKACiiigAooooAKKKKACiiigAooooAKKKKACiiigAooooAKKKKACiiigAooooAKKKKACiii&#10;gAooooAKKKKBCfxCtrwT/wAjfov/AF+Rf+hVi/xCtvwT/wAjjov/AF+Rf+hVw4v/AHef+FnRh/4s&#10;D7Ioqbzv+mS0ed/0yWv5xe7P11bENFTed/0yWjzv+mS0hkNFTed/0yWjzv8ApktAENdZYf8AHlB/&#10;u1zPnf8ATJa6ex/484f92gCzRRRQAUUUUAFFFFABVLU/+PVf+uqf+hCrtUtT/wCPVf8Arqn/AKEK&#10;AKNx9xP95f8A0OuU+NXjjV/Avw/1fVdG0q7vr6C1llWW3EG2BlGdzrLKm4f7u6urufuJ/vL/AOh1&#10;fvZraC1mku3jS3Vf3jSn5dvvmtqc4wqxlJX/ALokQaNf3Go6fFcXGnXOlyuPmtbtomdPqY3df/Hq&#10;06atK1YvVjFpD0paKAPGf2g59T0/T/CFzZ+JtS8NWq+ILSG8uLFolUxO23960iN8udo/u/N826k8&#10;byzW/jD4VTpqx1q1uNXa1xc21tKr/wChXT/aEZYtyy/J95GVdu/5a9RvrzTmmisLqW2aW5DGO1md&#10;S0u3721T97bUtgbG8soJbQW81so3QvBtZB/ukV6MMTyUoKUNub53+VzOS5pHj3hSfUYvj9410/Uv&#10;Guom0VLGWx0S8a28qRZYpdwiXyt+0Mn8LZ+T5t1Yuq69cfC+D45a14b0qB7nT2s7iC2hgHl7/sUW&#10;52Rdv3fvN7LXv0lhbS3kdxJbxNOg+WQoNy/8CrM8Xa3b+EPC+ta/LaS3MdhaS3kkVugMsojQttX/&#10;AGvlrenjoOqv3d+ZRXL35XH/ANKt+IezOI+CfinXPFEGsrq15HqFnDJE1jcSz2j3TRvFljKts7Rr&#10;8+7b6rWn4/8AiFq/hG/tLbT9BOqxTR7nl8u/bZ/4DWc6/my1Q0P4xeFYE1FXsp9FMOoJpywLaebL&#10;eTtax3H7qKDczfJL/d/gaur0Txzoev6VFqNnqtrLZtC9wHkk2FI0cq7MrfMu1lZW3fdZSDWWIhJV&#10;vazoe722WwR25eY1NHv5NT0q1uprb7PLNGrtEN/yn+786o3/AH0q9a8U+LPwx03wF4F8f+MdHu7+&#10;x1uDQ9duILiKfYYpblVnldXVdysrQJtbdx81ezzeItKt9StdOk1K0S/uULw2zzqJJV/vKvVqpyeM&#10;fDdxLqVnJrWmSPp8bNfQNdRn7Og4Yyru+Vf96ubDzq0anPGL5X08r+nyLTt8R474OludQ8W67o/h&#10;7xRqd3oP9iW1zc3Zvf7S+x32f9Wktz5v34vmaM7v4W+XfzRsPHuq6T8EvhpqdtqVloVjJpC3moWu&#10;mfZLS6aJYk/484518jYrP8y/L8u3b/cb1Pwz8U/Ams+GJtZ0LXdIm0lVErPFPHEihvlXdu27d23+&#10;PFXbbxDoV74P0/XNZhsdGsJIlkUanLb7Lfd/D5is0f8A3yxr1KldxnapQ2a3Svs123/KxlFf3v60&#10;PNfFGt3958T/AId30XjnWdB8O6vol5L5cqW1vDJJ/orRb1li/wBays/yt8y/Nt2/NW/4V1jxT4r8&#10;feMEGvpZ6R4e11LJLJbSN/PgayglZXY/NnfL8pXb77q7rVNe8N5gi1DUNMLSNH5MdzNH8zyE+VtD&#10;dS2G2+tbm2O2Ekm0KD8zbV+9XNUxSUIx9lrbl2X8zd9l0di+U+WPiPPdWnhT43WtzexXE1lqOkL/&#10;AGlPaQRyybltXzO0SxCQLu2/7qgV0Nn8ZtY03x3aaVPr9tqHhddfXT5NdmSJFkR9Lln8rzVCxfLO&#10;iLuX+9s+9Xo8fxX0DUvCXjHXbKyvriDw8ZUv7e4snt55GigSUrslCtnay/eq94M8T6Z4vbW9Og0h&#10;7JdHvIreSOeJdjM8EVwGXb/syr/wKvSlik6DhVofD6aXjFX2309NSOX+8eJt4313xb4e+FPiS48a&#10;3/hy11DXL+1vpbIQQwMiJeLFv8yJl6xRL8/y/wCzur0TxM89p8Y/hu5vhqVrfQ36r9otrd/IKwK3&#10;mxSLFvVn/i+baa9Ul0y1mtzDJbQvb9fKaNSv5VOLeHMf7tcx/cyPu/SvPqZhSlPmVOy99W0+1e3T&#10;pf8AArlPlHxR8evGGk6NJqtpqsDapP8A27HdaA1vHu0pbSKdoJ8f6z70UKt5m5W+0Lt2ZXPrnw78&#10;S69P4/1vQ9Z1IanFDpGn6nHJ9nSIQyTvOrxrt/g/crt3bm+98xr0sabaedNKbeEyyqFkby13Mv8A&#10;tHvUywInzAKHxt3BanEY6hUpclOio/8AD37dNvzDll/MeXfFbxjqGi+JPC+jxawPC+lamt1Jda66&#10;RN5bxKjRwK0oaNWbc7fOv3Yn215ZpcGsfGHxr8LtT1/Vbm0e/wDD2oXrWkNpbtbhkltF82JJon2+&#10;arbsNuZVf5Wr6iurO31CHy7mGOeP+7KgZf1p4t49yN5ahlGFbH3RRQx9PD0lGFP3tfe9b+Xmvu06&#10;jkuYZPLFZWryyMsUMa7mZvlVVWvj+6+NfjLwvF4j1iRtTt/+EptDqmh/2vHutbRoplRYolZ+Fe1e&#10;KVl/vLK1fY0gV0KsNy+hqvLYW84QPDGwj5UMv3anAYyjhXL21L2nN+n/AAbfIU4ylH3TwLXPH/i/&#10;S9U8UaJ/wkdpv0jUrRzd3DW1rdSWstq0ssVr5q+R5isvy+b/AABt7fxVmeIv2iNZ0EaDe6VIdS0f&#10;UNGi1Pfq9ttuPIglb7fK3lbV3eUYtu35d3+9X0bcaVaXuftFrBNnn99ErVK1lAyqGhjIVdg+X+H+&#10;7XRDHYVNOpQUvw6eS769LBaX8x8u6J8b/HeseJIrVzFYyQDS7iO3uXtIbe8trlVkuGdpWWfcis6o&#10;Il+9F827dXdeGvE/jLxBF4u1l/ElhY2mi6tqdjDa3dqqWgiiR1ie4k+/8j7WZlZflVq9km0qzuTG&#10;8lpBK0XMTPGrbP8Ad9Kla1g2PH5abJPvLt+9SxGPo1dadFRFFS+0zzD4K+NbjxHbarYajql3qeta&#10;Y8SXrsbaS2R2Un9xLAiq6f73zr8u5VzWR+0vo9xrOkeD7ZNWvbG3uPE2n288EEcDpMrXCH51kifd&#10;tx/u/wB4NXstnY21hD5dtDHBH12xLtFSPCk20uofa25d3auNYqMMV9Ypxt5fJ/5jt7vKfOfxH8fa&#10;78Np9e0jT9ag0qDw5oFvqGlw3lnAv9uXLSS74tiouVXyol2wKrbrj/drr/B+v+LfF/xA8XwtrC6b&#10;pug6ta2yaaLWNzLE9hbzyrK3Lbt8rbSu3/gVerz2dtdNG8sMcrR/NGzoG2n2qUQpGzFUVS/LEfxV&#10;s8dSdLljSXNbfTy8vJ+l9NB8p578eNX1bRfhtf3ekzSWcwntkuLq3/1tvaNPGlxKnoyRM7bv4cZr&#10;yyH4lXPg34mQafo2vHUfAMuo2ME+pX9694kcktreNJEtzK7fxRWrfe+Xzf8Aar6ZZFkQqw3L71zt&#10;j4F8P6bqN3eWukW0E94FE7RptWXaflZl+6zD+996qwuMo0aLpVafNv262/K2nqElzHzpdfHzxfqm&#10;k+HI7S4e2XV311o9Wto7SIs9teNDaxf6Syx7dnzN/E2z5f4q7Kx+KGtQ+OdDXXdbthDqP2O1j03w&#10;3NbXSR3Lwb5UulZWn27m3I8TbdmN+37z+4TabZ3UPkyWkEsWd2x41Zc/SmxaTZxTGeO1gWcDaJVj&#10;UMPxrSpj8LKPLCgo7/i/0/rcXJL+Y8c+Gs+ot8TfiHp+q+O9VuJYtX22Ol3Ztv8AUNZW77ol8rdt&#10;R3f7vy/L8247qwbDxlq/g7wV8Q7m0nie8s/F6adJqjWMSMscn2VZbudYkVXdUlZt+3+BN3yqa+hR&#10;p9s1ytwbeP7Qo2+bs+b/AL6p5tISkimNSr/eXb96sfrsOfmlDT3e32fl1/4cfKfOOjfEvxb4i+I9&#10;v4OtfEKT6L/aN5aJ4khtoHmvIo7OCf5cL5XmRyytEWVNny8rur1v4M+Kb3xr8MPD2uak8b6heW26&#10;dok2q77tu7b/AMBrr7fTrW3WNYLeOJY/uqi7dtTQwJAipGqoi/wqKWJxdGtSVOnS5Xpr33v9915a&#10;CjGUTxXT9U0vTP2n9Rtodb3SXWgJ5lrPqjTKs/2lvlSJ3by/91dtdd4R+Duh+B/EL61pjXP2xobq&#10;A+a67Nk9010/Rf8Anox/4DXYnR7A3X2sWVt9o3bvN8td+7/erRx8v1rKtjHUio07x91RfnYu3vGP&#10;4c8RaZ4r0salo9/a6pYSO6LdWU6yxOyMUbDrwdrKy/8AAa2OhrD8LeG9O8IaPHpelwi1s43lm2B2&#10;f5pJGkdtzf3ndm/Gtzqa4ZcnO+TYpjqKKKBBRRRQAUUUUAFFFFABRRRQAUUUUAFFFFABRRRQAUUU&#10;UAFFFFABRRRQAUUUUAFFFFABRRRQAUUUUAFFFFABRRRQAjfdNQVO33TUFAFGb/j/AG/65J/7PU+l&#10;f8vH/XT/ANkWoJv+P9v+uSf+z1PpX/Lx/wBdP/ZFqgL9FFFSAVyOpf8AH/cf71ddXI6l/wAf9x/v&#10;UAV6KKKACiiigAooooA+f/2k/wDkPaR/16v/AOhV47XsX7Sf/Ie0j/r1f/0KvHa/eeHf+RbSPzHN&#10;v97qhRRRX0h44UUUUDCiiigAooooAKKKKACiiigAooooAKKKKACiiigAooooAKKKKACiiigAoooo&#10;AKKKKACiiigAooooAKKKKACiiigAooooAKKKKBCfxCtrwT/yN+i/9fkX/oVYv8Qra8E/8jfov/X5&#10;F/6FXDi/93n/AIWdGH/iwPsmiiiv5xe7P11bBRRRSGFFFFABXWWH/HlB/u1yddZYf8eUH+7QBaoo&#10;ooAKKKKACiiigAqlqf8Ax6r/ANdU/wDQhV2qWp/8eq/9dU/9CFAFG5/1af7y/wDodcv8Z/Amq/ED&#10;wDqek6TrNzpd3PbvGFhWApPuGNsnmxP8v+7trqLjiNP95f8A0OsT4m/E3RPhV4ZutZ1m9tLcRRtJ&#10;Fbz3KxPPt/hTd95q6MP7X21P2EeaXN7pK+E6PRtOuNN0+K3uNSudTlQfNdXaxLK/18pEX/x2tEms&#10;3RdcsPENhFfaXfW+pWco+S4tJVlib/gS1pkcVhK/NqNAOlBoHSlpDPHvj98K9U+L2iaZo2nTxaVJ&#10;HO1yNZ3N59kyoyr5aqVb95uKN8w+RnrvfBFpeaf4S0m21CwtdJuYLWOKSxsZN9vblUC7Y22r8vHH&#10;FUvEPjy18K+JtF0u+hMFnqqzrFqLviJJ413+U3+8iysG/wCmTVa8CeKf+E08L2WufYptPhvQ0sEU&#10;/wB9ot37pz/d3IFbb/tV6NWeIeEhTcf3cdvV3v8Al8rdL6z7vMczF8MtcTxh/a7eJd1l9q8/7Fu1&#10;H7m77v8Ax/8Alf8AkLb/ALFelH9K5ePx9pL61/ZwXVPtPm+T/wAgm68rd6+b5Wzb/tbtvvVnxjZa&#10;rqHhTV7XRLpbHWJrSWOyu5PuQTsrCN/ut91tp+6eneuSftajiqvujVjl/iH4R1K/8XeEvFOjwxXl&#10;3oT3Ub2E0nlefHPGqsyttPzLtX82rw+w+DnjjVdB1+S10yG11LXNH1jS7u01OfylsZ7m8lnTayoy&#10;zRbZtu5f7g/4B3vjTx741+DX2O91eWHxHp2o64FkRFHm2WnJY75WiCou5llilk+bd8h/K5Y/tFWb&#10;aZrl5LYi8j07StQ1pJbKX93PBBdSwoqH+86xBt3+1X01H67Qw69nCNSOyl89v/Anfv6ozlyyOfn+&#10;BviAePr6/upp9S0W9vNJv0htruCDyZbRIl2tugaTYrRb/klXd5rrt/vdf8NPB3iTwt4huIvssWi+&#10;D3glcaVLdC8dbuSXfuik2Kyx8y/KzN95doXGKxdR/adtNM1u+sP+EZvXgtZcG689NrKotWlfb/s/&#10;bIv95vb5qoeAP2hp9L8DaXf+NLW4SC5s9TvF1fKM0y2ju8oaNR8p8pfl/vbei1rWoZpVw7nOmraR&#10;/C90r7pL169zOPs+blidz8HfB+seDfh9B4V1SxtlGnxvbxXkU+5LldzbW27fl+XbXK6T8JvEfh3w&#10;78KCttZ6ve+EtPlsrrTWn2xSvJbrF5qOy/eXay/7sr06z/ah0y68O61qaaX9sk00adL9n06+juQ6&#10;3lx5Cr5i/Ksitncnbj5vmr1fw3q+p6vb3DappJ0m4jmMQiWfzVdMKd6ttXj5v/Ha82vUxuGnOrWi&#10;lzS19bWfW+0i48suXl/r+rHzxo/7NPiDTfBfi/TpDp0upal4dttNsnErbbeVZ7qVolbZlY082JUb&#10;/pn/AA19QjfFb4C75VX7ueteaePPjPH4Q1TW7e30ebVYvD2nJq2syRzJH9mtm34KK3+sfbFK235R&#10;8n3ua53QPF3jDxd8bNZsopRa+GdKt7KeOO2vE/exz+c3mOrW7M25UQbVddtOssZmKlWr2UY+9+S2&#10;89PzB8tM6D4VaD4k0bxD40uNa0iGwtdb1VtSheK9WUqn2eCLYy7R/wA8mrr/ABvrd74W8I6zq+n6&#10;adZvLK1e4i08Oyee6rwm5Udvm/3WrE+NPja8+HXw01fxBYm1W5tPK2SXqFoE3Squ59rL8q7s/eHS&#10;uC0/9ooaT4ckvdbbTLxLjW20fSNVtJvsdhqSeV5rT7pGfy1TbKjNubc0Xy/eFc8cNiMbbFRp3i5c&#10;tu9rfp5+ZfNGJ7fpk9xdadazXUP2S4ljVpbfdu8ptvzLu9qu14xYftCw6tY+HLq10pIYdYM8YutR&#10;vRBZrLFL5XlLOquru7bmT7u5Rmrmq/HKPStd1i0k0O4/szSNXs9HvNSFwuFkuRD5TLH95l3ToG/T&#10;dWM8vxSk1yf1e356C51ynrZH/wBejHv+leG6v+03aaJpR1yfQrh9BuDqMen3i3C7riWzSV3Vk/5Z&#10;q6wS7G+b7vzbd1aFx8f49OGpQ3ug3FvqMCafLaWhnVmuTfSvDbqzf8s23p8/3tq/3qX9l4v+T8u9&#10;n9z37dSudHsRGQfSjqM184WX7Rt54b1fxHp/iH7LFqj6/NaWFnfX8NrbwQRWdvK/79lG5d0p2/Lu&#10;bf8Aw9F21/aZtrvSrjVbLQL2XTLPS7HWbu4lmSJooLkvhFT+OVNn3fu8/f6btJZRjI68vu/52/zs&#10;LnR7pjPQ0hYAj3ry3RfiH4q1P4ueIvDDaJpo0bTLazuFvVvn88pP5/zbfK2t/qh8vy9/majwv8Qt&#10;U+KnhLXzpkUPhzVfskkVrDPcbr2yuHVtn2mBov3TL8jbfn/4FXJLBVYe9LZW6/zbFRkj1PPNL1ri&#10;/AOjeKNJ/tj/AISPVk1XzriJrHYqr5Ua20Kuvyqv3pVlf/gVdo1c9SHs5Wi7iXvDqKKKkoKKKKAC&#10;iiigAooooAKKKKACiiigAooooAKKKKACiiigAooooAKKKKACiiigAooooAKKKKACiiigAooooAKK&#10;KKACiiigAooooAKKKKACiiigAooooAKKKKACiiigAooooAKKKKAEb7pqCp2+6agoAozf8f7f9ck/&#10;9nqfSv8Al4/66f8Asi1BN/x/t/1yT/2ep9K/5eP+un/si1QF+iiipAK5HUv+P+4/3q66uR1L/j/u&#10;P96gCvRRRQAUUUUAFFFFAHz/APtJ/wDIe0j/AK9X/wDQq8dr2L9pP/kPaR/16v8A+hV47X7zw9/y&#10;LaR+Y5t/vdQKKKK+kPHCiiigAooooAKKKKACiiigAooooAKKKKACiiigAooooAKKKKACiiigAooo&#10;oAKKKKACiiigAooooAKKKKACiiigAooooAKKKKACiiigBP4hW14J/wCRv0X/AK/Iv/Qqxf4hW14J&#10;/wCRv0X/AK/Iv/Qq4cX/ALvP/Czow/8AFgfZNFFFfzi92frq2CiiikMKKKKACussP+PKD/drk66y&#10;w/48oP8AdoAtUUUUAFFFFABRRRQAVS1P/j1X/rqn/oQq7VLU/wDj1X/rqn/oQoAo3P8Aq1/3l/8A&#10;Q6d4l8PWfi3RL3SNRQyWV3E0Uyq23cpptzzGn+8v/odcl8cNU8V6N8O9ZufCtpDdagltIwZrl4pY&#10;+Pl8tVil3t/3zW1CEqlWMKcuV8wkejjpS1laLLqE2nxyapbW9pekfPFaXLTxL/wJkT/0GtQ9Kxas&#10;7DFoopKAPKfjt4WsfFXhi0sNe1PTtK8Mi+gnvbi9bZIdkqskcb7lVN7AIc/ws1dpF4p0LyNJaPVb&#10;HyNSbyNPZJl2XLbWbZF2b5UY/L/dNed/tB+GJPEzeBRDJqS+V4ltDJ/Z88ke1Pm3O2z+7/e/hq54&#10;40y/0bxj8M30271WW3/tR7S9Vp2lRofsV026Xd/tonzV7Maaq4ejCVT+d27f/tWM5aSl/hNez0r4&#10;bz+N547ax8Nv4rtna6lWKKD7dE3G6Vv4x99fm/2q6Pw/4u0PxULoaLq9jqv2WXyp/sU6y+U/3tr7&#10;fu1yurWk7/Hnw1crBI1unh/UUabb8qs09qdu7/gFO8AWssHxM+JcskUiwzXtm0buPkbFnEDtrnq0&#10;VUpuUpPSKe/nawc3vHV6x4Y0/XrvSrq8hM0unTPPAN3yhmieJt3975JHrzxf2ZfAkWgQ6NbafdWG&#10;lpY3WnNa213JGkltPK8jxMAfuh3Zl/u12Xj3U/Eeladbv4csPt900m2RfJSXau3rhp4v/Qqs+Cb/&#10;AFvUNEjm160+w3+5t0XlLH8v8PyrLL/6HUUq2Kw1Lnp1eWPa/r/m/vL93mPPtY+HPwwOt3Nnf3cE&#10;Op3DrG9q+oFZN0/lbF27v4vsCbf+ube9bGk/APwhpaeSba5vrJbW4s4rK+uXngginI89UVvu7u9b&#10;+q/Drw/qmuPrV3Yh9Q8y2uDN5jfftvN8o/8AAfNf/vqvmbxNrvj3w9ceLvG1ppOr2Y8W6TqcFpKh&#10;81oZYoGl0t0iXc0X7qKXfuVfnlWvYw8sRjYOnSxDXq/teXyv8l5mUuWP2T6Gj+D+jDw/Jol5d6pq&#10;Olf6KY4Ly9aTyzBKssW1/vfeRP8Avmu+VR6V8365e+KdI1nXdJm8U31hZvY6PqEeo6isjJLO0tx9&#10;qgWWNf3KskMf3fu7v9qoPE3jPxzceGvBtz4Pt9U0y91WHUNPSLUle8WOeKVZI53dl+ZWjguNjNt3&#10;LKlYyy2viZR5qy176La/6fgEZL+U9d8X/CXQPG+qXF3qMV0j3VslnfLbXDxJfQIxZYplXG9fmcfR&#10;2XvW5pnhDTNI8Q6nrNtC0d7qMFvBON3ybIN/lBV/h++1fMNz8QPiPrs1tefbpPDtnqGnDU9JuNSk&#10;ntVillupG8qVFgl8zZF9nXyn2/eb/gPrvguw1/xP488YX17req2lnpmvQpY2ajbbywfYLdnX/bRn&#10;kf8A3WWqxGDxGGpctWt7qX6rT8vSwozUpfCdVqtz4R+KOmT+HW1Ky1aKcLcPb2d4rvtinxu+XJ2r&#10;LFtz/eUqapXnwS8M3c97cCG6tJbq/XUk+y3LQi1uwrI08G0/u3dWbd/ez81bPhz4a6B4T1N9Q02x&#10;EF28Lwbw7N8jzvO3X/ppK7fjXVkZryXiHRfLh5vlNbc2557rXwf0zxHYtYanqutX1jLGYbm0lv28&#10;q5Qvu2yL+O35dvy8Vlaf8CNNPi/XtX1K6uLu2v8AVbbVINOWRlt4mgt4ootyfdZlaLd/3x/dr1fO&#10;BR060o43EQjKMZ7/ANfoHLE8xv8A9n/wlqQu4rm2upbGUXgjsjdP5Fs90rLcPEv8LMGf/d3ttxuN&#10;aet/B7w3r9xez3dvP591DZ27zRTMrJ9mlaWBl/uujvu3V3dFL65iNHzsLRPM7X4CeGbSV7m3k1KL&#10;VGvn1I6ol44uvPeJYpPnz91lRcp932q/d/Bzw9qNprMF2Ly9Os2kFlezT3LNJLFEzso3f9tWrvaK&#10;csbiJbzYWicldfD3TpfFU3iCC4vLK/ngitbgWtxsSeOLfs3L/s+a9M8MfDjTfDOuy6ws97qGrz2y&#10;2bXmo3BllECsXCZ/3mrsfxo/GsnWqOPK2FonOeN9CufEfhLWNJsL2XS7q+tJYIby2leN7d2Tasqs&#10;jKy7Tg/Ka0tGsG0rSrS0kuZbtoIVia4mbc8m1R8zf7RrSPAo6isuZ8vJ0KFooopAFFFFABRRRQAU&#10;UUUAFFFFABRRRQAUUUUAFFFFABRRRQAUUUUAFFFFABRRRQAUUUUAFFFFABRRRQAUUUUAFFFFABRR&#10;RQAUUUUAFFFFABRRRQAUUUUAFFFFABRRRQAUUUUAFFFFACN901BU7fdNQUAUZv8Aj/b/AK5J/wCz&#10;1PpX/Lx/10/9kWoJv+P9v+uSf+z1PpX/AC8f9dP/AGRaoC8KxvFdzeWnhrVp9OQPfxWkrQL/ANNd&#10;h2/rWyKQ9akSPK/hpfXVzJrcWlao2pWq2lnLb3F5M1wi3LRt5qbt3+423/brpn83d/p217r/AJa/&#10;Z/ubv9jdXVwwxwLtjRUX0Va5bUv+P+4/3qBjf3f+1R+7/wBqoaKAJv3f+1R+7/2qhooAm/d/7VH7&#10;v/aqGigDifiH8K7H4hXlpcz31zZvBFs2KqtvrlP+GadLx/yGb3/v2tew0V7VHOcwwtONKlV92J5t&#10;XLcNWlzzj7x4/wD8M06X/wBBm9/79rR/wzTpf/QZvf8Av2tewUV0/wCsGaf8/fyMf7Jwn/Ps8f8A&#10;+GadL/6DN7/37Wj/AIZp0v8A6DN7/wB+1r2Cij/WDNf+fv5B/ZOE/wCfR4//AMM06X/0Gb3/AL9r&#10;R/wzTpf/AEGb3/v2tewUUf6wZr/z9/IP7Jwn/Po8f/4Zp0v/AKDN7/37Wj/hmnS/+gze/wDfta9g&#10;oo/1gzX/AJ+/kH9k4T/n0eP/APDNOl/9Bm9/79rR/wAM06X/ANBm9/79rXsFFH+sGa/8/fyD+ycJ&#10;/wA+jx//AIZp0v8A6DN7/wB+1o/4Zp0v/oM3v/fta9goo/1gzX/n7+Qf2ThP+fR4/wD8M06X/wBB&#10;m9/79rR/wzTpf/QZvf8Av2tewUUf6wZr/wA/fyD+ycJ/z6PH/wDhmnS/+gze/wDftaP+GadL/wCg&#10;ze/9+1r2Cij/AFgzX/n7+Qf2ThP+fR4//wAM06X/ANBm9/79rR/wzTpf/QZvf+/a17BRR/rBmv8A&#10;z9/IP7Jwn/Po8f8A+GadL/6DN7/37Wj/AIZp0v8A6DN7/wB+1r2Cij/WDNf+fv5B/ZOE/wCfR5C/&#10;7NOlp/zGr37v/PJab/wzTpf/AEGb3/v2teyzfeT/AHVqKj/WDNf+fv5D/snCf8+jx/8A4Zp0v/oM&#10;3v8A37Wj/hmnS/8AoM3v/fta9goo/wBYM1/5+/kL+ycJ/wA+jx//AIZp0v8A6DN7/wB+1o/4Zp0v&#10;/oM3v/fta9goo/1gzX/n7+Qf2ThP+fR4/wD8M06X/wBBm9/79rR/wzTpf/QZvf8Av2tewUUf6wZr&#10;/wA/fyD+ycJ/z6PH/wDhmnS/+gze/wDftaP+GadL/wCgze/9+1r2Cij/AFgzX/n7+Qf2ThP+fR4/&#10;/wAM06X/ANBm9/79rR/wzTpf/QZvf+/a17BRR/rBmv8Az9/IP7Jwn/Po8f8A+GadL/6DN7/37Wj/&#10;AIZp0v8A6DN7/wB+1r2Cij/WDNf+fv5B/ZOE/wCfR4//AMM06X/0Gb3/AL9rR/wzTpf/AEGb3/v2&#10;tewUUf6wZr/z9/IP7Jwn/Po8f/4Zp0v/AKDN7/37Wj/hmnS/+gze/wDfta9goo/1gzX/AJ+/kH9k&#10;4T/n0eP/APDNOl/9Bm9/79rR/wAM06X/ANBm9/79rXsFFH+sGa/8/fyD+ycJ/wA+zx//AIZp0v8A&#10;6DN7/wB+1q1o/wCz3pWkatZXy6vdu9rKsux4l+bbXq1FRPPsyqR5J1fyNIZXhIe/yk37v/ao/d/7&#10;VQ0V8+eoTfu/9qj93/tVDRQBN+7/ANqj93/tVDRQBN+7/wBqunsf+POH/drkq62w/wCPSD/doAs0&#10;UUUAFFFFABRRRQAVS1P/AI9V/wCuqf8AoQq7VLU/+PVf+uqf+hCgCjc/cT/eX/0OrWraxZ6Fptxf&#10;6hcx2llAvmSzS/dVfWqtz9xP95f/AEOuc+LPw3i+KHg/UNIN3d2U1xA8UctvezwKrN/eWJ13j/er&#10;SkoSqxjVlyxJR3itmlPSsvRdIg0TTorS2kuZIoh8rXl1LdSn6ySszN/31WoelZu19CijfPcLayNb&#10;JHLc7SY45WKIzfw7mCtt/wC+TXO+A/Gq+MLfUo5rWTTtV0q7Njf2Tyb/ACpdquNrcblZHRlb0auj&#10;v5Gt7OZ4YnuHVCyxRbd8n+yu7iuN+GXhS+0Z/Eer6tFHb6nr+ofbpLSKTzFtUSKOGKPd/E2yJWY/&#10;3nat4Rh7KcpfF0/r0Ezv+tGKBS1gMTFLRRQAUlLRQAUmKWigBMUYHpS0UAJtHoKKWigAooooAKKK&#10;KACiiigAooooAKKKKACiiigAooooAKKKKACiiigAooooAKKKKACiiigAooooAKKKKACiiigAoooo&#10;AKKKKACiiigAooooAKKKKACiiigAooooAKKKKACiiigAooooAKKKKACiiigAooooAKKKKACiiigA&#10;ooooAKKKKAEb7pryTxx+0T4c8DeKP7EuoLu5mi2efLbr8kW7/wBCr1tvumvgj49/8lg8S/8AXdf/&#10;AEBKAPtyC9i1B4rmB99vPAssb/3larulf8vH/XT/ANkWuY8B/wDIoeHP+wPa/wDoqun0r/l4/wCu&#10;n/si1TAv0UUVIBRRRQAUUUUAFFFFABRRRQAUUUUAFFFFABRRRQAUUUUAFFFFABRRRQAUUUUAFFFF&#10;ABRRRQAVz2t+MdG8PXAhv9Qjtpdu90wz7E/vPt+4v+03FdDXmmv2/iTwxqXiK+0jw8viU6t5LRQ/&#10;ao4NhVNjI5f+H+L5d38VAHo0cizIrKwZG+6y1LXz/Z+BvHMOgW+lWyXFtKzwTretdKqWu208p027&#10;933v7ny063+G2uQeG/L+yavNceYr/YZ7izmiaXytu/ZuVWX/AIEr/wAVAHsOixadpbXFlYz+a73U&#10;8si7t2yV2811/wBn79btfP6fC3xRD9qNtYxWslxcNcXP2e72pcboolaLdu3fwSr839+rMvwz17UI&#10;tRmFrJaoLa4Ol2L3ePscrSqyL8rbd3D8/wAO6gD2i+1ix0uW0iu7mK2e6l8iBHbHmP8A3Vq/XHeM&#10;vC7a9e+GLuK0gmutO1GO4aZwu6KLa2/b+O2uxoAKKKKACiiigAooooAKKKKACiiigAooooAKKKKA&#10;CiiigAooooAKKKKACiiigAooooAKKKKACiiigAooooAKKKKACqWp/wDHqv8A11T/ANCFXapan/x6&#10;r/11T/0IUAUbn7if7y/+h1R8b+JrrwjoraolpBd2lsN92sl0tuyR92Rn+Qt/ssyj/aq9c/cT/eX/&#10;ANDqXVPDun6zJbNfWsN2baTzYVmj3qj/AN4A8bv9r3rWDgpRlP4RopeEPFlt400Kz1exF0tpdRiS&#10;P7TbPA+Dn+Fv/Qvut1UmrmgszPqe45/0xv8A0Ba1FXaPas7TLWS0e9EmMy3LSp/u/LWUmm9NgNSi&#10;iigQUUUUAFFFFABRRRQAUUUUAFFFFABRRRQAUUUUAFFFFABRRRQAUUUUAFFFFABRRRQAUUUUAFFF&#10;FABRRRQAUUUUAFFFFABRRRQAUUUUAFFFFABRRRQAUUUUAFFFFABRRRQAUUUUAFFFFABRRRQAUUUU&#10;AFFFFABRRRQAUUUUAFFFFABRRRQAUUUUAFFFFABRRRQAUUUUAFFFFACN90185fFH9mm98aeO7jWb&#10;DVbe2tbx1adbhG3I/wB35f71fRrfdNfN3xW+I/xK8I/EJNF0z7NNaai6/wBnbbZX3f7H+9QB7fpu&#10;mxaJa2unxMzxWtnFbrv/ALq/JWppX/Lx/wBdP/ZFrK0xL5Le0TUGjm1D7NF57xLtR3/j2Vq6V/y8&#10;f9dP/ZFqmBfoooqQCiiigAooooAKKKKACiiigAooooAKKKKACiiigAooooAKKKKACiiigAooooAK&#10;KKKACiiigDz74v8AjnUvBGjabHodnbX3iDW9Ri0rT0vmZbdZX3Nvl2/PsVEdvl9K88Hxn8Y/CfVL&#10;2w+KcGkamjWB1Kxv/CtvLBuVZo4nieKeZ9rL5yfNv+b5umK9W+JHw+sviRoI064ubnTrmCZLq01C&#10;yfbPaTr9yVD6ivH7X9ky+upPEreJviVr3iuTXLFrN7q+ggSWy/erKrWoRdkXzKu5dpDbF9KUfiA6&#10;v4i/tJ+HPhnPqtneadqV/qVneQWUVlaeQj3kssXm/umllRPkT7zOy4rmpv20PB/neF4LHRte1a71&#10;4M4trWK382zRZfKfzVeVdzK/GyLzW9qreJP2N7LxfpOojxF4tvvEXiG6voNQTWNV0yyuEilii8of&#10;6K0XkMm3+HZUfiH9i3Rte8H6B4aHiKa30vTt/wBohTRdNZJ2ZtzPEn2fbayZ/jh20w+yS6Z+1Bef&#10;2/qUWu6Fc+G9J0/Xb7TmuLu2WXz7e1tfP3rtn+Vuv8PdflrQm/a50XT9IvLvUvBXjLSbyD7K9vpV&#10;3Yxfa7+K5m8qGW3VZmVl3fwuyuv92r93+y/pV7ql813rmoXWj3V5cXa6Y6p+6ee0+yy7Zfvfd+aq&#10;2lfsx7H+067421zxVqMUlmlndX8UCfZba1lEqQqkSKrb2X53b5moiEjvvhd8TYPiloV5fR6Pqmg3&#10;tjeS2V3pWrxIlxbyrj5W2O6/dZD8rH71Zfwi+I/iHxzr3jmw8QaLDoZ0PUIrW2t45fNlMb26S7pW&#10;X5d3z/w11PhXwbB4TvvEFzDcyTHWNQbUJFkH+rZkVdq/98Uzwv4Gg8MeJPFOsRXUssuv3UV1LEw+&#10;WJkiSL5f++KAOqooooAKKKKACiiigAooooAKKKKACiiigAooooAKKKKACiiigAooooAKKKKACiii&#10;gAooooAKKKKACiiigAooooAKpan/AMeq/wDXVP8A0IVdqlqf/Hqv/XVP/QhQBUmRnX5fv/fqb7fc&#10;/wDPCP8A7/f/AGNc9suf+f65/wDHP/iKNlz/AM/1z/45/wDEUAdD9vuf+eEf/f7/AOxo+33P/PCP&#10;/v8Af/Y1z2y5/wCf65/8c/8AiKNlz/z/AFz/AOOf/EUAdD9vuf8AnhH/AN/v/saPt9z/AM8I/wDv&#10;9/8AY1z2y5/5/rn/AMc/+Io2XP8Az/XP/jn/AMRQB0P2+5/54R/9/v8A7Gj7fc/88I/+/wB/9jXP&#10;bLn/AJ/rn/xz/wCIo2XP/P8AXP8A45/8RQB0P2+5/wCeEf8A3+/+xo+33P8Azwj/AO/3/wBjXPbL&#10;n/n+uf8Axz/4ijZc/wDP9c/+Of8AxFAHQ/b7n/nhH/3+/wDsaPt9z/zwj/7/AH/2Nc9suf8An+uf&#10;/HP/AIijZc/8/wBc/wDjn/xFAHQ/b7n/AJ4R/wDf7/7Gj7fc/wDPCP8A7/f/AGNc9suf+f65/wDH&#10;P/iKNlz/AM/1z/45/wDEUAdD9vuf+eEf/f7/AOxo+33P/PCP/v8Af/Y1z2y5/wCf65/8c/8AiKNl&#10;z/z/AFz/AOOf/EUAdD9vuf8AnhH/AN/v/saPt9z/AM8I/wDv9/8AY1z2y5/5/rn/AMc/+Io2XP8A&#10;z/XP/jn/AMRQB0P2+5/54R/9/v8A7Gj7fc/88I/+/wB/9jXPbLn/AJ/rn/xz/wCIo2XP/P8AXP8A&#10;45/8RQB0P2+5/wCeEf8A3+/+xo+33P8Azwj/AO/3/wBjXPbLn/n+uf8Axz/4ijZc/wDP9c/+Of8A&#10;xFAHQ/b7n/nhH/3+/wDsaPt9z/zwj/7/AH/2Nc9suf8An+uf/HP/AIijZc/8/wBc/wDjn/xFAHQ/&#10;b7n/AJ4R/wDf7/7Gj7fc/wDPCP8A7/f/AGNc9suf+f65/wDHP/iKNlz/AM/1z/45/wDEUAdD9vuf&#10;+eEf/f7/AOxo+33P/PCP/v8Af/Y1z2y5/wCf65/8c/8AiKNlz/z/AFz/AOOf/EUAdD9vuf8AnhH/&#10;AN/v/saPt9z/AM8I/wDv9/8AY1z2y5/5/rn/AMc/+Io2XP8Az/XP/jn/AMRQB0P2+5/54R/9/v8A&#10;7Gj7fc/88I/+/wB/9jXPbLn/AJ/rn/xz/wCIo2XP/P8AXP8A45/8RQB0P2+5/wCeEf8A3+/+xo+3&#10;3P8Azwj/AO/3/wBjXPbLn/n+uf8Axz/4ijZc/wDP9c/+Of8AxFAHQ/b7n/nhH/3+/wDsaPt9z/zw&#10;j/7/AH/2Nc9suf8An+uf/HP/AIijZc/8/wBc/wDjn/xFAHQ/b7n/AJ4R/wDf7/7Gj7fc/wDPCP8A&#10;7/f/AGNc9suf+f65/wDHP/iKNlz/AM/1z/45/wDEUAdD9vuf+eEf/f7/AOxo+33P/PCP/v8Af/Y1&#10;z2y5/wCf65/8c/8AiKNlz/z/AFz/AOOf/EUAdD9vuf8AnhH/AN/v/saPt9z/AM8I/wDv9/8AY1z2&#10;y5/5/rn/AMc/+Io2XP8Az/XP/jn/AMRQB0P2+5/54R/9/v8A7Gj7fc/88I/+/wB/9jXPbLn/AJ/r&#10;n/xz/wCIo2XP/P8AXP8A45/8RQB0P2+5/wCeEf8A3+/+xo+33P8Azwj/AO/3/wBjXPbLn/n+uf8A&#10;xz/4ijZc/wDP9c/+Of8AxFAHQ/b7n/nhH/3+/wDsaPt9z/zwj/7/AH/2Nc9suf8An+uf/HP/AIij&#10;Zc/8/wBc/wDjn/xFAHQ/b7n/AJ4R/wDf7/7Gj7fc/wDPCP8A7/f/AGNc9suf+f65/wDHP/iKNlz/&#10;AM/1z/45/wDEUAdD9vuf+eEf/f7/AOxo+33P/PCP/v8Af/Y1z2y5/wCf65/8c/8AiKNlz/z/AFz/&#10;AOOf/EUAdD9vuf8AnhH/AN/v/saPt9z/AM8I/wDv9/8AY1z2y5/5/rn/AMc/+Io2XP8Az/XP/jn/&#10;AMRQB0P2+5/54R/9/v8A7Gj7fc/88I/+/wB/9jXPbLn/AJ/rn/xz/wCIo2XP/P8AXP8A45/8RQB0&#10;P2+5/wCeEf8A3+/+xo+33P8Azwj/AO/3/wBjXPbLn/n+uf8Axz/4ijZc/wDP9c/+Of8AxFAHQ/b7&#10;n/nhH/3+/wDsaPt9z/zwj/7/AH/2Nc9suf8An+uf/HP/AIijZc/8/wBc/wDjn/xFAHQ/b7n/AJ4R&#10;/wDf7/7Gj7fc/wDPCP8A7/f/AGNc9suf+f65/wDHP/iKNlz/AM/1z/45/wDEUAdD9vuf+eEf/f7/&#10;AOxo+33P/PCP/v8Af/Y1z2y5/wCf65/8c/8AiKNlz/z/AFz/AOOf/EUAdD9vuf8AnhH/AN/v/saP&#10;t9z/AM8I/wDv9/8AY1z2y5/5/rn/AMc/+Io2XP8Az/XP/jn/AMRQB0P2+5/54R/9/v8A7Gj7fc/8&#10;8I/+/wB/9jXPbLn/AJ/rn/xz/wCIo2XP/P8AXP8A45/8RQB0P2+5/wCeEf8A3+/+xo+33P8Azwj/&#10;AO/3/wBjXPbLn/n+uf8Axz/4inpbXk33by5f/vj/AOIoA3vt9z/zwj/7/f8A2NH2+5/54R/9/v8A&#10;7GsT7Bff8/dz/wB9p/8AE0fYL7/n7uf++0/+JoA2/t9z/wA8I/8Av9/9jR9vuf8AnhH/AN/v/saw&#10;Xs7xF3teXP8A45/8RTNlz/z/AFz/AOOf/EUAdD9vuf8AnhH/AN/v/saPt9z/AM8I/wDv9/8AY1z2&#10;y5/5/rn/AMc/+Io2XP8Az/XP/jn/AMRQB0P2+5/54R/9/v8A7Gj7fc/88I/+/wB/9jXPbLn/AJ/r&#10;n/xz/wCIo2XP/P8AXP8A45/8RQB0P2+5/wCeEf8A3+/+xo+33P8Azwj/AO/3/wBjXPbLn/n+uf8A&#10;xz/4ijZc/wDP9c/+Of8AxFAHQ/b7n/nhH/3+/wDsaPt9z/zwj/7/AH/2Nc9suf8An+uf/HP/AIij&#10;Zc/8/wBc/wDjn/xFAG/9uuv+eEf/AH+/+xqN5pXZGa2gd1+67y/d/wDHKxNlz/z/AFz/AOOf/EUb&#10;Ln/n+uf/ABz/AOIoA2x5rzvLKqp8u35G3Uscs9u8pSOJ1Zt3zy7f4f8AdrD2XP8Az/XP/jn/AMRR&#10;suf+f65/8c/+IqgOh+33P/PCP/v9/wDY0fb7n/nhH/3+/wDsa57Zc/8AP9c/+Of/ABFGy5/5/rn/&#10;AMc/+IqQOh+33P8Azwj/AO/3/wBjR9vuf+eEf/f7/wCxrntlz/z/AFz/AOOf/EUbLn/n+uf/ABz/&#10;AOIoA6H7fc/88I/+/wB/9jR9vuf+eEf/AH+/+xrntlz/AM/1z/45/wDEUbLn/n+uf/HP/iKAOh+3&#10;3P8Azwj/AO/3/wBjR9vuf+eEf/f7/wCxrntlz/z/AFz/AOOf/EUbLn/n+uf/ABz/AOIoA6H7fc/8&#10;8I/+/wB/9jR9vuf+eEf/AH+/+xrntlz/AM/1z/45/wDEUbLn/n+uf/HP/iKAOh+33P8Azwj/AO/3&#10;/wBjR9vuf+eEf/f7/wCxrntlz/z/AFz/AOOf/EUbLn/n+uf/ABz/AOIoA6H7fc/88I/+/wB/9jR9&#10;vuf+eEf/AH+/+xrntlz/AM/1z/45/wDEUbLn/n+uf/HP/iKAOh+33P8Azwj/AO/3/wBjR9vuf+eE&#10;f/f7/wCxrntlz/z/AFz/AOOf/EUbLn/n+uf/ABz/AOIoA6H7fc/88I/+/wB/9jR9vuf+eEf/AH+/&#10;+xrntlz/AM/1z/45/wDEUbLn/n+uf/HP/iKAOh+33P8Azwj/AO/3/wBjR9vuf+eEf/f7/wCxrntl&#10;z/z/AFz/AOOf/EUbLn/n+uf/ABz/AOIoA6H7fc/88I/+/wB/9jR9vuf+eEf/AH+/+xrntlz/AM/1&#10;z/45/wDEUbLn/n+uf/HP/iKAOh+33P8Azwj/AO/3/wBjR9vuf+eEf/f7/wCxrntlz/z/AFz/AOOf&#10;/EUbLn/n+uf/ABz/AOIoA6H7fc/88I/+/wB/9jR9vuf+eEf/AH+/+xrntlz/AM/1z/45/wDEUbLn&#10;/n+uf/HP/iKAOh+33P8Azwj/AO/3/wBjR9vuf+eEf/f7/wCxrntlz/z/AFz/AOOf/EUbLn/n+uf/&#10;ABz/AOIoA6H7fc/88I/+/wB/9jR9vuf+eEf/AH+/+xrntlz/AM/1z/45/wDEUbLn/n+uf/HP/iKA&#10;Oh+33P8Azwj/AO/3/wBjR9vuf+eEf/f7/wCxrntlz/z/AFz/AOOf/EUbLn/n+uf/ABz/AOIoA6H7&#10;fc/88I/+/wB/9jR9vuf+eEf/AH+/+xrntlz/AM/1z/45/wDEUbLn/n+uf/HP/iKAOh+33P8Azwj/&#10;AO/3/wBjR9vuf+eEf/f7/wCxrntlz/z/AFz/AOOf/EUbLn/n+uf/ABz/AOIoA6H7fc/88I/+/wB/&#10;9jR9vuf+eEf/AH+/+xrntlz/AM/1z/45/wDEUbLn/n+uf/HP/iKAOh+33P8Azwj/AO/3/wBjR9vu&#10;f+eEf/f7/wCxrntlz/z/AFz/AOOf/EUbLn/n+uf/ABz/AOIoA6H7fc/88I/+/wB/9jR9vuf+eEf/&#10;AH+/+xrntlz/AM/1z/45/wDEUbLn/n+uf/HP/iKAOh+33P8Azwj/AO/3/wBjR9vuf+eEf/f7/wCx&#10;rntlz/z/AFz/AOOf/EUbLn/n+uf/ABz/AOIoA6H7fc/88I/+/wB/9jR9vuf+eEf/AH+/+xrntlz/&#10;AM/1z/45/wDEUbLn/n+uf/HP/iKAOh+33P8Azwj/AO/3/wBjR9vuf+eEf/f7/wCxrntlz/z/AFz/&#10;AOOf/EUbLn/n+uf/ABz/AOIoA6H7fc/88I/+/wB/9jR9vuf+eEf/AH+/+xrntlz/AM/1z/45/wDE&#10;UbLn/n+uf/HP/iKAOh+33P8Azwj/AO/3/wBjR9vuf+eEf/f7/wCxrntlz/z/AFz/AOOf/EUbLn/n&#10;+uf/ABz/AOIoA6H7fc/88I/+/wB/9jR9vuf+eEf/AH+/+xrntlz/AM/1z/45/wDEUbLn/n+uf/HP&#10;/iKAOh+33P8Azwj/AO/3/wBjR9vuf+eEf/f7/wCxrntlz/z/AFz/AOOf/EUbLn/n+uf/ABz/AOIo&#10;A6H7fc/88I/+/wB/9jR9vuf+eEf/AH+/+xrntlz/AM/1z/45/wDEUbLn/n+uf/HP/iKAOh+33P8A&#10;zwj/AO/3/wBjR9vuf+eEf/f7/wCxrntlz/z/AFz/AOOf/EUbLn/n+uf/ABz/AOIoA6H7fc/88I/+&#10;/wB/9jR9vuf+eEf/AH+/+xrntlz/AM/1z/45/wDEUbLn/n+uf/HP/iKAOh+33P8Azwj/AO/3/wBj&#10;R9vuf+eEf/f7/wCxrntlz/z/AFz/AOOf/EUbLn/n+uf/ABz/AOIoA6H7fc/88I/+/wB/9jR9vuf+&#10;eEf/AH+/+xrntlz/AM/1z/45/wDEUbLn/n+uf/HP/iKAOh+33P8Azwj/AO/3/wBjR9vuf+eEf/f7&#10;/wCxrntlz/z/AFz/AOOf/EUbLn/n+uf/ABz/AOIoA6H7fc/88I/+/wB/9jUVxcT3KorRRou5W3pL&#10;u/8AZaw9lz/z/XP/AI5/8RRsuf8An+uf/HP/AIigCWiiigDN17xJY+G7fzbyX733UT77Vyln8ZtD&#10;mvFgn8+z3/8ALWbbsrz/AOMetyw+K7iCV/kiiTb/ALleP6xrf3/mr8UzbjDMMPmEqVDl5Yy5f8R+&#10;m5TwvTx2HjOp9o+3UdXTcrb0euE8W+Jdc0jxloen6fc6bcxX0qq2mfZna7WLY++43ebtVE+T+D/Z&#10;3fNR8D9QudT+GWkT3O7eFZFd/wCJVZlStO5+HWkXXi//AISXzdQh1V0iVvs+oyxRSpF9xHiV9rL8&#10;71+v4St9aoUq7+1HmPz7GUVha86Evsy5TirDxJ8S7+48QLYy+HdbSwvorKKaKxltdz7N9x964fcq&#10;b4l37/8Anr8j7NtdF4M8Q+JvGd/LqqS6XZ+Gory6slsfs0st3L5TvFv83zdq/vU+5sb5a6vRNBsf&#10;D1rLa2MXkwyzy3Tb2Z90srvK7/8AfbvWPZ/DrRdN8TTa5Z/brO4lla4lt4r6VLR5WTa7tb7/ACt3&#10;/AP9quw4zqKKKKACiiigAooooAKKKKACiiigAooooAKKKKACiiigAooooAKKKKACiiigAooooAKK&#10;KKACiiigAooooE9jzrxP8bNP8Matd2MunzzPA2xnVlrn9b/aZ0rRLWynbSLmZLqJnX96vy/My/8A&#10;steY/F2e0/4TnWll1uwtn89t8MrS70/8drgvGENpc6NoX/FR6Sn7iX53aX5v3r/7NfqWDyPAVadK&#10;c4/F/i/lPxfEcQ5tCviIRl8Pw/D/ADH1X8KPjNY/FeXU4rTT57B7LYzeaytu3V6LXzD+xzZxW2o+&#10;KPK1Wy1HfFB8lozfJ9/+8qV9OP8AIr18PnWGp4TGypUPhP0jIsTXxuXxr1/iLVnYfafmZtkX/oVT&#10;X9zpGjorahPaWaM2xXu5VTf/AN9VoQoqRIq/cRa8E0Dwj4e+I/xL+IH/AAmNjZa3rGm332e1sdTi&#10;WVLWw8pPKeJH/v8Azuzf3q8U+hPdUs7N0RlggdG/j2LS/YLb/n2i/wC+a8a/Znnjhi8f6XpV4994&#10;S0vxFLa6PK8vmpEnlRNLFE38USSvKq/98fw16b43TV5fC97HobFdUKr5QDKrffXftZvlVtm7bQBs&#10;fYLb/n2i/wC+aPsFt/z7Rf8AfNeUj4s2Xha3t9MjjvZtVlllWS18QXPkva+UsTsjy7X3/wCtTbt3&#10;/e+9Winxohmv9Fij01ntdR8hGfzH821aVNyI6eVtX+H7z0Aei/YLb/n2i/75o+wW3/PtF/3zXAaJ&#10;8S9X8Q2mjGz8PxfbdUtWvYLabUNiLarsUu7+V97dKnybW/4DVfw1481e21m6ttSsfO0+41+XTYrv&#10;7T88DbN6Js2fMvy7d26gD0f7Bbf8+0X/AHzR9gtv+faL/vmp6KAIPsFt/wA+0X/fNH2C2/59ov8A&#10;vmp6KAIPsFt/z7Rf980fYLb/AJ9ov++anooAg+wW3/PtF/3zR9gtv+faL/vmp6KAIPsFt/z7Rf8A&#10;fNRvbWKS+U0UG9/4Nq1brk/EMEGlXL6ld6ilpbSskTb/AL3+6v8AtUvdWspES5vsx5joJ4rK2haS&#10;WKFIUXezsi/LXmPh74zaFr3j2bw4+nraIy/6Ddyqv+kt/Ev+z/s1m/EH4i32o6L4hi0uOPUoLPym&#10;2Rfunfc33PmrxOS51LXvFXhKeDRp4bqW8ildUZN9vtfe/wDvV+aZlxLWp5jRw+Ej7v2v7x9NhMtj&#10;UpSnWPtB7OzT70ECb/8AYqvc6UgXdB97+5WB4I13/hONAh1meOP5JZfIWBm+Xa+z/gX3a2tB1r+2&#10;IXZ1VGX+Bf4a/RqNWOIpxrx+E+cqfuqns5FSipblNl1Lt/vV8u/t7fEXxH8N/htoV54c1e50e4uN&#10;T8qWW0ba7p5TvsrYD6rh03zoEl81fmpk1n5Kf62vl/4G/E7xHrfwe8L32oa1d3l9cW2+WaVvnd97&#10;17R4G8Q3OpaXfNcztM6S7F3/AO5QB1tXtP8A9U/+9VFPuLV7T/8AVP8A71AHHfEL4taZ4EZLZo2v&#10;9Qf5/s6N9z/erh7D9pjzLlUvtF2W+779vLvda8t8T6lcy+PNQu2ZkuPtzf8AoddF8RHi/s+98qVr&#10;9f7TZN3kLF9j27v3X/A//ZK+xpZdhoQhGcebmPkKuPrznOUJcvKfSFhrdn4h0NL6xnWa0lX5XSm3&#10;P/Hw9eSfs5X882ja7Zv/AMe8TLKv+82/f/6BXrt1/wAfD/5/gr5rFUPq9eVI+mwlb6xQjVOX8ZeO&#10;dP8AA1rbz6ik7pcNsRIVWs/wx8WtB8VPKsU7Wbxf8/e1N3/j9aHjeOOS0t/NjV/m/iXfXFoY7fPl&#10;qq/7q7a/F8+4nx2VZpKlDl9nH7PL5fzH2mDy+hisPzT+I9F/4SrSP+gnaf8Af9a0q8fubwofavYU&#10;+5X0PDHEVXPfaqcOXl5f/JrnnZjgIYLl5JfEJXPeKfHek+EJLO3vXknvr5tttYWq+bcTt/srXQ18&#10;P/HL4geIPDnx91rUrC6Npd2G20tmdFfbFs/h3f79fq+UZc8yrypL7MT884izf+xsNGr/ADS5T6z1&#10;b4kWvhsW8uuafeaLZyyeX9tuDE8UTf3ZWV3211qOrojKyuj/ADq6fxV8Z6vqkPw++BuoWWr6q2r+&#10;I/GPl3v2YtvW2i3B97f7Ve7fsv6xea38F9Ia+3O0EssEUz/xxK/yf/E/8BrqzDKlh8N9aX83L/iP&#10;NyfPpY7GfU6n8vN/h/uy+Wp6tXkv7QPxvufgtZaLPbaVBqX2+WVGSWV02bdn/wAXXrVfOX7YHhK+&#10;8bT+B9F0zy/ts891t819ifKiPXz9H2UJc9X4T6bMZV44aUqHxf8ABOX0H9tvU9Y1mysW8L2kKXEq&#10;rvS6b5f/AByuw8W/tRX3huwini0O2mdp0i2PO38X/AKz/h14AufAHgbT7HWra0e+ill3PFsf7zuy&#10;fPXi/wAV7nzt6/8AURX/ANDevyrEcTTxvElDB4P3aHNyy+1za/Ee/hcvr4XI6+KxUuapy80f7v8A&#10;dPv2iiiv1G2tjjv7tzzbxJ+0F4M0hNtn4j0TUrvzfKliTVYIvK/323/LWPZftNeFZL23ivNV0K2t&#10;5W2tcRa9az+V/tMq/wAP+1X5kIkWq+JXs55/Jilll3On/A3q94n8JWej+D4tXgvp5pZbprfyXi2J&#10;t3v/AB/8Ar63FUMpy2tRwldy5qvwy5X9q/2vh6Hw8cTmmIpTxcJxjHm+HTy+z8XL/eP118N+LdD8&#10;Z2D32g6vZaxZK3lNcWM6ypu/ub0rVr5P/wCCb7+d8GfEDf8AUfl/9J7evrCvnMXQjh68qUT7HDVJ&#10;1aUZzIry5SztZZ5fuRLvevOX+OFglw8X9m3P3v761a+MPj3/AIQ/RksbbTbvVNV1GKVba3tF3/d2&#10;Lvf/AIFKn/fdfF7/ABK8RQ6rcW98v2C7X979nmgVHVG37P8A0Bq+w4eyOnmFOVSt/wBu+8fA8T5v&#10;mGX1YfU/h+0fdnhXx5beKrp4IraWF0Xf89dLXzD+zJ4wvtd8dT213OromnyuqIu3/lrFX09XgZ1g&#10;I4DGfV4n2WWYn63hoVZBXjnxd/aW0P4ZX39lQQNrGsL/AK2KJtiRf7717G/3Wr87fDc39pa54t8S&#10;3lrFf6nZWr3sVvcLvTzWlRXd0/i2b6+WqxrValLDYb4qkuU+kwGNyjBYn/hY5uXllKPL9qUfsnt/&#10;h79tu2mvoYta8PfY7V22NcWk+7b/AMAavpbR9YtPEOl2+o6fcreWV0vmxSp9xlr5B+B3jO+8danr&#10;Ona1BbX9pBZvdRXD20SPbsron8C/dff92vpv4Zz50KWBVVIopflRFrz8bPF5Hnscix3LKUo80ZRP&#10;Sr4vK86wH9o5ZQlS5Zcso81zsKz9e16z8N6XLqF9L5NvF/49WhXy3+3B4pvtItvC+mWs7Q29608s&#10;u3+Lbs/+Lr7HK8F9fxkMM/tHwecY+eXYGriYfZOvv/2lmS6dbPRVe3/heaf5673wH8VLHxt+4aJr&#10;O9/54u29G/3K+R/2c/Alj8TtH8ValLrclhLonyeSnzI3yb97f7P8Nd38NdQuZfEumwWKs9x56/cr&#10;bidYTK/3dD4oyPzPA5vnlPFUKuJlzUqv2dD61ooorxI62P2a+lzh/Efxj8O+GPHWh+D5ZWuPEmsS&#10;KsVjaKjvFF/HLL83youxv++fl3V454e/b78Bar4xu9E1O1vtFs1unt7fVpdjW8qq21ZW/ii3/wC7&#10;Xjvwkk1jV/ib8SfiFe2q3Gu6hrH/AAiujW96rPEtzcy7XX+H5YoFb/gNdXpPwx+G8fiue9Xwpo7a&#10;Jq+s3jRfaUZ4rXR9Pi2XVxEm7/lrP8q/7+75q/TIZPleFc6WKjKUuVfDb4nrL7k0vkz5Z47F1eWV&#10;PljHm/8AJT7PgmS5iSWJleJ13q6fxU+vEf2O/Fs/i/4I2VzLbNZ28F9dW9nE7b9tqsrtEm7/AGEb&#10;yv8AtlXt1fAY7DSweIqYeX2Zcp9JRqe3pxqR+0Y/i3xbpXgnQbjV9XuVtrK3+8/97/YWvm/Uv22j&#10;/aQXTPDW+03feuLrY7/98pR+29qtz5Xh3TfmS0l824/4GuxK8V8f3n/CMNF4VsYoIdKigguPOSJP&#10;NumaJG815fvfx1w4PLsfnOLnhsJPl5I83+I9jDZ1w/gMJVeOjKVfm5f7seZfEfTvgn9pmXWPFGn6&#10;Rr3h5tETUW2Wdwk+9N38G/8A8c/77r3WvjzwB8O/EGpeL/C+o+I54vs9q0FxBbp9/wCZFZE/2f4K&#10;+w68vCY2liqlWhCXNKlLll/iIxNH2UYzh9oK8X+LX7T+h/DfUX0qztm1jVYv9aiNsii/2Gf+9Xr2&#10;sXMtnpF7PEu+WKB3VP8Ab2V+ePhJ0dfFviqeKK/1OwWKWKG4XzURpZdjyujfe2f+z11yp4jEV6WE&#10;w3xVJcosBj8owNac845uXllKMY/alH7J7BD+3Dq943lWfgqO8mWVEbZeN/F9z+Cvob4S/FHT/i74&#10;Nt9e0+JrbczxT27v88Uq/wAFfBng/QfFnjnxBrd9osto8r7bq8lu1REVt/yOn+1vr7K/Zk8CL8Pv&#10;h0+meb51w140s8yfcZtiV35iqGUYuOU1pfv/AP23+Y+Iy7F5lmuMq46NLlw3NL/DH+WMer8z1uii&#10;isj6kKKKKACiiigAoorzb4g+MvFUuur4S8BWML675C3d5q2rxv8A2fZRfwp8v+tlfb9xPufeb/aA&#10;PSaK5X4b+Np/GejXH9p6Vc6DrdhL9l1HT7hfkil/6ZP/AMtYn+8jpXVUAFFeWfGb4iy6Day6RZs1&#10;tdyxb2u0b51/3K+ffAP7UN54A8aRaJq7S6xpt7OqNvl3vBubbuX/AOJr6bA8P4nMcLPEUPs/ZPhK&#10;3GGAoZp/ZaX+KX8p9q1V1W5aw0u9uYtu+KB5V3/7KVaqK5tory1lglXfFKrIyf7NfM7H3e+x4Jp3&#10;xv8AF6eDfBmuT2dtqX9qT+bqMSaLdWDxWq2vny/Z0llfzWT72/7rbNtbFt8YNc8T6le6foLaan2f&#10;7bdf2g9nLeo9nA6KnlW8To0sr+b/AAP/AMA+eu78N/C7Q/CtvpkVn9tmTS332f26+luPI/deVsTc&#10;7/Ls/grPtvgh4QsLCGz0+0udNW3nnuIprK+nt5YvPffKiOj7vK+58n3PkT+5QB0vg/W18SeF9K1V&#10;bmK8S6gWX7RDA1uj/wDAG+Zf9x62Kz9B0Sz8MaNZaVp8Xk2VlEkUSbmfYn++1aFABRXzV8TtK8Rv&#10;4lddcll1J7jdLaxItxLb7f7kVrFLEvyK67ri4f5mfaiV13wKs/EKSvOtzKnh/wCaJrS4aV0Zl+Xf&#10;Ek7vLAyMjrLbvuX7jI9AHs9FZXi3VZ9B8K63qdnB9su7OzuLiK3/AOerqjuiV4jZ+LL6fxLp/iNf&#10;HtlrHm6Lf7kt1dNMtWi+zum+3R3Z2+b72/d/doA+g6K4L4ReP9X8f2Gp3OtaV/wj13bypF/Y0qv9&#10;ot02b97v/Fv+8uz+H/a37JfjZrd94e+G2p3mmTtbXbS2tussX30SW6iid0/2trvQB3FFfk18Pf2v&#10;fiN4n+Jvh/w9eafqCWV/qcVlK8Wp6ojorS7X/wCXiv0D8SQ3nwr8b+BItDn1vWLfXtTbTb60vtRl&#10;ukSLynf7R+937dmz+CgD2KiiigAooooAzfE+t/8ACN+GtV1hovOSws5brZ/e2o7f+yV5DefFrxVp&#10;V7FpWoNo1tdyra3TayljcPaWsU8Vw6I8Xm7t3m2+zfvX76fJ/DXtd5ZwX9rLbTxLNbyq0UsL/cZG&#10;/grkrb4S6DZ6XLY2zalCkrL5ssWp3CSsipsRPN37tqJ/B92gDlL/AOK/iG5+Dtv4zs9Pg02WWxiv&#10;YoZrO41Dzd1vvdNsWzyF3fJvf5dvzVq6b4515viRb6fqX2Sw8P36L/ZjJZtL9tf7P5r7LpZdnyfP&#10;8nlfMqVvX/wx0G8017GKCewtGVImTT7qW181FiSJEfa6bl2IqVLbfD3RbPXrTVVin+0WS7LWJ7qV&#10;7e1/deV+6i37V+X5Pk/2/wC/QB0tV7y/trDZ9puYLbe2xfObZverFfP/AIth1bXtd8TazpGgW3ir&#10;UrXxDb6Lb/a7ZbqKzsFt7eWZlR5U2N5ssu7Z8+/an8HygHvFnqVnftKtteQXLxNslSGVX2f79WK8&#10;s+CGgx6VeeOLzz7aa9utdnS68qxS3lVon2ojbXf5duzb937+7+OvU6ACiiigDhPid8Lrbx9AksVz&#10;9g1KJdiy7dyMv91q8s0j9lu/n1FG1nVoPsSt8yWqtvb/AL6+7X0dRXzeK4ey3GV/rVSl7x9HheIM&#10;wwVD6vQn7pX0zTLbRrC3sbSJYbWBfKjRP4Vrz3xhbLbfEGy1C2tv7V1B/s9utvcWLP8AZ03v+9iu&#10;Purs3/On8WyvSqK+ghD2a5IHz85zqT55nlVt4q8S6wllBBLqFtL9l01LyV9O2bJ2ldbj7ybfuf8A&#10;AVom1Lxj9luGW+vt9nBK6/6DF/pTrdOqb/k/jiRPuba9VorQg43wrqutX/ijVdPvJ99ppLPE03lL&#10;+/eV/Ni/74i+X/gddlVezsLbTUdbaCK2SVmlbYuze7fx1YoAKKKKACiiigAooooAKKKKACiiigAo&#10;oooAKKKKACiiigAooooAKKKKACiiigAooooAKKKKACiiigD4N+PXhXxRd/FDxLLaeH9Uubdrpnim&#10;t7OV0df95UrjvEXgfxZc+GfDSr4a1h5Ugl3oljLvX/SH/wBiv0jIB7UYHpX3tDi6rRpUqSpfD/kf&#10;ndXgyjWq1avtfi/zufJ/7EnhnWdB1TxW2qaRfaaksUCRfa7Zot3zv9zdX1hRRXy2Z4+WZYmWJlHl&#10;5j7DLMBHLcNHDRlzcpp6beK8SRN99P8Ax6ua8c/BvwV8TZrefxN4a0/Wp4F2xy3EPzKv93d/d/2a&#10;03RX+9TP36fdvJ0T/e3/APoVeWeocv8AD34G6J8LPGGsar4Wmm0fRdUgUXHhu3VfsSXK7f8ASEX+&#10;BtqbdqfLXfavpVtrenzWlwsvky/e8qV4m/76X5lrL8y5/wCfuf8A8c/+Io8y5/5+5/8Axz/4igCn&#10;/wAKw8OiFIvss6OsjS/aFvrhLjeybG/f7/N+6q/xfw08/DnQJ9QW+ayke4SWKUZuZQpeP5UfZu2s&#10;21fvVZ8y5/5+5/8Axz/4ijzLn/n7n/8AHP8A4igCOb4eaFLYabaCzkhi06LyrN7e5liliT+75qNv&#10;21ZXwXpC7dtoflvv7SX963/Hx/f+9UXmXP8Az9z/APjn/wARR5lz/wA/c/8A45/8RQB0FFc/5lz/&#10;AM/c/wD45/8AEUeZc/8AP3P/AOOf/EUAdBRXP+Zc/wDP3P8A+Of/ABFHmXP/AD9z/wDjn/xFAHQU&#10;Vz/mXP8Az9z/APjn/wARR5lz/wA/c/8A45/8RQB0FFc/5lz/AM/c/wD45/8AEUeZc/8AP3P/AOOf&#10;/EUAdBXJ/EjwvqHifR7X+yLtbTUrG8S9gZ/uM67vkb/vqrnmXP8Az9z/APjn/wARR5lz/wA/c/8A&#10;45/8RWNSnGrGVKRcZckuaJ80+LtN13VfE8r6rYwaV4igliWCLT7Z5ftS/L/H93/gWyud+KPwu1a5&#10;1i3W9b+y5VT7akUMTy/an+75W9fut96vrbdN/wA/k/8A45/8RRid/wDl8n/8c/8AiK/P8RwZhq9e&#10;WIlVlzHv086q0ockYnmvw6tviXFpFlpTaVpHhnToFwtxzLLt3dot33vvfer1XTILzSbVl1DUP7Sf&#10;+FvIWJt3/Aarb7n/AJ+5/wDxz/4imomz5tzO/wDfdt9fbYbCRw0IQ5pSPFqVvau/KO3s7Ozfff56&#10;+V/+ChHw68VfEX4ZeH7PwnoF3r13Bq3myw2K73RPKdN9fVFFegc5+RWleAP2o/DekW+maR4c8W2e&#10;n267IrdIl2JX2n+wroPxLs/BHiP/AIWpY6lbam2or9jTU9qP5XlJ9zb/ALVfUVFABV7T/wDVP/vV&#10;RqaG8+zb18pnT/YoA8b+Kfwi1X+3X8QeHVaZ5W82WJG+dX/vpXC2fhXxv4gvriL7HqHm3S+VO9wn&#10;lIy/7TNXtHxQuPiDexaf/wAIDPpVm6M/2r+1l+9/c2bd3+3Xn/l/tFD/AJivhL/vhv8A4ivoqGPq&#10;wpcsuU+WxOGpe392Mv8At09X8AeBo/AfhV7Tf511L+9nl/263rr/AI+H/wA/wVBZ394+k28V5Fvv&#10;fKXz3h+5v2fPspzvvd227N1eHUqSqz55H0dKMYQ5YnNeP9N1DUtGddMi867RG2fN/Hsr4y1X4Y/t&#10;BTTs0FnebG/6fIv/AI7X3lXJePLbxnc/ZP8AhE7zS7bZu8/+0Vf5v7mz5K5cBSwuCxNfEzoRqyqc&#10;vxR5uXl/lMsfh54+NKKqyjy83wy5d/5j5k+DXw3+MVhrOoL4ssbn7C8H7rzbmJ/n3/79fZCfcqKz&#10;89LO3+1tG935Sea8P3N38eypa5vqNCGPr46lHl9py+7H3Y+6ddHnpYalhZy5uXm96Xxe8FeGfH39&#10;nR/iXfLrmh3MFnrip5UsVx8sVwq/d+b+Fq9zor28LjK+Cqe3ofEedmOXYbNKP1bEx90+V9Y/Zy8Q&#10;eP7/AESC58PaV4GsdPtlgubi1uUna5/2kVP/AGevpXw14esfCXh6y0XTYvJsrKLyokrToroxeZ18&#10;ZGNKr8MTz8uyTCZbUlUp/FL7X/DWCvKvi1pt5eeP/h1PbWc9zFBPe+a8MTOkW6JPv/3a9Vorw69L&#10;2tKVL+aMo/8AgR70o83L/wBu/wDkrueSeM7bUJrCJYrG5d/N/giavmPx54P8S387+V4e1Sb/AE7f&#10;8lnK/wDH/uV970Yr4DLuDqeX5hTx3teblPexWZSxOCqYPl+KIUUUV+jX1ueFbSx+RXiT4RfEjwH4&#10;6vVXwhrNzd2c8u2W306W4ilVt/zo6p83yUzxJ/wtvxJ4Nt/C954J1v8AsyC6e6XZoVwj72d2+/s/&#10;6avX68UV7WLzL67ClCvSjL2cuaP92X8x4+Hyqnhas6tOXvSjy/8AbvY+av2Bvh74h+HvwWvYvEen&#10;y6Vd6jq0t7Fb3C7JUi8qJPnX+H7j19K0UV5VWp7afPI9elHkjyHj3x9+HnjPxRfeHPEPgXULC21r&#10;RIL5FtNQR/KuvPiRPvfwMm3cv+1Xw/42/Zj+PHxL8a6h4l8QeFfIvbpYotlpdQLEqxRKv/PX/Z3V&#10;+oNcb45tvHE17af8IreaXbWiL+/TUFbe7f7HyV9JlPEOIyd3owjJx/mPNxeW08X8cj5f/Yz/AGcv&#10;G/wp+Jt/rniLSmsLVtKltVeadG3M0sTfwt/sV9pU2Hd5Sebt83b82z+9Tq87N81r5vini68Yxk/5&#10;TfCYSOCpeygFfHnxg/Z+8X+DPGlx4q8BRSXlpKzytFb/ADzW7t99Nn8S19h0V4NajGo7ozxuAp5h&#10;Hlqny58F/DnjjXdImn1jT/7NSeX5bRNOisk/332Im5q+kfD2iJoOlxWatvdfmZ/77VpUV4GEySnQ&#10;x9TMqtWVWvL7Uvsx/lievSqSo4KngYfDH/yYK8s/aH+DK/GPwalnazLbavYN9os5n+4z/wAat/v1&#10;6nRX1uGxNXC1416XxROHE4ani6EsPV+GR+XWneD/AI0fAXxtd33h7QNZtruX5Jfs9m91bypu+621&#10;XVlr69/Z1T4u+JNUXXPGun6X4S0dU+XTrTTliuLx2/jl/iRUr6Ior18wzX+0PenSjzfzHjYLJlgn&#10;/ElKMQooor58+iPkj9oH9mnx/deLV8R/DHXZrS3uL5tRuNJW5+z+ReSrtluon+7uZfvfxff+/v21&#10;iePPgn8YPG/iv/hBvDt7d+G/hjp2nwaM1zcXOyK8VU/ey+UrbpWZmb+6tfaVAGK+ro8SYuhThFQj&#10;Llvy80e/5yj9m541TKqMpSlzS945z4d+BdN+GfgrR/DWkKyWGnQeVHu+838Ts3+0zMzf8Dro6KK+&#10;XqVJVZSq1fiketCMYQ5IHmXx7+D6/F3wkltBKttrFm3m2cr/AHN39xv9+vlzw94S+KmkeINM8NXe&#10;hskMD7Iru70yK6S1X73ySsj194VxXjC28ezazaN4avNIttM2r56Xyvv37/8Acrz69CrNTdCrKlL+&#10;aJ5GIymjXxMMRL/t7+8VPBPgy8tr1NQ1Pd5q/dR23u7/AN9q9Aoo715+UZRh8mw/saHX3pSl8UpH&#10;0uKxVTE1Ly2B03rtavi/4o/AHxn8N/F934h8DwS3+mXG9vJt0SV4kb78TxN99a+0Kq6wl8+l3a6Y&#10;0aah5TeQ9x9zf/Bvr1alFVNUfP4/AU8wjyy+yfNnwW8JeMdX0HzdV09dKS6l3paJYLZJEv8AfdER&#10;NzV9IaJpUWiabFZxfPt+8/8AfasTwHb+L7a1uv8AhL7rTbmXenkf2erfd/j3/LXUV4eCyWnh8dVz&#10;CrVlUr1PtS/l/lie1SqSo4Ong4fDH/yb+8FFFFfSGQUUUUAFFFFABRRRQAUUUUAcv4z+G+g+PNn9&#10;q2rPKq7FmhlZH21wnh39kj4Z+GvEkGvQ6NPc6nBJ58T3t5LKqS/39m75q9jor0aeY42lS9lSqSjH&#10;/Eeb/ZeB9vKv7CPNL7XKFFFFecekeO/H7RbzWE1CK1sbm8SXwf4ht/3MTPueWK32J8v8T/PtqH4b&#10;6brWg/FOLQ9Qtruay0jQJYrHU3VnSW1a4i8pHf8A56psdH/i+RG/jr2iigAooooAyPFvg/RfHmg3&#10;Gh69p8Wq6VdbfNtJfuPtfcn/AI8laqIsMSRKuxE+RUp1FABWF/wg2h/8Jgnij+z4k11bV7L7cjOj&#10;vE2z5HT7rfcrdooAKq6rpVnrem3Gn6hbR3lldL5UtvKm9HSrVFAHC/8ACj/B3/QNn/8ABjdf/Ha0&#10;vD3w08NeGNR/tDT9M2Xu1oluJZ5bh0Rvv7NzvsrqKKACvJ/jlpsF/daP/aumz6roSWd+jW8Nq1x/&#10;pjKn2dti/wDbxtf+FnSvWKKAPmrwZo/iWw+KumXlzp7Ta3u8q6+0QSo/y6aiea97sdfIeVP9UifK&#10;z7v9muz8bXjW3xX+GN1qFncw6qst0l1/Z63V1aW6tbyqnz7EX7zp87orV7FRQB4J8LtK1fTNWt59&#10;K0XZra6O8Wvvqfm2sV1f/aE+Z5fKfzW/1vzqrfK6VV8fwrr3jLxBFoulT6P4gsrG6X7Xb2c/2jVL&#10;hrX/AFS3Gzb5Sb/7/wAzon3dnz/QtFAHy54gsNETS9YsbbwxImi6vcLb6TNLo9w1vpsv2VFuLryl&#10;Xcrbtm35V3vv+b77V1fg+21O2+MUtzLZtqUt1eNEtxd6Y/m2+m/Yk8qVLpvu/vU2vF/ed694ooAK&#10;8q8W/s5eGPE8vn2dzqnh6WWeW4un0m/li+0PK++Xcn3Vbf8APvT569VooAwvCvgbQ/BMV2ui2P2b&#10;7UyvO7yvK8rqm1N7s7t92t2iigAooooAKKKKBrYKKKKFuDCiiigQUUUUAFFFFABRRRQAUUUUAFFF&#10;FABRRRQAUUUUAFFFFABRRRQAUUUUAFFFFABRRRQAUUUUAFFFFABRRRQAUUUU+pPQKKKKctkEd2FF&#10;FFSUFFFFABRRRQAUUUUAFFFFABRRRQAUUUUAFFFFABRRRS6iQUUUVXVlIKKKKceg0FFFFSSFFFFA&#10;BRRRQAUUUUER+IKKKKCluFFFFXEOrCiiik9gluFFFFCKYUUUUmQtgooopdSuwUUUVK2KW/yCiiiq&#10;JCiiikupPUKKKKZQUUUVL6khRRRR1LYUUUVQgooooDsFFFFNbg9goooqV8Ja+FhRRRTICiiirl0K&#10;7BRRRUS3RCCiiiq+yxhRRRWcwCiiin0F3Ciiin/KV29AooooEFFFFABRRRQAUUUUAFFFFABRRRQ9&#10;i/shRRRQQFFFFABRRRQAUUUUAFFFFABRRRQAUUUUAFFFFABRRRQAUUUUAFFFFABRRRQAUUUUAf/Z&#10;UEsDBBQABgAIAAAAIQCshPY/3AAAAAUBAAAPAAAAZHJzL2Rvd25yZXYueG1sTI9BS8NAEIXvgv9h&#10;GcGb3aRSqTGbUop6KoKtIN6m2WkSmp0N2W2S/ntHL3p5MLzhve/lq8m1aqA+NJ4NpLMEFHHpbcOV&#10;gY/9y90SVIjIFlvPZOBCAVbF9VWOmfUjv9Owi5WSEA4ZGqhj7DKtQ1mTwzDzHbF4R987jHL2lbY9&#10;jhLuWj1PkgftsGFpqLGjTU3laXd2Bl5HHNf36fOwPR03l6/94u1zm5IxtzfT+glUpCn+PcMPvqBD&#10;IUwHf2YbVGtAhsRfFe8xmcuMg4FFmi5BF7n+T198Aw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ECLQAU&#10;AAYACAAAACEAihU/mAwBAAAVAgAAEwAAAAAAAAAAAAAAAAAAAAAAW0NvbnRlbnRfVHlwZXNdLnht&#10;bFBLAQItABQABgAIAAAAIQA4/SH/1gAAAJQBAAALAAAAAAAAAAAAAAAAAD0BAABfcmVscy8ucmVs&#10;c1BLAQItABQABgAIAAAAIQANn2Ax3wMAAKoNAAAOAAAAAAAAAAAAAAAAADwCAABkcnMvZTJvRG9j&#10;LnhtbFBLAQItAAoAAAAAAAAAIQBdtjRKma4BAJmuAQAVAAAAAAAAAAAAAAAAAEcGAABkcnMvbWVk&#10;aWEvaW1hZ2UxLmpwZWdQSwECLQAUAAYACAAAACEArIT2P9wAAAAFAQAADwAAAAAAAAAAAAAAAAAT&#10;tQEAZHJzL2Rvd25yZXYueG1sUEsBAi0AFAAGAAgAAAAhAFhgsxu6AAAAIgEAABkAAAAAAAAAAAAA&#10;AAAAHLYBAGRycy9fcmVscy9lMm9Eb2MueG1sLnJlbHNQSwUGAAAAAAYABgB9AQAADbcBAAAA&#10;">
                <v:shape id="Graphic 3" o:spid="_x0000_s1027" style="position:absolute;width:57327;height:32442;visibility:visible;mso-wrap-style:square;v-text-anchor:top" coordsize="5732780,3244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dERxQAAANoAAAAPAAAAZHJzL2Rvd25yZXYueG1sRI9Pa8JA&#10;FMTvBb/D8gq91U1bCBJdJQoFY3vxz0Fvz+wziWbfptltEr99t1DocZiZ3zCzxWBq0VHrKssKXsYR&#10;COLc6ooLBYf9+/MEhPPIGmvLpOBODhbz0cMME2173lK384UIEHYJKii9bxIpXV6SQTe2DXHwLrY1&#10;6INsC6lb7APc1PI1imJpsOKwUGJDq5Ly2+7bKIjlnbLz8pp9bWhTf+o0O36sT0o9PQ7pFISnwf+H&#10;/9prreANfq+EGyDnPwAAAP//AwBQSwECLQAUAAYACAAAACEA2+H2y+4AAACFAQAAEwAAAAAAAAAA&#10;AAAAAAAAAAAAW0NvbnRlbnRfVHlwZXNdLnhtbFBLAQItABQABgAIAAAAIQBa9CxbvwAAABUBAAAL&#10;AAAAAAAAAAAAAAAAAB8BAABfcmVscy8ucmVsc1BLAQItABQABgAIAAAAIQA6OdERxQAAANoAAAAP&#10;AAAAAAAAAAAAAAAAAAcCAABkcnMvZG93bnJldi54bWxQSwUGAAAAAAMAAwC3AAAA+QIAAAAA&#10;" path="m6096,r,12191em6096,r,12191em12191,6095r5708346,em5726633,r,12191em5726633,r,12191em6096,12191r,3225419em,3243706r12191,em,3243706r12191,em12191,3243706r5708346,em5726633,12191r,3225419em5720537,3243706r12192,em5720537,3243706r12192,e" filled="f" strokecolor="#7e7e7e" strokeweight=".96pt">
                  <v:stroke dashstyle="3 1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123;top:127;width:57069;height:32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/JVxQAAANoAAAAPAAAAZHJzL2Rvd25yZXYueG1sRI/dagIx&#10;FITvBd8hHKF3NatVsatR1KK09cKf+gCHzdkf3Jwsm1TXPr0RCl4OM/MNM503phQXql1hWUGvG4Eg&#10;TqwuOFNw+lm/jkE4j6yxtEwKbuRgPmu3phhre+UDXY4+EwHCLkYFufdVLKVLcjLourYiDl5qa4M+&#10;yDqTusZrgJtS9qNoJA0WHBZyrGiVU3I+/hoF6Xnz/sHf1dfbsr8dRutb+rff7JR66TSLCQhPjX+G&#10;/9ufWsEAHlfCDZCzOwAAAP//AwBQSwECLQAUAAYACAAAACEA2+H2y+4AAACFAQAAEwAAAAAAAAAA&#10;AAAAAAAAAAAAW0NvbnRlbnRfVHlwZXNdLnhtbFBLAQItABQABgAIAAAAIQBa9CxbvwAAABUBAAAL&#10;AAAAAAAAAAAAAAAAAB8BAABfcmVscy8ucmVsc1BLAQItABQABgAIAAAAIQDF8/JVxQAAANoAAAAP&#10;AAAAAAAAAAAAAAAAAAcCAABkcnMvZG93bnJldi54bWxQSwUGAAAAAAMAAwC3AAAA+QIAAAAA&#10;">
                  <v:imagedata r:id="rId9" o:title=""/>
                </v:shape>
                <w10:anchorlock/>
              </v:group>
            </w:pict>
          </mc:Fallback>
        </mc:AlternateContent>
      </w:r>
    </w:p>
    <w:p w14:paraId="77B8AB14" w14:textId="77777777" w:rsidR="00A43E55" w:rsidRDefault="00000000">
      <w:pPr>
        <w:spacing w:before="54"/>
        <w:ind w:left="1998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1: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Stacked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Bar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Chart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of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Question</w:t>
      </w:r>
      <w:r>
        <w:rPr>
          <w:b/>
          <w:color w:val="585858"/>
          <w:spacing w:val="-7"/>
        </w:rPr>
        <w:t xml:space="preserve"> </w:t>
      </w:r>
      <w:r>
        <w:rPr>
          <w:b/>
          <w:color w:val="585858"/>
        </w:rPr>
        <w:t>1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  <w:spacing w:val="-2"/>
        </w:rPr>
        <w:t>Responses</w:t>
      </w:r>
    </w:p>
    <w:p w14:paraId="028807FE" w14:textId="77777777" w:rsidR="00A43E55" w:rsidRDefault="00000000">
      <w:pPr>
        <w:pStyle w:val="BodyText"/>
        <w:spacing w:before="119"/>
        <w:ind w:left="23" w:right="138" w:firstLine="0"/>
      </w:pPr>
      <w:r>
        <w:rPr>
          <w:b/>
        </w:rPr>
        <w:t>Observation:</w:t>
      </w:r>
      <w:r>
        <w:rPr>
          <w:b/>
          <w:spacing w:val="-4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answer</w:t>
      </w:r>
      <w:r>
        <w:rPr>
          <w:spacing w:val="-3"/>
        </w:rPr>
        <w:t xml:space="preserve"> </w:t>
      </w:r>
      <w:r>
        <w:t>(A,</w:t>
      </w:r>
      <w:r>
        <w:rPr>
          <w:spacing w:val="-3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C)</w:t>
      </w:r>
      <w:r>
        <w:rPr>
          <w:spacing w:val="-2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chosen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exactly</w:t>
      </w:r>
      <w:r>
        <w:rPr>
          <w:spacing w:val="-3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respondent,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the stacked bar is divided into three equal segments and no option dominates Question 1.</w:t>
      </w:r>
    </w:p>
    <w:p w14:paraId="37A75A24" w14:textId="77777777" w:rsidR="00A43E55" w:rsidRDefault="00000000">
      <w:pPr>
        <w:pStyle w:val="Heading3"/>
      </w:pPr>
      <w:r>
        <w:rPr>
          <w:color w:val="1F3863"/>
        </w:rPr>
        <w:t>PROGRAM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2: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Radar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Overall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Response</w:t>
      </w:r>
      <w:r>
        <w:rPr>
          <w:color w:val="1F3863"/>
          <w:spacing w:val="-6"/>
        </w:rPr>
        <w:t xml:space="preserve"> </w:t>
      </w:r>
      <w:r>
        <w:rPr>
          <w:color w:val="1F3863"/>
          <w:spacing w:val="-2"/>
        </w:rPr>
        <w:t>Pattern</w:t>
      </w:r>
    </w:p>
    <w:p w14:paraId="2A39D9C5" w14:textId="77777777" w:rsidR="00A43E55" w:rsidRDefault="00000000">
      <w:pPr>
        <w:pStyle w:val="BodyText"/>
        <w:spacing w:before="119"/>
        <w:ind w:left="23" w:firstLine="0"/>
      </w:pPr>
      <w:r>
        <w:t>Generate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radar</w:t>
      </w:r>
      <w:r>
        <w:rPr>
          <w:spacing w:val="-1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visualize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overall</w:t>
      </w:r>
      <w:r>
        <w:rPr>
          <w:spacing w:val="-1"/>
        </w:rPr>
        <w:t xml:space="preserve"> </w:t>
      </w:r>
      <w:r>
        <w:t>pattern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responses</w:t>
      </w:r>
      <w:r>
        <w:rPr>
          <w:spacing w:val="-3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three</w:t>
      </w:r>
      <w:r>
        <w:rPr>
          <w:spacing w:val="-2"/>
        </w:rPr>
        <w:t xml:space="preserve"> questions.</w:t>
      </w:r>
    </w:p>
    <w:p w14:paraId="08641803" w14:textId="77777777" w:rsidR="00A43E55" w:rsidRDefault="00000000">
      <w:pPr>
        <w:pStyle w:val="Heading4"/>
      </w:pPr>
      <w:r>
        <w:t>Steps</w:t>
      </w:r>
      <w:r>
        <w:rPr>
          <w:spacing w:val="-5"/>
        </w:rPr>
        <w:t xml:space="preserve"> </w:t>
      </w:r>
      <w:r>
        <w:t xml:space="preserve">in </w:t>
      </w:r>
      <w:r>
        <w:rPr>
          <w:spacing w:val="-2"/>
        </w:rPr>
        <w:t>Tableau:</w:t>
      </w:r>
    </w:p>
    <w:p w14:paraId="02F9DC79" w14:textId="77777777" w:rsidR="00A43E55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120"/>
        <w:ind w:right="616"/>
        <w:rPr>
          <w:sz w:val="24"/>
        </w:rPr>
      </w:pPr>
      <w:r>
        <w:rPr>
          <w:sz w:val="24"/>
        </w:rPr>
        <w:t>Tableau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built-in</w:t>
      </w:r>
      <w:r>
        <w:rPr>
          <w:spacing w:val="-3"/>
          <w:sz w:val="24"/>
        </w:rPr>
        <w:t xml:space="preserve"> </w:t>
      </w:r>
      <w:r>
        <w:rPr>
          <w:sz w:val="24"/>
        </w:rPr>
        <w:t>radar</w:t>
      </w:r>
      <w:r>
        <w:rPr>
          <w:spacing w:val="-3"/>
          <w:sz w:val="24"/>
        </w:rPr>
        <w:t xml:space="preserve"> </w:t>
      </w:r>
      <w:r>
        <w:rPr>
          <w:sz w:val="24"/>
        </w:rPr>
        <w:t>chart,</w:t>
      </w:r>
      <w:r>
        <w:rPr>
          <w:spacing w:val="-3"/>
          <w:sz w:val="24"/>
        </w:rPr>
        <w:t xml:space="preserve"> </w:t>
      </w:r>
      <w:r>
        <w:rPr>
          <w:sz w:val="24"/>
        </w:rPr>
        <w:t>so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built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path/polygon</w:t>
      </w:r>
      <w:r>
        <w:rPr>
          <w:spacing w:val="-3"/>
          <w:sz w:val="24"/>
        </w:rPr>
        <w:t xml:space="preserve"> </w:t>
      </w:r>
      <w:r>
        <w:rPr>
          <w:sz w:val="24"/>
        </w:rPr>
        <w:t>mark</w:t>
      </w:r>
      <w:r>
        <w:rPr>
          <w:spacing w:val="-3"/>
          <w:sz w:val="24"/>
        </w:rPr>
        <w:t xml:space="preserve"> </w:t>
      </w:r>
      <w:r>
        <w:rPr>
          <w:sz w:val="24"/>
        </w:rPr>
        <w:t>using calculated fields.</w:t>
      </w:r>
    </w:p>
    <w:p w14:paraId="468BB5F8" w14:textId="77777777" w:rsidR="00A43E55" w:rsidRDefault="00000000">
      <w:pPr>
        <w:pStyle w:val="ListParagraph"/>
        <w:numPr>
          <w:ilvl w:val="0"/>
          <w:numId w:val="4"/>
        </w:numPr>
        <w:tabs>
          <w:tab w:val="left" w:pos="743"/>
        </w:tabs>
        <w:ind w:right="672"/>
        <w:rPr>
          <w:sz w:val="24"/>
        </w:rPr>
      </w:pPr>
      <w:r>
        <w:rPr>
          <w:sz w:val="24"/>
        </w:rPr>
        <w:t>Prepare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response</w:t>
      </w:r>
      <w:r>
        <w:rPr>
          <w:spacing w:val="-4"/>
          <w:sz w:val="24"/>
        </w:rPr>
        <w:t xml:space="preserve"> </w:t>
      </w:r>
      <w:r>
        <w:rPr>
          <w:sz w:val="24"/>
        </w:rPr>
        <w:t>count</w:t>
      </w:r>
      <w:r>
        <w:rPr>
          <w:spacing w:val="-3"/>
          <w:sz w:val="24"/>
        </w:rPr>
        <w:t xml:space="preserve"> </w:t>
      </w:r>
      <w:r>
        <w:rPr>
          <w:sz w:val="24"/>
        </w:rPr>
        <w:t>summary</w:t>
      </w:r>
      <w:r>
        <w:rPr>
          <w:spacing w:val="-3"/>
          <w:sz w:val="24"/>
        </w:rPr>
        <w:t xml:space="preserve"> </w:t>
      </w:r>
      <w:r>
        <w:rPr>
          <w:sz w:val="24"/>
        </w:rPr>
        <w:t>below</w:t>
      </w:r>
      <w:r>
        <w:rPr>
          <w:spacing w:val="-4"/>
          <w:sz w:val="24"/>
        </w:rPr>
        <w:t xml:space="preserve"> </w:t>
      </w:r>
      <w:r>
        <w:rPr>
          <w:sz w:val="24"/>
        </w:rPr>
        <w:t>(answers</w:t>
      </w:r>
      <w:r>
        <w:rPr>
          <w:spacing w:val="-4"/>
          <w:sz w:val="24"/>
        </w:rPr>
        <w:t xml:space="preserve"> </w:t>
      </w:r>
      <w:r>
        <w:rPr>
          <w:sz w:val="24"/>
        </w:rPr>
        <w:t>counted</w:t>
      </w:r>
      <w:r>
        <w:rPr>
          <w:spacing w:val="-3"/>
          <w:sz w:val="24"/>
        </w:rPr>
        <w:t xml:space="preserve"> </w:t>
      </w:r>
      <w:r>
        <w:rPr>
          <w:sz w:val="24"/>
        </w:rPr>
        <w:t>per</w:t>
      </w:r>
      <w:r>
        <w:rPr>
          <w:spacing w:val="-3"/>
          <w:sz w:val="24"/>
        </w:rPr>
        <w:t xml:space="preserve"> </w:t>
      </w:r>
      <w:r>
        <w:rPr>
          <w:sz w:val="24"/>
        </w:rPr>
        <w:t>question)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 second sheet or by pivoting Question 1-3 into Question / Answer columns.</w:t>
      </w:r>
    </w:p>
    <w:p w14:paraId="78D0C4C8" w14:textId="77777777" w:rsidR="00A43E55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82"/>
        <w:ind w:right="262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calculated</w:t>
      </w:r>
      <w:r>
        <w:rPr>
          <w:spacing w:val="-3"/>
          <w:sz w:val="24"/>
        </w:rPr>
        <w:t xml:space="preserve"> </w:t>
      </w:r>
      <w:r>
        <w:rPr>
          <w:sz w:val="24"/>
        </w:rPr>
        <w:t>field</w:t>
      </w:r>
      <w:r>
        <w:rPr>
          <w:spacing w:val="-4"/>
          <w:sz w:val="24"/>
        </w:rPr>
        <w:t xml:space="preserve"> </w:t>
      </w:r>
      <w:r>
        <w:rPr>
          <w:sz w:val="24"/>
        </w:rPr>
        <w:t>Axis</w:t>
      </w:r>
      <w:r>
        <w:rPr>
          <w:spacing w:val="-4"/>
          <w:sz w:val="24"/>
        </w:rPr>
        <w:t xml:space="preserve"> </w:t>
      </w:r>
      <w:r>
        <w:rPr>
          <w:sz w:val="24"/>
        </w:rPr>
        <w:t>Index:</w:t>
      </w:r>
      <w:r>
        <w:rPr>
          <w:spacing w:val="-4"/>
          <w:sz w:val="24"/>
        </w:rPr>
        <w:t xml:space="preserve"> </w:t>
      </w:r>
      <w:r>
        <w:rPr>
          <w:sz w:val="24"/>
        </w:rPr>
        <w:t>CASE</w:t>
      </w:r>
      <w:r>
        <w:rPr>
          <w:spacing w:val="-4"/>
          <w:sz w:val="24"/>
        </w:rPr>
        <w:t xml:space="preserve"> </w:t>
      </w:r>
      <w:r>
        <w:rPr>
          <w:sz w:val="24"/>
        </w:rPr>
        <w:t>[Question]</w:t>
      </w:r>
      <w:r>
        <w:rPr>
          <w:spacing w:val="-4"/>
          <w:sz w:val="24"/>
        </w:rPr>
        <w:t xml:space="preserve"> </w:t>
      </w:r>
      <w:r>
        <w:rPr>
          <w:sz w:val="24"/>
        </w:rPr>
        <w:t>WHEN</w:t>
      </w:r>
      <w:r>
        <w:rPr>
          <w:spacing w:val="-4"/>
          <w:sz w:val="24"/>
        </w:rPr>
        <w:t xml:space="preserve"> </w:t>
      </w:r>
      <w:r>
        <w:rPr>
          <w:sz w:val="24"/>
        </w:rPr>
        <w:t>"Question</w:t>
      </w:r>
      <w:r>
        <w:rPr>
          <w:spacing w:val="-4"/>
          <w:sz w:val="24"/>
        </w:rPr>
        <w:t xml:space="preserve"> </w:t>
      </w:r>
      <w:r>
        <w:rPr>
          <w:sz w:val="24"/>
        </w:rPr>
        <w:t>1"</w:t>
      </w:r>
      <w:r>
        <w:rPr>
          <w:spacing w:val="-4"/>
          <w:sz w:val="24"/>
        </w:rPr>
        <w:t xml:space="preserve"> </w:t>
      </w:r>
      <w:r>
        <w:rPr>
          <w:sz w:val="24"/>
        </w:rPr>
        <w:t>THEN</w:t>
      </w:r>
      <w:r>
        <w:rPr>
          <w:spacing w:val="-5"/>
          <w:sz w:val="24"/>
        </w:rPr>
        <w:t xml:space="preserve"> </w:t>
      </w:r>
      <w:r>
        <w:rPr>
          <w:sz w:val="24"/>
        </w:rPr>
        <w:t>0 WHEN "Question 2" THEN 1 ELSE 2 END.</w:t>
      </w:r>
    </w:p>
    <w:p w14:paraId="7C1A2DC1" w14:textId="77777777" w:rsidR="00A43E55" w:rsidRDefault="00000000">
      <w:pPr>
        <w:pStyle w:val="ListParagraph"/>
        <w:numPr>
          <w:ilvl w:val="0"/>
          <w:numId w:val="4"/>
        </w:numPr>
        <w:tabs>
          <w:tab w:val="left" w:pos="743"/>
        </w:tabs>
        <w:ind w:right="86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Angle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[Axis Index]</w:t>
      </w:r>
      <w:r>
        <w:rPr>
          <w:spacing w:val="-2"/>
          <w:sz w:val="24"/>
        </w:rPr>
        <w:t xml:space="preserve"> </w:t>
      </w:r>
      <w:r>
        <w:rPr>
          <w:sz w:val="24"/>
        </w:rPr>
        <w:t>*</w:t>
      </w:r>
      <w:r>
        <w:rPr>
          <w:spacing w:val="-2"/>
          <w:sz w:val="24"/>
        </w:rPr>
        <w:t xml:space="preserve"> </w:t>
      </w:r>
      <w:r>
        <w:rPr>
          <w:sz w:val="24"/>
        </w:rPr>
        <w:t>2</w:t>
      </w:r>
      <w:r>
        <w:rPr>
          <w:spacing w:val="-3"/>
          <w:sz w:val="24"/>
        </w:rPr>
        <w:t xml:space="preserve"> </w:t>
      </w:r>
      <w:r>
        <w:rPr>
          <w:sz w:val="24"/>
        </w:rPr>
        <w:t>*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PI(</w:t>
      </w:r>
      <w:proofErr w:type="gramEnd"/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z w:val="24"/>
        </w:rPr>
        <w:t>3,</w:t>
      </w:r>
      <w:r>
        <w:rPr>
          <w:spacing w:val="-2"/>
          <w:sz w:val="24"/>
        </w:rPr>
        <w:t xml:space="preserve"> </w:t>
      </w:r>
      <w:r>
        <w:rPr>
          <w:sz w:val="24"/>
        </w:rPr>
        <w:t>then</w:t>
      </w:r>
      <w:r>
        <w:rPr>
          <w:spacing w:val="-2"/>
          <w:sz w:val="24"/>
        </w:rPr>
        <w:t xml:space="preserve"> </w:t>
      </w:r>
      <w:r>
        <w:rPr>
          <w:sz w:val="24"/>
        </w:rPr>
        <w:t>X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[Count]</w:t>
      </w:r>
      <w:r>
        <w:rPr>
          <w:spacing w:val="-2"/>
          <w:sz w:val="24"/>
        </w:rPr>
        <w:t xml:space="preserve"> </w:t>
      </w:r>
      <w:r>
        <w:rPr>
          <w:sz w:val="24"/>
        </w:rPr>
        <w:t>*</w:t>
      </w:r>
      <w:r>
        <w:rPr>
          <w:spacing w:val="-2"/>
          <w:sz w:val="24"/>
        </w:rPr>
        <w:t xml:space="preserve"> </w:t>
      </w:r>
      <w:r>
        <w:rPr>
          <w:sz w:val="24"/>
        </w:rPr>
        <w:t>COS([Angle])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= [Count] * SIN([Angle]).</w:t>
      </w:r>
    </w:p>
    <w:p w14:paraId="135A441F" w14:textId="77777777" w:rsidR="00A43E55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80"/>
        <w:ind w:right="728"/>
        <w:rPr>
          <w:sz w:val="24"/>
        </w:rPr>
      </w:pP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X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Rows,</w:t>
      </w:r>
      <w:r>
        <w:rPr>
          <w:spacing w:val="-3"/>
          <w:sz w:val="24"/>
        </w:rPr>
        <w:t xml:space="preserve"> </w:t>
      </w: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mark</w:t>
      </w:r>
      <w:r>
        <w:rPr>
          <w:spacing w:val="-3"/>
          <w:sz w:val="24"/>
        </w:rPr>
        <w:t xml:space="preserve"> </w:t>
      </w:r>
      <w:r>
        <w:rPr>
          <w:sz w:val="24"/>
        </w:rPr>
        <w:t>type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Line</w:t>
      </w:r>
      <w:r>
        <w:rPr>
          <w:spacing w:val="-3"/>
          <w:sz w:val="24"/>
        </w:rPr>
        <w:t xml:space="preserve"> </w:t>
      </w:r>
      <w:r>
        <w:rPr>
          <w:sz w:val="24"/>
        </w:rPr>
        <w:t>(or</w:t>
      </w:r>
      <w:r>
        <w:rPr>
          <w:spacing w:val="-3"/>
          <w:sz w:val="24"/>
        </w:rPr>
        <w:t xml:space="preserve"> </w:t>
      </w:r>
      <w:r>
        <w:rPr>
          <w:sz w:val="24"/>
        </w:rPr>
        <w:t>Polygon),</w:t>
      </w:r>
      <w:r>
        <w:rPr>
          <w:spacing w:val="-1"/>
          <w:sz w:val="24"/>
        </w:rPr>
        <w:t xml:space="preserve"> </w:t>
      </w:r>
      <w:r>
        <w:rPr>
          <w:sz w:val="24"/>
        </w:rPr>
        <w:t>put Option on Color and Axis Index on Path.</w:t>
      </w:r>
    </w:p>
    <w:p w14:paraId="08F4083F" w14:textId="77777777" w:rsidR="00A43E55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82"/>
        <w:ind w:right="210"/>
        <w:rPr>
          <w:sz w:val="24"/>
        </w:rPr>
      </w:pPr>
      <w:r>
        <w:rPr>
          <w:sz w:val="24"/>
        </w:rPr>
        <w:t>Repeat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first</w:t>
      </w:r>
      <w:r>
        <w:rPr>
          <w:spacing w:val="-2"/>
          <w:sz w:val="24"/>
        </w:rPr>
        <w:t xml:space="preserve"> </w:t>
      </w:r>
      <w:r>
        <w:rPr>
          <w:sz w:val="24"/>
        </w:rPr>
        <w:t>axis</w:t>
      </w:r>
      <w:r>
        <w:rPr>
          <w:spacing w:val="-3"/>
          <w:sz w:val="24"/>
        </w:rPr>
        <w:t xml:space="preserve"> </w:t>
      </w:r>
      <w:r>
        <w:rPr>
          <w:sz w:val="24"/>
        </w:rPr>
        <w:t>point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end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series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close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shape,</w:t>
      </w:r>
      <w:r>
        <w:rPr>
          <w:spacing w:val="-1"/>
          <w:sz w:val="24"/>
        </w:rPr>
        <w:t xml:space="preserve"> </w:t>
      </w: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axis</w:t>
      </w:r>
      <w:r>
        <w:rPr>
          <w:spacing w:val="-3"/>
          <w:sz w:val="24"/>
        </w:rPr>
        <w:t xml:space="preserve"> </w:t>
      </w:r>
      <w:r>
        <w:rPr>
          <w:sz w:val="24"/>
        </w:rPr>
        <w:t>labels (Question 1-3) and the title "Overall Response Pattern".</w:t>
      </w:r>
    </w:p>
    <w:p w14:paraId="14ED0818" w14:textId="77777777" w:rsidR="00A43E55" w:rsidRDefault="00A43E55">
      <w:pPr>
        <w:pStyle w:val="BodyText"/>
        <w:spacing w:before="139"/>
        <w:ind w:left="0" w:firstLine="0"/>
      </w:pPr>
    </w:p>
    <w:p w14:paraId="645C44D4" w14:textId="77777777" w:rsidR="00A43E55" w:rsidRDefault="00000000">
      <w:pPr>
        <w:pStyle w:val="Heading4"/>
        <w:spacing w:before="0"/>
      </w:pPr>
      <w:r>
        <w:t>Response</w:t>
      </w:r>
      <w:r>
        <w:rPr>
          <w:spacing w:val="-4"/>
        </w:rPr>
        <w:t xml:space="preserve"> </w:t>
      </w:r>
      <w:r>
        <w:t>count</w:t>
      </w:r>
      <w:r>
        <w:rPr>
          <w:spacing w:val="-2"/>
        </w:rPr>
        <w:t xml:space="preserve"> </w:t>
      </w:r>
      <w:r>
        <w:t>summary</w:t>
      </w:r>
      <w:r>
        <w:rPr>
          <w:spacing w:val="-2"/>
        </w:rPr>
        <w:t xml:space="preserve"> </w:t>
      </w:r>
      <w:r>
        <w:t>(used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radar</w:t>
      </w:r>
      <w:r>
        <w:rPr>
          <w:spacing w:val="-3"/>
        </w:rPr>
        <w:t xml:space="preserve"> </w:t>
      </w:r>
      <w:r>
        <w:rPr>
          <w:spacing w:val="-2"/>
        </w:rPr>
        <w:t>chart):</w:t>
      </w:r>
    </w:p>
    <w:p w14:paraId="42C95720" w14:textId="77777777" w:rsidR="00A43E55" w:rsidRDefault="00A43E55">
      <w:pPr>
        <w:pStyle w:val="BodyText"/>
        <w:spacing w:before="6"/>
        <w:ind w:left="0" w:firstLine="0"/>
        <w:rPr>
          <w:b/>
          <w:sz w:val="10"/>
        </w:rPr>
      </w:pPr>
    </w:p>
    <w:tbl>
      <w:tblPr>
        <w:tblW w:w="0" w:type="auto"/>
        <w:tblInd w:w="3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1"/>
        <w:gridCol w:w="2249"/>
        <w:gridCol w:w="2251"/>
        <w:gridCol w:w="2249"/>
      </w:tblGrid>
      <w:tr w:rsidR="00A43E55" w14:paraId="1535636C" w14:textId="77777777">
        <w:trPr>
          <w:trHeight w:val="371"/>
        </w:trPr>
        <w:tc>
          <w:tcPr>
            <w:tcW w:w="2251" w:type="dxa"/>
            <w:shd w:val="clear" w:color="auto" w:fill="D9E1F3"/>
          </w:tcPr>
          <w:p w14:paraId="412045DC" w14:textId="77777777" w:rsidR="00A43E55" w:rsidRDefault="00000000">
            <w:pPr>
              <w:pStyle w:val="TableParagraph"/>
              <w:ind w:left="13" w:right="2"/>
              <w:rPr>
                <w:b/>
              </w:rPr>
            </w:pPr>
            <w:r>
              <w:rPr>
                <w:b/>
              </w:rPr>
              <w:t>Answer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Option</w:t>
            </w:r>
          </w:p>
        </w:tc>
        <w:tc>
          <w:tcPr>
            <w:tcW w:w="2249" w:type="dxa"/>
            <w:shd w:val="clear" w:color="auto" w:fill="D9E1F3"/>
          </w:tcPr>
          <w:p w14:paraId="0E24DD98" w14:textId="77777777" w:rsidR="00A43E55" w:rsidRDefault="00000000">
            <w:pPr>
              <w:pStyle w:val="TableParagraph"/>
              <w:ind w:right="2"/>
              <w:rPr>
                <w:b/>
              </w:rPr>
            </w:pPr>
            <w:r>
              <w:rPr>
                <w:b/>
              </w:rPr>
              <w:t>Question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0"/>
              </w:rPr>
              <w:t>1</w:t>
            </w:r>
          </w:p>
        </w:tc>
        <w:tc>
          <w:tcPr>
            <w:tcW w:w="2251" w:type="dxa"/>
            <w:shd w:val="clear" w:color="auto" w:fill="D9E1F3"/>
          </w:tcPr>
          <w:p w14:paraId="3755CD70" w14:textId="77777777" w:rsidR="00A43E55" w:rsidRDefault="00000000">
            <w:pPr>
              <w:pStyle w:val="TableParagraph"/>
              <w:ind w:left="13"/>
              <w:rPr>
                <w:b/>
              </w:rPr>
            </w:pPr>
            <w:r>
              <w:rPr>
                <w:b/>
              </w:rPr>
              <w:t>Question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0"/>
              </w:rPr>
              <w:t>2</w:t>
            </w:r>
          </w:p>
        </w:tc>
        <w:tc>
          <w:tcPr>
            <w:tcW w:w="2249" w:type="dxa"/>
            <w:shd w:val="clear" w:color="auto" w:fill="D9E1F3"/>
          </w:tcPr>
          <w:p w14:paraId="71B70485" w14:textId="77777777" w:rsidR="00A43E55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Question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0"/>
              </w:rPr>
              <w:t>3</w:t>
            </w:r>
          </w:p>
        </w:tc>
      </w:tr>
      <w:tr w:rsidR="00A43E55" w14:paraId="5AF3D061" w14:textId="77777777">
        <w:trPr>
          <w:trHeight w:val="373"/>
        </w:trPr>
        <w:tc>
          <w:tcPr>
            <w:tcW w:w="2251" w:type="dxa"/>
          </w:tcPr>
          <w:p w14:paraId="3C33D883" w14:textId="77777777" w:rsidR="00A43E55" w:rsidRDefault="00000000">
            <w:pPr>
              <w:pStyle w:val="TableParagraph"/>
              <w:spacing w:before="61"/>
              <w:ind w:left="13" w:right="3"/>
            </w:pPr>
            <w:r>
              <w:rPr>
                <w:spacing w:val="-10"/>
              </w:rPr>
              <w:t>A</w:t>
            </w:r>
          </w:p>
        </w:tc>
        <w:tc>
          <w:tcPr>
            <w:tcW w:w="2249" w:type="dxa"/>
          </w:tcPr>
          <w:p w14:paraId="2C05EEDC" w14:textId="77777777" w:rsidR="00A43E55" w:rsidRDefault="00000000">
            <w:pPr>
              <w:pStyle w:val="TableParagraph"/>
              <w:spacing w:before="61"/>
              <w:ind w:right="4"/>
            </w:pPr>
            <w:r>
              <w:rPr>
                <w:spacing w:val="-10"/>
              </w:rPr>
              <w:t>1</w:t>
            </w:r>
          </w:p>
        </w:tc>
        <w:tc>
          <w:tcPr>
            <w:tcW w:w="2251" w:type="dxa"/>
          </w:tcPr>
          <w:p w14:paraId="7AA93C85" w14:textId="77777777" w:rsidR="00A43E55" w:rsidRDefault="00000000">
            <w:pPr>
              <w:pStyle w:val="TableParagraph"/>
              <w:spacing w:before="61"/>
              <w:ind w:left="13" w:right="2"/>
            </w:pPr>
            <w:r>
              <w:rPr>
                <w:spacing w:val="-10"/>
              </w:rPr>
              <w:t>2</w:t>
            </w:r>
          </w:p>
        </w:tc>
        <w:tc>
          <w:tcPr>
            <w:tcW w:w="2249" w:type="dxa"/>
          </w:tcPr>
          <w:p w14:paraId="4983A8E9" w14:textId="77777777" w:rsidR="00A43E55" w:rsidRDefault="00000000">
            <w:pPr>
              <w:pStyle w:val="TableParagraph"/>
              <w:spacing w:before="61"/>
              <w:ind w:right="2"/>
            </w:pPr>
            <w:r>
              <w:rPr>
                <w:spacing w:val="-10"/>
              </w:rPr>
              <w:t>0</w:t>
            </w:r>
          </w:p>
        </w:tc>
      </w:tr>
      <w:tr w:rsidR="00A43E55" w14:paraId="4848EAF0" w14:textId="77777777">
        <w:trPr>
          <w:trHeight w:val="374"/>
        </w:trPr>
        <w:tc>
          <w:tcPr>
            <w:tcW w:w="2251" w:type="dxa"/>
          </w:tcPr>
          <w:p w14:paraId="568DFBFE" w14:textId="77777777" w:rsidR="00A43E55" w:rsidRDefault="00000000">
            <w:pPr>
              <w:pStyle w:val="TableParagraph"/>
              <w:ind w:left="13" w:right="5"/>
            </w:pPr>
            <w:r>
              <w:rPr>
                <w:spacing w:val="-10"/>
              </w:rPr>
              <w:t>B</w:t>
            </w:r>
          </w:p>
        </w:tc>
        <w:tc>
          <w:tcPr>
            <w:tcW w:w="2249" w:type="dxa"/>
          </w:tcPr>
          <w:p w14:paraId="2009288D" w14:textId="77777777" w:rsidR="00A43E55" w:rsidRDefault="00000000">
            <w:pPr>
              <w:pStyle w:val="TableParagraph"/>
              <w:ind w:right="4"/>
            </w:pPr>
            <w:r>
              <w:rPr>
                <w:spacing w:val="-10"/>
              </w:rPr>
              <w:t>1</w:t>
            </w:r>
          </w:p>
        </w:tc>
        <w:tc>
          <w:tcPr>
            <w:tcW w:w="2251" w:type="dxa"/>
          </w:tcPr>
          <w:p w14:paraId="1A656492" w14:textId="77777777" w:rsidR="00A43E55" w:rsidRDefault="00000000">
            <w:pPr>
              <w:pStyle w:val="TableParagraph"/>
              <w:ind w:left="13" w:right="2"/>
            </w:pPr>
            <w:r>
              <w:rPr>
                <w:spacing w:val="-10"/>
              </w:rPr>
              <w:t>1</w:t>
            </w:r>
          </w:p>
        </w:tc>
        <w:tc>
          <w:tcPr>
            <w:tcW w:w="2249" w:type="dxa"/>
          </w:tcPr>
          <w:p w14:paraId="3ECFE31F" w14:textId="77777777" w:rsidR="00A43E55" w:rsidRDefault="00000000">
            <w:pPr>
              <w:pStyle w:val="TableParagraph"/>
              <w:ind w:right="2"/>
            </w:pPr>
            <w:r>
              <w:rPr>
                <w:spacing w:val="-10"/>
              </w:rPr>
              <w:t>1</w:t>
            </w:r>
          </w:p>
        </w:tc>
      </w:tr>
      <w:tr w:rsidR="00A43E55" w14:paraId="19C9F205" w14:textId="77777777">
        <w:trPr>
          <w:trHeight w:val="371"/>
        </w:trPr>
        <w:tc>
          <w:tcPr>
            <w:tcW w:w="2251" w:type="dxa"/>
          </w:tcPr>
          <w:p w14:paraId="3069C863" w14:textId="77777777" w:rsidR="00A43E55" w:rsidRDefault="00000000">
            <w:pPr>
              <w:pStyle w:val="TableParagraph"/>
              <w:ind w:left="13" w:right="5"/>
            </w:pPr>
            <w:r>
              <w:rPr>
                <w:spacing w:val="-10"/>
              </w:rPr>
              <w:t>C</w:t>
            </w:r>
          </w:p>
        </w:tc>
        <w:tc>
          <w:tcPr>
            <w:tcW w:w="2249" w:type="dxa"/>
          </w:tcPr>
          <w:p w14:paraId="65395794" w14:textId="77777777" w:rsidR="00A43E55" w:rsidRDefault="00000000">
            <w:pPr>
              <w:pStyle w:val="TableParagraph"/>
              <w:ind w:right="4"/>
            </w:pPr>
            <w:r>
              <w:rPr>
                <w:spacing w:val="-10"/>
              </w:rPr>
              <w:t>1</w:t>
            </w:r>
          </w:p>
        </w:tc>
        <w:tc>
          <w:tcPr>
            <w:tcW w:w="2251" w:type="dxa"/>
          </w:tcPr>
          <w:p w14:paraId="63E1ABE5" w14:textId="77777777" w:rsidR="00A43E55" w:rsidRDefault="00000000">
            <w:pPr>
              <w:pStyle w:val="TableParagraph"/>
              <w:ind w:left="13" w:right="2"/>
            </w:pPr>
            <w:r>
              <w:rPr>
                <w:spacing w:val="-10"/>
              </w:rPr>
              <w:t>0</w:t>
            </w:r>
          </w:p>
        </w:tc>
        <w:tc>
          <w:tcPr>
            <w:tcW w:w="2249" w:type="dxa"/>
          </w:tcPr>
          <w:p w14:paraId="638C55F1" w14:textId="77777777" w:rsidR="00A43E55" w:rsidRDefault="00000000">
            <w:pPr>
              <w:pStyle w:val="TableParagraph"/>
              <w:ind w:right="2"/>
            </w:pPr>
            <w:r>
              <w:rPr>
                <w:spacing w:val="-10"/>
              </w:rPr>
              <w:t>1</w:t>
            </w:r>
          </w:p>
        </w:tc>
      </w:tr>
    </w:tbl>
    <w:p w14:paraId="735659C5" w14:textId="77777777" w:rsidR="00A43E55" w:rsidRDefault="00A43E55">
      <w:pPr>
        <w:pStyle w:val="TableParagraph"/>
        <w:sectPr w:rsidR="00A43E55">
          <w:pgSz w:w="11910" w:h="16840"/>
          <w:pgMar w:top="1420" w:right="1417" w:bottom="1570" w:left="1417" w:header="0" w:footer="686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1"/>
        <w:gridCol w:w="2249"/>
        <w:gridCol w:w="2251"/>
        <w:gridCol w:w="2249"/>
      </w:tblGrid>
      <w:tr w:rsidR="00A43E55" w14:paraId="3D592EC8" w14:textId="77777777">
        <w:trPr>
          <w:trHeight w:val="374"/>
        </w:trPr>
        <w:tc>
          <w:tcPr>
            <w:tcW w:w="2251" w:type="dxa"/>
            <w:shd w:val="clear" w:color="auto" w:fill="D9E1F3"/>
          </w:tcPr>
          <w:p w14:paraId="52BEBDFF" w14:textId="77777777" w:rsidR="00A43E55" w:rsidRDefault="00000000">
            <w:pPr>
              <w:pStyle w:val="TableParagraph"/>
              <w:spacing w:before="59"/>
              <w:ind w:left="13" w:right="2"/>
              <w:rPr>
                <w:b/>
              </w:rPr>
            </w:pPr>
            <w:r>
              <w:rPr>
                <w:b/>
              </w:rPr>
              <w:lastRenderedPageBreak/>
              <w:t>Answer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Option</w:t>
            </w:r>
          </w:p>
        </w:tc>
        <w:tc>
          <w:tcPr>
            <w:tcW w:w="2249" w:type="dxa"/>
            <w:shd w:val="clear" w:color="auto" w:fill="D9E1F3"/>
          </w:tcPr>
          <w:p w14:paraId="7A8BBAF9" w14:textId="77777777" w:rsidR="00A43E55" w:rsidRDefault="00000000">
            <w:pPr>
              <w:pStyle w:val="TableParagraph"/>
              <w:spacing w:before="59"/>
              <w:ind w:right="2"/>
              <w:rPr>
                <w:b/>
              </w:rPr>
            </w:pPr>
            <w:r>
              <w:rPr>
                <w:b/>
              </w:rPr>
              <w:t>Question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0"/>
              </w:rPr>
              <w:t>1</w:t>
            </w:r>
          </w:p>
        </w:tc>
        <w:tc>
          <w:tcPr>
            <w:tcW w:w="2251" w:type="dxa"/>
            <w:shd w:val="clear" w:color="auto" w:fill="D9E1F3"/>
          </w:tcPr>
          <w:p w14:paraId="5D90CC67" w14:textId="77777777" w:rsidR="00A43E55" w:rsidRDefault="00000000">
            <w:pPr>
              <w:pStyle w:val="TableParagraph"/>
              <w:spacing w:before="59"/>
              <w:ind w:left="13"/>
              <w:rPr>
                <w:b/>
              </w:rPr>
            </w:pPr>
            <w:r>
              <w:rPr>
                <w:b/>
              </w:rPr>
              <w:t>Question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0"/>
              </w:rPr>
              <w:t>2</w:t>
            </w:r>
          </w:p>
        </w:tc>
        <w:tc>
          <w:tcPr>
            <w:tcW w:w="2249" w:type="dxa"/>
            <w:shd w:val="clear" w:color="auto" w:fill="D9E1F3"/>
          </w:tcPr>
          <w:p w14:paraId="16FE85A1" w14:textId="77777777" w:rsidR="00A43E55" w:rsidRDefault="00000000">
            <w:pPr>
              <w:pStyle w:val="TableParagraph"/>
              <w:spacing w:before="59"/>
              <w:rPr>
                <w:b/>
              </w:rPr>
            </w:pPr>
            <w:r>
              <w:rPr>
                <w:b/>
              </w:rPr>
              <w:t>Question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0"/>
              </w:rPr>
              <w:t>3</w:t>
            </w:r>
          </w:p>
        </w:tc>
      </w:tr>
      <w:tr w:rsidR="00A43E55" w14:paraId="033ECE6C" w14:textId="77777777">
        <w:trPr>
          <w:trHeight w:val="371"/>
        </w:trPr>
        <w:tc>
          <w:tcPr>
            <w:tcW w:w="2251" w:type="dxa"/>
          </w:tcPr>
          <w:p w14:paraId="21647876" w14:textId="77777777" w:rsidR="00A43E55" w:rsidRDefault="00000000">
            <w:pPr>
              <w:pStyle w:val="TableParagraph"/>
              <w:ind w:left="13" w:right="3"/>
            </w:pPr>
            <w:r>
              <w:rPr>
                <w:spacing w:val="-10"/>
              </w:rPr>
              <w:t>D</w:t>
            </w:r>
          </w:p>
        </w:tc>
        <w:tc>
          <w:tcPr>
            <w:tcW w:w="2249" w:type="dxa"/>
          </w:tcPr>
          <w:p w14:paraId="266E1D7C" w14:textId="77777777" w:rsidR="00A43E55" w:rsidRDefault="00000000">
            <w:pPr>
              <w:pStyle w:val="TableParagraph"/>
              <w:ind w:right="4"/>
            </w:pPr>
            <w:r>
              <w:rPr>
                <w:spacing w:val="-10"/>
              </w:rPr>
              <w:t>0</w:t>
            </w:r>
          </w:p>
        </w:tc>
        <w:tc>
          <w:tcPr>
            <w:tcW w:w="2251" w:type="dxa"/>
          </w:tcPr>
          <w:p w14:paraId="696DF6FC" w14:textId="77777777" w:rsidR="00A43E55" w:rsidRDefault="00000000">
            <w:pPr>
              <w:pStyle w:val="TableParagraph"/>
              <w:ind w:left="13" w:right="2"/>
            </w:pPr>
            <w:r>
              <w:rPr>
                <w:spacing w:val="-10"/>
              </w:rPr>
              <w:t>0</w:t>
            </w:r>
          </w:p>
        </w:tc>
        <w:tc>
          <w:tcPr>
            <w:tcW w:w="2249" w:type="dxa"/>
          </w:tcPr>
          <w:p w14:paraId="3AA912B0" w14:textId="77777777" w:rsidR="00A43E55" w:rsidRDefault="00000000">
            <w:pPr>
              <w:pStyle w:val="TableParagraph"/>
              <w:ind w:right="2"/>
            </w:pPr>
            <w:r>
              <w:rPr>
                <w:spacing w:val="-10"/>
              </w:rPr>
              <w:t>1</w:t>
            </w:r>
          </w:p>
        </w:tc>
      </w:tr>
    </w:tbl>
    <w:p w14:paraId="1B81A89A" w14:textId="77777777" w:rsidR="00A43E55" w:rsidRDefault="00000000">
      <w:pPr>
        <w:pStyle w:val="BodyText"/>
        <w:spacing w:before="94"/>
        <w:ind w:left="0"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E180218" wp14:editId="4A14F82F">
                <wp:simplePos x="0" y="0"/>
                <wp:positionH relativeFrom="page">
                  <wp:posOffset>914704</wp:posOffset>
                </wp:positionH>
                <wp:positionV relativeFrom="paragraph">
                  <wp:posOffset>227456</wp:posOffset>
                </wp:positionV>
                <wp:extent cx="5732780" cy="324993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3249930"/>
                          <a:chOff x="0" y="0"/>
                          <a:chExt cx="5732780" cy="32499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732780" cy="3243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243580">
                                <a:moveTo>
                                  <a:pt x="6096" y="0"/>
                                </a:moveTo>
                                <a:lnTo>
                                  <a:pt x="6096" y="12192"/>
                                </a:lnTo>
                              </a:path>
                              <a:path w="5732780" h="3243580">
                                <a:moveTo>
                                  <a:pt x="6096" y="0"/>
                                </a:moveTo>
                                <a:lnTo>
                                  <a:pt x="6096" y="12192"/>
                                </a:lnTo>
                              </a:path>
                              <a:path w="5732780" h="3243580">
                                <a:moveTo>
                                  <a:pt x="12191" y="6096"/>
                                </a:moveTo>
                                <a:lnTo>
                                  <a:pt x="5720537" y="6096"/>
                                </a:lnTo>
                              </a:path>
                              <a:path w="5732780" h="3243580">
                                <a:moveTo>
                                  <a:pt x="5726633" y="0"/>
                                </a:moveTo>
                                <a:lnTo>
                                  <a:pt x="5726633" y="12192"/>
                                </a:lnTo>
                              </a:path>
                              <a:path w="5732780" h="3243580">
                                <a:moveTo>
                                  <a:pt x="5726633" y="0"/>
                                </a:moveTo>
                                <a:lnTo>
                                  <a:pt x="5726633" y="12192"/>
                                </a:lnTo>
                              </a:path>
                              <a:path w="5732780" h="3243580">
                                <a:moveTo>
                                  <a:pt x="6096" y="12192"/>
                                </a:moveTo>
                                <a:lnTo>
                                  <a:pt x="6096" y="3237357"/>
                                </a:lnTo>
                              </a:path>
                              <a:path w="5732780" h="3243580">
                                <a:moveTo>
                                  <a:pt x="0" y="3243453"/>
                                </a:moveTo>
                                <a:lnTo>
                                  <a:pt x="12191" y="3243453"/>
                                </a:lnTo>
                              </a:path>
                              <a:path w="5732780" h="3243580">
                                <a:moveTo>
                                  <a:pt x="0" y="3243453"/>
                                </a:moveTo>
                                <a:lnTo>
                                  <a:pt x="12191" y="3243453"/>
                                </a:lnTo>
                              </a:path>
                              <a:path w="5732780" h="3243580">
                                <a:moveTo>
                                  <a:pt x="12191" y="3243453"/>
                                </a:moveTo>
                                <a:lnTo>
                                  <a:pt x="5720537" y="3243453"/>
                                </a:lnTo>
                              </a:path>
                              <a:path w="5732780" h="3243580">
                                <a:moveTo>
                                  <a:pt x="5726633" y="12192"/>
                                </a:moveTo>
                                <a:lnTo>
                                  <a:pt x="5726633" y="3237357"/>
                                </a:lnTo>
                              </a:path>
                              <a:path w="5732780" h="3243580">
                                <a:moveTo>
                                  <a:pt x="5720537" y="3243453"/>
                                </a:moveTo>
                                <a:lnTo>
                                  <a:pt x="5732729" y="3243453"/>
                                </a:lnTo>
                              </a:path>
                              <a:path w="5732780" h="3243580">
                                <a:moveTo>
                                  <a:pt x="5720537" y="3243453"/>
                                </a:moveTo>
                                <a:lnTo>
                                  <a:pt x="5732729" y="3243453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7E7E7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95" y="13461"/>
                            <a:ext cx="5706872" cy="32232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6767BC1" id="Group 5" o:spid="_x0000_s1026" style="position:absolute;margin-left:1in;margin-top:17.9pt;width:451.4pt;height:255.9pt;z-index:-15728128;mso-wrap-distance-left:0;mso-wrap-distance-right:0;mso-position-horizontal-relative:page" coordsize="57327,324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9z9bXAwAAqg0AAA4AAABkcnMvZTJvRG9jLnhtbNRXUW/TMBB+R+I/&#10;RHlnaZO1XaO1CDGYJiGYYIhn13ESi8Q2ttu0/547O0nDusK0FQk0LTrX5/Pd5y++L5evt3UVbJg2&#10;XIpFOD4bhQETVGZcFIvw6937VxdhYCwRGamkYItwx0z4evnyxWWjUhbLUlYZ0wEEESZt1CIsrVVp&#10;FBlaspqYM6mYgMlc6ppYGOoiyjRpIHpdRfFoNI0aqTOlJWXGwK9XfjJcuvh5zqj9lOeG2aBahJCb&#10;dU/tnit8RstLkhaaqJLTNg3yhCxqwgVs2oe6IpYEa80PQtWcamlkbs+orCOZ55wyVwNUMx7dq+Za&#10;y7VytRRpU6geJoD2Hk5PDks/bq61+qJutc8ezA+SfjeAS9SoIh3O47jYO29zXeMiKCLYOkR3PaJs&#10;awMKP05mSTy7AOApzCXx+XyetJjTEg7mYB0t3/1hZURSv7FLr0+nUcAfs4fIPA+iLyVRzCFvEIJb&#10;HfBsEU7DQJAaWHzdEmaK/MGtwQcxbEemhfMpCCUTgAvR7+okKV0be82kA5tsPhgL08C0rLNI2Vl0&#10;KzpTA/WR9JUjvQ0DIL0OAyD9ypNeEYvrMBSaQTM4rdIdlksF52u5YXfSeVo8suloDlB0pw2Z7h0q&#10;8aDjOB7P47Ys7wKrcNv/cHusZezKdzj4szqGwGQWjybJ7L77szGAuNNpkjzqFIa+Jz2IYeCOtL8B&#10;ok/4pEn0ZBxGPZZF75zEySyZzE5FSbjh/AWXnE+SNuixHPb8gQtx4P9sTvwTSRyr7hgawxfkxHgM&#10;6fkYcgz9T8yP41UexwU6Zzx/gFfP5slfTKa91V1fAXvYuSqBLcafA976RlY8e8+ryg10sXpb6WBD&#10;oGXN3uFf+xb94qa0sVfElN7P7AwO+nfYSRaT+u6LXXklsx207ga69SI0P9ZEszCobgSIA9SCnaE7&#10;Y9UZ2lZvpVOMrj/Brnfbb0SrABNYhBbkzUfZaQSSdk0Zq+99caWQb9ZW5hw7NuiVLqN2AHpleak4&#10;TeG/1XZgHQiXP2tgWGXXWJvX0fWjYtREf1+rVyBDoQ/zFa+43TlJDbIHkxKbW05RFuJgr4GglXkN&#10;dFOTggXuBu080B8rPVi+qrjqjhrtNlGQJPd07AO1eo18Jem6ZsJ60a9ZBTlLYUquDEiblNUrBgJN&#10;32TQmSl8cFhQaUpzYZEdQDarmaVObeRAuc8gjnzf7idc0vs8sYQjMm4cJ/OJey/Hyfl07DfYC97R&#10;9GIWd4I3TuLJvCVopwaRIijnWjKhUAPID1jkFZ9LyyfiTMjLscd9EID1yxfHcOy89p9Yy58AAAD/&#10;/wMAUEsDBAoAAAAAAAAAIQDxr5oe880BAPPNAQAVAAAAZHJzL21lZGlhL2ltYWdlMS5qcGVn/9j/&#10;4AAQSkZJRgABAQEAYABgAAD/2wBDAAMCAgMCAgMDAwMEAwMEBQgFBQQEBQoHBwYIDAoMDAsKCwsN&#10;DhIQDQ4RDgsLEBYQERMUFRUVDA8XGBYUGBIUFRT/2wBDAQMEBAUEBQkFBQkUDQsNFBQUFBQUFBQU&#10;FBQUFBQUFBQUFBQUFBQUFBQUFBQUFBQUFBQUFBQUFBQUFBQUFBQUFBT/wAARCALBBOA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7e8f/ABav&#10;dL8QSaFoMFvJeQqWmnunARSF3EDJA4HXmpPh18WbrXtbbQ9bt4oNQK74poD8knAbHU9Qcgg81xvx&#10;I8J6n4Y8dXWvW9lcXtjdb3WS2zmJ2XadxwcYJJH4VL8KPCGp6340h8RXllNY20AMjNMCPOlK4+UE&#10;dOc+g6V9U8PhPqfPp8O/Xm7b/hb/ADPmVXxX1vl1326cvfb8bnp/iP4qeHvCviBdH1Ga7juvLgmk&#10;kisZpYIUmlMUTSSqpRAzqR8xHTJ4pLf4s+GZzcubya3s4Jxbfb7m1litZJTMINkczKEc+awXCk8/&#10;Q1yXxF+D+qeKfG134m0+6iW5gs7BbKzuLuZLW4lt7mWV47mJQUaNg6hWKsyMNygFRnnfFPwS8ReJ&#10;hrEcek6DYabNdW9+uiyalLdWd3cxX8M/nbXt8WrNHHKr+Wrh2my3QlvlT6Y97+0RYz5qYwTncOg6&#10;/lWPpnjTSdZ1G7srK4a5ltZnt53SJvLR1jjkIL42/dlQjnnJ9DXiep/A3xnqCJp4/sNNLsF1Q27G&#10;8mLXour6K6WGZBEBHGVR4nIZ8hsgdVqL/hnrxHcyavNFB4f0GO9uL+ePTtPmkMCrNBZIsTERJ8rm&#10;1kVyFHyycAnIoA+iYLiK6jEkMiSxno6MGB/EVJXCfCvwXd+EY9dlutP0zQ01K8W5i0jRpDJa2wEM&#10;cZIYxx5ZyhY4RRyOpyT3d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jKHUqwypGCD3oAWiuMj+DPgWGRJE8J6SjoQysLVcgjoeldnQAUUUUAZHivxZpXgnQrnV9ZvIr&#10;GxgA3STOqBmJwqgkgbmOABnkmvPvht+0n4Y+JviJdFsbTUNPvZEZoftht3SUqNxUGGaTa20FgG25&#10;CtjO046X4qeGtX8S6Hpv9hpZzajp+q2mpJDfztDFKIpQzIXVHKkjODtNcxoPw117W/i6nj3xTBp+&#10;lXFlZxWllZaVfPdq5AuQ7yM8MeOLjgAHlc57UAetUUUUAFYXiPxlp/hO70uLU/Nt4NQm+zR3pT9x&#10;FKcbEkbPyFycKTwSMZBKg7tcd8S/COoePdJj8PRzwWmhX+6PV5Tk3DQYH7qEYKgvyC5OVH3RkgqA&#10;amgeMtO8T6nq1pppluY9MkWCa8VP9HeXndGj5+ZkwA2OAWAzkEDdrivhj4Kvfh1p0/h1J4Lnw1Zb&#10;Ro7kn7THGdxaGXjDbTja+dzA/NyNzdrQBqf2XF/ef8xR/ZcX95/zFcZ8bL2/s/CNmNOa6+0XGrWN&#10;syWV0baWRHuEVkEoIK5BIzkV5n4y+K2qeAdWfyrW+aHRZmaewkv3uJLpV0a4ufLd3Yjh0XLDqVyc&#10;0f1+Fx2Pf/7Li/vP+Yo/suL+8/5iua+GXiTxD4k0m8k8R6QmlXcNxsiMbxFZ4jGjh9sc0uzliuC+&#10;TtDYAYAQfGq/vdN+HV/Npz3CXZubOJfss/kSsHu4UZVkBG0lWIznjND0Enc6z+y4v7z/AJij+y4v&#10;7z/mK8V8W+Ote0KzfR7B00RNKk0o3Z1S9e6vJvtd7sCJMXPACsMtu3bto27c1q/DPxvr/iXx5Jay&#10;XVtFoS21832Jo3lnMsWozW4cTM5OCIx8uMDoMcU0r7A9Fc9V/suL+8/5ij+y4v7z/mKuV41beLGs&#10;/DHiHx5qOo315qmkXN/F/YiXpgtkELSIkLxcjOwLIXYFudw+UAVIHrP9lxf3n/MUf2XF/ef8xXlN&#10;x8UvEtv4g/4RV20M6u0vGsKkgshH9macr5Zk3GTC4xvxtO/ttrE+Gvxj8Wa+3hXT4NFGrWg0/TH1&#10;TUnnhBc3MW4zKzzIxVfaN95DAbSOaSvoD0Vz3H+y4v7z/mKP7Li/vP8AmKuV4hrXi7W7bxpqXghd&#10;QnFxHfHW1ud5WX+yhEZTGGHIH2hTBkchDUNpav8Ar+lqNK+x7H/ZcX95/wAxR/ZcX95/zFeDaP8A&#10;HbxjqdgZ9I8JLe2FhYQNcPPcpuaV7BbrcHecSMMsIwvlsTy2/grXV/DH42z/ABJ8WT6bBYQw2ISa&#10;+t7kMxM9h+6W1nHb96zT49oTWjTu4k30uenf2XF/ef8AMUf2XF/ef8xVyvmdde8ZQaDda9bXGs2l&#10;h/aD293c396ksdy51aOKL7NGHZo1WISq2QgIZeGxkT1sPpc+jP7Li/vP+Yo/suL+8/5ivDdf+Mvi&#10;y58Lw32nSaRp0mq2hvrJvJad7FI7uGF45wXAdmEp5GzaysMHrXofhLxpqupeOdY0HWEtLVraMy2c&#10;cML5uYlZUacSh2TG8lTGQrocZyCGItf6+YPT+vkdf/ZcX95/zFH9lxf3n/MU7UzIum3ZiuUs5RC5&#10;S5lAKRHBw5B4IHX8K8GtPiP4j8GJb+GYNM1DVPGtzcxw3LXl+l7bE/Znm86EvLCNsnlOPL3RlcEh&#10;SAAyGe7/ANlxf3n/ADFH9lxf3n/MV5APi/4wd72CTQbOx1Q2kNxZaXkXLyJmETyLMkojlMZkceSC&#10;jkquCQ4NQ6H8Y9S8Q60NO0eXTTPqEkJh1a8E/wBj2/2fFcsVgZ1ZSxcgJlSArM2SpBfWwvM9l/su&#10;L+8/5ij+y4v7z/mK8c0P4567reo2NwdM0+20VptKt54y0j3DPergMjcKFRipBKnep/hI59vo6XDr&#10;Yp/2XF/ef8xR/ZcX95/zFeF+KPGOvaD8TNZvYpr02Fnqsdoga8LW8itp3mC3Ftnq0pDGQDIAPOMi&#10;p/E3xturxNNt7RIUkuNOsr0zWty4MMlzZ3suCFOGA+zoQGyDuz2FS3aPMUleXKe2/wBlxf3n/MUf&#10;2XF/ef8AMV4b4U+KPiHxFfeAUe9tLawk1SPS7mF2b7ZdyDSpLh5GOcbSxUhNucKG3c4r36tJR5XY&#10;zTvYp/2XF/ef8xR/ZcX95/zFeOeJNUv9PvPGGuQa3qMeqadrttZabp4umNvc7obY/ZvIJKHeZH+Y&#10;DcM7sjFYWq/GjxrrmmxXlvpEWg6bPrFpBZ31xPEoAGox27wyqszO25Sxb5I9uCh5INQtf67lPT+u&#10;x9Af2XF/ef8AMUf2XF/ef8xXjt18edS0ew19tRtdNEukabqNz9pR2SC6ltbhYfkBJIU7hkZJDcZN&#10;bfh74qaprPjXTLKSPTItL1K91OzhtgzfbITZsUZ3O7ad7LnAUbQy8sTw1rsD03PR/wCy4v7z/mKP&#10;7Li/vP8AmKuV86N4w8YeHo/FXimyt9QubPTbvVY5v7Xvleyudt0Y7ZIY1dnj2YIJ2oMdmyMHWwdL&#10;nv8A/ZcX95/zFH9lxf3n/MV5jb/EvxI+tC0kGkeUuqtoLxpFILj7R9nMouAvmHEecfuzzs+ff2ry&#10;3QPiv4j8PeGtDvdQvLnV7yI2eoXphmkzfLLp1/cGII7sE+aJOFwMgcAAAK6Ha+x9Qf2XF/ef8xR/&#10;ZcX95/zFcj8J/F/iLxfpV1ceIdGj0pgYpLWSKWJlnieMMDtjmlxgkjJYbhggDOB1evaemqaPdWzz&#10;XECun+stJ3glXHPyuhDDp2NOXuJt9BR97Yf/AGXF/ef8xR/ZcX95/wAxXhPgX4l6zo3g7TpUkXUI&#10;7PT9Hu9RbVrqWe7vpL4KpMLFv3YU5wMMGbKgJjNO8QfGTxDeaHpFyhtLKHWpYLi2FkzCezjTUbaC&#10;SKZiSHLLKQSAm0hlw3Wqas7Cvpc90/suL+8/5ij+y4v7z/mK5T4ZeNNR8WJqsWsRW9lqdnMoewhi&#10;YG3RxujzJuZJgRyJEIB5G1SCK0viZqFzpHw58U31nM1vd22l3M0MqHDI6xMVYe4IFS9FcqK5pcvy&#10;Nn+y4v7z/mKP7Li/vP8AmK8O8U/F/wAVeFtbhubjQp4lGhI0Ng13FIk88t7bQLK2GUDZ5pJyy5Ge&#10;R1Fa6+MHjPSvEDf2jYW2m38kOn2IsbyZPsyvPqUlv9oxFJJtJTafL8wnI25707Xdv66k30v/AF0/&#10;zPev7Li/vP8AmKP7Li/vP+YrF+H/AIlvPE2j3cl/Hbrd2d/cWEktpkQzmKQp5iAklQcfdJbBBGTj&#10;NdNSGU/7Li/vP+Yo/suL+8/5irlFAFP+y4v7z/mKP7Li/vP+Yq5RQBT/ALLi/vP+Yo/suL+8/wCY&#10;q5RQBT/suL+8/wCYo/suL+8/5irlFAFP+y4v7z/mKP7Li/vP+Yq5RQBT/suL+8/5ij+y4v7z/mKu&#10;UUAU/wCy4v7z/mKP7Li/vP8AmKuUUAU/7Li/vP8AmKP7Li/vP+Yq5RQBT/suL+8/5ij+y4v7z/mK&#10;uUUAU/7Li/vP+Yo/suL+8/5irlFAFP8AsuL+8/5ij+y4v7z/AJirlFAFP+y4v7z/AJij+y4v7z/m&#10;KuUUAU/7Li/vP+Yo/suL+8/5irlFAFP+y4v7z/mKP7Li/vP+Yq5RQBT/ALLi/vP+Yo/suL+8/wCY&#10;q5RQBT/suL+8/wCYo/suL+8/5irlFAFP+y4v7z/mKP7Li/vP+Yq5RQBT/suL+8/5ij+y4v7z/mKu&#10;UUAU/wCy4v7z/mKP7Li/vP8AmKuUUAU/7Li/vP8AmKP7Li/vP+Yq5RQBT/suL+8/5ij+y4v7z/mK&#10;uUUAU/7Li/vP+Yo/suL+8/5irlFAFP8AsuL+8/5ij+y4v7z/AJirlFAFP+y4v7z/AJij+y4v7z/m&#10;KuUUAU/7Li/vP+Yo/suL+8/5irlFAFP+y4v7z/mKP7Li/vP+Yq5RQBT/ALLi/vP+Yo/suL+8/wCY&#10;q5RQBT/suL+8/wCYo/suL+8/5irlFAFP+y4v7z/mKP7Li/vP+Yq5RQBT/suL+8/5ij+y4v7z/mKu&#10;UUAU/wCy4v7z/mKP7Li/vP8AmKuUUAU/7Li/vP8AmKP7Li/vP+Yq5RQBT/suL+8/5ij+y4v7z/mK&#10;uUUAU/7Li/vP+Yo/suL+8/5irlFAFP8AsuL+8/5ij+y4v7z/AJirlFAFP+y4v7z/AJij+y4v7z/m&#10;KuUUAU/7Li/vP+Yo/suL+8/5irlFAFP+y4v7z/mKP7Li/vP+Yq5RQBT/ALLi/vP+Yo/suL+8/wCY&#10;q5RQBT/suL+8/wCYo/suL+8/5irlFAFP+y4v7z/mKP7Li/vP+Yq5RQBT/suL+8/5ij+y4v7z/mKu&#10;UUAU/wCy4v7z/mKP7Li/vP8AmKuUUAU/7Li/vP8AmKP7Li/vP+Yq5RQBT/suL+8/5ij+y4v7z/mK&#10;uUUAU/7Li/vP+Yo/suL+8/5irlFAFP8AsuL+8/5ij+y4v7z/AJirlFAFP+y4v7z/AJij+y4v7z/m&#10;KuUUAU/7Li/vP+Yo/suL+8/5irlFAFP+y4v7z/mKP7Li/vP+Yq5RQBT/ALLi/vP+Yo/suL+8/wCY&#10;q5RQBT/suL+8/wCYo/suL+8/5irlFAFP+y4v7z/mKP7Li/vP+Yq5RQBT/suL+8/5ij+y4v7z/mKu&#10;UUAU/wCy4v7z/mKP7Li/vP8AmKuUUAQzw290qrMkUwRxIokAbDA5BGe4PINV5NK06a4NxJZ2rzlt&#10;xlaJSxO0pnOM52kr9CR0rE17WNK8L6Tc6pqtxb2FhbrulnmwqqP8fasrwn4+8OeNZbmDSrlZbq2C&#10;ma1lhaKaMMAVYowDYIIIOMHNOyOZ4mlGoqTklJ7K+v3HXaLomleHLIWek2FnpdoGL/Z7KFIY9x6n&#10;aoAyfWpNU02w1uwmsdRtbbULKYbZba6jWSNxnOGVgQeQOtURFE2cRrxwfl6UvkR/880/75FFjbmI&#10;YfA3he2WwWLw/pES6fu+xhLKIC23Hc3l4X5Mnk4xk1ej0TSoruC6Sws0uYPM8qZYUDx+YcybWxkb&#10;jycdT1rOuryxsNOe+unhtrSOPzXmlwqquM5JNczoPxU8HeJJporLVrXzIkEhSceUWTs67gMr7iqU&#10;W9jnniqNKcadSaUnsm0m/Q9G3r/eH51mP4b0STW/7ZbS7BtX8vyf7QNuhuNmMbfMxuxg9M4qrbS2&#10;d4geBoZkIyGjIYfpUkaQyLkRrjJH3R2OP6UnHudCnfYYngnwzHow0hNB0ldJEgmFgtnEIA+c7/L2&#10;7d2ec4zVg+GNCa+sb06Tp5vLFPKtLg20fmW6f3Y2xlB7DFU7280/TQpu5ra2DfdMzKufpmlt7qwu&#10;ygglt5i6l18tlbcoOCRjtmo5ouXKnr+I27K7Whv71/vD86rvZWcl0bl4IHuDGYTMyKXMZOSmeu3P&#10;OOlUPIj/AOeaf98imokLs4Ea5Rtp+UdcA/1qrBzEqeGNCj1GDUF0nTlv7eH7NDdC2jEscWMeWrYy&#10;FwSNoOKs2mm6fp7K1ra21sywpbqYY1QiJc7UGB90ZOB0GT61lfa7IyyxqY3kiO11RdxU4zg4HHBF&#10;LDc2VxcPBG0TTooZosYYA9CR1xwarlZPMjf3r/eH51WOn2LWv2U21ubbdv8AJMa7N27dnHTO7nPr&#10;zWbcNa2qF5vKiUZOWwKzoddsLmATRQvJEVLhli6qOpoUW9gc0tzWXwroCHUyuj6ap1QEX5FtGPtf&#10;BH73j5+CfvZ6mpNL8O6Lodxc3Gm6ZYafPc7fPltbdIml2jC7ioBbA4GelZ9ve2V3p0V9CEktpVVk&#10;cL1B6fzq2YIwf9Wn/fIpWtoPmvqasgimjaOTY8bgqytggg9QRWGngTwrHosmjp4d0ddIkk817BbK&#10;IW7Px8xj27SeBzjtUD39shYeQSFJBIC9vxq75MW3Plrjr90VnGUJ35Xcp3juiKbwP4XuReibw/pE&#10;ovlRboPZRH7QExsEmV+YLgYznGOKnvvCmganYyWV5o+m3dnIUZ7ee1jeNigCoSpGCVAAHoAMVCvl&#10;SwxSRxK3mhdgwBnPSpv7On/597b/AL7P/wATViuW20vTmcubS1LFkcsY1yWT7h6dV7Ht2q3vX+8P&#10;zrFitnnaQRx2jmNtjhZM7T6H5ak/s6f/AJ97b/vs/wDxNAXfYcPDWhjXDrQ0rTxrJTyzqP2dPtBX&#10;GNvmY3YxxjNR2XhHw7psZjtNF0y1jLFysNpGgLHdk4A6/O//AH03qad/Z0//AD723/fZ/wDiaP7O&#10;n/597b/vs/8AxNFkF2Oj8M6HFqkWpJpOnpqMUawx3a20YmRACFUPjIABIAzjmtTev94fnWT/AGdP&#10;/wA+9t/32f8A4mj+zp/+fe2/77P/AMTQF32FTwxoUeuvraaTpya067G1FbaMXDLjGDJjdjAA61E/&#10;g3w3JLfyvoeltJfsr3jtaRk3JBypkOPnI7ZzUn9nT/8APvbf99n/AOJo/s6f/n3tv++z/wDE0WQ7&#10;sZN4O8OXFpY2suh6XLbWAItIXtIyluCMHy1IwmRxxisqw+Guj2Xjq58WvLJdavMrKryRwoIgQFIz&#10;HGrP8qhQZGcgZAIyc7H9nT/8+9t/32f/AImj+zp/+fe2/wC+z/8AE0dbiu9rGtvX+8Pzqs+n2L2s&#10;ts1tbtbSszSQmNSjknJJHQknk+9Uv7On/wCfe2/77P8A8TR/Z0//AD723/fZ/wDiaNAu+xN/YWkf&#10;2z/a/wDZ1l/a3leR9v8AITz/AC/7nmY3bfbOKWPRNKhaMx2Fmhj27CsKDbtUquOOMKzAegYjvUH9&#10;nT/8+9t/32f/AImmNbmGRUmgiUsCVKHcOPwFFguyzouhaR4ctpLfSdPstLt5JDK8VlAkKM56sQoA&#10;JOBz7VoF0IIJUg+9YuIfP8ry137S/wB0dMgf1qpe6lZWE4hkTMhXdtRM8U7XFzGk/hrRJLzT7t9K&#10;09rrTkMdnObdC9spGCsbYygxxhcU2HwxoVvcXtxFpOnRz3siy3UqW0Ya4dTlWc4yxB5BOcGsV/Ee&#10;mIhdlIjAyX8sYH41seREf+Waf98iiwcxY0fRNK8PW8kGlWFnpkEshmeOzhSJXc9WIUAFjgZPXirc&#10;8cF1BJDMsc0MilHjkAZWU8EEHqDWZ5Ef/PNP++RR5Ef/ADzT/vkUWDmLd3pWm36ut1Z2tyrwtbsJ&#10;olcNEcZQ5HKnAyOnFYWsfDXwtrWjW+lS6TZQadBJC621tBHHGVjk8xYyoGCm7JK4wdx9a0vIj/55&#10;p/3yKPIj/wCeaf8AfIpWDmL+n2VnpNlBZ2MEFnaQIEit7dFjjjUdAqjgD2FWN6/3h+dZHkR/880/&#10;75FHkR/880/75FOwcxr71/vD86N6/wB4fnWMyQo8amNcudo+UehP9DVDVNWs9JljilgeSSRGkCxR&#10;bjtXGSfzFFg5jqN6/wB4fnRvX+8PzrjovElnNAsyWF20TKHDfZuCMZzWpZyW9/ZwXMKKYpkWRCVw&#10;cEZFHKHMbu9f7w/Ojev94fnWR5Ef/PNP++RR5Ef/ADzT/vkUWDmNfev94fnRvX+8PzrI8iP/AJ5p&#10;/wB8ijyI/wDnmn/fIosHMa+9f7w/Ojev94fnWR5Ef/PNP++RR5Ef/PNP++RRYOY196/3h+dG9f7w&#10;/OsjyI/+eaf98ijyI/8Anmn/AHyKLBzGvvX+8Pzo3r/eH51keRH/AM80/wC+RR5Ef/PNP++RRYOY&#10;196/3h+dG9f7w/OsjyI/+eaf98ijyI/+eaf98iiwcxr71/vD86N6/wB4fnWR5Ef/ADzT/vkUeRH/&#10;AM80/wC+RRYOY196/wB4fnRvX+8PzrI8iP8A55p/3yKPIj/55p/3yKLBzGvvX+8Pzo3r/eH51keR&#10;H/zzT/vkUeRH/wA80/75FFg5jX3r/eH50b1/vD86yPIj/wCeaf8AfIo8iP8A55p/3yKLBzGvvX+8&#10;Pzo3r/eH51keRH/zzT/vkUeRH/zzT/vkUWDmNfev94fnRvX+8PzrI8iP/nmn/fIo8iP/AJ5p/wB8&#10;iiwcxr71/vD86N6/3h+dZHkR/wDPNP8AvkUeRH/zzT/vkUWDmNfev94fnRvX+8PzrI8iP/nmn/fI&#10;o8iP/nmn/fIosHMa+9f7w/Ojev8AeH51keRH/wA80/75FHkR/wDPNP8AvkUWDmNfev8AeH50b1/v&#10;D86yPIj/AOeaf98ijyI/+eaf98iiwcxr71/vD86N6/3h+dZHkR/880/75FHkR/8APNP++RRYOY19&#10;6/3h+dG9f7w/OsjyI/8Anmn/AHyKPIj/AOeaf98iiwcxr71/vD86N6/3h+dZHkR/880/75FHkR/8&#10;80/75FFg5jX3r/eH50b1/vD86yPIj/55p/3yKPIj/wCeaf8AfIosHMa+9f7w/Ojev94fnWR5Ef8A&#10;zzT/AL5FHkR/880/75FFg5jX3r/eH50b1/vD86yPIj/55p/3yKPIj/55p/3yKLBzGvvX+8Pzo3r/&#10;AHh+dZHkR/8APNP++RR5Ef8AzzT/AL5FFg5jX3r/AHh+dG9f7w/OsjyI/wDnmn/fIo8iP/nmn/fI&#10;osHMa+9f7w/Ojev94fnWR5Ef/PNP++RR5Ef/ADzT/vkUWDmNfev94fnRvX+8PzrI8iP/AJ5p/wB8&#10;ijyI/wDnmn/fIosHMa+9f7w/Ojev94fnWR5Ef/PNP++RR5Ef/PNP++RRYOY196/3h+dG9f7w/Osj&#10;yI/+eaf98ijyI/8Anmn/AHyKLBzGvvX+8Pzo3r/eH51keRH/AM80/wC+RR5Ef/PNP++RRYOY196/&#10;3h+dG9f7w/OsjyI/+eaf98ijyI/+eaf98iiwcxr71/vD86N6/wB4fnWR5Ef/ADzT/vkUeRH/AM80&#10;/wC+RRYOY196/wB4fnRvX+8PzrI8iP8A55p/3yKPIj/55p/3yKLBzGvvX+8Pzo3r/eH51keRH/zz&#10;T/vkUeRH/wA80/75FFg5jX3r/eH50b1/vD86yPIj/wCeaf8AfIo8iP8A55p/3yKLBzGvvX+8Pzo3&#10;r/eH51keRH/zzT/vkUeRH/zzT/vkUWDmNfev94fnRvX+8PzrI8iP/nmn/fIo8iP/AJ5p/wB8iiwc&#10;xr71/vD86N6/3h+dZHkR/wDPNP8AvkUeRH/zzT/vkUWDmNfev94fnRvX+8PzrI8iP/nmn/fIo8iP&#10;/nmn/fIosHMa+9f7w/Ojev8AeH51keRH/wA80/75FHkR/wDPNP8AvkUWDmNfev8AeH50b1/vD86y&#10;PIj/AOeaf98ijyI/+eaf98iiwcxr71/vD86N6/3h+dZHkR/880/75FHkR/8APNP++RRYOY196/3h&#10;+dG9f7w/OsjyI/8Anmn/AHyKR44Y0ZmVFVRksQAAKLBzGxvX+8Pzo3r/AHh+deBz/tUeAYPFh0M/&#10;bGUSbDqi26mzC85k37s7AQecdMt90Fh7HEsE8aSRiOSNwGV1AIIPQg03Bx3DmubO9f7w/Ojev94f&#10;nWR5Ef8AzzT/AL5FHkR/880/75FKwcxr71/vD86N6/3h+dZHkR/880/75FHkR/8APNP++RRYOY19&#10;6/3h+dG9f7w/OsjyI/8Anmn/AHyKPIj/AOeaf98iiwcxr71/vD86N6/3h+dZHkR/880/75FHkR/8&#10;80/75FFg5jX3r/eH50b1/vD86xWEKzJGY13OCR8o7df51maz4i0jQA5vZY4di73yvCj1J6D8acYO&#10;TtFXJlUjBc0nZHW71/vD86N6/wB4fnXEaL410HX0t2tJ42E/EZZRhj6AjjPtmug8iP8A55p/3yKc&#10;qcoO0lYUK0KivB3Rr71/vD86N6/3h+dZHkR/880/75FHkR/880/75FTYvmNfev8AeH50b1/vD86y&#10;PIj/AOeaf98ijyI/+eaf98iiwcxr71/vD86N6/3h+dZHkR/880/75FHkR/8APNP++RRYOY196/3h&#10;+dG9f7w/OsjyI/8Anmn/AHyKPIj/AOeaf98iiwcxwvxr8Haj408Fi20mCxvb+0uo7yKy1NN9tdFM&#10;/u5FyMg5z9QKwvhb4U8R6l8Ubvxfqnh+w8MWMdh9gigt4lW4umxGGaUqzAqpjIT0Br1Tbc/89Iv+&#10;/Z/+KpnkTjOJIxznhWH/ALNScU3c8upl9KpiVim3dW00s3G9ntfS72aT6+duX/j6uP8AeH/oIrkf&#10;C1n42g8T+IZPEWp6LeeHnkX+x4NOs5YrmNOrfaHaRlYjoNoGcZ4zgdIsVwmcSRc8nKE/+zU7bc/8&#10;9Iv+/Z/+Kqj0zlfHvha58ZfDmfSbN4ku5IYXjE4JjdkKuEf/AGW24Psa+e/iNpfi3X5dKvZ/Dmm+&#10;HJNFgjtCNO5knI+VxlGG2ADJCk5HTnNfVoS4AwJIsf8AXM//ABVZer+FoNbhljuFiHmDDPGhUnjH&#10;Pzc/jXTQqRpVFKS2PnsxylY2ftYyael1pZ8rbj0bVm+jV+p538JJzJ/YqzNN9vSJ45xOfnLBSCep&#10;yMjg854r1DNwml3BtlBuA0pjDDgne2PSq+leHINFUC0jgRsY8wxksR9S1aAS4HSSL/v2f/iqMXUW&#10;Im5R0PUwdCeHp8s9WeUap4iN1Y3MMWrfY7t4zH9oWACVT9Sxwc+1V/hz8KLWXX7HxVF4j1q8W2Mi&#10;iG7uzJuc7cgkAfL1yvcgelemXHhTT7qZ5ptN02WVzlnezUsx9Sc1dstO/s6AQWkdrbQgkiOGDaoP&#10;0Br5rAYXHYao/b1lKHRWaf8AVtzrxuGwWNcJypvmi007u2muya690c1qlj4+f4iadNp+raDF4GER&#10;N7aXFjK+oGQdBHIJAgU9yVyMdDnjqrUYlvPeYf8AotKdtuf+ekX/AH7P/wAVSbLgZ/eRc/8ATM//&#10;ABVe4OxwNn4r1LSfG2v6fYW9lKZ7yEBruV1y7RABRtU9kPWpPCOsXusfEzxF/aFvDb3Vtaw27pA5&#10;ZDhmOQSB611E/hi0uL1ruS2tTdMwcyiIhiwGAchuoHeprHQ4tNuJ57aK2hnnwZZREdz46ZO7Jrul&#10;XpuDSjq0lf7v8jijQqKSblom3b7/APM5v4iasdE1Tw5diBLnZcSDypG2q2U28nB6Zz0rkviB4m1G&#10;TxB4aAsLfSZRDPcRPC4lE0bwsMYwMZxXqOp6HFrKRrew21yI23J5kRO0+o+aoovDVrBdwXSW9t9o&#10;t12QytGxaNcYwpLcDB7VVHEU6SjeF2r/AIkV8NUrc0VOydjN8NxPH8PtKR0ZXEMOVYYI+Ydq2fEs&#10;8ttpNxLCWVlZSzL1CbhvP/fOatGO4IwZIiP+uZ/+KoKXBBBkiIP/AEzP/wAVXFKXNJy7nbCHJBQ7&#10;Kx50dZsHU41BcNk8MO9df4Vu3vtLmlLmSAyEQOedybV6HuN26tD7B/sWv/fj/wCvUqxTooVXhVR0&#10;AjOP/QqzUKcL8kbXNG5y+J3I9MGLDSx0wsX8hVP4ieItW0eztLPQLT7XrF65SIFcrGoHzOe3GR14&#10;5q+0NwygCWNdpBUrGeCOnejZfmQP9tG8DAbyVzj0pre4zyv4YN4xtviVqcF//pCNg6k5I8tW2/KV&#10;I43dBx2r1PxxBcXGh7YY5p4RPEbqG2z5kkAYeYqgcnI6gckZHekigvYWkaO8VDI25ysCgsfU1JnU&#10;f+f/AP8AIK05e87jWhw6X+sWEVxHpOmT6Lp+6drY6dpTj7RMFj8pXidCY0JLgnCg7c7lzzs+K5fE&#10;Ntq9te2L3u7+yZx9kgiEtubndGRuG0/NjftywztwDyQd/Oo/8/8A/wCQVozqP/P/AP8AkFaiw7nN&#10;aiuta34D8Q26z6jI7N5dncyWohupYyELboygA+Yuv3BkD8Thyr4m0Se8fTbCSJEItg8dts2wi6m+&#10;dESJwW2bDxG3DZxXoOdR/wCf/wD8grRnUf8An/8A/IK0W1uFzhdSs9Y8Z2dqZ5phJZyWdpci0i4l&#10;Z5Y3uCySR/dCbMhkH8YIxkVbg1vxXez2NhHFe2W0pDd3P2AKFPnMrFCy7T+7AIIBXkHnkV1wGoDO&#10;L8DP/TFaXOo/8/8A/wCQVp2Fc4e9vfFupaPqNnPPqtlfixlS0aysgBcOFlG55NhEb5VCACvUYzni&#10;W51PxHbT3Qt/7RitG3NDdx6WGnuJRbweWJV8vhWYyAsVXG0DcuK7POo/8/8A/wCQVozqP/P/AP8A&#10;kFaVh3MXw5eeJ5NdifUzKLSZ7mN7b7OojgC7DGwcDcc5cZJII6dK7esLOo/8/wD/AOQVozqP/P8A&#10;/wDkFadhXN2s/Uv+Pi2+jf0qlnUf+f8A/wDIK03y7tnDyXKysBgbo8Y/IiiwNjcf8TlTjj7M3P8A&#10;wNawPERA1xMXRsn+z8TblAxu5X5gRzwfwro9lxnPmRZ6Z8s//FVWutKF6wadYJGAwCYzn/0KqWhF&#10;jh9QaP8AsaYC8by9vFmXQkn+993OM/N1rrfGEHiC48LX6eFbrT7LxAYs2c2qQvNbB+wkVGVtp6ZB&#10;yM5welTf8I/Duz5UBPujH/2ar+25/wCekX/fs/8AxVDdwsU/DUOrwaBp8evXNpd60sKi8nsIWige&#10;XHzGNGZiFz0ySa8X8YeOPF2l/FC61/TtF1e+8L6Y39ivFFMotriR4y3mCLdvLfaGgiDhCABJzgmv&#10;dNtz/wA9Iv8Av2f/AIqjbc/89Iv+/Z/+KqWhr0PmjRvi74rk8Q6ncya7YnT7yLTo31Z9JuhYaYxh&#10;u5Hj8oy/6wuscRbevJUEbsCjwD8QfiK/hbTLW1RI75rMTTXus2V1cu5TToZsFWmUqzSMynp0OQWy&#10;T9L7bn/npF/37P8A8VRtuf8AnpF/37P/AMVTfl/W/wDXy1BabnmPwl+Jmt+NvEusWWqxW8MUFvDc&#10;QxWls4EO9RlJZGfPmZJ+UxrwMgsOa6LU7Hx8/wARdPnsNW0GLwMIiby0nsZW1AyjoI5BIE2nqSVy&#10;MYwc5HWbbn/npF/37P8A8VRtuf8AnpF/37P/AMVTeokmNuR/pNl7St/6LesDxJ/yHbX/AK8Lr+cd&#10;dAUuDj95Fx/0zP8A8VVPUdDh1fZ9thtbnZnb5kROM9f4vahaBZmfpP8AyLVn/wBeif8AoAq/4W/5&#10;FnSf+vSL/wBAFUx4K0wAAWFkAOMeSf8A4qtaC2ltoY4YjDHFGoVUWMgKBwAPmodgsy1RUO25/wCe&#10;kX/fs/8AxVG25/56Rf8Afs//ABVILE1FQ7bn/npF/wB+z/8AFUbbn/npF/37P/xVAWJqKh23P/PS&#10;L/v2f/iqNtz/AM9Iv+/Z/wDiqAsTUVDtuf8AnpF/37P/AMVRtuf+ekX/AH7P/wAVQFiaiodtz/z0&#10;i/79n/4qjbc/89Iv+/Z/+KoCxNRUO25/56Rf9+z/APFUbbn/AJ6Rf9+z/wDFUBYmoqHbc/8APSL/&#10;AL9n/wCKo23P/PSL/v2f/iqAsTUVDtuf+ekX/fs//FUbbn/npF/37P8A8VQFiaiodtz/AM9Iv+/Z&#10;/wDiqNtz/wA9Iv8Av2f/AIqgLE1FQ7bn/npF/wB+z/8AFUbbn/npF/37P/xVAWJqKh23P/PSL/v2&#10;f/iqNtz/AM9Iv+/Z/wDiqAsTUVDtuf8AnpF/37P/AMVRtuf+ekX/AH7P/wAVQFiaiodtz/z0i/79&#10;n/4qjbc/89Iv+/Z/+KoCxNRUO25/56Rf9+z/APFUbbn/AJ6Rf9+z/wDFUBYmoqHbc/8APSL/AL9n&#10;/wCKo23P/PSL/v2f/iqAsTUVDtuf+ekX/fs//FUbbn/npF/37P8A8VQFiaiodtz/AM9Iv+/Z/wDi&#10;qNtz/wA9Iv8Av2f/AIqgLE1FQ7bn/npF/wB+z/8AFUbbn/npF/37P/xVAWJqKh23P/PSL/v2f/iq&#10;Ntz/AM9Iv+/Z/wDiqAsTUVDtuf8AnpF/37P/AMVRtuf+ekX/AH7P/wAVQFiaiodtz/z0i/79n/4q&#10;jbc/89Iv+/Z/+KoCxNRUO25/56Rf9+z/APFUbbn/AJ6Rf9+z/wDFUBYmoqHbc/8APSL/AL9n/wCK&#10;o23P/PSL/v2f/iqAsTUVDtuf+ekX/fs//FUbbn/npF/37P8A8VQFiaiodtz/AM9Iv+/Z/wDiqNtz&#10;/wA9Iv8Av2f/AIqgLE1FQ7bn/npF/wB+z/8AFUbbn/npF/37P/xVAWJqKh23P/PSL/v2f/iqNtz/&#10;AM9Iv+/Z/wDiqAsTUVDtuf8AnpF/37P/AMVRtuf+ekX/AH7P/wAVQFiaiodtz/z0i/79n/4qjbc/&#10;89Iv+/Z/+KoCxNRUO25/56Rf9+z/APFUbbn/AJ6Rf9+z/wDFUBYmoqHbc/8APSL/AL9n/wCKo23P&#10;/PSL/v2f/iqAsTUVDtuf+ekX/fs//FUbbn/npF/37P8A8VQFiaiodtz/AM9Iv+/Z/wDiqNtz/wA9&#10;Iv8Av2f/AIqgLE1FQ7bn/npF/wB+z/8AFUbbn/npF/37P/xVAWJqKh23P/PSL/v2f/iqNtz/AM9I&#10;v+/Z/wDiqAsTUVDtuf8AnpF/37P/AMVRtuf+ekX/AH7P/wAVQFiaiodtz/z0i/79n/4qjbc/89Iv&#10;+/Z/+KoCxNRUO25/56Rf9+z/APFUbbn/AJ6Rf9+z/wDFUBYmoqHbc/8APSL/AL9n/wCKo23P/PSL&#10;/v2f/iqAsTUVDtuf+ekX/fs//FUbbn/npF/37P8A8VQFiaiodtz/AM9Iv+/Z/wDiqNtz/wA9Iv8A&#10;v2f/AIqgLE1ed/Hfwxr/AIs8A3Fl4fuTHOHElxaqdpvIQrbod3bJIPPBxtPBNd9tuf8AnpF/37P/&#10;AMVRtuf+ekX/AH7P/wAVTTs7hY/O06gkN/FYPqLRmOya1l8NG1xLJeb1AuvMA3hgRjA+cECNQVIJ&#10;+m/D/gbxbon7NHi/SL0z3OpXelXY07TI13yW+63IWIbepLZbYvCltq8AV64/gbSJNZGrNpWmNqYc&#10;SfbDaDzdwG0HdnOcEj6Vt7bn/npF/wB+z/8AFVrUqc6sEE4y5j56k0Pxt8L7qax0Vpba3u4/t1hp&#10;3h3RN+nNeZRDay5WT7NCVQOXBjy0sjbsjBqeKtR+I/iG18RWVumt/aEm1FbTU7fS1ha2Q21wYUtj&#10;Jbq6sGWJC4MqtuXZKdxVPpDbc/8APSL/AL9n/wCKo23P/PSL/v2f/iqxeu4Jcqsjx34q6P4r8beD&#10;PC/hvw6lxdT3kBu7zUtWll04p5UQMRlZIGKymd4pPL8tc+U4IABrmtV+IXxJvH1GWK21zSmaytXW&#10;3h0WV47OX9z58YY2cjSOxaULInmqo+/Eu3c30Ptuf+ekX/fs/wDxVG25/wCekX/fs/8AxVD1v5gl&#10;ZI+f/wDhIPiDJqlrDHZ63pVvf3xSWK10qJLhle3tQJppvs7w/IzTbstGTt+Vm2CM89a+NPiro2le&#10;FNO0yHxRqV1BoQj1CbWNKYmS6FnMxcn7IAzLOsUeWmUtwfLkDeYfqHbc/wDPSL/v2f8A4qjbc/8A&#10;PSL/AL9n/wCKoGeIWkfj5PH3htNV1rxBNpNnquJZ7ewjSO5jlsA2ycRw48tJ9yhvl25+ZiwDV7rU&#10;O25/56Rf9+z/APFUbbn/AJ6Rf9+z/wDFU/IViGcH+1bM9tkv8lrhfinC17pmrWUUKvc3FuVjaT5V&#10;GVxnOCeOvAPSu/2XGQfMiyP+mZ/+Kpk9pJdRmOb7PKh6q8RI/nW1Cr7Gana5y4mg8RT5E7HhXwmt&#10;LmyisLGaHzZvtccwnjJcspcMS3AxgZHpx2rtvFula7rHxHhTTria2tLextp2m+3zxRoRcOXAhQbJ&#10;WZF2kORgEHmu6sNLXTIRFaR21vH/AHY4SP61Z23P/PSL/v2f/iq1xWI+szU0rWMMDhJYSm4Sd2zy&#10;hfiH4sgttKkuRYJcXVnDdx2v9nzBruR5CrW0Z8w7XVQCWOfvgkAA1nwfFbxTFeWlvZ6TBcwmB5kj&#10;ckvdkSTgiN3l3ZURp8oVyc9gRXsV1aS3ltLBK8ZilQowVWUkEYPIbI+oplhpx0uygs7QQW9rAgji&#10;iSMgKoGAB81cR6R5jH401yXW9IuR4k0+XTZ7K53mLSZvLM6tbkIR5hYsA79OwbI4OJ/iedU1PXpt&#10;Os9Uv9MdYdPNs1jIyHMl4VmkIBw20JGCDwAxB4Y16ftuf+ekX/fs/wDxVRNZs9xHcMts08alElMO&#10;WUHGQDnIBwM/QUw1PHLT4g+KLO81pbwLpMiXjxSXGoWss9uJYrWDEUKqy4WVi7qwPYjBY8aF38Rf&#10;GtnZXGoHSbeZc3EUempaSCaN0t1lDM+/DDduXG0Z4wc16xtuf+ekX/fs/wDxVG25/wCekX/fs/8A&#10;xVAHnHgHxRq+veJLGa8ljkS6srrzUt3Bi2xyxCGQIJHVGPmSqQGOdgPbA6HUrPxs/wAQdMnsNT0W&#10;LwSIG+3Wk9nK1+038PlyCQIFOecrkbeM546FbN0uJLhRbLPIqo8ohwzKM4BOckDJx9TUu25/56Rf&#10;9+z/APFUCsxbl2SFipw3AB9MnFRXOLS3lnmu3jijUu7sVAUAZJJI4qS8/wBQf95f/QhWD8SfDMnj&#10;LwFruiw3P2SW9tXiSbspxkZ9jjB9iaqKTkk3ZCk2k2iLQ/GWneJ4530fVYNTNuyrKlvcIXTJwCRt&#10;6c9envW9b4uovMjupSuSDwuQR1B4615b8JPhb4jsvG8vibxGllYQrZSWUNjaT+as4aXeJGyBjjAx&#10;6jOBXReN5buz8MeOH0rz4rm3uFeP7EG8wAQ27NtC85xu4HWrxChSk+R3Q8Op1nGMtG3Y7X7O/wDz&#10;8y/+O/4UfZ3/AOfmX/x3/CvJrnxxrt94qvZPC19ZX2lX0ywwXtxHJdWqeVaSSv5WyRQcuFUkNjOR&#10;1GK5q4+IvjS+0LU7iO6t49TuLgvZ2qWkvmWMbaRJcKSolHmAyrtG8Y3BuCcBeF14roz14ZbVnb3k&#10;tt91furaW6/8Mj377O//AD8y/wDjv+FH2d/+fmX/AMd/wrwOf4s+KNAvpxA1rq0N7cxmPUbhkjs2&#10;YWNmwiiMlzGsfmNJKwIZz8rYVucbmmeL9d8ZeOoLB9UGlx/ZNTjlsdPiZbiyaOaFImmZyyMzLlkJ&#10;ReGJG4c0/bR2W4SyytBc0muW17/d03++332R7B9nf/n5l/8AHf8ACj7O/wDz8y/+O/4V598PNK8Q&#10;6lY+C9duteujaDRIkvNOnyTcTsgPmuTzkfrk9Mc9K0OonxDv/wBI/s3zR8u4Z3bev+57etbJ3V7H&#10;n1qapT5FK9u3q1+n4mvcwyx28rrcyhlUkHC+n0rI+33f/Py//fK/4Vu3n/HpP/uN/KucHSqMUT/b&#10;7v8A5+X/AO+V/wAKPt93/wA/L/8AfK/4VBRQMn+33f8Az8v/AN8r/hR9vu/+fl/++V/wqCigCf7f&#10;d/8APy//AHyv+FH2+7/5+X/75X/CoKKAJ/t93/z8v/3yv+FH2+7/AOfl/wDvlf8ACoKKAJ/t93/z&#10;8v8A98r/AIUfb7v/AJ+X/wC+V/wqCigCf7fd/wDPy/8A3yv+FH2+7/5+X/75X/CoKKAJ/t93/wA/&#10;L/8AfK/4Ufb7v/n5f/vlf8KgooAn+33f/Py//fK/4Ufb7v8A5+X/AO+V/wAKgooAn+33f/Py/wD3&#10;yv8AhR9vu/8An5f/AL5X/CoKKAJ/t93/AM/L/wDfK/4Ufb7v/n5f/vlf8KgooAn+33f/AD8v/wB8&#10;r/hR9vu/+fl/++V/wqCigCf7fd/8/L/98r/hR9vu/wDn5f8A75X/AAqCigCf7fd/8/L/APfK/wCF&#10;H2+7/wCfl/8Avlf8KgooAn+33f8Az8v/AN8r/hR9vu/+fl/++V/wqCigCf7fd/8APy//AHyv+FH2&#10;+7/5+X/75X/CoKKAJ/t93/z8v/3yv+FH2+7/AOfl/wDvlf8ACoKKAJ/t93/z8v8A98r/AIUfb7v/&#10;AJ+X/wC+V/wqCigCf7fd/wDPy/8A3yv+FH2+7/5+X/75X/CoKKAJ/t93/wA/L/8AfK/4Ufb7v/n5&#10;f/vlf8KgooAn+33f/Py//fK/4Ufb7v8A5+X/AO+V/wAKgooAn+33f/Py/wD3yv8AhR9vu/8An5f/&#10;AL5X/CoKKAJ/t93/AM/L/wDfK/4Ufb7v/n5f/vlf8KgooAn+33f/AD8v/wB8r/hR9vu/+fl/++V/&#10;wqCigCf7fd/8/L/98r/hR9vu/wDn5f8A75X/AAqCigCf7fd/8/L/APfK/wCFH2+7/wCfl/8Avlf8&#10;KgooAn+33f8Az8v/AN8r/hR9vu/+fl/++V/wqCigCf7fd/8APy//AHyv+FH2+7/5+X/75X/CoKKA&#10;J/t93/z8v/3yv+FH2+7/AOfl/wDvlf8ACoKKAJ/t93/z8v8A98r/AIUfb7v/AJ+X/wC+V/wqCigC&#10;f7fd/wDPy/8A3yv+FH2+7/5+X/75X/CoKKAJ/t93/wA/L/8AfK/4Ufb7v/n5f/vlf8KgooAn+33f&#10;/Py//fK/4Ufb7v8A5+X/AO+V/wAKgooAn+33f/Py/wD3yv8AhR9vu/8An5f/AL5X/CoKKAJ/t93/&#10;AM/L/wDfK/4Ufb7v/n5f/vlf8KgooAn+33f/AD8v/wB8r/hR9vu/+fl/++V/wrh/EnxU0fwvq0mn&#10;XMV9NcRhS/2a3LquQCBnPXBH51L4W+Jek+LtRays4ryGcRmQC6gMYYAjOD+Ip2YrrY7P7fd/8/L/&#10;APfK/wCFH2+7/wCfl/8Avlf8K8msvhLbeJLZdUutf1xJ7otI6xXQCAkngDbwK3vBfhRPBuu3tjBq&#10;N/fwS2yTYvphJtbcw4wBjgCgLs9L0m7luGlSVy+0AgkAdc+n0qyA80s3750CMFAUD0B7j3qhof8A&#10;r7j/AHV/ma0bf/W3P/XT/wBlWkDD7O//AD8y/wDjv+FH2d/+fmX/AMd/wr4t+MHxJ8T+D/2ufETx&#10;axff2dpvhtL7S9Gm1XUIrS5ultrlyotYY2hn3MibhI8ZHGCTTx+198W9A0O81LXPCGkX6Wb2Jli0&#10;ewu9xW+05p7ZVDSElkuQkTnpiQfdIJKTuk/63t/XyG007f1tc+z/ALO//PzL/wCO/wCFH2d/+fmX&#10;/wAd/wAK+O/CXxu+MVn40fQE0bTb6/udY1d9R+0xXssYW0s7KUQ2YaYiPzHmlRRnaDg4yGDZXhH9&#10;sD4weLrK0gs/Dnh6W9vdT0+yF+2kajBaWL3EVw01rMsjhnmgaGPc6kKQ+Nq5Bp/1/X9fpda/1/X9&#10;fl9s/Z3/AOfmX/x3/Cj7O/8Az8y/+O/4V8V6X+1z8ZfEa+GH0/wr4ctUv00W3vVvbK9ylze3E9vI&#10;6EScRxtEkmGydpIJyQwi0L9tH4r6n4s8FaPc+CNMsxqVkJbyWW0uEjupBLcRym2dpfkEYhVtjLIz&#10;b8ZXIJV+v9df8gsz7Z+zv/z8y/8Ajv8AhUN5FLFazOlzKGVCwyFPQfSvhDV/2qvjlqej6RcXEGge&#10;GUW48O6nc3tno95NGtnemdZYZlMjH5HiTcVwcOBkHk/el/8A8eNz/wBc2/kaqztf5E31sZonuAOb&#10;mQn/AHV/wpfPuP8An5k/Jf8ACsvxLJLD4c1WSBnSdbSVo2jJDBghwRjvmvgab4k/Gyx+G/he/wBc&#10;8xYf+Fdape276bq99JdX1wkcBjkvAEiaOcZONjs2WbDDvKd5cv8AXX/I15dE/wCun+Z+hvn3H/Pz&#10;J+S/4Uefcf8APzJ+S/4V8F65+1Z8WtXu9Wt7E6ZoVl4f8V6dZT30Wh3lzC1jJJMjCWcyku3yJvCx&#10;oV3cE5zW3L+2H8V5J/EcVr4R0l7q1ZkWzl0y/RtIkGoxW0cV5IzBZWlidpVMW0AIeGFNa7f1t/mT&#10;0ufbPn3H/PzJ+S/4VHLc3SmPbdOMtg/Kvp9K8E8MfF74iSfHiP4Y63pejSXNvbDWrzWLC1njtm00&#10;wrGojDyttmN35i4JI8tOmea94m+9F/v/ANDR0uHWxP59x/z8yfkv+FHn3H/PzJ+S/wCFeR/tUa34&#10;o8PfBPWr7wm2oQ6gk1qtzc6TB515b2RnjF1LAmDmRITIw4OMZxxXgWuftH6l8L7fSrD4YXOpeN/D&#10;90slzHqXi+DVNSutTuxLGh061lwGjfadwaTco3cA4NJO7t8v6/rfQbWl/wCv6/TU+2fPuP8An5k/&#10;Jf8ACjz7j/n5k/Jf8K+MPEf7Wnxa0G98STf8IpokmnwvrltpkH2K7M6y2M8axNOwk2sro5GEAJZc&#10;g4+WqGu/ti/F3w9rdvodx4O0aS9j1250yXU0srlbG6CC3aKKNmmBikZZ2zIxcfu+EPOBe80l1E9E&#10;2z7e8+4/5+ZPyX/Cjz7j/n5k/Jf8K+IPG37TXxV1Pw9q9/p9zo3hSbR/FFpZ3ulSaDfzXen2Ru5I&#10;d1zIWCSLIqI/7pRhGIByQag0/wDao+JfhS30LT7bw7He/abi6dI9StNRu7nV2/tWaA21rKGYRMkS&#10;q+ZSwAZcKFAoi+e1utvxt/n/AF0cly38v6/r+r/c3n3H/PzJ+S/4Uefcf8/Mn5L/AIV8N+KP2yfi&#10;34ZtNSup/DfhtbeS2vp9PZrG8LRfZtTS1IlHm4kZ4mLqoKZK/ewePr74b+JLnxj8PvDeu3sElrea&#10;jp0F1NDLatbMjvGGYGJmZk5J+UsxHqetEfejzLy/HUT0dmdFBc3TRAtdOTzztX/CpPPuP+fmT8l/&#10;wqC3/wBSv4/zr408Wan4i+DHxp8ceIrbW/F2t6Ho95oJ+w6pqd9e2MFtfTul9KIFfDeWnzKMEIVH&#10;B6UX95J/1/Vx20b7H2l59x/z8yfkv+FHn3H/AD8yfkv+FfDNx+1T8Wn8Wxa9baZazaDJoWvSWPh5&#10;dHu1e+ubS8KQ5bJZZDCqvtwMqJQF3Mm3f8H/ALTfxW8d6ro2j2ml+HpbO8l1ES+I4tL1C3tbqC3t&#10;4Jf9GjkkDo4aWSLLMQWTI6EGXK0ebyv+v9f56DUbyt/X9f15n2P59x/z8yfkv+FIZ7jH/HzIPwX/&#10;AAr4Ag/ay+IraJpnhGDSLvZdeEHa51BrC8F7aXbaTJcxypePOxc71CjcgbcG+cla+1PhVdXl78MP&#10;CVxqEs01/LpNq9xJcEmR5DCpYsTyWJznPetLb+Wn5/5EX28/+A/1Ohj1C7aNSbl8kA/dX/Cnfb7v&#10;/n5f/vlf8KrQ/wCqT/dFOpDJ/t93/wA/L/8AfK/4Ufb7v/n5f/vlf8KgooAn+33f/Py//fK/4Ufb&#10;7v8A5+X/AO+V/wAKgooAn+33f/Py/wD3yv8AhR9vu/8An5f/AL5X/CoKKAJ/t93/AM/L/wDfK/4U&#10;fb7v/n5f/vlf8KgooAn+33f/AD8v/wB8r/hR9vu/+fl/++V/wqCigCf7fd/8/L/98r/hR9vu/wDn&#10;5f8A75X/AAqCigCf7fd/8/L/APfK/wCFH2+7/wCfl/8Avlf8KgooAn+33f8Az8v/AN8r/hR9vu/+&#10;fl/++V/wqCigCf7fd/8APy//AHyv+FH2+7/5+X/75X/CoKKAJ/t93/z8v/3yv+FH2+7/AOfl/wDv&#10;lf8ACoKKAJ/t93/z8v8A98r/AIUfb7v/AJ+X/wC+V/wqCigCf7fd/wDPy/8A3yv+FH2+7/5+X/75&#10;X/CoKKAJ/t93/wA/L/8AfK/4Ufb7v/n5f/vlf8KgooAn+33f/Py//fK/4Ufb7v8A5+X/AO+V/wAK&#10;gooAn+33f/Py/wD3yv8AhR9vu/8An5f/AL5X/CoKKAJ/t93/AM/L/wDfK/4Ufb7v/n5f/vlf8Kgo&#10;oAn+33f/AD8v/wB8r/hR9vu/+fl/++V/wqCigCf7fd/8/D/98r/hR9vu/wDn5f8A75X/AAqD86w/&#10;FnjGw8G2kM98s8gmfYiW0RkYnGTx6UAdH9vu/wDn5f8A75X/AAo+33f/AD8v/wB8r/hXnFt8bvD9&#10;xcRRfZ9Ti3sF3yWhCrk9Sc8CpPFHgiPxt4pmS51XUrKK1tYSkdlOEUlmkySCDz8o/KnbuK/Y9D+3&#10;3f8Az8v/AN8r/hU1nf3H2mNXlMiswBBA/oK8oi+GNv4PvtP1O01vWJ5Uu4YzFc3IaNldwrAgKM8E&#10;16fa/wDH3B/vikwRu3n+oP8AvL/6EKmIBBBGQe1Q3n+oP+8v/oQqSWRYY2kc7UUEk+goBma/hTRJ&#10;CS+j6exPraof6VcsdNtNLhMNlaw2kJbcY4Iwi59cAdari+mMu/aBHg/ITg+xz+dSW2pLctKoTa0b&#10;+WRnvtDfyYUCLlBOKhMzBskfL6elRapIUstyHB8yMZ9i60AW6Khv7tNPtJ7mQMY4lLsFGTgVg6de&#10;6prL3BidoPLbHlts4B6dj296uMebrYiUuXpc6SiqdnNNLpzNPjzlLoxXoSrEZ/Sp4GP2SNu/lg/p&#10;UNWdihbhDJbyovVlIH5VjjR7rH/LH/vs/wCFZ3hrxZpt7o0E2peI4re9YsJIjJEu0hiBwV44Aqz4&#10;G1yXXbXVJJLlbuODUJYIZlC/NGApXoAD161vKjOCbktjKNaEmknuWf7Huv8Apj/32f8A4mj+x7r/&#10;AKY/99n/AOJrQtY7/U0kmgntreESPGqyQtIx2sVJJDrjkHisjxX4kvPCGha1ePYnV7nT7YXSQWas&#10;pmUlhjHzEY2sTgMcDgE8Vz3SOizJ/wCx7r/pj/32f/iaP7Huv+mP/fZ/+JrlrD426DDpmnTa1d2k&#10;FzeR+fnRTcanaRQmTy1kkuEgURqW4zIEAIYZ+Umr9/8AGbwhpunw3s2qSNBMgeLybG4leQG5W2G1&#10;EjLEmZ1TAGec9OaZNza/se6/6Y/99n/4mj+x7r/pj/32f/ia5+4+N/hC1ieR7zUGjExt0aPR71xN&#10;IAxZYtsJ80rsfds3bdjbsYNX9e+Knhnw3p2nX15fTPb6hbtd2xsrKe6ZoFUM0xWJGZYwGXLsAo3A&#10;EgkUD1NH+x7r/pj/AN9n/wCJo/se6/6Y/wDfZ/8Aiay9D+LXhbxJ4iOh6dqEtxf5lVSbKdIJGj2m&#10;RUmZBG7KHU7VYnBzjHNZOg/F0ahN4ik1HTk0+00iUwvb20k95qSnzTGjSWccG5VfaWRkaQMvPGDg&#10;DU6r+x7r/pj/AN9n/wCJo/se6/6Y/wDfZ/8Aia56P46+BpdHTVF1wfY3YIrG1nDkmATgbNm7/VkH&#10;p1IX7xxXT+GfFOm+L9M+36XLLJbiR4WWe3kt5Y3U4ZXjkVXUg9mA7HvQK5D/AGPdesP/AH2f/iaP&#10;7Huv+mP/AH2f/ia1LZi0t2D/AAzYH/fCH+tcTrF3Bf6xrcV/f3Vs9mUW2hgnaEKpjVt52kbiWLDn&#10;I+X61pTg6kuVETmoK7Oi/se6/wCmP/fZ/wDiaP7Huv8Apj/32f8A4movAOsy694Vs7yaYXEjF084&#10;Y/eBXZQ3HcgA/jW+7rGjMzBVUZJJwAKiS5W0+hUZcyTRhNpk6kAvACTgAyHr6dKcNJuWGQYSPZz/&#10;AIV5JZ/Ey48e/E6703w0n2rQdOkRdS16VAEjYnCwx4ALMdxAPUZ3E4xu9l0BfI0mMFRHGudsYiKF&#10;BnoQSSTnPPesVJ8yT/r19TocFyOSb0t00enT0K39j3Q7w/8AfZ/+Jo/se6/6Y/8AfZ/+JrN8MfE3&#10;wz8RtH1i58La3ba1FYM9tcSWrEiGYLko3HDDuO1dTeOYoJmU4ZVJB/CtTC5kf2Pdf9Mf++z/APE0&#10;f2Pdf9Mf++z/APE1F4QnuNT8P2lzOfPlkUlpC3Xk+nFa9kW3XCN/BJgDOcDaD/Wm1YLmb/Y91/0x&#10;/wC+z/8AE0f2Pdf9Mf8Avs//ABNbdFILmJ/Y91/0x/77P/xNH9j3X/TH/vs//E1t0UBcxP7Huv8A&#10;pj/32f8A4mj+x7r/AKY/99n/AOJrbooC5if2Pdf9Mf8Avs//ABNH9j3X/TH/AL7P/wATW3RQFzE/&#10;se6/6Y/99n/4mj+x7r/pj/32f/ia26KAuYn9j3X/AEx/77P/AMTR/Y91/wBMf++z/wDE1t0UBcxP&#10;7Huv+mP/AH2f/iaP7Huv+mP/AH2f/ia26KAuYn9j3X/TH/vs/wDxNH9j3X/TH/vs/wDxNbdFAXMT&#10;+x7r/pj/AN9n/wCJo/se6/6Y/wDfZ/8Aia26KAuYn9j3X/TH/vs//E0f2Pdf9Mf++z/8TW3RQFzE&#10;/se6/wCmP/fZ/wDiaP7Huv8Apj/32f8A4mtuigLmJ/Y91/0x/wC+z/8AE0f2Pdf9Mf8Avs//ABNb&#10;dZusanZ6WFkvvtHkn5VFvuzu564I7CqjFzajFXYnJRV2yt/Y91/0x/77P/xNH9j3X/TH/vs//E15&#10;x8UP2ivD3w2XyIINQuNRmsWuoI5Y2aJjuKoGYtleUbP4Vr23xtt9U8HeGdb0zRrq8m127+xQWcjr&#10;AUkEUkrEu+BtCxNgjOeKzclGbg90cFLMMLXxEsLTqJzirtdkdh/Y91/0x/77P/xNH9j3X/TH/vs/&#10;/E1k+Hfix4c8QeGbLWjfR6fFcxQO0F06h4Wlj8xEbBIyVyRgkEcg4rU8JeOtA8d2k1z4f1W21WCF&#10;lSR7dshSVDr+BVgQehByKryPQuO/se69Yf8Avs//ABNH9j3X/TH/AL7P/wATWozEahEuflMMhx7h&#10;k/xriviz4i8T+GtJtbvwz4c/4SSYXUKXMP24WoigJO99x47AZPC5yeAa3oUZYipGlC133aS+96Iz&#10;qVFSg5y2XZX/AAR0P9j3X/TH/vs//E0f2Pdf9Mf++z/8TXkfi/8Aaj0XwjolhMNJ1SDV73Tor9dP&#10;vFLKm8ghGfPBxu7elet+CfF1r468LafrllFNDb3kYkWOdCrr6jnr9Rwe1YS9ypKk/ijo/locVDMc&#10;Lia0sPRqJzirtdvwF/se6/6Y/wDfZ/8AiaP7Huv+mP8A32f/AImr6/6dLcZuTarbAsAOp/2m/wBn&#10;g8f/AFqms7g3MAdl2tnBx0PuPag9LUyv7Huv+mP/AH2f/iaP7Huv+mP/AH2f/iav6vepYafPK0yQ&#10;vsbYXIGWwcAZ6mnPMlprD2TXO4mFJESQruJJcHGAM/dFAGd/Y916w/8AfZ/+Jo/se6/6Y/8AfZ/+&#10;JrUnYi5tgOhZs/8AfJqeKzjvZZUkMgCqpGyRk659D7UBqYn9j3X/AEx/77P/AMTR/Y91/wBMf++z&#10;/wDE1yPiP4oaT4S127tbdL+eSANHLFM7OjSBlxtLE4GN3T2rU8UfE+38P6PoF5BYS3s2uXS2dnBJ&#10;KlsDIyM4DPIQFJ2EKOrMVA61vOhUpxU5xsnsYQr06knCErtbm1/Y91/0x/77P/xNH9j3X/TH/vs/&#10;/E1nv8UvC9tfXVhd61aWmoWcTS3VvJIMwbUDupYfKWVWBIBJA56VPf8AxI8MaXqw0y71yzg1As6f&#10;Z3k+YFI45Hz6BUmiYk8AOuetYG2pZ/se6/6Y/wDfZ/8AiaP7Huv+mP8A32f/AIms2y+LXhDUbmxt&#10;7fXrV5759lvGdys5zgcEcZJwCcZPTNdXJIIo2cgkKCSFBJ/ADrQFzG/se69Yf++z/wDE0f2Pdf8A&#10;TH/vs/8AxNYnhP4o6D8T/C2p6p4anu57W1mks5JLuwuLQiZDh1CzIhODwSARkEdRXWaq/lwu28IF&#10;ydxIAH58UD1M7+x7r/pj/wB9n/4mj+x7r/pj/wB9n/4msHWvFMel2IuWnDNuZFSMhssVG0YBOeT0&#10;96v/AA9m1iXQ4Rr9zaXOrgv55shiNeQVGMnkKRnpWaqRlNwTu1v5GnI1Dnb/AOD6enUr3PgI3N5P&#10;cieaCSdg0ggvJEUkKFzgDHRR+VOsvApsrxLoTyzyorKpnu5JAAcZwCPYVa8O/Ezwv4t8R6zoGj61&#10;bahrOjME1CyhJMlqSSAHGOM4OPXFbmkuZNKs3Y5ZoUJP/ARWlzI5KP4ciBNkV1dRRgnCJfyhRz2H&#10;arWneCW0y5kuElaaaRBGXuLl5CFBJAGRxyTUPi7XLjTrrbY6nL5u7EluBDiMYGMFlzz9TXRaBdX1&#10;3YeZqFuLebdhQCDuXAw3BI9aeoriaXayWtzMsm3JRSNhJ7t7Crlv/rbn/rp/7KtC/wDH7J/1zX+b&#10;UkBCyXRPAEn/ALKtIroT0Vyd74teQSNEwhtk3MJIQ0ksgGcYUpgZ69+1efJ8WvG82r6XFZeDrmfT&#10;ru7RVmuriISvEyt1VR8n3S2W6bcHqK5qWIp1pWg7/Nfle5x4zE08DFSrJ69oyl1S6J236s9torD8&#10;ZarNo/h+S7ilFu6yxKZCAdqtIobrx0JrP8TeLNKsfD+o3Fh4milvYoHeFBJC25wOBjbzXfCjOpZx&#10;W7sayqwhfmeyudZ0orNiupLjw0ly5/evaCQkDHzFM1H4kuLmFLZLa4a2aWYq0iW7THAVj91eew5r&#10;K2tjW+lzWqK7jaa1mjX7zIyjPqRXlGu/ELWtISzWxXUNdvpbcXUlna6cV8pDjlmbAweQCPStLwj8&#10;WL7U/AfiLxJrXh+502PR1uJthIzcJErMQoJ4Ybdp7Z7+hJcquzgjjqEsSsJFtzd+jtpbra19V1O2&#10;+wXX92H/AL7P/wATR9guv7sP/fZ/+JrmZfjl4FtbiS2uvE1ha3cI/fW8kvzxHClg2P7oZS390EE4&#10;BFXW+Lfg1brUbZvEdgs2nrK10DLgReWwWQE9CVJAIHIyOORSeh6Cd9jZ+wXX92H/AL7P/wATR9gu&#10;v7sP/fZ/+JrlNf8Ajx4H8O+H5NXuNcimt1trm7WK3VnmkS3/ANdhMZBUkA5xgkZ61a8Q/Eh7C60C&#10;10XRp/EFxrNvNdQJHMluBFGEJJMmOT5i4H1zigLi6F8MdH8M+INb13TNHsrTWNadZNQvlZjLcFRh&#10;QWIOAOyjA5Jxkmt19NunKHEI2nP3z/8AE1yz/HXwfb6DDqV3qBsnksZL/wCwzIfPVY1kaSPAyDIv&#10;kygqCT8jYyBmrtv8Y/B00FvK+uW9t59kNQVbgNGfJ2b8nI6hSCV645xQGu5v/YLr+7D/AN9n/wCJ&#10;o+wXX92H/vs//E1gah8Y/B+mwh5tbhLtateJCqsZGjVHc4XGQSsbkKcE7TxxW5ovivTde8KWniO1&#10;mb+yrm1F4ksiFSIiu7JXrnHagLj/ALBdf3Yf++z/APE0fYLn0h/7+H/4ms3wF8TPC3xQ0241Dwpr&#10;drr1jBKYJbizYsiyAZK5x1GRxW9byHfeZ5Cy4H08tD/WgZT+wXX92H/vs/8AxNH2C6/uw/8AfZ/+&#10;Jryn44+N/EvhvQ7bV9Cvo7UWdyv2mIlDuRgVUFG5YZ9P6V6F4K8YTeLvh9YeIYrJpLm4tml+xxsF&#10;LyLkFFLEAZZSASQOeaOlzBVouq6PVK5qfYLr+7D/AN9n/wCJo+wXX92H/vs//E1wCfHzT/tthpk9&#10;gLLWri/l0+S0u7+CJI3jZVbbKzBZCS6hUTLE7hgbWx0nh7x1e6x401bw9daBLp50+3S5a7+1Ryxs&#10;HdljXC8hiEZsdhjPUUG+qNiPTbqNAuITj/bP/wATT/sF1/dh/wC+z/8AE15vpf7Svh7V/BXhHxDB&#10;Y33/ABUeoppsdiyqJrVzII2aUZwFUshyM5EiEZ3CrGg/tA6V4g+IFr4VtrQSzzrGRNBeQykB7bzx&#10;J5YO8xYwvm427iB3oWrt/Xf9Qd1v/WtvzPQPsF1/dh/77P8A8TR9gufSH/v4f/iazvHHxK8MfDW2&#10;srjxRrVtokF7OLW2kumIEspGQi8cscHA74rY1aUrpVxIhwdmQaBXIPsF1/di/wC+z/8AE0fYLn0h&#10;/wC/h/8Aia0bu4itA7yuI0BPJrxXXvipL4+8ZTeANIlm0lp22S6jEu5/LAJcDspKjhuevqCK4q+M&#10;o4dxhN+9LRLr/XmdVGhOs3bRLd9kenQaVPJCjRvbyJjhlkJB/SpP7Huv+mP/AH2f/iauaBoVn4Z0&#10;az0uwjMVnaxiONSxY4Hck8kk8k+9X67Fe2pzysm+XYxP7Huv+mP/AH2f/iaP7Huv+mP/AH2f/ia2&#10;6KZNzE/se6/6Y/8AfZ/+Jo/se6/6Y/8AfZ/+JrbooC5if2Pdf9Mf++z/APE0f2Pdf9Mf++z/APE1&#10;t0UBcxP7Huv+mP8A32f/AImj+x7r/pj/AN9n/wCJrbooC5if2Pdf9Mf++z/8TR/Y91/0x/77P/xN&#10;bdFAXMT+x7r/AKY/99n/AOJo/se6/wCmP/fZ/wDia26KAuYn9j3X/TH/AL7P/wATR/Y91/0x/wC+&#10;z/8AE1t0UBcxP7Huv+mP/fZ/+Jo/se6/6Y/99n/4mtuigLmJ/Y91/wBMf++z/wDE0f2Pdf8ATH/v&#10;s/8AxNbdFAXMT+x7r/pj/wB9n/4mj+x7r/pj/wB9n/4mtuigLmJ/Y91/0x/77P8A8TR/Y91/0x/7&#10;7P8A8TW3RQFzE/se6/6Y/wDfZ/8AiaP7Huv+mP8A32f/AImtuigLmJ/Y91/0x/77P/xNH9j3X/TH&#10;/vs//E1t0UBcxP7Huv8Apj/32f8A4mj+x7r/AKY/99n/AOJrbooC5if2Pdf9Mf8Avs//ABNH9j3X&#10;/TH/AL7P/wATW3RQFzE/se6/6Y/99n/4mj+x7r/pj/32f/iauaxLdQ26G03b93O1Fbj/AIEy/wA6&#10;paZdalLeotwJPJOc7oo1HT1EjH9KAuL/AGPdf9Mf++z/APE0f2Pdf9Mf++z/APE0l54st7PxVDoT&#10;RObiTT5tREuQECRuiFT3zmQH8DXM6h8ePB2laXBeXGqJJvazjeOzVp/La5aNY/mUYI/fITjsQcci&#10;jcep0/8AY916w/8AfZ/+Jqhqfg59VaFpXMTw52PBcPGwz1GQPatbxL4o0rwdoF5rmtX0WnaTZx+b&#10;cXc5ISJMgbm9ByKd4a8S6X4x0Ky1rRb2LUdKvY/Nt7uE5SVM43Ke4460COZl+HIuImjlu7qWJxhk&#10;e/lKsO4I9Knv/BIvdQNy1w9vcvGsZ8i8ePcqkkcAc/eNbqXUkXh5Z1YCXyzhm6Ak4BPsKyJLVvLk&#10;mSGKWBJSs/mKC7BR94sxHOenpVJXE3Yqr8Pf3sTvc3E/lSLIqS30rruU5BII5wRW3Hp09vPC7+Xt&#10;DrnaxJ6/SorXUbbw/wCF7rUrhZBZwLLcsLeNrh/LBLHCxhmY47KCar+DPHmjfEzwnp3iPw/NPc6R&#10;euGt57i0ltmkUNjcElVWxkcHGD2pPew0dBfMFtmY9AVJ/MU1r63ZSCxIPBBQ/wCFLqH/AB6P9R/M&#10;VVqWyrXM/wCxBbval9JHYhSVjRDvVuMDJU/L19+au2sNnaK4WaZnd/MZ2ByTgL6Y6AU+oroRtazC&#10;VzFEUIdw5QqMcncCCPr2pXHyk4mh3/NKzR9QChyfrxT7m4trqHy2dgNytwh7EH09q8o+Bmo2Lt4z&#10;sbXVDfrB4gufKEt811IItkWDudmYjJPJJr1KnfZi5dWiHXrixu7c2txemyckODjDDB44YVR0afTd&#10;AheKy1C1VXOWMgd2b6kvXifxs1jxPqPx4PhbRNZi0a2fw42o+cbVJn89ZY0T7wI2/McjHTpg8jzX&#10;VfjJcWXxj0fRrTVLqewm1iTSL+3u4rSK3idbJ5QI/mFxuLrH8zAod+B2r26WCpzpxk5Nc3kjzKmJ&#10;nCckorT1PsKHXtKhjMD6lbtJIXfAbGcsScD0G6pl17TEhEYvYsBdo+b2r8/LT4qyXfiXwt4t1zxG&#10;Euj4X1m9urKztonk0cma1URhOpK42kS5yyMSQMgdHp3xn8SXfh/X4bbUQdRsvFml6Tby6klrLMLa&#10;5a1DGQWzGJuZZQGUjpjqDTWBpS+2/wAPL/MUsTUj9lfj5/5H1H4U0SDQpJFu5tLvoGWb5WIJLu4K&#10;tyvYAj8a1Ph1DZeB/Dstpe6paM73DTFkfCqCFAGTj0/WvP8Aw3YanpuntBq2p/2vcCaQpctCkTGM&#10;tlFYIAuQOMgDNeB/tC+NLy8i8baHc6xDpFnpi6ULXT3jjL6kZp1LvlvnIXbtXZjBRi24cV3V8LeN&#10;pzetui6f8P8AM46VVRleMdr9X1/4b5H27p/jCz0qGS3ZGuB50kiyQyR4Id2f+JgQRux+FVNR1Sz1&#10;/wDtBjqU2jGeGOGOa3lQTxlGZt4PzL1boQQccgg4r5I074vXWsfF2x0Cx1q9OlanJqdkz3cVlGLe&#10;eD7vkKCZsqQ4/fKQ+MjIxVTwD42uPDvwh1DUtd8b6tqGpRX89nJG62st1av9vkiQYZFClvlXMx2L&#10;kHhRXEsvpS1U3bXt3S/VHY8ZUWnKvx7P/Jn0enwn8GoXP9t6gXut41RvtKD+1VaUylZwEwBvZv8A&#10;VhOGYdDinWXwp8FWd79o/ta9nRJEe3t5boGK2VLtbsJGAo+XzUB5JOOM4Ax5N8CvHl7468P622o3&#10;BuLrTdYubANKYPOMS7TGZPIYx7sN1Tg4zXXa/rV3ps8MUNuIrd8+ZqE6l4ofTKqc/idoHrWyyyny&#10;qam/uRk8bO7i4o6PXfg74I8Q2H2G81a5lsIbxr+xtJTBPDYStv8AM8pJYnBDea/EgcDPy7cDG74g&#10;8H+GNftNMhGr3GlvYWj6ek2myJC0lq6qJIGXYVCN5aH5VUqVG0rXGRy33nxqsNvNaED/AEg3BDsM&#10;ddgTH/j1Y/xP8S3ng34d+I9d0+3W6vtPsJrmGJwSpZVJBYDkgdSB2BolldOEW3N2XkgWOnKSSirv&#10;zPTtE8K+DNAvrKSwuliksLi4u4YhPkI067X4/u4HA9qxvEnwt8KeL2vX1nxFqGoyzqI4XuJYXFrF&#10;5yymJEMW10LImRKJOFAGK+U7Lx3FoPxA8XzyeLrnVp7q20Wzj1HS4bPzGlb7U3l7pMW6d/mbGBhe&#10;W5NpPH2veMvAfw11+XxbeaCZPEk+m6nNZm2RCiNdRoZvldAT5cfGdhZ+Aflxj/Z9OWnM7/Lq7f5F&#10;/W5rXlX49rn01D8EfhtFo66YxM1ouipoQSSfIECtuVtuNvmAhfmx0VRjAxXZeCdP8PeAvD8Okade&#10;wm2jZn3eTBAWLHJJWGONPyUe+a+TfiZ8ZJvCHiTTbPTNeu7t7e60mC9E0dkto0NzcLG0rsxWViUL&#10;EGEbFK8jqK9mXWtP1e61LSrHV7f+1LVF+0RWs0bz2nmKTGzIc7cjkbhg47itY5bTle03+HqRLGTj&#10;a8fzPYbfxVoZubiKPVbV5y2941lBZeAOR26Cqurx+FteeN9RSyvHjGFaZQSB6fSviHwimpfD74Fe&#10;MvGthqjXmvx3OqbJr20tj8638q7mZIlds45BYj0AwMeg+OfEeq+A9PtbfU/FF/Pe6peMLB9Os7KK&#10;TCwb3jLXGIlUFXYbjuKgLljknNZfBR5nJrRPp1V0U8XJvlUU/v6HtfgHwjB8O/F2rPp3iGJ/CV8p&#10;mi0uZiz2s5b5tjH+DHQHkZx0ArU+KdifHfhptF07xDFpMN04ju50P7wQn72zjBPbB4OeemD8V2Px&#10;88ba/pmhXtvq1lbLd6Zp73CRWiORPNa30krAkkAhrVMLyAc5yOK6Dwf8a/GHivxTZxlIrGOO706G&#10;azne0hgntZ7eKSSceZKJ2cvKwTy12Hy9vJziKOXUIWjCT1fZdfmaVsXVndzS087bfLyPsfwVp/hT&#10;4eeHLLQdFlt7Syt1O1d+XkbqzserMTyT6mt7/hI9M/5/Yf8AvqvBvDirdaxrdzcAPfRXRgXd1ii2&#10;qVC+gOc+5PtXRV0xyqDV+d/cjB4+SduU9NXUNDhtriGCa1t0nLvIIgF3M33mOOpPc1Ym1/TJo3Q3&#10;0Q3AjIb1ryqiq/smH87+5C+vy/lPQ9Eu7DRdNhs11S3mWIYDsnJ5z61ft9c02HzCb+FmdtxwcDoB&#10;/SvLaKP7Jh/O/uQvr8v5Uer/APCR6Z/z+w/99Uf8JHpn/P7D/wB9V5RRR/ZMP539yD6/L+U9X/4S&#10;PTP+f2H/AL6o/wCEj0z/AJ/Yf++q8ooo/smH87+5B9fl/Ker/wDCR6Z/z+w/99Uf8JHpn/P7D/31&#10;XlFFH9kw/nf3IPr8v5T1f/hI9M/5/Yf++qP+Ej0z/n9h/wC+q8ooo/smH87+5B9fl/Ker/8ACR6Z&#10;/wA/sP8A31R/wkemf8/sP/fVeUUUf2TD+d/cg+vy/lPV/wDhI9M/5/Yf++qP+Ej0z/n9h/76ryii&#10;j+yYfzv7kH1+X8p6v/wkemf8/sP/AH1R/wAJHpn/AD+w/wDfVeUUUf2TD+d/cg+vy/lPV/8AhI9M&#10;/wCf2H/vqj/hI9M/5/Yf++q8ooo/smH87+5B9fl/Ker/APCR6Z/z+w/99Uf8JHpn/P7D/wB9V5RR&#10;R/ZMP539yD6/L+U9X/4SPTP+f2H/AL6o/wCEj0z/AJ/Yf++q8ooo/smH87+5B9fl/Ker/wDCR6Z/&#10;z+w/99Uf8JHpn/P7D/31XlFFH9kw/nf3IPr8v5T1f/hI9M/5/Yf++qQeJLGKXfFf24JG0h+f6ivK&#10;aKP7Jh/O/uQ/r8v5T0rWr7RvEljPZapc2tzZzxNBJCMqHRsbgefasDxn4T8G+PbDRtP1cWd1pWmX&#10;P2ldPkjR4Jf3MkQRkYEbQJSRjBBVfSuUopf2RT/nf3In68+bn5Ffa/kRzfB3RLh41m8b6nNbboHm&#10;ilMLtO8KPHEzuU3ZEbBTg8lATyTntfB+i6B4NnuZbXVTO09raWjCZl4W3jMaEYA5IOTXHUU/7Jh/&#10;O/uQ/r8v5UeqHXdLM6y/bYsqjJ971Kn/ANloPiHTwzlb22ZXUKyyjcCBn3HrXldFH9kw/nf3If1+&#10;X8p6Rrdzoniazks9Wntbu0kXY8HIVhuDYPPPKirsWvaTBEkcd3BHGgCqqnAAHQAV5VRS/siH87+5&#10;E/XXzc3Irnpd3rtqXmMF3aOJofJbzJCu3ryMA56+1W08Q6YqKv26E4GPvV5TRT/smH87+5FfX5fy&#10;nqVxrmmTKpW/ijkQ7kcNyppo8Q2d1Ms13fW+5BhI42O0Hu31P6V5fRR/ZMP539yD6/L+U9UfXtLe&#10;SNzexZQkj5vbH9aY3iK2ileS21K0jLqARKhfpn0YeteXUUf2TD+d/cg+vy/lPQ57yx1O887U9Rsr&#10;pBEYRDHEUUgsrZbLNnlR6VQ8d2Nj440GTR08QLptrcBorlI7eGcTxMpUxlZUYY5ByOcgVxdTWn/H&#10;1F/vD+dTLKocrvN/gOOPlzfCiu/wX8Ly6dNpUnie+k0QrcNBZO0RMM00JiklEmzexwznDEjLntgC&#10;aP4R+G7q61e51fxPd6vc6rb3dvdSSeVFuWeC1hbaEQAbVs48e5bOajoqnlMG787+5CWPkvsofL8K&#10;ND1HxdpniXV/FL6zqtosMcsl3a2+2dYZGkh4VBsKs7HK45PsK9U/4SPTP+f2H/vqvKKKP7Jhtzv7&#10;kL6/L+U9Su9a0u7tpIWvogrjBIapf+Em06OZJVu4XxnjfjrXlFFH9kw/nf3If1+X8p14tbKbxSNa&#10;vdXF3IrOIo94RYkbOFXHfBAJ747V0ceu6SjgxzwwgA5/ebixOP8ACvLaKzhktGmrQlbrsupUsxqS&#10;+JHqMOraJbzzzxTWsc05BlkQANIQMAsepwOOaW11vS7W2ihW+iKxoEBLdgMV5bRWn9kw/nf3In6/&#10;L+U9Nv77QdTVFu5radUOVDnOKdYajomnx+TaTW8KM27ZGep6f0FeYUUf2TD+d/chfX5fynsETh7y&#10;QgMP3a/eUju3rTI7hI57lW3Z8wdFJ/hX0FW5v+Ppf+uCfzNQ2/8Arbn/AK6f+yrXzR7fQ8+1jwdq&#10;j6jM+l38MNm53JFNHICmeoGF6Vs+B9GvPD0d4NQuUuGlYFBDG+FHJPUerGqcPxcsZfHj+GG0jVIm&#10;F62nJqjiA2slyLYXJjAEplH7sk7jGFyCM9M9RrXiXSPDaQvq2qWWlpM2yJry4SIO3ou4jJ+leNQy&#10;nC4eu8VSTUnfq7a76bf5HTPE1Jw9lK1vTX7zM8daW3ijwve6bbSCOabbtaRG28MDzge1czrPgi41&#10;bwne6X5NnHdy3AkiuRER5cYIwnCZ7GvQNTnMOnTSxnkLkEUa3qsGhafcXtwHMMPLBBljzjivoI4q&#10;dCOjslqebUoU6jcpLdW+RBaxxw6RDZOzNsgELMI25wuM9KdfCO8eBw7KYnLgGNyDlSO2PWvn7X/j&#10;j420i6kugNKGmG42onlMXVC3GefTrXvlr4o0u58PtrS6hbnTI4mlluxIPLRVGXJPYDBz9KiylSVe&#10;nJSi21daq/Z6Lud06Ps4xakmntZ32t6d0UrfRkgtoYvOB8u3+zlvJkBYYHP3vb9as+JdLtPE/hrV&#10;dEneaC21G0ltJHijIZVkQqSuRjOCaxtO+KemX89rHLp+sact5cRW1rLqGnyQJcNIsjLtLD0iYkHB&#10;GVyBkVoX3xC8O6dNYJNq9rtvZ5LaOZJVaJZEjaRlZwcLhVPX2Hes5e8rMxXuu6OSn+C2hT2upQNf&#10;X+L611G0dtgyi3iwrIV+TqogXH1Oc1z9j8Bv7Rt72PXNevTFHql5qGmQWsSbbOSS482ObcY8s4Cr&#10;8rZXluDxj1PX/G2ieG7C/u73UIQtlbG8mhicPKsI/j2Dkjkc471BqHjuy0/xZbeHRa311fywLcu1&#10;tblooImcoHkfICjKt+VGrd/67hsrf12OQPwW0m6i1g6hquo315rFhfWF9dGJYzKLoRB3CqgVSqwR&#10;qMDHBJyTmtjX/BE+tXOgX0PiW/07VdJgmtxeQ2kTGdZQgcsrIVB/dqRgcV1tnrum6hn7LqFrc7SQ&#10;fJnV8EDJHB7Ag/jVe38UaXPGHa9gg3GQIJpUUuEJDMOeV+UnPpR5B/X9fcjy3UP2c9Av9V0+4bWd&#10;WFnYwtFFZsFYAtBLE7bym7Lec7tjq5z7VFffs7WGqarb6he+J9UvJre1NrCtxaQyIim38gja0ZG3&#10;bltuMbmY969bXxLpDRW0o1WyMd0wSBxcJiZs4whz8xzxxR/wkek/aDB/all54lEHlfaE3eYc4TGc&#10;7jg8deDR5AeUad+zj4dstZg1GbUr/UJBbrBML2FZGkZUdEdXK7kKq+AAcAKoHfPp3hbT08M+G9M0&#10;g3c98LG3S2FxNDteRUUKCQqgZwB0FWZPEmkwpcPJqlkiW7+XMzXCARPgna3PBwCcH0qLS/Fuja3q&#10;uoaZYanbXd/YCM3VvDIGaIOoZCfYqQQfejyFbqWbNLHToTFaW6WsRdpCkMBRSzEljgDqSSSe5NSR&#10;zQxtKRv/AHj7z+7b+6B6e1Sm6hWYRGVBKeiFhu/KpKBnhfif9mbRvE3imfVpNd1GOGeTfJbNCZG+&#10;iueQPqDivULrw5aDwVP4b0u6utEgazazgubNT5tuCpUOhYEbhnOT3rpKKG7qzMKdCnRk5wVmzyO4&#10;+Bmn3mk21jNrd2qx2k2myvb2EEXm2UrI8kGBH8pLRht64bJJJJwR3+haNZ6DcatPHLPPNqV19qle&#10;VCSCI0jVRgfdVY1A/H1rdooNzx/S/wBnfwvpPkNFd6i0kMWnxozgYU2skT7wNuA0vkQK57iFMYxz&#10;Y8MfA/TPC+q6dPDrmpT2NlLb3KWMsEe1p4bb7Mjlwm77nUAgE+3FesUULQHruU7oWV6sa3EC3Cxu&#10;sqCWEsFdTlWGRwQeQe1F28N3bSQsXCuMEhG/wq5RQBma3BBrWm3No5dfOUgN5bZU9iOK808CfC/U&#10;vBevy6mL2yuZ5U8lpXtpC6xZyVX0yQCfpXr1Fcs8LRqVY15R96OzNY1Zxg4J6MgW7TaNxYt3xG2P&#10;5Uv2yP8A2/8Av23+FTUV1GRD9sj/ANv/AL9t/hR9sj/2/wDv23+FTUUAQ/bI/wDb/wC/bf4UfbI/&#10;9v8A79t/hU1FAEP2yP8A2/8Av23+FH2yP/b/AO/bf4VNRQBD9sj/ANv/AL9t/hR9sj/2/wDv23+F&#10;TUUAQ/bI/wDb/wC/bf4UfbI/9v8A79t/hU1FAEP2yP8A2/8Av23+FH2yP/b/AO/bf4VNRQBD9sj/&#10;ANv/AL9t/hR9sj/2/wDv23+FTUUAQ/bI/wDb/wC/bf4UfbI/9v8A79t/hU1FAEP2yP8A2/8Av23+&#10;FH2yP/b/AO/bf4VNRQBD9sj/ANv/AL9t/hR9sj/2/wDv23+FTUUAQ/bI/wDb/wC/bf4UfbI/9v8A&#10;79t/hU1FAEP2yP8A2/8Av23+FH2yP/b/AO/bf4VNRQBD9sj/ANv/AL9t/hR9sj/2/wDv23+FTUUA&#10;Q/bI/wDb/wC/bf4UfbI/9v8A79t/hUqxtcXKQhzGCrOWUAnggY5+tYmr649hqU1lZWuoarNboJLj&#10;7OIwIgRkDkckjnFAWNb7ZH/t/wDftv8ACj7ZH/t/9+2/wp2kiDWtOt762vJ2gmXcuVQEex+XqOlW&#10;/wCyj/z9Tfkn/wATSuOzMXVbeDVIUjZygVt2TbiT9GUiqmnaPb6fdpOsu4rngWaJ1GOqoDXS/wBl&#10;H/n6m/JP/iaP7KP/AD9Tfkn/AMTRcOU4TxP4NOveKLDW7XW7zSp7e0lsZYobZJEnhkdHZTvQkHMY&#10;GRjqa5Cx/Z/0vToPKg8QapEscFhFCEt41CvaPA8UrgRgSPm3QZYE7Sw78e1f2Uf+fqb8k/8AiaP7&#10;KP8Az9Tfkn/xNCdthtNmdLJb3Fu8M6GaJ1KOkkRKuCMEEYwQfSlhlt7aFIokMUUahURIiFUDgAAD&#10;gVof2Uf+fqb8k/8AiaP7KP8Az9Tfkn/xNFxcrMqMWyWItWDPFsKEGNuQevb3rIl0UNLlZkYZGHlt&#10;2LgD1xgMfc11n9lH/n6m/JP/AImj+yj/AM/U35J/8TVKbjsJxvuZdj5FjbLCjSMBklmRskk5J6ep&#10;p09wknlqu7JkXqhHf6VdurJrWBpVuJHK4+VwuDz7AVXuvux/9dF/nSvfULWG6h/x6P8AUfzFVata&#10;h/x6P9R/MVVqWaIKbIqujK6h1IwVIyCPSnU1yQpKjcwHAzjNSxnJeEvEuiajrV1pttpE2h6tFbpd&#10;NbXVosMjwOSFcbSQRuUgjOQRyBXX1wXw10fXIbvUNW8UaXFbeIb5VWa5hulmiWNSxSCIAAqiBjyR&#10;liST1wO9quwdWcV8QIoj4pllCDzREilyBnG0HGfTpXKPpVlLcNO9nbvOxBMrRKWOOnOM8YFdZ4+/&#10;5Gaf/cj/APQRXM3LSJbytCgkmCkojNtDNjgE9ue9fc4bTDwfkj5SvrWl6mBoeveGPEGta/pmmSWl&#10;zqOlSiDU4Y4cNG8iBsMSMNleuCehB5BFbMOk2NuAIrO3iA28JEo6HI7djyK8j+HPwj8TeBfGWj63&#10;Pq1tqS3lhcW+uRrF5R855TcLIrZJk2yyTLzj5ZPbFesazYTajbLHBcfZnDhi+X5GDx8joe/rj2re&#10;Dly3ktTOSXNZPQpa74G8N+KLlLjWfD+latcIuxJb6yjmdVznALKSBknisTVNU8NeBJbKxl8Pf2fp&#10;aPFbRXsFhGtnA80m1E45XdIwHC4y4yRmup0exm0+1MU9x9pcsW35fp6fO7H9a4/xPpGua942sY7r&#10;S4r3wpZ+TcRol0qtJdByfMlUjlY8KVUE5Y5P3Vrsw1OnKf7xK1m3rZ/Lu+xLbs9TsxpVkLgzizgE&#10;5YOZfKXcW7HOM55PNIdIsS07Gyty1xxMfKXMn+9xz+NZNl4kv7rx1qmhvpBi02zs4LmPVfNJEskj&#10;ODFsKAAqEByGP3hkDv0Ncys1dA7pkNtY21kGFvbxQBsZESBc4GB09BU1FFMkAAoAAwB0AoZQykEA&#10;g8EHvRRQBT/sXTxbtB9gtvIbAMfkrtODkcYx1Jp7aXZPbvbtZwNA7bniMS7WPqRjBPAqzRRZDKcm&#10;jafKUL2Ns5RPLXdCpwv90cdParEdtDFI8iRIkj4DOqgFsdMnvipKKAIvssBhaHyY/JbOY9o2nJyc&#10;j60l1ZW99GI7mCK4QHcFlQMAfXBqaigCsml2cQIS0gQE5O2NRzzz09z+Z9aSTSbGWaKZ7O3eWEAR&#10;yNEpZAOmDjjHtVqiiwEBsLc3ovPKAuQuwyLwSvofX2z0qeiigAooooEFFFFABRRRQAUUUUAFFFFA&#10;BRRRQAUUUUAFFFFABRRRQAUUUUAFFFFABRRRQAUUUUAFFFFABRRRQAUUUUAFFFFABRRRQAUUUUAF&#10;FFFABRRRQAVNaf8AH1F/vD+dQ1Naf8fUX+8P51M/hfoVH4kQ0UUVRIUUUUAFFFFABRRRQAUUUUAF&#10;KuNw3ZI74pKKAPaJv+Ppf+uKfzNQ2/8Arbn/AK6f+yrU03/H0v8A1wT+ZrJ1LULfRbDVtTvLt7Wx&#10;s0e4ndUDbI0jDM2ApJwAeBX542lds+ws3ojlbb4OabYeP7nxlZT/AGXXLq++0T3CwLmaAwRxNbOe&#10;rL+7V1PVWzjgsD0nivwN4e8dQWUHiHRrLWYbK6S9tkvYRIIpkOVdc9CK5vw98Z/B3iWGeWDxFNYx&#10;wWaai51izk03/RX+7OPtMUeYySBvGRk4zmn+IfjN4E8K6Hpus6n450y30rUrpLKzvVuopIp5WcJh&#10;WUEEBmG5ui9WIHNO1tCd9TtdQtjd2UsKnaXXAqt4m0f/AISHRruxEvkmcYD4zjnPT8Kx5fiD4Vg/&#10;s3zPGWlR/wBpgNY7r+3H2sE7QYv7/PHy55ro/s8n/PzL+Sf/ABNTOCnFxls9BeR4B8QPgv4hmgSy&#10;0yCPVIHAdpt6xbGB+7tJ57c13Pgj4bXH/Cnrvwnrga0e+iuIJfJcMyLJkZB5GRnNejfZ5P8An5l/&#10;JP8A4mj7PJ/z8y/kn/xNb0pxoYP6lSilC/N1u36tmEaNqvteZ6bLor9l8jx3Ufgb4i8UalPd674s&#10;A8wQL5WmrcJEpjiuI2lSOSZ1ikYTrygA/djOTzWev7OuppdadqAu/DX2yyeLbZjRWFg6x208AYxe&#10;bxIfPyWB6Ioxxmvcvs8n/PzL+Sf/ABNH2eT/AJ+ZfyT/AOJrGx0XPn27/Za1S7uoQ3imA2lvpL6X&#10;CfsREhRrVIfmw4VgGTfyM9Bn5RXoPir4Vy678SbLxTGuiz+TYLY41LTzPPb4kdjJbybh5bEPjp2F&#10;eg/Z5P8An5l/JP8A4mj7PJ/z8y/kn/xNN6qz8/xuv1BOzv8A1/Wh4hH+zBDZ6VaWun6rBps0On2G&#10;nvLa2fl+YkUMsF0SFYczRTEA9VZEPzYxVu6/ZvhnXUyt9aB5kuhaq9iGSHzdQN2EYbvmjxiN1GNy&#10;56ZxXsn2eT/n5l/JP/iaPs8n/PzL+Sf/ABNNu75hLRWPFLj9m0ammtXF9eaYt/qVjeQR/ZtP2w2U&#10;0zwsskKlyV2+QrHBBLEtkVN/wzRYBry4WaxTUJ3nkF4LECRXk1L7aGznO4fcz17+1ey/Z5P+fmX8&#10;k/8AiaPs8n/PzL+Sf/E0lpsN6qzPDPB/7L0Ph6/tJb7ULfVYbXUYrvFxFJIbiOOO6VVkV3Zd4a63&#10;bwOqnjkY6/4R/CFvhZPebbu0u4bm0tIC0dr5UoaGPy+u4/IVC4HbHWvRPs8n/PzL+Sf/ABNH2eT/&#10;AJ+ZfyT/AOJoWisv6/qwN33Obu/hb4YvviJZ+OZ9LR/E9paNZQ3pZvljJz93O0sOQGIyASM4NdVU&#10;P2eT/n5l/JP/AImj7PJ/z8y/kn/xNAE1FQ/Z5P8An5l/JP8A4mj7PJ/z8y/kn/xNAE1FQ/Z5P+fm&#10;X8k/+Jo+zyf8/Mv5J/8AE0ATUVD9nk/5+ZfyT/4mj7PJ/wA/Mv5J/wDE0ATUVD9nk/5+ZfyT/wCJ&#10;o+zyf8/Mv5J/8TQBNRUP2eT/AJ+ZfyT/AOJo+zyf8/Mv5J/8TQBNRUP2eT/n5l/JP/iaPs8n/PzL&#10;+Sf/ABNAE1FQ/Z5P+fmX8k/+Jo+zyf8APzL+Sf8AxNAE1FQ/Z5P+fmX8k/8AiaPs8n/PzL+Sf/E0&#10;ATUVD9nk/wCfmX8k/wDiaPs8n/PzL+Sf/E0ATUVD9nk/5+ZfyT/4mj7PJ/z8y/kn/wATQBNRUP2e&#10;T/n5l/JP/iaPs8n/AD8y/kn/AMTQBNRUP2eT/n5l/JP/AImj7PJ/z8y/kn/xNAE1FQ/Z5P8An5l/&#10;JP8A4mj7PJ/z8y/kn/xNAE1FQ/Z5P+fmX8k/+Jo+zyf8/Mv5J/8AE0ATUVD9nk/5+ZfyT/4mj7PJ&#10;/wA/Mv5J/wDE0ATUVD9nk/5+ZfyT/wCJo+zyf8/Mv5J/8TQBNRUP2eT/AJ+ZfyT/AOJo+zyf8/Mv&#10;5J/8TQBNRUP2eT/n5l/JP/iaPs8n/PzL+Sf/ABNAE1FQ/Z5P+fmX8k/+Jo+zyf8APzL+Sf8AxNAF&#10;i1IGox5OMxOB+a1k6l4f1m21m9vtEurWMX6oLiO7RjtZV2h1x3x2PpVuSyMq4ed3Hoyof/Zaj/sq&#10;L+9/5Dj/APiaB3Knw5j1PTdOn0jUrQxPYyFUuV+5OGJbI9+a66uc/sqL+9/5Dj/+Jo/sqL+9/wCQ&#10;4/8A4mk1cadjo6K5z+yov73/AJDj/wDiaP7Ki/vf+Q4//iaLBzHR0Vzn9lRf3v8AyHH/APE0f2VF&#10;/e/8hx//ABNFg5jo6K5z+yov73/kOP8A+Jo/sqL+9/5Dj/8AiaLBzHR0Vzn9lRf3v/Icf/xNH9lR&#10;f3v/ACHH/wDE0WDmNjVCBYS5OM4H6is66+7H/wBdF/nUSaakbBlkKsO4RAf/AEGlmgZQjGeRwHX5&#10;WC46j0FAr3Hah/x6P9R/MVVq1qH/AB6P9R/MVVpMtBRRRSGeeeDPFGq3HxD13QL+9e6tba0iuITe&#10;WgtZ2YyOrmNRjfEAE+bHU4ya9DrmtC8H6ZpPiC71IXdxqWstAtu895cebJFDuLBFHAVScnpk46nF&#10;dLR0QdWcX4+/5Gaf/cj/APQRXNzOY4ncclVJrpPH3/IzT/7kf/oIrnHQOjKehGDX3WHu8NG29v0P&#10;lK/8aXqeL/Ab40az8TZ7JNTGmsl3ocGrH7Jay2klvI7EGLZLIxmTGCJVwuRjnPHsV7fRWEQkm37S&#10;dv7uNnOfooJrkPBHwh0LwFPYTWEl9cvp9j/Zll9tuDKLW2ypMacDglEyTk/KOa6+8sLbUYhHdQR3&#10;EYO4LKoYA+vP1roipKNnuZzcXNtbBZ3sV/F5kO/ZnH7yNkOfowBri/H+sa5oWraS2kagl1cXl3BB&#10;HobW6nzYt4FxKX+8oSNi+7gAqAc7hXaWdjb6fEYrWCO3jJ3bI1CjPrxXL3vhbR38eLq51m5tNcmg&#10;jgFql4oDxIWYKI2BIBJJO3Gcc9BjuwrjGd562T0te/8AkvPoR0Z19Fc9Y+G7228daprkmq3MlhdW&#10;cFtDphlcwxOjOXlCk7QzBlHAH3ec10Nca1WoMKKKKYgooooAKKKKACiiigAooooAKKKKACiiigAo&#10;oooAKKKKACiiigAooooAKKKKACiiigAooooAKKKKACiiigAooooAKKKKACiiigAooooAKKKKACii&#10;igAooooAKKKKACiiigAooooAKKKKACiiigAqa0/4+ov94fzqGprT/j6i/wB4fzqZ/C/QqPxIhooo&#10;qiQooooAKKKKACiiigAooooAKKKKAPaJv+Ppf+uCfzNc74y0W48SeDfFWkWhRbq/sri1iMpIQO8G&#10;1ckA4GSO1dFN/wAfS/8AXBP5mo7a1kka6kEyRoJOdyE4+Re+RX53JKScX1PsYtxakuh88x/Cf4kz&#10;Wej6lB/Yuia5oHh2LQLGOO6NyJw0ts9xKXeHbG222AjyjgM25gcYqPSfgj42t/A+u2V21jc6rJ40&#10;tfFloZ77d9oRJreV4ZXSBAj/ALlhuVCDkHHWvZl+Ivh9tVGn/wBt26ysQqyNAwjJPQb92P6V1v8A&#10;Z85/5eI/+/R/+KracZxd5pq+v43/ADMYSjJWg720/C35Hzz8d/hx8Tfito19punSabpen3+lJE9m&#10;t6o2XSyl/wB7IbZ2kjwEC7PLKksTnIx77bPLJbRNPGsMzIC8avvCtjkBsDOD3wKs/wBnT/8APxH/&#10;AN+j/wDFVma/qln4Xt7WfVNTgs4rm6hsoWeBjvmlcJGnBPLMQPSsk7Kxo09y9RUv9nT/APPxH/36&#10;P/xVH9nT/wDPxH/36P8A8VRcLMiop8llLDG0j3MSooLE+SeAP+BVQ8O6hbeLdB0/WtI1KC90vUIE&#10;ubW5SFgssbDKsAWB5BHUUXCzLlFLFbtPJLHHe28jxNtkVUyUOAcEbuDgg/jUn9nT/wDPxH/36P8A&#10;8VRcLMioqX+zp/8An4j/AO/R/wDiqP7On/5+I/8Av0f/AIqi4WZFRUv9nT/8/Ef/AH6P/wAVR/Z0&#10;/wDz8R/9+j/8VRcLMioqX+zp/wDn4j/79H/4qj+zp/8An4j/AO/R/wDiqLhZkVFS/wBnT/8APxH/&#10;AN+j/wDFUf2dP/z8R/8Afo//ABVFwsyKilubS4t7aWUTxMUQtjyjzgZ/vVR8Qarp/hLTjf63rmna&#10;PYhghub5hDGGPQbmcDJxRdBysu0VFpckWuadbahp2p2l/YXMYlgurYCSKVCMhlYOQQR3FWv7On/5&#10;+I/+/R/+KoCxFRVLw3qlp4v0S21fR9TgvtNuQxhuEgYB8MVPBIPUEfhWl/Z0/wDz8R/9+j/8VRcL&#10;MioqX+zp/wDn4j/79H/4qj+zp/8An4j/AO/R/wDiqLhZkVFYMvjDS4/FjeGkv5bnWIxG00VppdxP&#10;HbhwSnnSoDHFuCkjey5HNdH/AGdP/wA/Ef8A36P/AMVRfqFmRUVW0i+tNfS6bTNYsdRW0uJLO4a1&#10;IlEM6HDxPtc7XU8FTyO9Xv7On/5+I/8Av0f/AIqi4WZFRUv9nT/8/Ef/AH6P/wAVR/Z0/wDz8R/9&#10;+j/8VRcLMioqnouo2/iH7d/Z9+k/2G6ksrjNs6bJkxuX5iM4yORkHsabd6rZ2HiDTtDn1OCPVdRh&#10;nuLW2MDbpY4dglYHOPl82Pqf4qLhZl6isPWPFmm6B4i0vRNQvpba+1OQQ2jHS7gwSyFWYR+eAYg+&#10;1HO0sDgdK6H+zp/+fiP/AL9H/wCKov1CzIqKl/s6f/n4j/79H/4qj+zp/wDn4j/79H/4qi4WZFRU&#10;v9nT/wDPxH/36P8A8VR/Z0//AD8R/wDfo/8AxVFwsyKipf7On/5+I/8Av0f/AIqj+zp/+fiP/v0f&#10;/iqLhZkVFS/2dP8A8/Ef/fo//FUf2dP/AM/Ef/fo/wDxVFwsyKipf7On/wCfiP8A79H/AOKo/s6f&#10;/n4j/wC/R/8AiqLhZkVFS/2dP/z8R/8Afo//ABVH9nT/APPxH/36P/xVFwsyKipf7On/AOfiP/v0&#10;f/iqP7On/wCfiP8A79H/AOKouFmRUVL/AGdP/wA/Ef8A36P/AMVR/Z0//PxH/wB+j/8AFUXCzIqK&#10;l/s6f/n4j/79H/4qj+zp/wDn4j/79H/4qi4WZFRUv9nT/wDPxH/36P8A8VR/Z0//AD8R/wDfo/8A&#10;xVFwsyKipf7On/5+I/8Av0f/AIqj+zp/+fiP/v0f/iqLhZkVFS/2dP8A8/Ef/fo//FUf2dP/AM/E&#10;f/fo/wDxVFwsyKipf7On/wCfiP8A79H/AOKo/s6f/n4j/wC/R/8AiqLhZkVFS/2dP/z8R/8Afo//&#10;ABVH9nT/APPxH/36P/xVFwsyKipf7On/AOfiP/v0f/iqP7On/wCfiP8A79H/AOKouFmRUVW1G6j0&#10;t0S4vY0dxkKIGJx6/eqC31e1uZ44Uvo97naubdhk9h96q5W1exDkk7N6mhUdx/qx/vr/AOhCrP8A&#10;Z0//AD8R/wDfo/8AxVVNRhmtBbbpY5FkmVCBGQR1PqfSpLsxuof8ej/UfzFVatah/wAej/UfzFVa&#10;TLQVFdPLFbTPBEJ5lQlIi20O2OBntk96lpCcAmpYzxj4Madrun/EfxhNr2k3NtqF9Y6fPd3kkkbx&#10;yT5uMqm1j8qghVHZVGeTz7RXI/Dfx+nxG0X+1be0S2s3x5ZW7jmbPdXCfcYcZB55rrqfRB1Zxfj7&#10;/kZp/wDcj/8AQRXGeJV1F/Dmqro7IurG1lFm0n3RNsOzPtuxXZ+Pv+Rmn/3I/wD0EVzjuI0Zj0UZ&#10;Nfc0Enhopu3u/ofK1navJ+f6nk3wNj8JJpGk/ZrMW/jRbHbqj31uy6k02R5/2h2G5j5g6kkHgrxi&#10;vTNZuLy2tVeyh8+UuAV2BuMHnG5fbvXI+BvjHpPjqXSo4rDUtJbV7H+0dMOoxxhb2AY3MjRu4BXc&#10;hKOVbDA4xnHeV0rWOn4aGMrqWpR0e4u7m0L3sPkzbiAuzbx9Nzfzrzb4i3GjeIvG2neGZFh066im&#10;tNRudVeHbK2yXdDBC+MlmKEMQcKhI/jFer1zN543Wx8daZ4Zl0q8RtQhnmg1AtF5D+UqFlADl8/v&#10;AOVA4PJrvwkpQm5RV2k3vbpv527f5E9GaFv4q0u68T3nh6K5LavaW8d3NbmJwFicsEYORtOSrDAJ&#10;IxzWtVSHSLODVLjUo7aNb+4jSGW4x87ohYqpPoCzHHuat1xK9tQdugUUUUxBRRRQAUUUUAFFFFAB&#10;RRRQAUUUUAFFFFABRRRQAUUUUAFFFFABRRRQAUUUUAFFFFABRRRQAUUUUAFFFFABRRRQAUUUUAFF&#10;FFABRRRQAUUUUAFFFFABRRRQAUUUUAFFFFABRRRQAUUUUAFFFFABU1p/x9Rf7w/nUNTWn/H1F/vD&#10;+dTP4X6FR+JENFFFUSFFFFABRRRQAUUUUAFFFFABRRRQB7RN/wAfS/8AXBP5mqOs2N1qfhjXLWyf&#10;ZdSqyxnOMnYvH49Pxq9N/wAfS/8AXBP5mnWEkqG5CQ7x5vXeB/CtfnyfK7o+va5lZny+I3u9DXw4&#10;NGnl8SNfNLuMZEkaFVG0j0JHfgV6x8TfDfiG/svhbpVpdasIo9agj1u40meSFmtlsrgP5joQQhk8&#10;sE56lcEHBr0pdWia9NsvkG8AyYROvmAeuOtWfPuP+fb/AMiCu3F4t4pRTjazv9/6abHHhMKsNzNS&#10;vdW/P8ddz5g/aC0fxd4c0r+wfBtl4tvLvTtMF1p2tR3mo3ktzL9pLtb/ALlhGGRB965J3qyooYg1&#10;V8faT4l8TeN55rnSPFmo3a+NdHvdM8qK6TTYdIQW7l2Q4iVg/m7ww80NyQFGa+qfPuP+fb/yIKPP&#10;uP8An2/8iCvOWln53/L/ACO963Xlb8/8z5M0O9+IF1r/AIouIdH8V6Lban4O1SOLT3/tOcWuqq4a&#10;BBNOSpl2FtskIWNj8qliBXtHge30v4T+FdL1TxL4j1WK+1TT7SK6XXtQlnAuUjJdlV8+W7FjuC4H&#10;yLwMc+l+fcf8+3/kQUefcf8APt/5EFC0X9ef+Y3q7/10/wAjwr4m+J/+E38VeHJtIuNb1zwbFZah&#10;HdJ4Ue4Eh1EiH7KsxhIYIVM+CxEYbG8jivIdIt/H/h7wd8NdPtfDfinRr3QLXw4LlrdNRl+024eP&#10;7avlRH7OnlpvV45FaR+SF4Br7T8+4/59v/IgoNxOoybcAepkFOPu7ev9ff8AcJ6ngXg/wlH4E+Kn&#10;xSvG0bxPdX+pXQ1HSBHcag9reJ9gjVkM2TAj+ZG6gSkMvy4wNtR/s5XXiofELxD/AGvY69YaHf6L&#10;p9zaW2pR6i0Nvdq84uYhJeEtvUNACRsV8blXhjX0D59x/wA+3/kQUefcf8+3/kQUo+7b0sN639bl&#10;miq3n3H/AD7f+RBR59x/z7f+RBQBZoqt59x/z7f+RBR59x/z7f8AkQUAWaKrefcf8+3/AJEFHn3H&#10;/Pt/5EFAFmiq3n3H/Pt/5EFHn3H/AD7f+RBQAaj/AMg+6/65N/I1ifEK9Wy8MXJa91jTjIRGt3oO&#10;nNf3UROeViEM3HBBJQgZ6jrWpqE05sLnNvgeU3O8ehqfz7j/AJ9v/IgpNXVgTs7nBfs76Nqfh74M&#10;eF9M1fSl0W9tbdojZjIYIHbY7gsxV3Xa7KScMxHavL/HVl45fx/r5tE8TN4hfX9Mfw3NZvcDSE0w&#10;eT9qE+0+QOBd7hL85Jj2Z+XH0b59x/z7f+RBR59x/wA+3/kQVV/eUv66f5fi++i6Nf11/wA/wR8g&#10;fDHwv4p0Pw7oGm28Xjjw4YNH1mLxFN5F1IIGllH2NrWFgY5JRuLjyAWChg+GOK9i+EGvan4a8E+J&#10;59T0LXbq00mXfbXflahJd6uohUs0VpeM08bBspsyQxBK9a9dW4nYZFuCPUSCjz7j/n2/8iCpiuVW&#10;Xa35f5fixt3d/P8Az/zH2dyLy0guBHJCJUV/LmXa65GcMD0I7ivnD44WXjibxT4wOmJ4mfUZLCwH&#10;gt9He4FlHdh2843PlHywN2wubj5THwuTuFfRnn3H/Pt/5EFHn3H/AD7f+RBT+0n2DpY8c+GnwsTR&#10;/jf8S9duLbV4I57qwlsp5tRuzBcH7IBKQrSbJArkjBBC9BjAr0r4g2niK/8ABuq2vhSa0ttfnhMV&#10;rPfSNHHEScF9yo5DBSSPlIyBkEVrm8lVwhhUOeimUZNO8+4/59v/ACIKVvd5Qvrc8g/Zg8Ia34H0&#10;TxhperaDBoVuPENxJZJDdyXHnRmOIeZveGMsCVzvwSxLE4PW98XV8YaD4k0/V/CYvr7+07KbRJrS&#10;MNLBaXDkNbXpTooQ+YHbuGXJ+UV6j59x/wA+3/kQUefcf8+3/kQU3ra/9aWEtL2/rqfMPjKLxboH&#10;xQ8P22jab4sXTdB1jTLae/8AN1O//tPTzAEmnbaxtyA0m11KtKWQycDkegfB/wCH2p3Mmta14l1L&#10;xMuo/wBu61FBa3epTpA1lJcyCACLdgKE2tGwwRkYOMAevefcf8+3/kQUefcf8+3/AJEFNeYPofP9&#10;ta+JvCfww8a2cmk+I9ZVvF8sNkkt7fSXEGntLEEnVo2NzJCgy2yM5YBgOM15l4f0bxHPqvgy68Y6&#10;T45vLHRm8UwTXFhbakLkQz3FtJYqHUm4KtGuF+YlduHI2sB9mC4nbOLcHBwcSClNxOCB9nGT0HmC&#10;pt/XysO54nF4e8Z3fgT4FL4ktri98S6dq1nca3In70wsLG5V3kZeOGZQW6ZPvXHWOn/EBfi5rV5r&#10;mseIdMEGv3kltDp+maheW95pRgZYI0ZGNpHjKNlkEnmRkchufps3cocIYVDnoplGTTvPuP8An2/8&#10;iCqbu2/X8bf5CWit6fhf/P8AI8e/Z4XV9Pn1fSry31vUbC2gt2i8S62t/bS30h3hka1vCSkigKzP&#10;FiNjIAANpA9qqt59x/z7f+RBR59x/wA+3/kQUN3BFmiq3n3H/Pt/5EFHn3H/AD7f+RBSGWaKrefc&#10;f8+3/kQUefcf8+3/AJEFAFmiq3n3H/Pt/wCRBR59x/z7f+RBQBZoqt59x/z7f+RBR59x/wA+3/kQ&#10;UAWaKrefcf8APt/5EFHn3H/Pt/5EFAFmiq3n3H/Pt/5EFHn3H/Pt/wCRBQBZoqt59x/z7f8AkQUe&#10;fcf8+3/kQUAWaKrefcf8+3/kQUefcf8APt/5EFAFmiq3n3H/AD7f+RBR59x/z7f+RBQBZoqt59x/&#10;z7f+RBR59x/z7f8AkQUAWaKrefcf8+3/AJEFHn3H/Pt/5EFAFmiq3n3H/Pt/5EFHn3H/AD7f+RBQ&#10;BZoqt59x/wA+3/kQUefcf8+3/kQUAWaKrefcf8+3/kQUefcf8+3/AJEFAGZrFzb2+or58kUeUXHm&#10;Mozy3rVCK+spTbJHPbvIfJACuhJO8enNb09yyAGa3jUdi8i/1pkd2ruBHBCz9gsqk1V9CbamhWVr&#10;/wByx/6+V/8AQWq559x/z7f+RBWdrUkr/Yg8Plj7SvO4H+FqSGyPUP8Aj0f6j+YqrVrUP+PR/qP5&#10;iqtDBBSHpx1paqatenTdKvLtY2ma3heURr1fapOB9cVEmoptlJNuyOX8JeEdSsPGGveJdVeziutT&#10;gtrb7Jp+4xhYd+JGZgCznzMdBgKBzXZ1478EPG+q6+NKPiBrs6hrmjrrMGblJbcxll3qEVF8oqXQ&#10;BcuCpGWJBr2KracdP6/q5Kaepxfj7/kZp/8Acj/9BFc3MnmROgOCykZqb4yzy6V4ph1CCaQHzra3&#10;kg3EpIjkKfl6Bhuzkc8c5FR19xhbSw8YvsvyPla+lWT83+Z5J8MvhHrXhseC0129sJIfCWltp9km&#10;nhyZ5HRUeaRmA2/KgAQA8sSWPFem6zpK6xarC0hiCuHyFDdiO/1q9RXUopKxi5NvmKOj6WukWhgW&#10;QyAsWyVC+nYfSuT8S+GfEWpfEPQNcsl0z7DpMdxEsc88iyyiZYwxICEDb5Zxyc57V3VFdFKq6L5o&#10;pbNa+asK4UUUViIKKKKACiiigAooooAKKKKACiiigAooooAKKKKACiiigAooooAKKKKACiiigAoo&#10;ooAKKKKACiiigAooooAKKKKACiiigAooooAKKKKACiiigAooooAKKKKACiiigAooooAKKKKACiii&#10;gAooooAKKKKACprT/j6i/wB4fzqGprT/AI+ov94fzqZ/C/QqPxIhoooqiQooooAKKKKACiiigAoo&#10;ooAKKKKAPaJv+Ppf+uCfzNUNaubu08La7NYKWu40dowvXOxeR74zV+b/AI+l/wCuCfzNOsLpIjcq&#10;yyE+b/DEzD7q9wK/Pk7O59e1dWPll7iyfwxFqQvZk8RC/byliYkmPCkMT2IOcHvXsHxQ8W+KfD/h&#10;Twzd2V7a2Epj+06zEsluL4wrCC5tknIjcrIy7gxHyng5IB7GLwb4Xh1b+0k0OJb3O4SC0fAb+8Fx&#10;gH3xmtDV9M0bxAsS6ppUOpLESYxd2BlCE9SNynHSu/G4qOKUVBWtrr+WnQ4cFhZYZyc3e/b89ep8&#10;9eP/ANpi+8PeHvGmpaXqlubW18FaZruhy6ja+VNczzyXCszRnBORHESgA257ZrvtH8QeNfF3xU8c&#10;6XZa3Zado/hvVLGCO3ayDvPFLaQzTKzk8HLttIxyeeBivSL3T9H1KaOW70uK6ljQxI81iXZUPVQS&#10;vAPcVbiltIZZpY7d45JiGkdbZwXIGAWO3ngAc+leaej/AMA+fr/47eMdO8F+IJ47CG/8ReCtF1G6&#10;161jh+W5u4d6WqqAflSUI0/BztCjvmq2j/GH4gab4cuvE+ptBe+GNLksdQupZPsTXM+nyxst0ypa&#10;zyqqxNtmViQWUOpyRmvoiI2UE08sVqY5ZyGmdLVg0hAwCx288cc1y3iH4beFvEWiXOkNp8mm6deM&#10;Pt0Gl27WovUwQYpSiAshBORkZ9aSuhuzHfCbxJq/jTw/c+ItR2R6fqd08+j2yx7WjsOFhdz1LSAe&#10;bzjAkAxxXg37UHj/AFHU7b4geH59ZtNE03RToqQafNEjS6o1xcKzOGJDADbtXZ/ErlsjivoHXfAX&#10;g3xPLBLq/hew1SSCIQxPd6Z5pjQdFBZDge1WrPwr4Y0+3tYLbw9ZwQ2qGO3RNNwIlLFiq/JwCSTg&#10;dzT0Uk+36W/HT735Il6xa7/rf/P8PNni+l/HHUtb+OGn+GtO1q4m0LV5NYsBcXVpaRC2ubXAUQAO&#10;ZmKsHU+cgV8ZXIqv8MvH+p+GvgTrniDxR49v9Qvba+vLQmS1gmubRxqEkEY24XkkooEhCrxnCive&#10;Ro+hLfNejR7cXjSiZrgaf+8MgBActtzuwSM9eTSf2LoIkvZP7Gt/MvgVu2/s/m4B6iQ7PmH1zUpW&#10;Xy/VP/NFN3fz/Rr/ACZwP7O3xJ1X4h6V4sh1mXzb3Q9em01GlFuJ2hEcUiGUW7vFu/eEZQ4IX1zX&#10;rVZOm2Wk6Nv+wabHY7wqv9msjHuCjCg4UZwOB6Vd+3xf3Zv+/D/4VTEWaKrfb4v7s3/fh/8ACj7f&#10;F/dm/wC/D/4Uhlmiq32+L+7N/wB+H/wo+3xf3Zv+/D/4UAWaKrfb4v7s3/fh/wDCj7fF/dm/78P/&#10;AIUAGo/8g+6/65N/I1znxO0221bwjcwXEGmXDZDRR6xdPb2xcZxudQTwMnp2/Gt2+u0lsrhFSYs0&#10;bADyH5OPpUWqW2l65a/ZtS09dQttwbybqzMqZHQ4ZSM0mrqwJ2dzhf2aNTfVvgX4QmlnvLuVLQwP&#10;cXzbnlaN2QurEndGSuUYkkptOTXB+NfjX4m0bxb4la2vbO2Gh+IdL0a18MSwBp9WgufI3zq2d+f3&#10;8hTYNo+ztuB5x7/FdW8ESRxxSxxoAqotu4CgdABtqrNaaVcalDqMunJJqEClYrt7ImWMHOQr7cgc&#10;noe9Ve8lJ/1t/k/v8kLaNv66/wCa+4+Tvgj8SPEnh3wJ4M0fRdf0S/bU9J1uRLa+VY7fS5refEDz&#10;SKSwVpH2Pu6lhtAwQfcPhR8T4L3w74jk8S67JHeeHpVXV7nVfs0NtaZiWTKzw/umj2nduJyAcMFP&#10;Fd0mi6DGLrZotsv2tBHcbdPx5ygYCv8AJ8wHoafbaZotlpkmm2+kwwadICHtIrArC2euUC4Oe/FT&#10;FWjby/y/y/qw3Zu/n/n/AJ/1c1be4iu7eKeCVJoJVDxyRsGV1IyCCOCCO9fPfxk+NXiXwfr3jr+z&#10;r6z05fCunWF7Y6VcwB31553YNGCTu5KiJfL5Dtk7uFr36O7gijVEjlRFAVVW3cADsANtVLy00rUL&#10;u2urrTkubq1O6CeayLvEfVGK5Xp2p/aT6BfSx4Z8O/As2sftJfEnWdV1QanPpNzpy2y3enWzvFG1&#10;pvEcchj3xhS5+4Rk5JySa9m+IOval4Z8G6rqWj6VPreqwwn7LY26lmkkJwuQOdoJy2MnAOATgVqx&#10;y2kM0ssdu6SykGR1tnDPgYGTt5wOOak+3xf3Zv8Avw/+FK3uqIX95yPFv2UNTu7vQfG1rf3Wr393&#10;aeJ7tZLvWIJInkZkiZtqv90bix2DhAQAAMVvfFT4mat8MfElpK1ul/oup6dPBZW4XbJ/aqENDDu7&#10;iZWYD0MXvXo8M1rb+Z5UDxeY5kfZbONzHqTheT7025ayvfK+0WrT+U4lj821ZtjjowyvBHrTetv6&#10;6W/4YS0v/XW588+J/jhrnhH4i+HdB/t19Vlg1rTdC14SWVrb2SSz24dihaQTljvRwUVkAO0nOcdn&#10;8Jtd8b+P59Y1W8160g0q01vWNIWxgslDCOC4kigk3nOXG3n+EgDjOTXo95o+hahePd3Wj29zdOqo&#10;082n73KqQVBYpnAIBHuBV63ltLRGWC3eFWZnYR2zqCxOSThepPJNNeYPyPn/AMK+OT4L+Hfjue8v&#10;vsN+nja40qO/0vTbdZ7yd5YlVnRtsPmyE7TI5VRkEnivPdG+KOrePfHXw61LU/FFl4Z1Kyj8YadL&#10;qVzHbM6pb3NoqblWRoQ5RFLbSykBiuMgj66uLTSru0uLSfTkmtbhi80ElkWSViQSWUrgnIHJ9Kpy&#10;eGvDU0Bhk0CzeE9Y20wFT90dNn+yv/fI9BU2f4fpYen5/meI3uoDx9oX7PnjrWNCtNP8U6nrFnJP&#10;KLYLNGHsLpmjDMN4QnnaTUejfG3x1r3xL1u2gtbWy0bSvEN5o11BqUtnBBDaxQsY7ksZ/tBkZ/Lf&#10;Hl7DHJx03H6GlltZzEZLd5DE2+MvbOdjYIyPl4OCRn3qhd6NoV/qAv7nRre4vguwXUun7pQMEY3F&#10;M4wSPxqnq3bu/wAbf5CW2vl+F/8AP8Dz/wCB3j7VPEN7qmh+JdTa98U2Ftb3N3DbxwNYqsm8LJbT&#10;RfejZkfCyYkAUZXkE+uVkaRYaRoELw6XpkWmxO25o7SxMSsemSFUZNXvt8X92b/vw/8AhQwLNFVv&#10;t8X92b/vw/8AhR9vi/uzf9+H/wAKQyzRVb7fF/dm/wC/D/4Ufb4v7s3/AH4f/CgCzRVb7fF/dm/7&#10;8P8A4Ufb4v7s3/fh/wDCgCzRVb7fF/dm/wC/D/4Ufb4v7s3/AH4f/CgCzRVb7fF/dm/78P8A4Ufb&#10;4v7s3/fh/wDCgCzRVb7fF/dm/wC/D/4Ufb4v7s3/AH4f/CgCzRVb7fF/dm/78P8A4Ufb4v7s3/fh&#10;/wDCgCzRVb7fF/dm/wC/D/4Ufb4v7s3/AH4f/CgCzRVb7fF/dm/78P8A4Ufb4v7s3/fh/wDCgCzR&#10;Vb7fF/dm/wC/D/4Ufb4v7s3/AH4f/CgCzRVb7fF/dm/78P8A4Ufb4v7s3/fh/wDCgCzRVb7fF/dm&#10;/wC/D/4Ufb4v7s3/AH4f/CgCzRVb7fF/dm/78P8A4Ufb4v7s3/fh/wDCgCzRVb7fF/dm/wC/D/4U&#10;fb4v7s3/AH4f/CgDK1qwt77UU8+MybUUL8zDGS2en0FUItIs4HtpY4isqmFg29uCXGa2byGzvpFe&#10;VbwMowDEJo/z24zUMWnafDIjqt8ShBAd7hhwcjgnBrRTaVrmThFu9jarK1/7lj/18r/6C1XPt8X9&#10;2b/vw/8AhWfrM4uBZhEl+W4ViWiZQBgjqR7ioRoyLUP+PR/qP5iqtWtQ/wCPR/qP5iqtDBBTJXWK&#10;N3chUUEsT0A70+kpDOI8Ap4Fg1G7h8KvZfbFhUyQ28jM0UJZiqqpP7uPduwqgLnPFdxXO+DdNlS2&#10;uNXvoDDquqOJp0cYaJBkRRf8AXGf9ose9dFR2A8++JGkxXnjQXMzySfZ0jaOEkeWr7Pv4xyee5OO&#10;3NZVdF4+/wCRmn/3I/8A0EVztfd4VWoQ9EfKV/4svVhRRRXUc4UUUUAFFFFABRRRQAUUUUAFFFFA&#10;BRRRQAUUUUAFFFFABRRRQAUUUUAFFFFABRRRQAUUUUAFFFFABRRRQAUUUUAFFFFABRRRQAUUUUAF&#10;FFFABRRRQAUUUUAFFFFABRRRQAUUUUAFFFFABRRRQAUUUUAFFFFABRRRQAVNaf8AH1F/vD+dQ1Na&#10;f8fUX+8P51M/hfoVH4kQ0UUVRIUUUUAFFFFABRRRQAUUUUAFFFFAHtE3/H0v/XBP5mrGl9Ln/rr/&#10;AOyrVeb/AI+l/wCuCfzNWNL6XP8A11/9lWvzxn2KL1FFFSUFFFFABRRRQAUUUUAFFFFABRRRQAUU&#10;UUAFFFFABRRRQAUUUUAFFFFABRRRQAUUUUAFFFFABRRRQAUUUUAFFFFABRRRQAUUUUAFFFFABRRR&#10;QAUUUUAFFFFABRRRQAUUUUAFFFFABRRRQAUUUUAFFFFABRRRQAUUUUAFFFFABRRRQAUUUUAFU9V/&#10;49V/66J/6EKuVT1X/j1X/ron/oQoEzN1D/j0f6j+YqrVrUP+PR/qP5iqtNggpCcAnrilqG8tlvbS&#10;e3dnRJUaMtG21gCMZB7H3qXe2hS31PO/hN8XpPidd30Y06O1jt7eOZzFMztbyM7qbeYMi7ZVCAkD&#10;Iww9QT6VXA/D/wCE8HgbUY703cVzPBp0Wkwtb2gt91vGcoZsMfMkHTd8oHOFGTXfVTt0J6s8e+NP&#10;xR0Hwb46m03UJLp786f/AGj5FpaSTt9nTarv8ingEjNYlx8RNJs/E9joVyl9bXd9KYLWaWzkW3mk&#10;ERmKrKRtJ2Kx6/wkdRiun+IPg6N/jQ3iv7Swlj0gaX9m2DaVZ0k37s9flxj3rybUPgU998Q7bxW2&#10;upLcWmqHUrb7VY+dPGrQNC9t5vmDEO13KqqrtY5JbkH7TDOoqFOy7fd/wx8zXUPaz/rUmi+ONnqn&#10;jjSdN0q3uLzRrrTtQvXvBYzbpjbvCg+znGJFJkf7oOcLjg87bfGTwzDpF9qNzPd2cVjqMOlXMVzZ&#10;ypNFcSmPy1MZXd83mxnIGPm9jXGw/s53EFjp9lD4xvbS10nR7vRdL+x2yxS28MzRMrvIGy7r5SqS&#10;NgK9lOWNrRv2fItKtdRtxqlrDb32t6frrwafpotoo57ZoTtRfMbCOIEBySQSxycgDaLrdV/Wn/B/&#10;AzkqXR/1r/wPxPSvDfiS08U6e15ZpcRxpNJA6XUDwyK6NtYFWAPUVxXxY+Mtr4B03VItPie/1uxS&#10;2kki+zSyQQLNKETzXThCw3EZI6Z6V1+uf8JJ9pT+xv7L+z7fn+3eZv3Z7beMYxXn/iT4J6j4tOuS&#10;XGvx6UfEAtG1SCztPNDPbPmMxO7AqGUKrghido2lec6Tc2ko/wBbf8EiKjq2djJ8SNKh8RHRJYdR&#10;h1Bo55IEksJVW5EOPMETFcORkEAdR0zWZ4G+L9l448Kza5Do2s2kMUkkZhexkZ3KTNF8mB8xyuSB&#10;079DWNpPwMk0v4iWXiw66l3d2l1dyq9zY77maG4zuhln8zLBBtWPAUKq4Kt1FiP4P6hb+DNR8LQe&#10;JBBpMt091aeXZssyB7kzvDO4lAmibcyMoEZKEjPeoTq2u137d1b8L/d5lNU9k/6s/wBbHaeE/F+n&#10;eNNPnu9NabZb3MlpNFcQtDJFKhwyMjAEEcfgQa0b/UrbTIhJczLEGOFB+8x9FHUn2Fcn8LPhuPhl&#10;p2q2UV3b3FtfX8moLFbWQtkgeQLvRFDMNmVyo6gHBLda6LUfD9tqF3FeAva38QKx3UBAcA9Qcghh&#10;7EGtry5U+plpd9i6l5C7KvmKsjAERscN+XWoNb1m08O6Nf6rfyGKysYHuZ5ApYrGilmOByeAeBUq&#10;2EHmLNJBC9yAMzeWAxOOueo/OqPi3w+nizwrrGiSTNbpqVnNZtMq7igkQruA74zmifMovl31t+g4&#10;8vMubbqef698erC3u/DY0q3urq21DUYbaYy2E4d4JbeeWOSAYBfcYQAQCMZ+tafiT4u2Ft4Kt9d0&#10;qZhFcXa2YuLqwnkjt5BcLDIkyJho23FlGcYbrwKveJfhzLrOm+FIbPVTYXfhy5jurad7cSpK6QPE&#10;A6bh8pDkkBgfQjqKA+DtufhvN4VfU5nkub/+07m/MQ3STm7F05CZwqlsqBk4GOSRk5tVE5JbdPw/&#10;4P8ATKXJaLe/X8f+AaGsfGDwzoWu3uk3dzcLdWUttDdslpI8VuZyBCZHC7VDFgMk46+hrJ134y2s&#10;Pi/w9oejxPefbNdfRr26ktZfIjZLeaV1jl4UurRqpGTj5h1BxP4i+D1v4hfxYz6lLD/wkE9hO+2I&#10;HyfsxUgDnnds/DNUrX4JPaeItOu49fkXSNP1+58RQacLRdxnuFmEivLu5UNO7LhQRkg7uCD95dXH&#10;7mp3ei6rPrMlzOqJHYJI8MWQTJIUYqzE9AMggD8c9q1aytE0ufRnubYNHJYNI80JyRIhdizIRjBG&#10;ScHPtjvWrW0b2V9zJ76BRRRTEFFFFABRRRQAUUUUAFFFFABRRRQAUUUUAFFFFABRRRQAUUUUAFFF&#10;FABRRRQAUUUUAFFFFABRRRQAUUUUAFFFFABRRRQAUUUUAFFFFABRRRQAUUUUAFFFFABU1p/x9Rf7&#10;w/nUNTWn/H1F/vD+dTP4X6FR+JENFFFUSFFFFABRRRQAUUUUAFFFFABRRRQB7RN/x9L/ANcE/mas&#10;aX0uf+uv/sq1Xm/4+l/64J/M1Y0vpc/9df8A2Va/PGfYovUUUVJQUUUUAFFFFABRRRQAUUUUAFFF&#10;FABRRRQAUUUUAFFFFABRRRQAUUUUAFFFFABRRRQAUUUUAFFFFABRRRQAUUUUAFFFFABRRRQAUUUU&#10;AFFFFABRRRQAUUUUAFFFFABRRRQAUUUUAFFFFABRRRQAUUUUAFFFFABRRRQAUUUUAFFFFABRRRQA&#10;VT1X/j1X/ron/oQq5VPVf+PVf+uif+hCgTM3UP8Aj0f6j+YqrVrUP+PR/qP5iqtNggqC/Wd7G4W1&#10;dI7oxsInkGVV8fKSPTOKnrC0nxtouu67qmjWd2ZdR02OOS6haF0CK7OqncygNkxv0J6e4qWrpopa&#10;anlvwfvPENn4/Gj6hFqcar4eguNUXUb9boG+8wr5seHfYrjeQBtBCj5Rivb647wFrng65Mtl4Wt7&#10;axR0F2IrawNolwhO0TJlFEi8Ab1yOnPIrsapu5PVnF+Pv+Rmn/3I/wD0EVzjtsRmwTgZwO9dH4+/&#10;5Gaf/cj/APQRXO191hv93h6I+Ur/AMWXqzzr4QeLNe8feEtP8V395YLa6lA8yaTbWrCS1bcQI3lM&#10;h3MmCrfKPmz0xitTS9N/trwSLjabvUb+MTSlryS1LyddhljBZFU8YUHGOnWtqy8M6BYa3c6nZ6Vp&#10;tvq84InvILaNbiQHGdzgbj0HU9hWLqd54Vj0nUZdQs0uNJmuVidJrczw3M5bAWOHDb2LYHyryfUi&#10;uqipKpDq/LVkNpttIyvg54hjT4fRvqupt5sGpXdg81/cbgJVuXQRJK7EyKDhFYncwAyAcgejVyDa&#10;H4Y+I/hSys4IVOjWl3FIlrFD5HlS28oYRlGUGPa6AFcKeMdDXX10YiTnWnJxtd7f1/X6xp0/rU8u&#10;1c3GifGvwyfNuLex1RbuIJDqEs4uZFiD4kgbCRKoVsMm7nAO3OD6TZ6ja6h5/wBluYbnyJWhl8mQ&#10;P5cg6o2OjDIyDzXLaXrng5fGNzDY29rDrtzLJby3kdgU+0SoNzx+fsCu6gZK7iRtPHBrY8NeEdO8&#10;JnVm0+Mo2qX8upXTHHzzSYDHgAdFUfhk5JJOmJlKXs04tWj1666fnb/LYHbUj8aaXNq2gzRW0K3N&#10;yvzxRPqM1irEessQLAYycY59utYPwj8S2138MPCVxeaq9xPdWyQJcai6pNdSrkHHzHcTtJGCcjnJ&#10;61s+Nrjw7Hp1vD4js4NRt55gkFnLZG8aWXBOEiCsWIUMeBwAT0qF9F8P/ECz8N6pHturLTrlb+w8&#10;pQqiRUZFyCMjbuPy8cjB6YocpLCqPL9q9+nZr+rbdehppfzOoryvT4ZNO+Ns2l3LzDT9S0a4nis/&#10;t8t5DPtnjDyyJJxCwDhVVAVIZvm4Ar1SuI0DWvBtzqOpWuhWkMV/dJNLK1lZm2a92NtkaObaolId&#10;sFlY4LdRmihJxhU91tOLXp5v/hvu3Doavhq9FpbaylxcbbGwu5Ejnnk4WMKrHLHspLDJ7D2retrm&#10;K8t454JUnglUOksbBldTyCCOCD61jw6fpfiDwtdabbAx6fcRy2siBAHQnKuCHB+bJOdwPPrV/Q9G&#10;tPDmi2GlWEXkWNjAltBHknbGihVGT14Arhje1huxdoooqiQooooAKKKKACiiigAooooAKKKKACii&#10;igAooooAKKKKACiiigAooooAKKKKACiiigAooooAKKKKACiiigAooooAKKKKACiiigAooooAKKKK&#10;ACiiigAooooAKKKKACiiigAqa0/4+ov94fzqGprT/j6i/wB4fzqZ/C/QqPxIhoooqiQooooAKKKK&#10;ACiiigAooooAKKKKAPaJv+Ppf+uCfzNWNL6XP/XX/wBlWq83/H0v/XBP5mrGl9Ln/rr/AOyrX54z&#10;7FF6iiipKCiiigAooooAKKKKACiiigAooooAKKKKACiiigAooooAKKKKACiiigAooooAKKKKACii&#10;igAooooAKKKKACiiigAooooAKKKKACiiigAooooAKKKKACiiigAooooAKKKKACiiigAooooAKKKK&#10;ACiiigAooooAKKKKACiiigAooooAKKKKACqeq/8AHqv/AF0T/wBCFXKp6r/x6r/10T/0IUCZm6h/&#10;x6P9R/MVVq1qH/Ho/wBR/MVVpsEFeWppGtaj8TfFVxP4f1Cz0nV9It9Kj1AzWpVGja5LSFRMX2kT&#10;Jj5c9cgV6lXD6J4q128+Ivifw7dx6cLex0+1vLJ4BIGJme4XEhJxx5K/dA6nrxiGk9H5/kWm1qvL&#10;8/8AMw/h74K1uz1vwvc6pZf2cnhzQG0bImR1vJGaHMiBSSEAgGN+1suflGMn1SuN+GvirVfE8PiF&#10;NYjs0utM1ebT1NirhGRFQgncSc/MfT6V2VW23q/6vr+pCVtP60OL8ff8jNP/ALkf/oIrnHBZGAO0&#10;kcH0ro/H3/IzT/7kf/oIrna+6w2uHgvJHylf+LL1Z5R8FfBVz4N0a10vVvCwg8QQW8kV54pQ28g1&#10;Fy2TJvD+cS5wxDoMHIzwM3NX8N6jf+HPDVvb2jyah4Z1K3u3tThBdpGro3lu2FJKuWGSBuABK9Rd&#10;8L/F2LxfZvead4Y15rER3bR3UsUCRyvbymJowTLwzMDtLYUgHkYNUrD496JqGlX1zFp9+15bavFo&#10;i6dG9vLLPdSIkiLG6StERsfJJcYCtnGK3oVo0JRnF7L71t5d+ncJKcm211/z/wCCRafdaj8MfD2p&#10;6tdaTNeXeu+IxMNNhmTzLdbiSOJckEhiqqHYKT1bBIGa9QrxfSfjrdaR4R8R694h0i9lt7DWNQtv&#10;Kie0ie2hgIKo2+ZVd8bsbCxOD7V1M3xis31x9L07Qta1qaOystRkksYI2RILl3VGO6RTkeWxYAZx&#10;yAcHFSxCrTdRve2nbTRfciHBrp3/ADMHR/h5rVtf6DpMtrs07RvEN5rn9qiVNtxHKbhkjCA7w+bj&#10;DZAXCcE5xXeeDvFknis655mmy6cNN1SbTkaSRXFyI9v71SOxLEY6gqQeRW1qF/BpVhc3t1IIbW2i&#10;aaWRuiIoJYn6AGvJdI+NGoaz42/daHqVvoTeGl1iC0uRbRzT7rhVWUMZdqLsOSHZSMcgVticW604&#10;8/n+Orf4AouSbt/X9M6/x1od/c694W12wtX1E6NczPLZROiySpLC0eULsq7lJU4Zhxu5zgHE8My3&#10;/wALfDnhbR7rTn1C91nWLhZltplItPPlnuST/fVASpI9M9Kz9U/aBR/CFrrmh+HL7VN2vR6FcW5n&#10;tgYZDOkRO4TFGzvBUqxHqVrf8cfF61+HekW2pa3oeo21rIgeU+daboMuFIKmcFyMgkR7+Pfik8Y5&#10;0VRT0TWvzul+L+8fLLqu/wCF1+B3ksfmxOmcblIyO1eR+DPAusaLeeDYtRtGtrLwfY3dv9sjdZBf&#10;lwqRmNFJcDYpZgwB3YADda9eorWliJ0oShHr/k1+TaM/I5S3upvDmgeI9dltWO55r9LR3EbFVjAA&#10;JPCltmeemea2vDerya/4e0zU5bOXTpLy2juGtJ/9ZCXUNsb3GcH6Vo0VyJW9Bt3CiiiqJCiiigAo&#10;oooAKKKKACiiigAooooAKKKKACiiigAooooAKKKKACiiigAooooAKKKKACiiigAooooAKKKKACii&#10;igAooooAKKKKACiiigAooooAKKKKACiiigAooooAKKKKACprT/j6i/3h/OoamtP+PqL/AHh/Opn8&#10;L9Co/EiGiiiqJCiiigAooooAKKKKACiiigAooooA9om/4+l/64J/M1Y0vpc/9df/AGVarzf8fS/9&#10;cE/masaX0uf+uv8A7KtfnjPsUXqKKKkoKKKKACiiigAooooAKKKKACiiigAooooAKKKKACiiigAo&#10;oooAKKKKACiiigAooooAKKKKACiiigAooooAKKKKACiiigAooooAKKKKACiiigAooooAKKKKACii&#10;igAooooAKKKKACiiigAooooAKKKKACiiigAooooAKKKKACiiigAooooAKp6r/wAeq/8AXRP/AEIV&#10;cqnqv/Hqv/XRP/QhQJmbqH/Ho/1H8xVWrWof8ej/AFH8xVWmwQVxtt8OGtPGGoeI4/E2sfbL6BLa&#10;WEraeUI0MhjUDyMjaZXIOcnjcTXZV434Q1vwxYfH7xlbWer2Hm3Wl2AMQvldnnWW8MqgFidyjBKj&#10;p6Cp6ldH8vzO58F+AB4Lu9Umj13VNTGo3L3c8V8Lfb5zBQzjy4UI4UDGce1dXXj3wTk8Ma74i1nx&#10;B4Tn0yy0e4tYbWDSNNeMMyo7/wClTRr9xn3bVyM7VGeTgew1XRC6s4jx7NGfFdxEJFMoijYpn5gC&#10;owcenBrAo+NyhfE1jLCB/aAurZYCPvFTjzB9Nm4n6e1Ffc4R3oQXkvyPlMQrVZerONHwp0YfDi88&#10;E+bef2RdLOHkEoEw82VpWIYDHDOcAgjAAIPOcW2+Amj2sd8V1fVvtNzqFvqwuQbdGgu4UCJLGqwh&#10;BlFCFSpQjPy5JJ9Morf2cHrYy55bXPJ5/wBmzw5cQSJJqesyPM961xLLNFI84uypnU7oiFyUGGQK&#10;y8gMBxXXeEfhzYeDtQlvre7vLy7l0200t5btkO6K2MvlnCIo3fvmye+BwOc9VRRGnCHwoHOUt2cl&#10;P4Z8R6isttqOv2F5pc4aK4tRpRQyRMMMm7zjjIJGcfhXLP8As46DcRKt1rOu3jx2FvptvJPcRN5E&#10;EEyTRKq+VtbDIud4bcMht1erUUOnB7q4c8lsedWvwP0i08Oano66nqjRX2px6x55aASQXaOjiSPE&#10;QUZeNWKlSvUAAcVD4w+A2k+OjK+r6zq809xYDTrqdTbK88YcupP7nEbBmzmIJnADBgK9Loo9nDa3&#10;9IOeW9yO3iaCCON5XndFCmWQAM5A6naAMn2AHtUlFFaEBRRRQAUUUUAFFFFABRRRQAUUUUAFFFFA&#10;BRRRQAUUUUAFFFFABRRRQAUUUUAFFFFABRRRQAUUUUAFFFFABRRRQAUUUUAFFFFABRRRQAUUUUAF&#10;FFFABRRRQAUUUUAFFFFABRRRQAUUUUAFTWn/AB9Rf7w/nUNTWn/H1F/vD+dTP4X6FR+JENFFFUSF&#10;FFFABRRRQAUUUUAFFFFABRRRQB7RN/x9L/1wT+ZqxpfS5/66/wDsq1Xm/wCPpf8Argn8zVjS+lz/&#10;ANdf/ZVr88Z9ii9RRRUlBRRRQAUUUUAFFFFABRRRQAUUUUAFFFFABRRRQAUUUUAFFFFABRRRQAUU&#10;UUAFFFFABRRRQAUUUUAFFFFABRRRQAUUUUAFFFFABRRRQAUUUUAFFFFABRRRQAUUUUAFFFFABRRR&#10;QAUUUUAFFFFABRRRQAUUUUAFFFFABRRRQAUUUUAFFFFABVPVf+PVf+uif+hCrlU9V/49V/66J/6E&#10;KBMzdQ/49H+o/mKq1a1D/j0f6j+YqrTYIK5zRfHVlrnivWPD8VrfW99pcMNxK1zB5cbpI0iqUJOW&#10;5ibnGOmCa6OvP9I8PeKLX4raz4guLLSF0m/sraxBi1GVp0WF52D7DbhSW85Rt38YPJpdR9Db0Hxz&#10;DrfiK/0OXS7/AErUrS3jumjvREQ8TsyqytHI46o3DYPtXS1wPhDwTqeleO9W1+e203RbO9tVhfTd&#10;KneVLiYOW+0yFo4wHwdvAJI6seMd9R0QdWcL4/src+MZrowobkQoglK/MF2jgGsOui8ff8jNP/uR&#10;/wDoIrna+7wv8CHoj5Sv/Fl6sKKKK6jnCiiigAooooAKKKKACiiigAooooAKKKKACiiigAooooAK&#10;KKKACiiigAooooAKKKKACiiigAooooAKKKKACiiigAooooAKKKKACiiigAooooAKKKKACiiigAoo&#10;ooAKKKKACiiigAooooAKKKKACiiigAooooAKKKKACprT/j6i/wB4fzqGprT/AI+ov94fzqZ/C/Qq&#10;PxIhoooqiQooooAKKKKACiiigAooooAKKKKAPaJv+Ppf+uCfzNWNL6XP/XX/ANlWq83/AB9L/wBc&#10;E/masaX0uf8Arr/7KtfnjPsUXqKKKkoKKKKACiiigAooooAKKKKACiiigAooooAKKKKACiiigAoo&#10;ooAKKKKACiiigAooooAKKKKACiiigAooooAKKKKACiiigAooooAKKKKACiiigAooooAKKKKACiii&#10;gAooooAKKKKACiiigAooooAKKKKACiiigAooooAKKKKACiiigAooooAKp6r/AMeq/wDXRP8A0IVc&#10;qnqv/Hqv/XRP/QhQJmbqH/Ho/wBR/MVVq1qH/Ho/1H8xVWmwQV59oniTVrX4neLtM1fVIJtHsNLs&#10;9QgAtxCLcSSXIfc2SW+WJeSQOOg5r0GuP03wT4Yt/Gt9rFpcXUniBo0+1KdauZP3eZPLDwmUoEBa&#10;XaCuAc46VJXQ5T4QfFp/iP4z8TxjVLGfTBa2d3pljbvG0sMTmYMXI5LNsjYg/c3Beuc+t1zXhu78&#10;K6vrWqapoN/p+o6jNHDDeS2N4s2FQv5YZVYhcbn7DPfOOOlp9ELqzxb4q+PtQ/4XBe+FNB0e31K/&#10;tNMt9RvJb6+NrFFHIWSNVKxSF2JikOMAAL15rg5/jU8Orzn+xAfDtvrkfh2bUvtf75bpyqgiDZzG&#10;JHVN28HqduBmvT/i38P9E8RePTqt1DdQ6nFbJbi7sL+4s5WiwG2M0LoXUHkBsgEnHU1yb/Cvww/i&#10;Ia2dOc332lb0r9rm8hrhV2LM0G/yjIAAN5XdwDnIFfa4VVPY09e33afpdeut+h8xXcPaz0/4f/h7&#10;fLQ4O88cXPwxvviddu1/r1jo0enz29jc3hZg0wYOqu+cAnBx047Vun4u3VuviW3v9M03S9T0W6to&#10;GjvNWK28qzoHjPmiEtv5I2BG5HBOc11Or/Dzw/ry60t9p/njWVhS/HnSL5wi/wBX0Ybcf7OM981W&#10;1n4W+GdfvLy8vLCQ3l3cwXklxBeTwyiaFCkToyOpQqrMPlIyCc5zXRy1ErJmPNB7o81tv2nZb+LS&#10;GtPC32g3p8uVl1EBIpPt4sQFJjy6mQhgcL8ueAcApp/7U9tqs1slroDSsiWJvoVuy00bXL7QIUER&#10;80IDvYsY/l6ZOQO7074HeCtKcPb6TKGEwuAZL+5kw4uFucjdIcfvlDkdCc56nMtl8GfCemSwyWFj&#10;d6a8UKW+6w1S6t/MjQkosmyUeZgs2N+7AJHQ1KjWury9Rt07OyI/CPxIuPEnivUdGvNOttGltmmE&#10;drdXji+lRH2iUQmEKY2GGDpI4wy5wSQIfEPjyfwl4B1zxpPBJqQtt/k6akgiGxZfLAyQfmPUk/Ti&#10;tvSvh1oWj66msQw3k+oxxyRRTXuo3N15KSEFxGssjKgJVc7QOAB0qTU/Aul6zpup6XfRvc6PqB3z&#10;WJcqu8sGJVlIYZIBwDjP1NXy1OVa6/8ADfpcV4c22hgaz8RNa8PaNJdapo2kaVcte/Z7aK+1srHc&#10;R+UHDqywM2/O5Smw42MdxGCeF8TfH2/8S/DO+vfC2lGK+k8It4hnmmvBE1gsiOIhH8jea+6OQ/wj&#10;CcnJAr13xN4I0fxe+nyanBM82nyNLazW13NbSxMylGw8Tq2CpIIzg9xXMzfADwLPo0GktpE66fDZ&#10;vpwgj1K6QNbOxYwuRKC6AklVYkLn5cVFSFWSlGL0e33Py9Pu0sVCUFZyX9af18zJg+NR07xP4X8P&#10;3MFheHVJYbIz2+ol7qKVrUzbpYPK2qDsI/1mfmBxg1ufDz4i6x49lFz/AMI0thoZlvbf7cdQEkgl&#10;t7gwgGLYPlcBmB3ZG0gjoTKfgr4P/tSLUF065iuYryPUIxFqV0kaXCII1lEYkCBtg2k4+YZDZyc7&#10;dp4PtNG8PyaRodxc6DC00k4mtCssiPJI0khHnLIPmZmOCCBnjHFa++5uT210+en4Gfu8qS30/Iq+&#10;PPGjeDrXS1t7IajqWq30enWVs83ko0rBmJeTa21VVHYkKTxgAk15XpPxp1jwx4I1vVdXj067v4dZ&#10;1aMWd/qxhYR28hxFCVgcyYHAJVQBjJGa9KufhpFrMAt9f17V/ENukiTwpctBbNbzI2VljktYoZFY&#10;cjIboSO9Ul+BHgiO1ht49Jmijia6YGPUbpWf7SytcK7CTLrIVUlWJU46VnKNVtuLtpp5bf5FxdNW&#10;Ul6/iY8HxO8T6v8AEXw5pulaPpUmg6voJ1gPd30kVwo3wDosLKCBKflyd3XcuMG7H8YEk+J9r4Ok&#10;trCVbx7qGK6sNSM00TwoGImj8pQhIz0kYggAjnjcj+FXhuFdDEVvewPotsbOxmh1O6jlSAlSY2kW&#10;QNIuUThyw+UVBB8HfCtnrsOs21lcwajBeTahC6ajc+XFPNu811i8zYA5diyhdrE5IPFW1O+m1393&#10;YlONtd7fibOgXs/9o6ppk8rXP2J4/LmfG5kdcgNjqRyM9xirmsa5aaHFE1y7BpnEcUaLlpHPRR/9&#10;fAp2laSmlpMfMee4nfzJp5MbpGwB24AAAAA6AVamgjuYniljWWJxhkcZBHoRWiT5bdSNLlE6x9ni&#10;iN3a3EMsgJ8uKF59oz/EUUgH8fzrRyNue3XmobOzhsLdYIFKRJ91dxOPYZ7e1TU9RHE/Drx/qPxD&#10;02DXINGt7Pw1diRrO5e+LXUqKxVWaERbVDYJH7wkDGRnIE9pDq3iXwrb3tvqT2l7eyQXOQcJFEJF&#10;Zo1GO6ZUk9Se3a54e+HuieFLyS40mG6shI8jm1S/uDaqztuYrbmQxLkkn5VHU+tamk6QmjJJDBK/&#10;2QtuigbGIckkhT1xk9D07ccVlyOSSn2/HT0Knyu6W36Hn3jPxjqvwx8LWcU2oWd9rMtzcXBa9far&#10;WyM8rIpJX5tmyNf9ph1Are1Gw1fxS9rquia59l0y6trWSJFPDDzhI7dD96L5fxrppNGs5tT/ALQk&#10;gD3fkG28xiTiMncVx05OMnGTgelGjaPaeH9Mt9OsIjBZ267Iot7NsX0BYk4HYdq540J8zU5e7pbV&#10;3VtN+t1q/M5nBttN6f1/m/wLlZ3iOyvdR0DULXTrr7DfzQOkFz/zycj5W/A1n2/hIwePr3xKdQnZ&#10;Z9PisFsN7+UhWR3Mm0uV3HcBkKDheScjHQ11uPPFxl1ubs8x8Sa14g8FX1lbNqX2lNW1C4ZJPsUl&#10;28MK2+5UVEwfvKST0AbqKuQxeJPHPhXStUstYh0u4utKdZFtX3Ri5YxlXBG7hdsg6n73frXWa74W&#10;07xHLZS3yTmazdpIJbe6lt3jZlKtho2U8gkc1a0fSLPQdNt9PsIRb2kC7Y4wS2B15JJJJOSSTkk8&#10;1wxw83OanJ8j21d/63/A5/Zvmtf3bdy2oIUAnJA5NRXsUk9nPHDJ5MzxsqSD+FiOD+FYl74SN547&#10;0vxH/aE8SWNlPaGxR3EcxkZCHcb9pK7CB8ufnPPauhrva54tPrc6NtjzaWfxL4Qn0vT59Uj1C91q&#10;4t7KGe4BeO3MdszTyFflyWKMQM9T7Yrf1nQfEd/aWqQa7HDcRmfzJYYjEJA0TLGMZb7rlWzntW1r&#10;nh+w8SWa2uoQefErrKhV2jeNx0ZXUhlYeoINTabpkOk23kQNO6bi2bm4knfJ/wBqRmP4ZrkWHbco&#10;Sb5Xtq7ry+++t+y6GKhyu3T1F0uCe10y0guZvtFzHCiSzH/lo4UAt+Jyas1z3iHwkde8SeGNV/tC&#10;e0XRbia4NvC7qt1vheIK+GClQX3YZW5UYxzXQ12Xbvc1SUUkjzLWh4q8D6JNqcusx37iK3tFSdS6&#10;iV7wgyFflz+7kRev8FaVte69q+uXuhyX8MdzpV3aXb3dvGYxcWz7i0RUlsN8pHXBGDxXWa7oNl4l&#10;0yXT9Riaa0kKsypK8ZyrBlIZCGBBAPB7UzRfDth4eSdbKJ1a4k82aWaZ5pJGxjLO5LHAAAyeAOK4&#10;Vh5xqWUnyer7f52d7911MHB82j09fX/gGAYtW8J+FtMub3Unv7+0McN2xOUuA8gUnkAhhuyCMdMH&#10;NdjVDUNJTU7i3aeVzbwsJPswwEdwcqzdzg8gdMjvV+uyEeVW6f8AA/r+mdGiSSCiiirEFFFFABRR&#10;RQAUUUUAFFFFABRRRQAUUUUAFFFFABRRRQAUUUUAFFFFABRRRQAUUUUAFTWn/H1F/vD+dQ1Naf8A&#10;H1F/vD+dTP4X6FR+JENFFFUSFFFFABRRRQAUUUUAFFFFABRRRQB7RN/x9L/1wT+ZqxpfS5/66/8A&#10;sq1Xm/4+l/64J/M1GYlVmIeRCxydsrKCcY6A+1fnrPsEbVFYu0f89pf+/wC3+NG0f89pf+/7f41N&#10;irm1RWLtH/PaX/v+3+NG0f8APaX/AL/t/jRYLm1RWLtH/PaX/v8At/jRtH/PaX/v+3+NFgubVFYu&#10;0f8APaX/AL/t/jRtH/PaX/v+3+NFgubVFYu0f89pf+/7f40bR/z2l/7/ALf40WC5tUVi7R/z2l/7&#10;/t/jRtH/AD2l/wC/7f40WC5tUVi7R/z2l/7/ALf40bR/z2l/7/t/jRYLm1RWLtH/AD2l/wC/7f40&#10;bR/z2l/7/t/jRYLm1RWLtH/PaX/v+3+NG0f89pf+/wC3+NFgubVFYu0f89pf+/7f40bR/wA9pf8A&#10;v+3+NFgubVFYu0f89pf+/wC3+NG0f89pf+/7f40WC5tUVi7R/wA9pf8Av+3+NG0f89pf+/7f40WC&#10;5tUVi7R/z2l/7/t/jRtH/PaX/v8At/jRYLm1RWLtH/PaX/v+3+NG0f8APaX/AL/t/jRYLm1RWLtH&#10;/PaX/v8At/jRtH/PaX/v+3+NFgubVFYu0f8APaX/AL/t/jRtH/PaX/v+3+NFgubVFYu0f89pf+/7&#10;f40bR/z2l/7/ALf40WC5tUVi7R/z2l/7/t/jRtH/AD2l/wC/7f40WC5tUVi7R/z2l/7/ALf40bR/&#10;z2l/7/t/jRYLm1RWLtH/AD2l/wC/7f40bR/z2l/7/t/jRYLm1RWLtH/PaX/v+3+NG0f89pf+/wC3&#10;+NFgubVFYu0f89pf+/7f40bR/wA9pf8Av+3+NFgubVFYu0f89pf+/wC3+NG0f89pf+/7f40WC5tU&#10;Vi7R/wA9pf8Av+3+NG0f89pf+/7f40WC5tUVi7R/z2l/7/t/jRtH/PaX/v8At/jRYLm1RWLtH/Pa&#10;X/v+3+NG0f8APaX/AL/t/jRYLm1RWLtH/PaX/v8At/jRtH/PaX/v+3+NFgubVFYu0f8APaX/AL/t&#10;/jRtH/PaX/v+3+NFgubVFYu0f89pf+/7f40bR/z2l/7/ALf40WC5tUVi7R/z2l/7/t/jRtH/AD2l&#10;/wC/7f40WC5tUVi7R/z2l/7/ALf40bR/z2l/7/t/jRYLm1RWLtH/AD2l/wC/7f40bR/z2l/7/t/j&#10;RYLm1RWLtH/PaX/v+3+NG0f89pf+/wC3+NFgubVFYu0f89pf+/7f40bR/wA9pf8Av+3+NFgubVU9&#10;V/49V/66J/6EKo7R/wA9pf8Av+3+NHlq5GZJHwc4aViM/Qmiwrkeof8AHo/1H8xVWrWof8ej/Ufz&#10;FVaGNBXknhSXT7D46+K3tNIvbK2v9OsoBcro9xDBNcRy3bS5k8sITh1O4nB3DBNet1yOlfED7d4w&#10;8Q6Fd6VPpa6PZwXpuriWNlmjkaZdyhCcAeST8xB56CpvbX1K3VvT8zB+Eq3mn6rq+kWf9py+D7G3&#10;tl06XV7NreVJDv8ANiTeiM6KBGdxHViMnt6ZXDfDT4o2/wATIZLqyGnpZtEs8KQ6gJrpY2J2GaII&#10;BEWAyAGbuDgiu5qrWsid7s4vx9/yM0/+5H/6CK52ovjP8TPDfgzxpNZavqJt7w2QvRBHbyzP5ChV&#10;aTbGrHapIyew5PHNYT/EHQ4fEttoMtxPDqN05itxLZTpDM4iMpRJigjZggLbQxOAfQ19xhZR9hBX&#10;6I+WrxftZadWdFRXmv8AwvHRrvxvp+j6ezX2nzWF/ez30dvMf+PZ4kIhGzEwJkYZj3crgZJrcHxZ&#10;8KjSLvU5dUNpaWl7Hp1z9stZreSC4kKbI3jdA6lvMjIJAGGBziuhVINXT/r+mYuElo1/X9I66iuQ&#10;PxZ8Li0tZxe3DtdTS28FpHp9w91I8RxIBbiPzfl7nbgZHPIrFsfjho3/AAl+vaPqTnT4bGexht52&#10;gm+f7TFGyGYbP3OXkCDftyeOvFP2kbpX3Dkla9j0miuci+IWhSeIW0Q3M8Oo7ZnRLiyniSURY8zy&#10;5HQJJtyM7GNc9e/HzwfB4X1LXrS6vNWsrHTv7UIsNPnkaWDBIaM7ArdME5wp+8V5pOpBK7f9IFCT&#10;dkj0SiuVg+INnqHhqPWbO1vvKk2LHBe2ctrK7tt2qFlVSQSw+YZXrgnFdFp8k81nE9ysaTkfOsRJ&#10;UH2JoVSLk4LdA4NRUujLFFFFaEBRRRQAUUUUAFFFFABRRRQAUUUUAFFFFABRRRQAUUUUAFFFFABR&#10;RRQAUUUUAFFFFABRRRQAUUUUAFFFFABRRRQAUUUUAFFFFABRRRQAUUUUAFFFFABRRRQAUUUUAFFF&#10;FABRRRQAUUUUAFTWn/H1F/vD+dQ1Naf8fUX+8P51M/hfoVH4kQ0UUVRIUUUUAFFFFABRRRQAUUUU&#10;AFFFFAHtE3/H0v8A1wT+ZrFukWS9uN6hsMAMjP8ACK2pv+Ppf+uCfzNY8/8Ax+3P++P/AEFa/PT7&#10;A5DWfib4F8Oa/wD2Fq3izw9pet+Ubj+zb3UYIbnywpYv5bMG2hVY5xjAJ7VraF4g0HxTDNLoupad&#10;q8ULrHK9hPHOsbFFcBipOCUdGAPZgehFeCeOf2e/EniT4xfEXxpZald6f9s8Mx6fo8NrNAqXN0IL&#10;hP3paNpE2tIhVkdOeucV5Befs4fHzStF8rQtXn09rvV1u9QTTdca1upT/ZtnAs5lV13hJYJsxuSG&#10;ypKsOii72v8A1q1+WpTSV7f1ofdv2eL/AJ5p/wB8irGm2kDXMxMKEhFxlR6t/hXz9+zr4G+J/hP4&#10;hfEW78b313f6DqFykmkS6jrUl5MAHlLBIQ3kwR7WTARFbs27AI+htL/4+J/91P5tT6JkPqZPjLx5&#10;4M+HUFrN4r8RaF4YhunMdvJrN7DaLMwGSqGRl3EDsK0dI1nQtfe6TS77TtSe1ZUuFtJo5TCzIHUP&#10;tJ2kqysAeoIPQ14v+1B8Bde+OPiH4fR6VqEOkabp0uoLqd9LbQ3TRxT2piASKX5WJJIz/DnPavEd&#10;c/ZT+LHgibVNN8AX2op4XFykVpBYeJ30m8mWPTLa2tbmaeNcusbwuWiOA2QcEdJTfXz/AE/P+urG&#10;0tLP+tf6/pI+40SzllkiRYHkjxvRQCVyMjI7cUs1lbtE4MEeCD/CK+DfGv7Mnx20zWfGl/4b1TVb&#10;7W9cbSLl9VtPF81jBdTQ2ax3KSxqySIhlBYGNkOzao4GK+7dNjuYdGtY73YbxLdFm8t2dd4UbsM3&#10;JGc8nk96u2l7/wBakdf68v6+RlwW8Qhj/dp90fwiue8OfEPwX4x1a/0vQPE2g65qenkreWWm38Nx&#10;NbEMVIkRGJTDAjkDkYrpYf8AUx/7or4fh/Y8+Ieg6FqfiDTNT3+MZtSvoLLT7S+bS1tbC51FriRz&#10;d2rpNK5URkBnAUFhg8Cou09tLfqaWVj7V1S903Q9OudQ1Ge10+wtozLPdXTrHFEgGSzM2AoA7mp4&#10;RbXMMcsQilikUOjpgqwPIII6iviG8+A3x81/wk2k+Kb2+8RTXPhRtLiKeKnhtrW78m4SQ3VvjF40&#10;haHEjk7cZ4IJLdY+Cv7SEOheH9O0vU7n+09Ov7i5udZXxXdQxTr5sLQqlssojEQiVo/JdGUEE/xE&#10;mlvb0/P+mD0R9x/Z4v8Anmn/AHyKPs8X/PNP++RX5z+HLb46+PvH/jzQfDnibxC+pWenanHd6jPr&#10;N6umzXJ1GDyktw6Itq5t0ljTyydvzMCmdx9g+F3wo+OWg/FL4e6jrerate+HbKzmj1iDVPE0s0UR&#10;Z7goqxJITcSAPCu+fzPlUchhmlH3kn3/AOCEvdbXY+s5reIvCPLT7/8AdHoar6xqeleHdOlv9Vu7&#10;PTLCLHmXV5IkUSZIAyzEAZJA+pFXJf8AWQ/7/wD7Ka80/aZ+H2r/ABS+CniLwxoWBqt+IBCxkWPb&#10;tnjcsGYEAgKSMg8ih/196BJHf22qaTe6neadb3dlPqFkEa5tIpEaWAOCULoDldwBIyBnHFFjqek6&#10;neX1pZ3dnd3VhIIruCCRHe3cqGCyKDlCVIIBxwQa+PvHX7NXxj0a98bT+DPF+r6w+q32kytqGpau&#10;lpqN9awwTpNAJrVYPK2yPERjaSEIyeh5LxN8KPjD4Q1nR7GK71291LxPqZe4bTPEL6dPeeVoixkz&#10;3MOQpWaMkFvvFcgjdmlfy/4cdj77+zxH/lmn/fIqK1tohAn7tOn92sL4ZaTrug/Dzw3p3ifUBqvi&#10;K1sIYdQvQxbzpwgDtkgE5Oecc9a6G2/1CfSrkrNohO6Tsc7cfEHwZaaf9vn8S6FDY/a5LD7VJfwr&#10;F9pj3eZDuLY8xdj5TqNrZHBrdspbLUrOC7tHgurS4jWWGeAq8ciMMqysOCCCCCOua+VPEf7NHjS5&#10;+LPjS409rdPBUseo+ItDVLnZMmvXdots3y/wKuJZA/8AemJ9a5mz+A37Q0mq6tHdeMdTtYP7ASHT&#10;bix1+VIVuEtYhHC8W/CsJ0YtMq5YMQWKtgQndK/9f1Z/K3VlNatL+v6v+fY+1/s8X/PNP++RR9ni&#10;/wCeaf8AfIr4qv8A4K/tK3+i+JyfF9xFdyLBd2NvFr00Zka4lhlvbUOrAxiIRNHE4IwsjbSu4mvT&#10;/wBnT4TfEfwx4rm1fx94k17UIYdHtLaysrrXHuYBNmXz/MjDFZHUGJRI2S2Mkk5NUtd9P6/pCemx&#10;9Ay20RlhPlJ949vY1meKvFXhvwLpJ1TxJq+l+HtMDrGb3VbmO2hDHou9yBk9hmteX/WQ/wC8f/QT&#10;Xkn7Tvwv174s+DNA0nw7PBaXtt4hsNQkubiNJVhiicl38t/lkIBzsPWk79BpLr/Wh6ho2paV4i0u&#10;21PSbqz1PTbpBJBeWciTQyqejI6khh7g1c+zxf8APNP++RXyBdfsp/EXwPo+uaP4A8a6za2tn4fE&#10;Wil9Xe1t5tRmuria8dreIhIyyzEIQAEJUg5QMMG3+Cv7SMV14Yaw8R6nbyw6dfQztrHiiaa2sppD&#10;OYWKJIXuXQtDhpzKAuBwVzRf+vv/AMvxQW/r7v8AP8Gfbv2eL/nmn/fIqOP7LK8iJ5LvGdrquCVO&#10;M4Ppwa+JdL/Z/wDj/qHgm1sdT8X+JdPvkTVXdbfxZMZBO1pCLQifzGdkM6O21mwmWwArYrP1f9nH&#10;466cvjM6BNeLqniO8sb6bVh4yvLYq4sCkuxYpUIK3HqSrJtABCDA3YErn27qGt6LpMsMV9f2FnLP&#10;OlrElxMkZkmcEpGoJ5dgCQo5ODitH7PF/wA80/75FfFWl/s4/F/T/iLLry3139s1O70K/vtTk8QO&#10;8W+C0eO6RrfOGxKQy4428AY4p3hT4D/H6W1srPWfFWu2Fm2oaYNVaPxhNc3F15Zm+23MEmFNvFIr&#10;xgW64wVzgYFAvM+0/s8X/PNP++RVEQxguNi4DHt71yHwE0HxX4X+Evh/SfG15LqHiSzjeG5uri6N&#10;zLKokby2eUkl22bMsTknrXZD7z/75/nVPQSE8mP+4v5UeTH/AHF/KnUUhjfJj/uL+VHkx/3F/KnU&#10;UAN8mP8AuL+VHkx/3F/KnUUAN8mP+4v5UeTH/cX8qdRQA3yY/wC4v5UeTH/cX8qdRQA3yY/7i/lR&#10;5Mf9xfyp1FADfJj/ALi/lR5Mf9xfyp1FADfJj/uL+VHkx/3F/KnUUAN8mP8AuL+VHkx/3F/KnUUA&#10;N8mP+4v5UeTH/cX8qdRQA3yY/wC4v5UeTH/cX8qdRQA3yY/7i/lR5Mf9xfyp1FADfJj/ALi/lR5M&#10;f9xfyp1FADfJj/uL+VHkx/3F/KnUUAN8mP8AuL+VHkx/3F/KnUUAN8pP7i/lR5Mf9xfyp35Vy3jz&#10;xLqPh63s10uGzlubh2Gb6byo1UDJ5yOeRQGx0/kx/wBxfyrE13xf4f8ADM8cOqahbWU0i71STqR0&#10;zgCuFT4j+LIHWS5s/D7W6kGQQX4aQr32jccnHQV0uq2nh248XXh1yDTZXFnB5Rv0jYgbpc7d1OxN&#10;+xc0v4geFtZvorOy1a0nuZThI14LH0GRXVWQEd3CUAXLgHArgL6x8Iwyae+lW2jR3wvrfY1nHEJA&#10;PNXOCoz0z+FegWv/AB9wf74oY0beof8AHo/1H8xVWrWof8ej/UfzFVahloK8/h8Aa0/jzXNbvdU0&#10;6fTdWsYtOmsY7KRJBDGZiuJPNI3HzyCduPl4Ar0CvOvDk2oj4weMNKu9ZvtQ08aVYXMEE7Ii27SS&#10;3QYR+Wq44RRk5b5RzUtJ6PzKTaV/T8w+HXwon8E3WlyXWqRX66RpQ0axEFr5B8jeGzL8zb3+RBkB&#10;R944+avRa4j4e6OEvdU1e3vtSl0u5Igsra91Ce6XZGSGmHmuxBds4xxtVT3NdvVN3JSseSfETwUJ&#10;vje3iprlSiaJ/ZRtDFnO6SOTfuz/ALOMY79a8o1X4K6zqfxGsfE8nigTxWGqnULW1uYJn8uJrdoG&#10;twBMIwAJHZWCBskZ3c59+8ff8jNP/uR/+giudr7bDU4uhTutkn+p8vXm1Vn56Hh1n+z7r+n2Wk2l&#10;p40Syi0TRbzRtMmttPKzRrM0RSWR/NO5lEIU7QuckjaataT+z/e2VrqlvPr0EsV/r2na8QttM5R7&#10;VoC0e6Wd2YOsCgEnKlj1GBVvwt8TfEmreCrnxdqsmhaPoSR3yb3jmdoZIbhoYnbD/MrbTlFAOQMM&#10;d2BmaZ8cdbvLHULM2tq+rp4mtvD1tdz2FxZxATQRzedJbyOZF2hmG3eNxC8ru4a9kmnr/Vv+ADdR&#10;3v8A1v8A8E7vxT4DvNQ8YaR4o0TULbT9VsLaeydLy1M8E0MrIzAqroQwaNSGB9QQe2FrPwZuddi8&#10;WNcaxClz4gvNLvHeK0IWI2hhJUAuSQ/knHPy7u+OfOtO+Les+D/Cniyb+17G91q21jWbj7KbC6vv&#10;Ojt2XhBHIDBECcFmLBCwHPWvQrD4i+KfFXiu40vQrPSoILfSNL1dmvvMd2Fy8weIbWAGFiyG5wRy&#10;pzxUZU52st/1V/01JanG/l+jt+pTt/gjrSeP7TxLdeKVv2tp70qlzBMztBcKQI+ZvLUxjYFKIMhe&#10;QSc102mfC6Kz+DMPgGa981V0P+xXv44gjMDD5ZcLk465xk/Wus17Vk0HQ9R1OSN5ksraS5aOMZZg&#10;iliB7nFeBWXxN1uLxvbaxrGsaXYLfeELe+toIIZ54YXnu0CIYVfdNJ821WUqXJwFXuSVOn+7tv8A&#10;rf8AOwJzl799v0seqr4Z1hfClrpupX9lc31p5Rt7m1tnhjzHtK7lZ3PJXnB6HpXWaY8slhC08Qgm&#10;I+aMNuAOex714VqPxZ8Ya94Ci1HSr6w0bULTxdDoNzLNpEuJ4zcxR7vJklDRZWT5lJJ9GXg1vfFn&#10;4t6r8MdOZ1vtN1PUbCzjvL2xh0i5Yyo0uzdvSVltlOGCmTfkg+hqYOKqSqX3t+KTG03BQttf8HY9&#10;hopvmL5gTcN5GdueceuKdXacwUUUUAFFFFABRRRQAUUUUAFFFFABRRRQAUUUUAFFFFABRRRQAUUU&#10;UAFFFFABRRRQAUUUUAFFFFABRRRQAUUUUAFFFFABRRRQAUUUUAFFFFABRRRQAUUUUAFFFFABRRRQ&#10;AUUUUAFFFFABU1p/x9Rf7w/nUNTWn/H1F/vD+dTP4X6FR+JENFFFUSFFFFABRRRQAUUUUAFFFFAB&#10;RRRQB7RN/wAfS/8AXBP5ms42LXFzcuJdnzgY25/hWtGb/j6X/rgn8zUNv/rbn/rp/wCyrX56fXlX&#10;+y2/57/+Of8A16P7Lb/nv/45/wDXrjPGXim7TUHtoma0W2cPg8F8HIY+qn06f0l8D+N77X/EEljc&#10;vDJGLZ5gUXBBDIP/AGY11/Vans/a9DiWLpup7Lqdd/Zbf89//HP/AK9T2ln9leRjJvLgDpjGM/40&#10;+8mMFuzrgEEDJ9yBWTLqExdXEgynYdD9a54wctjolNR3Nt2CKWY4AGSaWqV1MZtGuJCpQmFzg9uD&#10;U2pajbaTZz3d5MlvbQqXeRzgKKzem5otdinf+JtK0u7W2u9Qgt52x8kjgEZ6Z9PxrSI3KR2Ir5ll&#10;j1v4j65aaz4fudTOlR390VZLRDHPuDLkMwweCEO44AXjmvfLSzn0PwQlvcaglhPa2eHvSA6w7V5f&#10;5uCFx39K1koKCnGV7nBh69arWq0qlJwUHZN297TdLffTUvLpLIoUT8AY+5/9el/stv8Anv8A+Of/&#10;AF68j0L4seIND0Y3Op283iZ7yC61q0URxWMkOlQiMb3B4aRy4ZUwMBgGII5u6t+0XaaXYXuqDw/f&#10;XOixm5htbqOaMSXM8EZkePyyQUBCuAzHGV5wCCczv1Z6f/Zbf89//HP/AK9I+nFAC1xjJAHydz+N&#10;cT4O+L0/iXxPHot94butGlka7hWaW5jlVpbZoxIo2nO0iVSG74YYGBnu9T/1dv8A9fEX/oYo8wuR&#10;NppRSWuAAOpK/wD16j+zRf8AP7H+n+NVvFfiG38P2yyajZzSaSwJuryOQAQL7jO4k9BtGc4xzXzf&#10;4ctbC502a70ebxKyPO01iNaurjeIjkKCDlWHOecnpzWFXG5fg9cwrqkns2m7/ddkyhip2+rUnU72&#10;drH05/ZRk2MLjIByCF9sevvTv7Lb/nv/AOOf/XrzLxl4u8R6bZ+BbLQEuZZ9WuZ4rgWcNvJNsSKR&#10;8r58kaDlRnnOOgNSXPx7xr1xodj4cutQ1W21NNHmQ3MUSLcvHLKnzE8qYog5IBxvC4LBgN/T+v6u&#10;Xr/X9eR6T/Zbf89//HP/AK9H9lt/z3/8c/8Ar15paftCWt/HFdQaBeNpqSWtrfXLTRhrW5nO1Igm&#10;cyAMVBdfl+bIzg4vfDf4q6x498Tm2n8OppOjy6HZ6xbzPdrJPi4aXarqowPlQHg8HPJoWom7He/2&#10;W3/Pf/xz/wCvTRpRhRV+0cdB8n/165/xL4z8Q6N420TRrDwVe6zpeoZ8/XILuFILHHXzVY7unTaD&#10;npXVXnSH/rqv86AKV1bRWURluL2O3iHBeXCqPxJqRNNMihluQykZBCggj86+dv2nYtMtvHun3/j7&#10;TbvWPhqujNGLWzt5pXGoefnIMZGxtm35m4wrAcnnuP2TdO1OPwl4he8tzD4em1ieTQIZLd4dlkcb&#10;QschLouc4DfhxiuOOIbrOly/1/k+h71TLYwwMcYqmrtpZW1bVk73cla8lZJJrU9Qk04xIWa4wo6n&#10;Z/8AXp/9lOP+W/8A45/9ek1XjSJPov8AMVLrOqQ6NaS3U+fKTqQOn1rpnONOLnJ2SPCScnZFS8so&#10;7SB7m4vFhhgBkeR1AVQAcknPTFRaQ9tr2mW+oWF8tzZ3C74pVjwGX15rxay8T6t8YviTP4bv7Uye&#10;E4v9KlWJiisiH5AzDBIZsZU89eo6fQMEEdrBHDDGsUUahERBhVA4AA9K4sJi442LqU17qdtetuvo&#10;ddeisOlGT996+SX+f5FL+y2/57/+Of8A16P7Lb/nv/45/wDXrQor0DjuZ/8AZbf89/8Axz/69H9l&#10;t/z3/wDHP/r1oUUBcz/7Lb/nv/45/wDXo/stv+e//jn/ANetCigLmf8A2W3/AD3/APHP/r1F/YXJ&#10;P2g8kn7tatFAGX/Yf/Twf++aP7D/AOng/wDfNalFAXMv+w/+ng/980f2H/08H/vmtSigLmX/AGH/&#10;ANPB/wC+aP7D/wCng/8AfNalFAXMv+w/+ng/980f2H/08H/vmtSigLmX/Yf/AE8H/vmj+w/+ng/9&#10;81qUUBcy/wCw/wDp4P8A3zR/Yf8A08H/AL5rUooC5l/2H/08H/vmj+w/+ng/981qUUBcy/7D/wCn&#10;g/8AfNH9h/8ATwf++a1KKAuZf9h/9PB/75o/sP8A6eD/AN81qUUBcy/7D/6eD/3zR/Yf/Twf++a1&#10;KKAuZf8AYf8A08H/AL5o/sP/AKeD/wB81qUUBcy/7D/6eD/3zR/Yf/Twf++a1KKAuZf9h/8ATwf+&#10;+aP7D/6eD/3zWm5YI20AtjgHpmvm74q2XjUbdY17SbjWJHuEtrTRdA1KaOO3iwS0zlAGZieOeBXp&#10;YHBrG1ORzUfXd+iuvm20l9x5GZZg8vpe0VNz9L2S82k36JJt/Js9+/sP/p4P/fNH9h/9PB/75rl/&#10;h14803WJW8P6emrXZ01PJk1G7TfE7rgMnnZwzAnHTsa4bSPi94jt/GGqyXsU9/4eg1ifSZFGnmCO&#10;2Y3cVvbGOdiBMTvYuBnG3+HgHkrUZ0KjpTVnv8un33R3YfEQxNJVqbuttNdeq2V7We3Y9h/sP/p4&#10;P/fNH9h/9PB/75ryu8+Pt1b+KNRMOiyXXh3TrWd72QSxrJB5F/NaySgE5cYi3BAM4B5zgGnoX7Qd&#10;zFYGTUNPkvZRcRxTTJthtbVHkuVEjvztGIACW4yRyAawXvbHS7rc9g/sL/puf++aZJ4eSUAPKHA/&#10;vRg1w3wo+K+oeMNQbS9Y0o2dzIL64s7yORGjuYYLxoG+UElCMxdfvBs8EEV1XxG8S614S8K3OqaB&#10;4an8W6hCy40q1uEhlkUnBKs/BIznHpmjomHWxcPhqBAW3IMc58oUp8PRThXaRXyAQWjB4q3BPc3O&#10;hpNeWwsruS3DS24kEnlOVyV3Dg4PGR1qC9bGhWoZisbJCshH907c/geh9iaNwuZotdLRtwu4lAOP&#10;MEWFB/3un61et7KPbb3MVwJo2dSpA4IzWXJc+XsmFxuuVLq9lvOTzhQE6YA74/GtuxULpNmFcSAs&#10;pDAEZy2e9W42VxJ3Za1D/j0f6j+YqrVrUP8Aj0f6j+YqrWTNUFcNoGn/AA+v/GuqS6NDo9z4msdr&#10;301oFaeLe0gUOw6HIl4JyOeBmu5ry7T21hPi74n1CLw/fR2l7pVpY2t3cKggaaF7piWw5YIfMTnH&#10;Oalu34lWuvu/M6/wn4s8O62psNCuY2jtYUZIY4WjQwklVePcoDx5UgMmV4610VeKfAbwDrPg3VJH&#10;u7a8gs20mC3lTUjGxt7hGYtFalCcW/zMQp6ZXHHA9rqmrE9WcX4+/wCRmn/3I/8A0EVztdF4+/5G&#10;af8A3I//AEEVzjosilWAZSMEEZBFfdYX+BD0R8pX/iy9WYdjo/hvUvD95o1na6bd6LvmtrmygVHg&#10;DliZo3UcbtzNuB5yTmudsvC/gBPDmp3Uvh7T9I0mSbZeHU7EWiu0Mm1HfzAMgMAVc9Rgg4xXO/CT&#10;4aaZ4T1DxdpV34JtLQXmp3s0d8ljB9nuLOVw6RZHzYwcFCoA2n2rF1P4R32rfs7eI/C9xoFvcX63&#10;+oXOnafOkbBU+1yPD5eflQmIgL0wGxxzQ5Pl5uXp+qVtu1/uGkubl5uv6PU7Hxj4e+HvgrSrN9T8&#10;I2h0xZ22vbaWJYoHldEYvtHyh2KZPfHPSu10bwpo3h1t2l6Za6e32eK13W8QQ+THu8uPI/hXe+B2&#10;3H1rh/F3hv8Atn4P3OleHfDbaMzz27R6UIIrcrtuY3c7VO0cKzdea4/4g+BPFWr/ABV1G/kW5k0h&#10;/wCz5dJvbC0E9xYmJ90yRu1xH5BkYfOQjB0bB+7iqb5JWUeq/IlLmjdvv+Z6vb/DrSbe8S5W51uR&#10;1ffsm1+/kiJz0aNpirD/AGSCPaoYPhL4KtoJ4YvCukRxTxCGVVs0AeMMGCnjoGUEDsQMV1FysjW8&#10;ohO2UqQhyBg445IOPyP0NZejW2rw3LtqE/mxFMKPPR/myOwgj9+5+lacsb25SOZ73MTUfC3grwzp&#10;TaZNoNhDp+s3UcUlrFZho7iYDKlwB1GwfMf7o5rMfSPhj4i0rRp73T9Ca3vLTy7GLUYo0eSBjnYE&#10;fkjLdMdTXoM9pBdGIzQxzGJxJGZFDbGwQGGeh5PPvXmHiPwhe2V34utrHRfttrremw2VgLcRrFaF&#10;EdNjAkbFBcONoP8AF3Azx4iVSl70YqS7W7L9Xou19dDGU5x1T0+Z2K+AdKTxpY+Jki8u/stNfSoF&#10;RVCrAzo5GcbuqLgZwOeOa6OvObbwjrFrrI0tnkn0aaSDUZbwvwJY0CtFjOfnkSOTpjl89a5bRPBf&#10;iW303VheR3P9tS6Ze2srwQqqXkr8pI8xmJcggBTtXaGI4FTPFTptqNJv4vvV/LrZW730I9rJtXj5&#10;en9f5nt9ZPiPxNaeF7RLq9S4NuWCtLDCZFjyQAWx0GSK47UfCDaL4Vs0sNCh1K7uTbJqEd0n2gfK&#10;p3StGXUSsCe7DsedoFU9M8O67L8GJtFurGVdWjndVhcqMx/ai6bfnYBRGVAGeMY7Vc69RSlBR1Sv&#10;fVrdafc/6sS6krba2b/C9jvb/wATWmmaxY6bcJcJLev5UEvkkxM+1m27ugOEY/hWnNNHbQvLNIsU&#10;UalndyAqgckknoK57xZpd1qGseFZreEyx2epGedgQNifZ5lzz/tMo49a0fFNpNf+GdWtrdDJPNaS&#10;xxoDjcxQgD861c6kYVJWu43t5+7dfjobK/M09tB2keJNI8QCQ6XqtlqXlgF/sdwku0HpnaTjOKt3&#10;d7b2EayXM8VvGzrGrSuFBZiAqgnuSQAO5NeaQeCdV0nwk1/NbQ65rr6Xaad/ZzwhIUiQgspXefMY&#10;ZYnLgNtAG3JzhjwHqOoeDtQs7/w+lw9rr0N/aWzW8ap9l8yJ5FhQuwTgPlN3r61zyxNaD5XDW1+t&#10;t169Neu1jn9rPlTcdWv0v/wD2eW9t4LiC3knijnn3eVEzgNJgZbaOpwOTipq818TeDrG+1jwjq0f&#10;hOK4srLz4prP7JD5kSMh2fITjaGzwDxuz61nyeFdck+IM99dRzi3Go29xY3Vtbh3jtgiqbcuZh5a&#10;Z8zcoQg7s5J6W8RUjLlcL620vtZO+q83b01sW6klfTsetUV5BdfDi9k+HXiFls5/+EonbUVt2E/7&#10;xklncxqGzgDbtIGcDJ6Emux8KeHp9B8XeJDFbtb6RPHaPb/NlXlCyCVsZzuPyZJ6+9XTr1JyipQt&#10;dfddX7fJ+ZSnJtK39a/5fiddWRqniiz0rU7fTmS4uL6eNplgtoTIwjUhS7Y6DLAc1zXxB0W71HXN&#10;PuJtMm1zRY7O4iewgZcrctt8uUqzAHCiRQ2cqWyPUZHhr4cSjxN4fvte0q01C5g8PiC8vZ4o5Wa7&#10;DxEEsRlmAVvm9uvNZyrVXU9nCNtd3fbX+l5b6kznK/LFHqeeM9KzdN8TaPrNxJb6fqtjfTxjLxW1&#10;ykjKM4yQCSOau3gDWk4aJp1MbAxJ1fjoORyenWvI7rQ/Ea6G+m6VY6j/AGLaC0lt7fUDEt1GY7iN&#10;mhjZW+ZPLU/fOc4G4jppXrSpSVo3Xzv/AF9/p1LnJxtZXPYaK8mk8Ma3rdzM91p91b2tx4qjvWhe&#10;dQfsYtFQltrfdLDBX3Na+veD73RLi2HhmF47e8t302dEcBbZXkLrMATwE3SAAf3lAGBULEVGnL2b&#10;tp66/LbZPtfyF7R720/4J6FRXkB8E6xb+OJpJo5vsMN5bvp91bQCRktljVGg8wzDYh+fcuw7t2eT&#10;0veAbC41PXntDci78P8AhqeRLC5SXety0i5UE9D5KsyZ55I7g0qeKlOag4NXbX3bv7v0XUn2jvZx&#10;8v6/E9F1XWdP0K2W41K+ttPt2cRiW6mWJSx6LliBk4PFS2N/banaRXVncRXdtKN0c0Dh0ceoYcGu&#10;X+JGjaprVvoA0gRi5ttWhuGllTekSKrgsy7lLAZHAOea8/n8FeIF03RLJ9MZrK2lvhqMDotyk1xK&#10;25blEEkYKkl9ueULD5eM1NXFVadSUVTula2+t/8AL+r62c5yjKyWh7fRXlNp4e1Kx1zRrqLTbzWL&#10;yNLa2nuNchiZURF5mikDlon5JYYbcwHT71YfhXR9V1iRLjSLaezvotT1YT6vM42PGXmSOIfMWIDl&#10;DtwANhPXqpYySly+zbev4W20t18ktr3F7V6XR7lRXhc3gfxBcabHDY6XeabjT7WDUAbhVa8uhcxM&#10;0wYNlmCLKTIcEhwOccbGqeC7qC61m3j027OnDUku9PtoIYp7R/8ARlVxLCzruQuWOAQdw3ZB5J9b&#10;qWb9n+fr2v8ArfQlVZP7P9f1ueuUV474q8LeJNdbRmudPS0sTpLQPZ2EInFhdEg74182MBgvCuN2&#10;0gjvzr6bo2oWvje3votJuL1p3UXd3q8MRe3VYgu+CVWLKDgZjweWY5HOdFiZOfK4NK9v+Da36+uz&#10;K9q/5ex1ul+N9J1jWDpltLK12PtGVaFlH7iVYpOSMcMwA9eoreqrBpNjbXP2iGzt4rj5/wB6kSq3&#10;zsGfkDPzMAT6kAmrVdkFNL33d+Rsr9QoooqxhRRRQAUUUUAFFFFABRRRQAUUUUAFFFFABRRRQAUU&#10;UUAFFFFABRRRQAUUUUAFTWn/AB9Rf7w/nUNTWn/H1F/vD+dTP4X6FR+JENFFFUSFFFFABRRRQAUU&#10;UUAFFFFABRRRQB7RN/x9L/1wT+ZqK2guJJbkxpGy+Z1ZyD91fY1LN/x9L/1wT+ZqxpfS5/66/wDs&#10;q1+es+wWpia54Oi8Qm3a9tIXeBw6MJSCcHO0/LypxyDxVq08PJp8he106xtnYbS0OEJHpkLW/RRz&#10;yta+gvZxvzW1MprO6dSrQwsD2Mh/+Jqs2iO8ySfZoAU6ASEA/X5a3qKXM0VypmTJZXUsbI0UJVgQ&#10;R5p6f981neJPCUXi3R7jS9Vs4rmxnAEkXnsu7nPUAGunoqXZqzGlZ3Rh2GjPpdlBZ2dpbW1rAgji&#10;hifaqKBgADbwKi1rw3H4j0m70vVNPs9Q067jMNxa3Db45UIwVZSuCD6V0NFHSwW1uedj4KeExaRW&#10;3/CIaK1vFIZkjaIEK5ABIyvcAA+uBVyb4W6Bcale6hJ4Z0eS9vYzFcztEpaZSACGOznIVQfUAV3F&#10;FO7Fyo5qHwpb296l5FpdjHdI0rrMvDq0mPMIO3q21c+uBV6SwuZQoaGE7WDD96eoOR/DWvRRcOVG&#10;JeaTNfw+VNDEVDrIMTEEMrBlP3exANJ/Zd9/z2k/8Cm/+JrcoouOxxes/DfSfEdlaWmraJYanBaS&#10;GWBbs+YY3IILAlcgkE/nWJ4g+BHhnxH/AGWLjw/p0cVhdfahHEihZjibKP8AJyu6eR/Xcc55OfT6&#10;KLhY4c/CzQDfWN5/wjGj/arGBLa1lES7oYlBCIvycBQxwO2Tir9l4LstNvLa7tNH0+2uba0Wxhli&#10;+Vo7dfuxAheEHYdBXU0UXFyoy/st3/zyh/7+n/4mmvZXT4zFCcHI/enr/wB81rUUXDlRkTWF1PE0&#10;bRQlWGD+8P8A8TUgi1IDAaMD/fH/AMRWnRRcdjHfTrmWHyniiZcAHMp5/wDHaZfaTNqNpNbTwxPD&#10;MpR1808g9R92tuih66MLHnHh/wCD9j4YuGm043EBZtzKt6wDemfl5rsls7tVA8uI47mUk/8AoNat&#10;FZ04RpRUKasl0Q5NzfNJ3Zl/Zbv/AJ5Q/wDf0/8AxNH2W7/55Q/9/T/8TWpRWlyeVGX9lu/+eUP/&#10;AH9P/wATR9lu/wDnlD/39P8A8TWpRRcOVGX9lu/+eUP/AH9P/wATR9lu/wDnlD/39P8A8TWpRRcO&#10;VGX9lu/+eUP/AH9P/wATR9lu/wDnlD/39P8A8TWpRRcOVGX9lu/+eUP/AH9P/wATR9lu/wDnlD/3&#10;9P8A8TWpRRcOVGX9lu/+eUP/AH9P/wATR9lu/wDnlD/39P8A8TWpRRcOVGX9lu/+eUP/AH9P/wAT&#10;R9lu/wDnlD/39P8A8TWpRRcOVGX9lu/+eUP/AH9P/wATR9lu/wDnlD/39P8A8TWpRRcOVGX9lu/+&#10;eUP/AH9P/wATR9lu/wDnlD/39P8A8TWpRRcOVGX9lu/+eUP/AH9P/wATR9lu/wDnlD/39P8A8TWp&#10;RRcOVGX9lu/+eUP/AH9P/wATR9lu/wDnlD/39P8A8TWpRRcOVGX9lu/+eUP/AH9P/wATR9lu/wDn&#10;lD/39P8A8TWpRRcOVGX9lu/+eUP/AH9P/wATR9lu/wDnlD/39P8A8TWpRRcOVGX9lu/+eUP/AH9P&#10;/wATR9lu/wDnlD/39P8A8TWpRRcOVGX9lu/+eUP/AH9P/wATR9lu/wDnlD/39P8A8TWpRRcOVGX9&#10;lu/+eUP/AH9P/wATR9lu/wDnlD/39P8A8TWpRRcOVGX9lu/+eUP/AH9P/wATXMeLvhbpXjmWCbV9&#10;NjmnhUok0V3JE4U8lSUwSPY13dFa061SjLnpyafdGNXD0sRB06sVKL6PVHN6D4Wi8L6Vb6ZpWn2t&#10;lYwDEcMUhAHr/DyT61DeeCLC/wBKvNMudG06fTryRpri1cAxyyM29mYbcEluc+vNdVRUSnKbcpO7&#10;ZpCnGnFRgrJbJdDz2P4M+FYZbCRPCGho9g2+1ZYFBhPmGXK/Jx+8Jf8A3jnrU118JfDl6EE/hbRp&#10;QjrIoaJThgWIP3PV3/76PrXeUVNyuVHM2HhC10ueKaz0mwtpoUljjeLClFkcSSAELwGcBj6kZrS+&#10;y3f/ADyh/wC/p/8Aia1KKLhZGU1ndOpUxQkEYP70/wDxNMOnXDQeS0EDRbdm0yHBGMY+7WxRRcLI&#10;5c+FZj8pdvKz/q/tBxj0ztzj8atz2c1tBCvlRRwo6ABHJwMjGBgVu1T1X/j1X/ron/oQqnJvcXKl&#10;sZuof8ej/UfzFVatah/x6P8AUfzFVallIK4fTfHepv438U6LqOmW0NvpGnW+oQPZztPLOsjTjDAo&#10;oVsQj5Rnk9TXcVxuneAbyw8e3/ic+IJ5nvYIrWWzNtEE8qNpWjUEDIIMzc55wKl36eZWn5fmYnw3&#10;+LFz4u12z02/isVk1LRIdftDYyM3lwu20xSZ6sCV+YYDc8DHPptcb4O+GVj4T1u+1gypdandRiEy&#10;x2sVsqpu3NhY1ALM2CzHJOB2FdlVO3Qk8r+L+t3WieMVmBjewdoIJEK/OhcABge4yQCMe+aT9ln/&#10;AIuZ8IY9d8Q/6bqba1rNmZV/djyoNSuYIl2rgcRxoM4ycZOSSau/Ffwfquv+L4nW2kk0weTNiKNn&#10;aV1AwCRwoBAPvjt3X9jbQtR8N/A9LDVbG5069TxDr8hguomjfY+r3bo2GAO1lZWB6EEEcGvSqYip&#10;GlBRm18/I4oUoSqSconpv/CAaH/z6N/39f8Axo/4QDQ/+fRv+/r/AONdFRXL9ar/AM7+839hS/lX&#10;3HO/8IBof/Po3/f1/wDGj/hAND/59G/7+v8A410VFH1qv/O/vD2FL+Vfcc7/AMIBof8Az6N/39f/&#10;ABo/4QDQ/wDn0b/v6/8AjXRUUfWq/wDO/vD2FL+Vfcc7/wAIBof/AD6N/wB/X/xo/wCEA0P/AJ9G&#10;/wC/r/410VFH1qv/ADv7w9hS/lX3HO/8IBof/Po3/f1/8aP+EA0P/n0b/v6/+NdFRR9ar/zv7w9h&#10;S/lX3HO/8IBof/Po3/f1/wDGj/hAND/59G/7+v8A410VFH1qv/O/vD2FL+Vfcc7/AMIBof8Az6N/&#10;39f/ABo/4QDQ/wDn0b/v6/8AjXRUUfWq/wDO/vD2FL+Vfcc7/wAIBof/AD6N/wB/X/xo/wCEA0P/&#10;AJ9G/wC/r/410VFH1qv/ADv7w9hS/lX3HO/8IBof/Po3/f1/8aP+EA0P/n0b/v6/+NdFRR9ar/zv&#10;7w9hS/lX3HO/8IBof/Po3/f1/wDGj/hAND/59G/7+v8A410VFH1qv/O/vD2FL+Vfcc7/AMIBof8A&#10;z6N/39f/ABo/4QDQ/wDn0b/v6/8AjXRUUfWq/wDO/vD2FL+Vfcc7/wAIBof/AD6N/wB/X/xo/wCE&#10;A0P/AJ9G/wC/r/410VFH1qv/ADv7w9hS/lX3HO/8IBof/Po3/f1/8aP+EA0P/n0b/v6/+NdFRR9a&#10;r/zv7w9hS/lX3HO/8IBof/Po3/f1/wDGmx/DvQIUCx2WxR0VZGA/nXSUUfWa/wDO/vD2FL+Vfcc7&#10;/wAIBof/AD6N/wB/X/xo/wCEA0P/AJ9G/wC/r/410VFH1qv/ADv7w9hS/lX3HO/8IBof/Po3/f1/&#10;8aRfh9oSDC2ZUdcCV/8AGujoo+tV/wCd/eHsKX8q+453/hAND/59G/7+v/jR/wAIBof/AD6N/wB/&#10;X/xroqKPrVf+d/eHsKX8q+453/hAND/59G/7+v8A40f8IBof/Po3/f1/8a6Kij61X/nf3h7Cl/Kv&#10;uOd/4QDQ/wDn0b/v6/8AjR/wgGh/8+jf9/X/AMa6Kij61X/nf3h7Cl/KvuOd/wCEA0P/AJ9G/wC/&#10;r/40f8IBof8Az6N/39f/ABroqKPrVf8Anf3h7Cl/KvuOd/4QDQ/+fRv+/r/40f8ACAaH/wA+jf8A&#10;f1/8a6Kij61X/nf3h7Cl/KvuOd/4QDQ/+fRv+/r/AONH/CAaH/z6N/39f/Guioo+tV/5394ewpfy&#10;r7jnf+EA0P8A59G/7+v/AI0f8IBof/Po3/f1/wDGuioo+tV/5394ewpfyr7jnf8AhAND/wCfRv8A&#10;v6/+NH/CAaH/AM+jf9/X/wAa6Kij61X/AJ394ewpfyr7jnf+EA0P/n0b/v6/+NH/AAgGh/8APo3/&#10;AH9f/Guioo+tV/5394ewpfyr7jnf+EA0P/n0b/v6/wDjR/wgGh/8+jf9/X/xroqKPrVf+d/eHsKX&#10;8q+453/hAND/AOfRv+/r/wCNH/CAaH/z6N/39f8AxroqKPrVf+d/eHsKX8q+453/AIQDQ/8An0b/&#10;AL+v/jR/wgGh/wDPo3/f1/8AGuioo+tV/wCd/eHsKX8q+453/hAND/59G/7+v/jR/wAIBof/AD6N&#10;/wB/X/xroqKPrVf+d/eHsKX8q+453/hAND/59G/7+v8A40f8IBof/Po3/f1/8a6Kij61X/nf3h7C&#10;l/KvuOd/4QDQ/wDn0b/v6/8AjR/wgGh/8+jf9/X/AMa6Kij61X/nf3h7Cl/KvuOd/wCEA0P/AJ9G&#10;/wC/r/402XwLo0EbyJasHQFgfNbqPxrpKiuv+PaX/cP8qPrNd/bf3j9hS/lX3GF/wgGh/wDPo3/f&#10;1/8AGj/hAND/AOfRv+/r/wCNdFRR9ar/AM7+8XsKX8q+453/AIQDQ/8An0b/AL+v/jR/wgGh/wDP&#10;o3/f1/8AGuioo+tV/wCd/eHsKX8q+453/hAND/59G/7+v/jR/wAIBof/AD6N/wB/X/xroqKPrVf+&#10;d/eHsKX8q+453/hAND/59G/7+v8A40f8IBof/Po3/f1/8a6Kij61X/nf3h7Cl/KvuOd/4QDQ/wDn&#10;0b/v6/8AjR/wgGh/8+jf9/X/AMa6Kij61X/nf3h7Cl/KvuOd/wCEA0P/AJ9G/wC/r/40f8IBof8A&#10;z6N/39f/ABroqKPrVf8Anf3h7Cl/KvuMu6ULfYHQRKP1aptL6XP/AF1/9lWorz/kIH/rkv8ANql0&#10;vpc/9df/AGVa5+hr1L1FFFIoKKKKACiiigAooooAKKKKACiiigAooooAKKKKACiiigAooooAKKKK&#10;ACiiigAooooAKKKKACiiigAooooAKKKKACiiigAooooAKKKKACiiigAooooAKKKKACiiigAooooA&#10;KKKKACiiigAooooAKKKKACiiigAooooAKKKKACiiigAooooAKp6r/wAeq/8AXRP/AEIVcqnqv/Hq&#10;v/XRP/QhQJmbqH/Ho/1H8xVWrWof8ej/AFH8xVWmwQUUUUhhRRRQB0yfcX6U6mp9xfpTqACiiigA&#10;ooooAKKKKACiiigAooooAKKKKACiiigAooooAKKKKACiiigAooooAKKKKACiiigAooooAKKKKACi&#10;iigAooooAKKKKACiiigAooooAKKKKACiiigAooooAKKKKACiiigAooooAKKKKACiiigAooooAKKK&#10;KACiiigAqK6/49pf9w/yqWorr/j2l/3D/KgCWiiigAooooAKKKKACiiigAooooAKKKKAMy8/5CB/&#10;65L/ADapdL6XP/XX/wBlWorz/kIH/rkv82qXS+lz/wBdf/ZVp9CepeooopFBRRRQAUUUUAFFFFAB&#10;RRRQAUUUUAFFFFABRRRQAUUUUAFfGfx3j1v49/tg6P8ABi48U6x4V8EWHhxtev4dDuja3GpymTYq&#10;GUc7F7gf/q+zK8N+Pf7LFj8ZPFGh+MdH8U6v4B8e6LG1vZ+IdFK7zCxy0UqMMSJnsaX2ot6r/gP8&#10;nqPo0tH/AMFfmtD5st/FXj/9k/4y/Ej4beC9YvPH2kWfg0+LtG07xRcSXj2jxyhZYPMDByGTcVGe&#10;uPfPo8P7dp1rW7O90XTbK78H6b4HPi/xHPh2uLd3U+TbRENtDFgc7geBXpXwL/ZT0z4R674i8Ua5&#10;4k1X4heOPEEQttQ17XSpZoB0hjjUYjj/ANkZ/Lisb4I/sP8Agz4N+GfiLoP2mfXdO8aTSC5S5QIb&#10;e1YMFtkIz8q72weOvSh81rXu7fjrZfc1r3iCte/S/wCGl3+D+88a+A3/AAUL8WfEXxzpWk+IvD/h&#10;wad4isLm80yTQJbqSbTnjiaRYr3zVCEsF6xnGa3fhT+1p8ZvHPwL1L4o6r4c8A6RoUieRpbXWqSW&#10;Y84TGOSa4eZ9iQqASFVi7EYHWvQvg5+x5qXwqu0huvi34u8S+HrCwm07SdAu5litLWJ1K/vVTHnl&#10;QflL9Ow9K1x+w3pFz+zRoHwjfxRehND1FdVs9XW2jJ89ZnlXzIWyrplyCp61Ura28v8A0r81H+rk&#10;q91f+tPyv/Vjw7xZ+15r3xk/Z2/aM0ae60Z9T8J6ZG9r4i8IyzxW10kpBDIJGLqQQRkNg9q9A+Gf&#10;iDVLj9sP4d2Uuo3cllL8LILmS3edjG8vmL+8K5wW9+tdBD+whG+kfFe11Dx5e6jdfETTYLK+uX06&#10;GL7M8fR4kj2qFxwExx6mvSPDP7N1n4b+MHh3x6mtzzz6P4WTwwtk0ACyIrBvNLZyDx0pwaTTf9e7&#10;Jfm0N/C16/nB/pI+b/8AgpDr2i6Z8WPgbaeLNc1/RvBl3NqQ1Q+Hp547h1EcZTAhyzYbHQHqa5/9&#10;lfx14g8F6p8Ztb8BS+JNf+Emn6dFNoUnxCvWs4mvuN+J7nbtiAyWJI4A719gfEn4C2nxG+Lvw28d&#10;z6rLZzeC5buWKySEOl158YQhmJ+XGM8A1o/Hz4LaZ8ffhVrPgfU7250y11FUIurPG+N0YMpweGGQ&#10;MqeoqFeMHbfX8Wvvsr2KdpSV9tPwv/wLnyRa/ttfELx7o3xc8L6LceCtQ8S6B4WOuWXiDw9LcfYU&#10;GMSx5csWkQZKup2kgcYry20+L/7Sx8E/sxCLVfDTDxJft9meS8u9+pkR7lGoHGSMEkhP4sdq+r/B&#10;n7EcOg+K/Emu6143vden8QeFz4XvIV0+C0jjh6K0KxABMDsQ2SSc9qwh+wLdr8OPAvhxPivrkep+&#10;CNTe+0HWVsoN9pEyBPI8vGGAA4Y85Jqo2Uk3/d/CUr/g0/8AgkPWLXr+MV+tzzLxX/wUv8S6T8Rd&#10;bh0zw54dvfCOgasukXtm810dZu3DBZZrdVQxBFYnhzkgfl6noX7TPxV8d/tBeOPCPhnw94WHg3wk&#10;0FxfapqUlwt21vJB5gSNFYq0mc8naoA9a0Y/2HZNI8f6lrHhv4reLvCnhzWNQTVdW8PaRKkCXV0M&#10;b2WZQHjVyMsq9ckZ6Y9H8E/s82ngv4j/ABO8WxazPdS+OBCJbaSIAWvlxGMbWzls5zzU68q72f32&#10;Vvle9hv4tNrr7r6/O258ueFv28fjJc+FPAnj7XfAfhSH4e69r6eH5pLO8n/tAytKyCaNCSip8vRi&#10;xJB6AivrT9ov42Wn7P3wf1zxxc2L6m1isaW9jGwUzzSOqRpnsCzDJ9M15kf2JNNPwJ8F/DT/AISi&#10;6+zeGtej12PUPsq752SZ5fLK7sAEvjOe1ey/GD4S6F8bvhvrHgrxIkzaTqcQR3t32SxsrBkdGwcM&#10;rAEcdqJ/C1He+npaN/x5rDjbmTe2v5u34WufO3hn9pv4yeHPH2heDvij4K8LabqXjDTbm78N3Gha&#10;hOYknij3/Z7ouGKnBHzICPY1mf8ABNEeJPFPgbxL448VKbvVNV1W6hOpya1c3ckuyZgYzA6iOJUI&#10;AUpkkdcdK734V/saN4O8dab4t8Y/EbxD8SdX0WzksNDOsiNI9OiddrEBR87kYG8mvQ/2dPgbbfs8&#10;/DkeErTVZdZiF9c3v2maIRtmaQuVwCemcVaspN+Vv/JvztuQ02kn3X/pOvyvsfFn7Uvhrxufjx4v&#10;1rxbp3xJ8UeAxFEuh33w11Qn+xCE+cy2iEFnDfMckAjv6evfD/8AadvNG8Ofs56ToviOP4had40v&#10;7rSr/wAQ6zaPb3uIY2YZRZCFlBAVt27OM966zx/+xjeat8QvEPizwF8U/Enw0n8S4bXLLS0imgu3&#10;Ax5ihxmNyOrDNVPEP7BHhx/hj4D8L+FPFet+E9V8F38up6b4hhKTXTXEv+uklDAKxbJ9MfTippvl&#10;ik/L83f812b67Fz96Ta7P8lb8fkcl8T/ANt3xf4Ht/j5JY6Dot23w+1XTrHTklWX/SluNu/zSJPv&#10;DdxtwPUGtvT/ANp74n/Drxr4HtPjDonhTRvD3iyzu5oLvQpLhzZzxoJYoZZJW2lmjDZwvUcGq8H/&#10;AATysh4M+JOh3vxD1rWLrxxe2V/e6rqMEclwssDBicggNuPsMDAHSvU/2k/2X9H/AGkfhPY+CtT1&#10;OfSXsLiC5tdUtow00TRqVOASMblLA896lXUV1en5O/4tP5BdSl2Wv5q34J/efOfiP/goT400j4ae&#10;B9SGg+GbDxJ45vr2XR31VrqPT7XTImxHNceXvkZ3GOE45zit3wJ+3p4l8RaZ8P8AWdX8N6Vpui33&#10;iWXwv4kuY/PKQzMoNtcWzuV/dOeDvUn3r1v4rfshaR498PeAofD3iLUfAniHwPEsOia5pSI0kMfl&#10;iNkdGGHVgBketeVftR/CnWfCH7J9z8Nre38d/GPxV4iu82+tMftMtndiRZEmkbOLeFSMKFGB096p&#10;yUb6X1081dL8Ve/mJJytrbTXy0f5O1vI9u/Zx+NesfHKTx3qs1jZWvhbTddm0rQ7i3V/Nu4oflkl&#10;kJYqcvkDaBwK+Ev2mvFvhXTf2wPiq3xDT4n6j4c03TLCW3HgS4lWGxYxjc9wRIqxqexPev0O/Z4+&#10;Fy/Bj4LeEvB+Q9zptkq3UucmW4b55XJ7kuzc1h6T+zdpFp8YPiL44vr06rB4102DTLzR7iBfJSON&#10;dp5z824HkEUpxtJJO9k16uyV/m7+g4SvFtrdr5K9/wAF958ifD/9pnx5+zR+yn4Xu9b265rXi7xB&#10;Nb+E38U3zTra6cwDxPdyw7mYKvZcnmuqtf8Agol4pX4IeKPEF14S02fxL4e1i10y7v8ATY7ubR/I&#10;nyReKComMahSCvBzjnmu9g/4J+6fbfDGHwbB491q2TRdcbXPCmpQxILnQWJP7lCSRJHz0OO9dpZf&#10;ssa1H8NbzQb74xeN9Q8R3N+mot4ikvcEOvSEW3+q+zkcNFjDZ+mKbvd+n/tv46O/fddBJWt8/wD2&#10;78NrduvU8gg/by8STfs2/EP4gWUXg3xHqfhq6t4rO40a5ka0vY5XUZkt2k8+BhkjDnkjIyK6Hwh+&#10;1r8S/CnxK8O6F8Y/CHh7QtH8V6Rcato934dvJZ5IPJi814bgSYBfZnleM461xX7QP7G0/gX9nH4u&#10;3OhNfeM/HPjB7I3SaTpcdsrLFMuBDa264XjJJ5J616h8I/2L4tG8V6L4w8a+OPEXj2fTdHOnaRpW&#10;vbPL0yKWMLIpwAZHwSu5sHHXNG92v691/rbX1B6WXr/6Uv0v+B55Y/tx/FW18MaP8WNb8AeH7T4J&#10;atqaWMEkF9K2tQwvL5SXMin90VJx8owefxq58Q/2vfjRb+PvjPpPgXwb4R1PRPhwtvd3N9q9zcRS&#10;SW724mZFRCd8hw2DlVAXnJNdDo3/AATx0zT73T9HvPiP4o1X4X6bqI1Sy8C3Lxm1jlDl1RpMbmjD&#10;HITj6969Hi/ZasYtV+N16Nenz8T4IoJ0+zriwEds0AKc/PkNnnHSpl8LtvZ29bRtf583yKjbm97a&#10;6/N3t/27b5nhHxT/AOCheteGdN+HN5p+l6J4XsPFfh1db/tjxTDdTWX2gnAs0eAja2QTvY4AI4q1&#10;8Wf+CgGu+GdA+Gll4e0zwpD4t8WaY+q3Nzq2oyXWkWkSEqwWW1DNIWYEDHT+LvXo97+xlcx+CPCf&#10;h3SPiNqljb6Joo0Oe0vbOG/029i/56tZzZjSbnAkXnHHNZV9/wAE/dC0rwv4DtfA3jTXPBHibwfD&#10;Nb2fiK0WKWaaKZi0ySxkBCpZiQBgCqdru21/w1/4H/D7ytlfe346f8H/AIY8817/AIKM65B8IPA3&#10;ihfDdh4bn1jVLvStX1fV7a6udL02SAAh9sW2Rll3DYSRgZznFfS/7MPxkvfjn8KbTxLqK6KL1p5b&#10;eR/D9+t3aS7GwHQ5LJuGDsf5l71zep/stapP4H8M6RZfFXxadX0aSWWXUtXuBqMWqGX763dtL+7l&#10;QfwLxs7V1H7On7PWjfs5+Dr7RNKvJdQm1G/l1O+upIo4Fknkxny4owEjQAABQOKaa96/y/D/AIP9&#10;WZLvaNv63/4H9XPVqKKKkoKKKKACiiigAooooAKKKKACiiigAooooAKp6r/x6r/10T/0IVcqnqv/&#10;AB6r/wBdE/8AQhQJmbqH/Ho/1H8xVWrWof8AHo/1H8xVWmwQUUUUhhRRRQB0yfcX6U6mp9xfpTqA&#10;CiiigAooooAKKKKACiiigAooooAKKKKACiiigAooooAKKKKACiiigAooooAKKKKACiiigAooooAK&#10;KKKACiiigAooooAKKKKACiiigAooooAKKKKACiiigAooooAKKKKACiiigAooooAKKKKACiiigAoo&#10;ooAKKKKACiiigAqK6/49pf8AcP8AKpaiuv8Aj2l/3D/KgCWiiigAooooAKKKKACiiigAooooAKKK&#10;KAMy8/5CB/65L/Nql0vpc/8AXX/2VaivP+Qgf+uS/wA2qXS+lz/11/8AZVp9CepeooopFBRRRQAU&#10;UUUAFFFFABRRRQAUUUUAFFFFABRRRQAUUUUAFFFFABRRRQAUUUUAFFFFABRRRQAUUUUAFFFFABRR&#10;RQAUUUUAFFFFABRRRQAUUUUAFFFFABRRRQAUUUUAFFFFABRRRQAUUUUAFFFFABRRRQAUUUUAFFFF&#10;ABRRRQAUUUUAFFFFABVPVf8Aj1X/AK6J/wChCrlU9V/49V/66J/6EKBMzdQ/49H+o/mKq1bvVDWz&#10;AgEEqCD35FH2C1/59of++BVWJvYqUUasINM025u49M+2vChcW8CIHkx2G4gfmRXAS/F3SbZ9Ie50&#10;u2tbW8tbO5kMsy+cv2nhBFEFJlCtgOQRjOQD0pWDmO/orFtNfiuPFVvpTaVbC1vLVru1uY5N0jIu&#10;zJkiKDywS+Byc7TkCul+wWv/AD7Q/wDfAp2sHMbafcX6U6uemtYRNABDGAWORtHPymuO8V+NJ9Ff&#10;VRpug2eoR6Y9vHcPc3Rt/nmIwq4ifOAyE5x972pWDmPUqK81T4jeGIYHN7PDbzRfLJ5dvK8TOJFi&#10;YQyGMCYCRlUlAcEjIFW7rxbpK6Jb6pZ24u4Zb6CwKNEYXjeSdYTuV1DKVLZKkA8U+UOY7+iuC1Px&#10;r4Z0fUpLG8uI4Z42VHP2ZzGrsAQhkC7A20htuchTuxjmobzx94YtZZIVmSadCyER2zlFcMyBXkC7&#10;U3OjKpYjcVIGSKT0Vx3u7HodFcB4K8T2vjC1mkOnJZSxLDIYyQ+UliWRGBwOzEdOqmrem+I/D+r6&#10;5qGj2dzaz6lp+PtNuijdHn+eOhx0PWqcWnZkqaaujtKKxPscH/PCP/vgUfY4P+eEf/fAqbD5jbor&#10;E+xwf88I/wDvgUfY4P8AnhH/AN8Ciwcxt0VifY4P+eEf/fAo+xwf88I/++BRYOY26KxPscH/ADwj&#10;/wC+BR9jg/54R/8AfAosHMbdFYn2OD/nhH/3wKPscH/PCP8A74FFg5jborE+xwf88I/++BR9jg/5&#10;4R/98Ciwcxt0VifY4P8AnhH/AN8Cj7HB/wA8I/8AvgUWDmNuisT7HB/zwj/74FH2OD/nhH/3wKLB&#10;zG3RWJ9jg/54R/8AfAo+xwf88I/++BRYOY26KxPscH/PCP8A74FH2OD/AJ4R/wDfAosHMbdFYn2O&#10;D/nhH/3wKPscH/PCP/vgUWDmNuisT7HB/wA8I/8AvgUfY4P+eEf/AHwKLBzG3RWJ9jg/54R/98Cj&#10;7HB/zwj/AO+BRYOY26KxPscH/PCP/vgUfY4P+eEf/fAosHMbdFYn2OD/AJ4R/wDfAo+xwf8APCP/&#10;AL4FFg5jborE+xwf88I/++BR9jg/54R/98Ciwcxt0VifY4P+eEf/AHwKPscH/PCP/vgUWDmNuisT&#10;7HB/zwj/AO+BR9jg/wCeEf8A3wKLBzG3RWJ9jg/54R/98Cj7HB/zwj/74FFg5jborE+xwf8APCP/&#10;AL4FH2OD/nhH/wB8Ciwcxt0VifY4P+eEf/fAo+xwf88I/wDvgUWDmNuisT7HB/zwj/74FH2OD/nh&#10;H/3wKLBzG3RWJ9jg/wCeEf8A3wKPscH/ADwj/wC+BRYOY26KxPscH/PCP/vgUfY4P+eEf/fAosHM&#10;bdFYn2OD/nhH/wB8Cj7HB/zwj/74FFg5jborE+xwf88I/wDvgUfY4P8AnhH/AN8Ciwcxt0VifY4P&#10;+eEf/fAo+xwf88I/++BRYOY26KxPscH/ADwj/wC+BR9jg/54R/8AfAosHMbdRXX/AB7S/wC4f5Vk&#10;/Y4P+eEf/fApPsduf+WEf/fAosHMblFYn2OD/nhH/wB8Cj7HB/zwj/74FFg5jborE+xwf88I/wDv&#10;gUfY4P8AnhH/AN8Ciwcxt0VifY4P+eEf/fAo+xwf88I/++BRYOY26K51LaESXJMMZCkYG0f3RXGe&#10;APiBF43gnl/se2iVLSK8Q2VwLoEPu/dOdi7JRt5Tn7w5osHMeq0V5dovxD0y70VNS1G1trSOeTZB&#10;b2Je9uCdu5kkiSIMkij7ygMF/vVPP8SPC8EjM08S2iGVHme2lGXjlSJlQeXhwHcKSDwcDnnD5Q5j&#10;0qivO9J8eaBrniKHRrK3uZbiS3kuDI+nyRpHsfYyOWUbHB/hbB6eozo6j4j8P6Trun6Nd3NrBqd+&#10;Cbe3ZRufH4cZ7Z644osHMdBef8hA/wDXJf5tUul9Ln/rr/7KtZ0MSRXkgRFQGNeFGO7Vo6X0uf8A&#10;rr/7KtD2Gi9RRRUlBRRRQAUUUUAFFFFABRRRQAUUUUAFFFFABRRRQAUUUUAFFFFABRRRQAUUUUAF&#10;FFFABRRRQAUUUUAFFFFABRRRQAUUVX1G/g0rT7m9uZBFbW0TTSuxwFVQSSfwFJuyuxpX0RYor4n/&#10;AGZP2gNM13453OfEV1qP/CfrdXg0+5inWPTpoZD5ESF1CfPb4PyE5KGvtiqton3F1a7BRRRSAKKK&#10;KACiiigAooooAKKKKACiiigAooooAKKKKACiiigAooooAKKKKACiiigAooooAKKKKACiiigAqnqv&#10;/Hqv/XRP/QhVyqeq/wDHqv8A10T/ANCFAmULpWeAhRuOQcDvgg0n2h/+faX81/8AiqfNJ5UTNjcR&#10;0HqaZuuf+ecX/fZ/wqyGMmkaaJ42tptrqVOCvQ/jXLy+ArWW00ezMupCx0qGOK3tg0G3dGuI5Gbb&#10;vLLgEfNtyAdvFdXuuf8AnnF/32f8KN1z/wA84v8Avs/4UBoc1oPhJtA1m71CPUNWujdEGWC6+zMr&#10;EKFB3hBJwBwN+OTxXS/aH/59pfzX/wCKo3XP/POL/vs/4Ubrn/nnF/32f8KYrIikkkeSJhbS4Ukn&#10;lfQj1rnr3wgmo3utNP8AaDZaobeWSBNgZJYiMMG3HghIwRj+E8810NzcXNvA8nkxPtGcCQ/4VB/a&#10;c3/PCP8A7+H/AApDsmcPrnwojvLRY7G61GForhJLVZZIilkhuY55RFhckkpxvLgYAGBkVuS+CIJv&#10;Dz6WZtTEj3aX76hvhNw1wsqyiTldn3lXjZtwMYrc/tOb/njH/wB/D/hR/ac3/PGP/v4f8KLhY48/&#10;CPR5dXvNTuorq9vb2Fo7mae3s/MlYx+WZPMEYdG2ADCMq8fd5OUf4PaA19Y3gs7gz2tutuXlitZm&#10;mCliGZpEZlbc7HdGUJJ56DHY/wBpzf8APGP/AL+H/Cj+05v+eMf/AH8P+FHkFjK8JeGB4UF2EWac&#10;S+VHHuCgpFFEsaKTu5OFJJ4yWPAqbS9K1Cx1/Ur6e+uryzuMeRYtFCq2/wDeww+Zsn16e9X/AO05&#10;v+eMf/fw/wCFH9pzf88Y/wDv4f8ACm23qwUUti59of8A59pfzX/4qj7Q/wDz7S/mv/xVUJNXnQoB&#10;bodxx/rDx+lP/tOb/njH/wB/D/hSCxc+0P8A8+0v5r/8VR9of/n2l/Nf/iqp/wBpzf8APGP/AL+H&#10;/Cj+05v+eMf/AH8P+FAWLn2h/wDn2l/Nf/iqPtD/APPtL+a//FVT/tOb/njH/wB/D/hR/ac3/PGP&#10;/v4f8KAsXPtD/wDPtL+a/wDxVH2h/wDn2l/Nf/iqp/2nN/zxj/7+H/Cj+05v+eMf/fw/4UBYufaH&#10;/wCfaX81/wDiqPtD/wDPtL+a/wDxVU/7Tm/54x/9/D/hR/ac3/PGP/v4f8KAsXPtD/8APtL+a/8A&#10;xVH2h/8An2l/Nf8A4qqf9pzf88Y/+/h/wo/tOb/njH/38P8AhQFi59of/n2l/Nf/AIqj7Q//AD7S&#10;/mv/AMVVGXVpo42fyEO0Zx5h/wAKZ/bkv/Pun/fw/wCFAWNH7Q//AD7S/mv/AMVR9of/AJ9pfzX/&#10;AOKrO/tyX/n3T/v4f8KP7cl/590/7+H/AAoCxo/aH/59pfzX/wCKo+0P/wA+0v5r/wDFVnf25L/z&#10;7p/38P8AhR/bkv8Az7p/38P+FAWNH7Q//PtL+a//ABVH2h/+faX81/8Aiqzv7cl/590/7+H/AAo/&#10;tyX/AJ90/wC/h/woCxo/aH/59pfzX/4qj7Q//PtL+a//ABVZ39uS/wDPun/fw/4Uf25L/wA+6f8A&#10;fw/4UBY0ftD/APPtL+a//FUfaH/59pfzX/4qs7+3Jf8An3T/AL+H/Cj+3Jf+fdP+/h/woCxo/aH/&#10;AOfaX81/+Ko+0P8A8+0v5r/8VWd/bkv/AD7p/wB/D/hR/bkv/Pun/fw/4UBY0ftD/wDPtL+a/wDx&#10;VH2h/wDn2l/Nf/iqzv7cl/590/7+H/Cj+3Jf+fdP+/h/woCxo/aH/wCfaX81/wDiqPtD/wDPtL+a&#10;/wDxVZ39uS/8+6f9/D/hR/bkv/Pun/fw/wCFAWNH7Q//AD7S/mv/AMVR9of/AJ9pfzX/AOKrO/ty&#10;X/n3T/v4f8KP7cl/590/7+H/AAoCxo/aH/59pfzX/wCKo+0P/wA+0v5r/wDFVnf25L/z7p/38P8A&#10;hR/bkv8Az7p/38P+FAWNH7Q//PtL+a//ABVH2h/+faX81/8Aiqzv7cl/590/7+H/AAo/tyX/AJ90&#10;/wC/h/woCxo/aH/59pfzX/4qj7Q//PtL+a//ABVZ39uS/wDPun/fw/4Uf25L/wA+6f8Afw/4UBY0&#10;ftD/APPtL+a//FUfaH/59pfzX/4qs7+3Jf8An3T/AL+H/Cj+3Jf+fdP+/h/woCxo/aH/AOfaX81/&#10;+Ko+0P8A8+0v5r/8VWd/bkv/AD7p/wB/D/hR/bkv/Pun/fw/4UBY0ftD/wDPtL+a/wDxVH2h/wDn&#10;2l/Nf/iqzv7cl/590/7+H/Cj+3Jf+fdP+/h/woCxo/aH/wCfaX81/wDiqPtD/wDPtL+a/wDxVZ39&#10;uS/8+6f9/D/hR/bkv/Pun/fw/wCFAWNH7Q//AD7S/mv/AMVR9of/AJ9pfzX/AOKrO/tyX/n3T/v4&#10;f8KP7cl/590/7+H/AAoCxo/aH/59pfzX/wCKo+0P/wA+0v5r/wDFVnf25L/z7p/38P8AhR/bkv8A&#10;z7p/38P+FAWNH7Q//PtL+a//ABVH2h/+faX81/8Aiqzv7cl/590/7+H/AAo/tyX/AJ90/wC/h/wo&#10;Cxo/aH/59pfzX/4qj7Q//PtL+a//ABVZ39uS/wDPun/fw/4Uf25L/wA+6f8Afw/4UBY0ftD/APPt&#10;L+a//FUfaH/59pfzX/4qs7+3Jf8An3T/AL+H/Cj+3Jf+fdP+/h/woCxo/aH/AOfaX81/+Ko+0P8A&#10;8+0v5r/8VWd/bkv/AD7p/wB/D/hR/bkv/Pun/fw/4UBY0ftD/wDPtL+a/wDxVH2h/wDn2l/Nf/iq&#10;zv7cl/590/7+H/Cj+3Jf+fdP+/h/woCxo/aH/wCfaX81/wDiqPtD/wDPtL+a/wDxVZ39uS/8+6f9&#10;/D/hR/bkv/Pun/fw/wCFAWNH7Q//AD7S/mv/AMVR9of/AJ9pfzX/AOKrO/tyX/n3T/v4f8KP7cl/&#10;590/7+H/AAoCxbR5A85NtLhyMYK+gHrWD4d8FWPhYINOhvYFFlHYuoePEgQYSRv+mgGRuGMg85wM&#10;af8Abkv/AD7p/wB/D/hR/bkv/PBP+/h/woCxzf8AwrWH7adROpa1/bJcN/aga2WbbsKbNoQRkYJ5&#10;Kbs4OeBit4j+GEOpaTb21g15a3MEzyRzNIhKiW8juZT353R/Lxj1zXW/25L/AM+6f9/D/hR/bkv/&#10;AD7p/wB/D/hRcLIydF8FW+h6tHqcUmpT322VZ5Z3hJuTIwYlwAACCoxs2gAYxirmp6VqN74g06/g&#10;vrq0s7cET2KxQstx/dy5+ZcH0PPtVr+3Jf8An3T/AL+H/Cj+3Jf+fdP+/h/wouFjQh3vcu7RtGux&#10;VG4jnk+hPrV/S+lz/wBdf/ZVrMsL/wC2lwUCMuDgHPX/APVWnpfS5/66/wDsq0mUi9RRRUlBRRRQ&#10;AUUUUAFFFFABRRRQAUUUUAFFFFABRRRQAUUUUAFFFFABRRRQAUUUUAFFFFABRRRQAUUUUAFFFFAB&#10;RRRQAVleK/DNj4z8NanoOprI+nalbva3CRSNGzRuMMAykEZBI4rVpskixIWY4A/Wi19Bp21Ry+s/&#10;DHw7run+H7K4sikGgXMF3p32eRomgkiXamCpBxtJBB4IPNdVXKWniLU5fEMm+2J0qS2t5EgaExT2&#10;24yh5JWY7SPlT5V+ZecjkV1EM0dzCksUiyxOAyuhBVgehBHUVcouO/XUlW6D6KKKgYUUUUAFFFFA&#10;BRRRQAUUUUAFFFFABRRRQAUUUUAFFFFABRRRQAUUUUAFFFFABRRRQAUUUUAFFFFABVPVf+PVf+ui&#10;f+hCrlU9V/49V/66J/6EKBMz7z/UH/eX/wBCFc18WPHsfws+GPirxhNaSX8ehaZcaibWI4aXyoy+&#10;3PbOOvbrXS3n+oP+8v8A6EKL6xt9TsrizvLeK6tLiNopoJ0DxyIwwysp4IIJBB605JtNLclNJpvY&#10;+eYP2i/FHw68OaJqPxD06w8T6h4mhF3oujfDu1eSdYVgM05ke5nVHVE2/vAU3dk5xSr+3X4Bn161&#10;sLbSPE93Z3H2dV1e305GtQ89l9shjP7zzC7x5UKEJ3jBwME9UP2Qfg4uiSaQPAWmjT3nW4EO6X92&#10;6qVGw78oNrEbVIGDjFb17+z18Ob9ZEl8JWCxySwTlIQ0Sh4IPs8JUIQF2RHYAMACqfW39f1+Ilbq&#10;eT2f/BQHwFf6HZ6pD4e8VTQSW7318kFvaTPpVqsoiM915dywQbzjYpaQbTlBVPSP27vD+lapLpHi&#10;ixuZ9Um8Qajp9qmhwKyxWMF6LaO4mEswZiSwyIgzcMQgAr0qL9kb4OQ2umW6/D7RzFp0zzwb42Zi&#10;7uHbzGJzKCwB2yFhx0rVvP2cvhtfarZanL4Ssv7Rsr+XU4LpGdJEuJZRLI+5WBIaQBipyuR0pq19&#10;f6X9f12T2/rz/r+tfQL85sZz/sGsDWV1B9JvF0mS2i1MxMLaS9jZ4Vkx8pdVKsVzjIBB966DUObG&#10;f/cNZPmp/eFS1ca0PkXwr+2lqvg+wFx8UotNvri+1K/0/T7Lwdp7xyqllOYbieX7TdEMuWjISPL8&#10;nCt27a+/ba8LWekvqSeEPGV3aHUrzS7d7ewtybuW1SV52iBnBKKIW5bHUcdcegav+z/8N9etbO3v&#10;vC1lMlnez6hbsGdXinmffK4dWDfO3JXOCQOOBV9/g54Hks7e1bQLU29vdXd7FHl8JNcq63Djnq4k&#10;cH/eOMUve5fP/hv+CXpfy/r9DyBv22/D2q3ekPpumaxY2j3gW7i1PTVE09q+mTX8UsGLgBQ6RAgu&#10;CexUZ3Bt3+354EsPDl7q9z4f8TWgs/s0klldR2UFy0E9sbiKdEkulDoYweFJfI+73r1P/hQHw43w&#10;t/wi9luhjiijO5/lWO1a0Qfe7QO0f0PrzWfrP7MPwn8QlTqXgvTbwrDBbgy7z+7hhMESfe6LGSuP&#10;pnJANU/L+v6/zEraXJvgj8Wrn4sL40uWhtlsdK1t7DT3gRkaa38iGVGk3E/MfNOcYHTiu40jxEur&#10;3TwRwlDEuZGLAgNnGB6j3qr4S8D+HfAtreW2g6bDpsF5N9ouEiLESSbFTcck/wAKKPwrYhtbS3ZG&#10;iijjZF2KVUAhfSm7dCVfqSzfei/3/wChrzH9pz4o6x8G/gzrHivQLa2vNWtbiyghhvLaW4jPn3cM&#10;B/dRMruQJCQqnJIA56V6ZLIpaPBzhsn8jWL458FeHviV4Yu/DvibT4tW0W7KNNaSsyq5R1dDlSCM&#10;Mqng9qhptaFRaT1PnLwJ+3Rp9r4f8Px+P9P8jXtS1abSpjo6JAlowuRBG1xaXM4uoWYsuUCSFe5H&#10;SrPjf9ubS/Dtv4a1628Parb+Db7Vbixk1PUbRFOoxxwTsrWCrPuJaWFUHmqoO7p3HpMH7Kvwftjp&#10;rReBdKR9ObfbSBX3q3nCYMW3ZdhINwZiSOmcHFTn9mP4TlrzPgnS9l5NLcTQ7W8ovIkkbkJnaoKy&#10;yDAAHzHjNPUNDjtR/bb8IaTq1xY3XhnxZCkEl1bPemztzb/abaza7uLcMJ+ZI0XaeNpYgBiAWEtv&#10;+2j4UkvNOhuPC/i6wiuFsWu7q6sYRHpv22Ro7L7RiYkecVBXYHwHXdt5Az7P9iPwSnxan8ZXtwbq&#10;wMM0UOhJbJHGPNt/s7mWbJklJjLDJIJJySSBXqGofAj4c6r4j0fX7zwnptzq+kQwwWd1JGSY0i/1&#10;QIzh9n8JYEqeRg010bE+qR59P+2x4Ii07SLuLR/Ed2dUtLS8tre3tYGlYXN81lEhHnff81SSAcbS&#10;CCTxXK+LP28NJn8ORS+DvDmsXWs77U3iapZoINLEl+bQx3RSfIkLRzbQm8ZUEkA8+s6V+zR8KtCv&#10;Hu9P8G6dZ3DTxXJeLeP3kU/2iM43YG2UbwOgPtxUV3+y78JL/UIL648EaZLeQO0iTEPuDGc3BJO7&#10;k+azOM9CxxgE0R3XN5X/AA/4I3bW3n+v/AIvjZ8dE+DXijwbHqAt08O6jDql1qlw8bvNDFa2vnAx&#10;BWAyTwcg57YrzvW/210Gt+HLTSvBXiBLmTUns9X0C/sohqiRNp8l3A8AW48r5woOWfgBshTXt2qf&#10;CXwTrniu68Sal4dsNR1q6sW02W6vI/O3WzDDR7WyoDDg4GSODXLf8Mq/CH+wItF/4QfTTp0dw12s&#10;ZMm7zTH5W8vu3EhDtGTwOmKlKX9ev9f1qPT+vT/Mp/Cf9q7wh8ZfGieG9BsdYimk0mLWIrvUIobe&#10;KaGRI3AjQy+a5AlUFljKAgjfnGfT5fEaxasNO8gmdnAU7xt2kdSex9utc14X+B/w/wDBXioeJND8&#10;M2Ona2tmunpdxBsxW6qiiNFJKou2NB8oGdozXZm0smYsYYixcSElRksOh+tW7dP61/ysQvMmuf8A&#10;j2l/3D/Kq1T3EitBIAckqQB+FQZ+v5UhhRRn6/lRn6/lQAUUZ+v5UZ+v5UAFFGfr+VGfr+VABRRn&#10;6/lRn6/lQAUUZ+v5UZ+v5UAFFGfr+VGfr+VABRRn6/lRn6/lQAUUZ+v5UZ+v5UAFFGfr+VGfr+VA&#10;BRRn6/lRn6/lQAUUZ+v5UZ+v5UAFFGfr+VGfr+VABRRn6/lRn6/lQAUUZ+v5UZ+v5UAFFGfr+VGf&#10;r+VABRRn6/lRn6/lQAUUZ+v5UZ+v5UAFFGfr+VGfr+VABRRn6/lRn6/lQAUUZ+v5UZ+v5UAFFGfr&#10;+VGfr+VABRRn6/lRn6/lQAUUZ+v5UZ+v5UAFFGfr+VGfr+VABRRn6/lRn6/lQAUvakz9fyozx/8A&#10;WoApXmuadp8vlXWoWttJjOyaZUOPoTTrLWbDUnZLS+trp1GSsMyuQPwNcf4h+GVrr+uXmo3Ftp90&#10;05Ug3UMjMgCKuMq4GPlJ6d6m8LfDm28M60l/bwWNriJ42FpFIpfOOpZzwMelOyFdmQrfErWN15YX&#10;2hwWUzM0McqvuVMnAPyHn8a3vBlx4oh1G8sfEs1hcSCJJoXsQwwCSCDkD0q5p+l63plnHaw3lg0U&#10;eQpe2fdjOecPVrTdOvo9Vmvb64t5WaFYVW3iZAAGJycsfWmI6nQ/9fcf7q/zNb+l9Ln/AK6/+yrX&#10;P6Gcz3H+6v8AM10Gl9Ln/rr/AOyrUMtF6iiipKCiiigAooooAKKKKACiiigAooooAKKKKACiiigA&#10;ooooAKKKKACiiigAooooAKKKKACiiigAooooAKKKKACiimSSpCm6R1RcgZY4GScD9aAFkkWJdzkK&#10;OnPr2FZNvbNrrw3l7CVtQY5rezuYQskMilvnY5PPIwO31otrZ9caO7voClqNkkNjdQrvikVj+8Jy&#10;eemB2+vTQvL6CwRGnlSPzHEUYdgu9z91RnqT6Vp8Oi3EZtupPjC/yp2mxgGSsmD88vGT8n4D5vXj&#10;bT/Jk0OcNCrSadIVQwr5ccdmoU5ccDKk4yM8dR6V8LfDr/go7B4x/bPvvh6vhDUore8lXQYS10pM&#10;VxBJLvkZNg4OT3+pIxX3zaXlvqNss9tNHcQPkCSNgynBweR7giqlp5oB8E8d1DHNDIk0MihkkjYM&#10;rA9CCOoqSsh0k0OYyRhpNPcgPGWRI7JFQ5ZRgZU4GRnjqK04J47qCOaGRZYZFDpIhyrA8gg9xWbV&#10;tVsMkoooqQCiiigAooooAKKKKACiiigAooooAKKKKACiiigAooooAKKKKACiiigAooooAKKKKACi&#10;iigAqnqv/Hqv/XRP/QhVyqeq/wDHqv8A10T/ANCFAmZ95/qD/vL/AOhCoNa1aHQ9LuL6fJihXcQv&#10;U+gqe8/1B/3l/wDQhTdQ0+DVbKa0uoxLbzKUdD3FWQzyHxf8cp/CN3pMeorHZSatG01jaRWc13LK&#10;gwTxGCehz0rsvhT8T9P+K3hs6tp3zRJIYmZQwUkdcBgCPoR/jXlHxU/Zt1zxz4z8KG212WLQNNgu&#10;IjcGTZdWm5cIIyuC4yAOSOPWu3/Zv+HusfDH4dpoOuWdlBfW9xJ/pFjJvW5QnKuwwNrc4I/HqTXr&#10;1aOEWDjUhL97pdX830t5Lr1PNhUxDxMoSj+76O3p/mz1SuTn+Knhu28Vt4clu7lNTW4jtGJ0+5+z&#10;rO8YkSI3Hl+UHKEELvzyB1NHhH4fDwl4g8Qap/wkGuauNWmEqWWp3zTwWKgcpAp+6pJJ5yegBwK4&#10;vU/hFqx+Id94ttJkmmfXbS9SwuLyX7LLaraxQSFouUWdCHdHC7vlVSwDHHkLdXPRezPRdd8baJ4a&#10;1nQdJ1K/S21LXZ3ttOtirM1xIkbSOBtBwAqklmwOgzkgFkPjjSbjxbceG4mvJdVt0V5gmn3DQRbl&#10;3KGuAnlKxXnaXz045rgPHHwb1jXvin4d8YWPiB9tjqEUstjcRR7IrdIJkKRNsLfM8uTk/wAXX5VA&#10;W98HeKL3x3pnii28P6Vo+p20bTXs9vq8jDUj9jeNbWQCIDYszoRIQSBECFycAXS/n/wAfl5Hb2fx&#10;I8PX/iybw3BfO2rxF1KG1mWJmQKzokxQRu6hlLKrFhnkDBrpa8n8NfDrxBZ+M7GW+jsotH07VdQ1&#10;qG4huWeaaS7VwYmQoAAhml+bJyFTgc49NOnA6sL/AO03GRAYPs3mfufvbt+z+9xjPpxR0VxdWW6p&#10;QazZ3WoX1lFMGubIIbhdpAj3glcnGM4GcA8cZ6iqGq+FRqmrQagNW1WykiCqYLS7KQyICSVaMgr8&#10;xxlgA2BgMBnNLwb4fu7TQbiTUkEOr6ncyXt2NwcozH5EyODsjWNOOPkppLqDubb6xAs0ajc0bAky&#10;gfKvpmr1ZZ8PwtOjtLM6AYeJnJWQ+pH9BWpQ7dACiiikMKKKKACiiigAooooAKKKKACiiigAoooo&#10;AKKKKACiiigAooooAKKKKACiiigAooooAKKKKACiiigAooooAKKKKACiiigAooooAKKKKACiiigA&#10;ooooAKKKKACiiigAooooAKKKKACiiigAooooAKKKKACiiigAooooAKKKKACiiigDlbvWtZvr7Ul0&#10;pbSO309tji5BLTPt3EDBG0c9ea3dF1NdZ0m0vkQxrcRiTae2e1Z2q+DLHVrqadpLm3edQs4t5iiy&#10;gdNw707wnod34dspbKa8+120b/6LlcMiehPemI3Kpy3bzz+TbEZU/PIRkL7Vm6jLd3SFGtZlOflR&#10;ACpPbJ6Vq6bZiws0iGM8s2BxknJ/nTtYNx6/8fsn/XNf5tV7S+lz/wBdf/ZVqiv/AB+yf9c1/m1X&#10;tL6XP/XX/wBlWoZaL1FFFSWFFFFABRRRQAUUUUAFFFFABRRRQAUUUUAFFFFABRRRQAUUUUAFFFFA&#10;BRRRQAUUUUAFFFFABRRRQAUUVHPcRWsRkmlSGMEAvIwUDJwOT70ALNNHbxl5XWNAQCznA5OBz9ay&#10;re1k1l0ur6Fo7YYaKwuYkJjkVziQsCeSMEDt9eiwWsusSrc30TRW6/6uwuERtrq5Ky5GeSAMDPH1&#10;q/e39vp0SyXMywozrGpY/eZjhQPck1ptotxBe39vp8aPcTJCHdYk3tjc7HCqPcmuMvNT1LWtUOn2&#10;GYNUaNDdF2WaDSl5+YHADTMDwOcdTx95bvU9U1fVG0+wJg1Vo1F2d4mt9MXJIYcANMwIwO3U8fe3&#10;7GxtPCOm29jZQTSmSUKWUGR2kbO6WU9eoJLH/AUbaLcDyC8/Zw8J+HviFeeNfC3hizi8dWVtFdRa&#10;o0DCa9lJlWVZJidrNIpIJwCCQxJ4A9W0jVE1XT7bXNF8y7s7tUU2ZYRLH853vgjIdctkZGcetUrP&#10;R7yLxVcXJuMX/wBjtjczRW21Lna037sMzEAc9AARwSTnFZtrqC+EfEwuin2bSdblQXlq7KW0++YA&#10;KWwTgS8KewZVP8RqpLl1WoHd2V7bapaJcWs0dzbSA7ZIzuVucH+oqhL5mhStMpaXT3bdKJJFRLNF&#10;Q/MoxyvyjIzxnI70+5t7ixuvtVoGnSQpHJatKEjjXcS0ijB+bnkcZx61csr231O0jubaVLi3lXKS&#10;IchhU7arYCSCeO5hjmidZYpFDo6HIYEZBB9KkrHnMmhTSXG5pNOcmScyygLaIqdUXHKnHIzxnIrV&#10;ilSeJJY3WSN1DK6nIYHoQalq2q2GPoooqQCiiigAooooAKKKKACiiigAooooAKKKKACiiigAoooo&#10;AKKKKACiiigAooooAKKKKACqeq/8eq/9dE/9CFXKp6r/AMeq/wDXRP8A0IUCZQuVDxBWAILKCD3+&#10;YVzfxd8E6v4k8FalbeFtUudE1jyHEBshAhlcj5QXkRiuPVSp966W4+4v++n/AKEKpfEL4i6H8MvD&#10;d3rOt3kNvDBE0qwtMiST7eqxh2G4+2a7sG6yxNN4ePNO6src13fa1nf+ttyXazuaOj+Hk07T4re6&#10;nbVJ0zuurmKJXfnuI0VeOnAFXP7MtP8An2i/74FJpmq2WtWUd5p95BfWkmdk9tKsiNjg4ZSQa47X&#10;PE2p+FPiZ4b0+e6W+0TxNLNaQwvEqyWVxFbvMNrLjdG6RSZDZYNjBwcCadCpiKko7SSbs9Nk21ay&#10;s7Ju1ltbcLpRv0ND4j+HrzU/h94ms/D8Qh124024isJInETrcGNhGQ/G07iOc8VzngfQPEepeLE1&#10;jW9Pm0TSrXSI9Oj0u6uY5pLm53BpLl1id4xgAKp3Fjl8heM+n0VdLFypUJUFBO99WtVdJO33fLVr&#10;cHBNp/13OE+IPgvWddNl/wAI/eRaZ5e7zv3vlb84x0jfPf0rc8LeHpNN0GzttU8q8v41Ilnzv3nJ&#10;7lVzxjsK36KyliZzoxoNKy8lf5vdj5Ve55bYweIj8Zb66m8MamnhSXTobKF3ubQwJcJNKzz+UJyw&#10;VkaMZC7jjBUYr0j+zLT/AJ9ov++BVqijEV1XcWoKPKktL626u/XuCjZvzKv9mWn/AD7Rf98Cj+zL&#10;T/n2i/74FWqK5R2Kv9mWn/PtF/3wKP7MtP8An2i/74FWqKAsVf7MtP8An2i/74FH9mWn/PtF/wB8&#10;CrVFAWKv9mWn/PtF/wB8Cj+zLT/n2i/74FWqKAsVf7MtP+faL/vgUf2Zaf8APtF/3wKtUUBYq/2Z&#10;af8APtF/3wKP7MtP+faL/vgVaooCxV/sy0/59ov++BR/Zlp/z7Rf98CrVFAWKv8AZlp/z7Rf98Cj&#10;+zLT/n2i/wC+BVqigLFX+zLT/n2i/wC+BR/Zlp/z7Rf98CrVFAWKv9mWn/PtF/3wKP7MtP8An2i/&#10;74FWqKAsVf7MtP8An2i/74FH9mWn/PtF/wB8CrVFAWKv9mWn/PtF/wB8Cj+zLT/n2i/74FWqKAsV&#10;f7MtP+faL/vgUf2Zaf8APtF/3wKtUUBYq/2Zaf8APtF/3wKP7MtP+faL/vgVaooCxV/sy0/59ov+&#10;+BR/Zlp/z7Rf98CrVFAWKv8AZlp/z7Rf98Cj+zLT/n2i/wC+BVqigLFX+zLT/n2i/wC+BR/Zlp/z&#10;7Rf98CrVFAWKv9mWn/PtF/3wKP7MtP8An2i/74FWqKAsVf7MtP8An2i/74FH9mWn/PtF/wB8CrVF&#10;AWKv9mWn/PtF/wB8Cj+zLT/n2i/74FWqKAsVf7MtP+faL/vgUf2Zaf8APtF/3wKtUUBYq/2Zaf8A&#10;PtF/3wKP7MtP+faL/vgVaooCxV/sy0/59ov++BR/Zlp/z7Rf98CrVFAWKv8AZlp/z7Rf98Cj+zLT&#10;/n2i/wC+BVqigLFX+zLT/n2i/wC+BR/Zlp/z7Rf98CrVFAWKv9mWn/PtF/3wKP7MtP8An2i/74FW&#10;qKAsVf7MtP8An2i/74FH9mWn/PtF/wB8CrVFAWKv9mWn/PtF/wB8Cj+zLT/n2i/74FWqKAsVf7Mt&#10;P+faL/vgUf2Zaf8APtF/3wKtUUBYq/2Zaf8APtF/3wKP7MtP+faL/vgVaooCxV/sy0/59ov++BR/&#10;Zlp/z7Rf98CrVFAWKv8AZlp/z7Rf98Cj+zLT/n2i/wC+BVqigLFX+zLT/n2i/wC+BR/Zlp/z7Rf9&#10;8CrVFAWKv9mWn/PtF/3wKP7MtP8An2i/74FWqKAsVf7MtP8An2i/74FH9mWn/PtF/wB8CrVFAWKv&#10;9mWn/PtF/wB8Cj+zLT/n2i/74FWqKAsVG0y02n/Roun9wVyHiXx54U8Ja/pmjanNFBfagQIl2AhA&#10;TgFz/CCeATXct90/SvGPGf7Nmk+N/E15rV7repLcXLBtgKFYwBwq5HAHagZ6cYIoL1xEioDGp+UY&#10;zy1XNL6XP/XX/wBlWsvTtP8A7JgtbL7RLdfZ7WOLz5zl3xkZY9ya1NL6XP8A11/9lWn0J6l6iiik&#10;UFFFFABRRRQAUUUUAFFFFABRRRQAUUUUAFFFFABRRRQAUUUUAFFFFABRRRQAUUUUAFFFFABRRUN5&#10;eQafbPcXMyW8CDLSSMFVe3JNG4C3N1DZQtNcTRwQrjMkrBVGTgcms6C1l1acXN7E8UC5VLCdUddy&#10;vlZSRn5uAQM8fWlhtZtUn+0XsbwQpujWxk2OjYfKynjr8oIGeM+tXL/ULfTLfzrmQRR7lQHBOWYg&#10;KABySSQK020W4hb2/t9OhEtzKsMZdYwW7sxwoHqSTXG3upapquqvp+nt5OrGMLdusnnW2mpuJVsY&#10;AaZlIwO3U8feL7UdT1TWH0/T38rVvL8u6kSUy22nxbiVbBADTsuMDt1PHXfsbKz8I6dDZWNtLcu0&#10;gLhCHmkZmw0shJGeeSx/wFLbRAFjY2fhHToLKyt5py8gDFB5krsx+aWQkjPOSWP+Aq3pml/ZD9pu&#10;TFPqckapPdRx7N4BJAAycAZOBmjS9LNp/pFy0VzqUiBJrtIghcAkquOcAZOBmi91PZcLaWqrc3ZZ&#10;PNjWRQ0EbZ/eEHtwcDuaf92P9f8AAAz7SaBvHWpRqYzcLYW5fEY3BTJLjLbskdeNox6nPDvFHhW2&#10;8RWFxA42CYATrGqg3AUHapYgkYJDKRyCAazbTw6IvFM0nmzPeRWdszX2xI3uWVpgFkdeXX5j8hXA&#10;zkHPToNL1P7Zvt5/Lj1GBENzBGxYRlhkYJAyDg8+1XPSzj2QHNfDfxXPqUNzoOsME8R6SqLcxO6l&#10;5I2GY5TgnJK4DHpuDY4xXQ3NtcWN39qtN0ySMiTW8ku2ONATukRcH5ueRxnHrWB470S5spE8VaHZ&#10;Lca9p0bBoEwjX1v1aAt68AqTnBHua2vCviux8X6TBfWMmRJFHK8R+9HvQMAfXg9u4PpWfdrYDSsr&#10;231OziubaVZ7eZdyOvIYVnXELaFLLeW6ZsmLzXkf7ySThAF8pRkfwjKgc9evWS40+S1vDe2IRZJG&#10;QXKvuIeNQ33ADgPz1xzjB9rtjeJqFnDcxB1jlUOFlQowz2KnkGntqtgJIpFmiSRDlHAYEjHBp9Y9&#10;zC2hyz3tuu6zcvcXcQV5JWbaADGAePu8qBznPXrrI4kRXXO1hkZGKlq2qGOoooqQCiiigAooooAK&#10;KKKACiiigAooooAKKKKACiiigAooooAKKKKACiiigAooooAKp6r/AMeq/wDXRP8A0IVcqnqv/Hqv&#10;/XRP/QhQJlG4+4v++n/oQpfF/hPT/G/h2/0XU0ZrO8iaGQpgOqnrtJBwaS4+4v8Avp/6EKyfiXrV&#10;7oekQ3Gl30sGqBz9msorE3n2xsf6to1wwHT5wyhcgk44rrw0akq8FSlaV9H2e6fl69N3oLozrYoU&#10;gjCRosaDoqjAFcxc+CpdV8d2XiDU79bq30tX/sqwjg2C3kkTZJK7liZHKllGAoCuwwSc1peEdQ1j&#10;VfDtlda9pKaHqssYaewjuRcCFsdN4ABP0yPc9a2KSnUw05xi1fWLas/J2fntdbp72YaSQUUUVylB&#10;RRRQAUUUUAFFFFABRRRQAUUUUAFFFFABRRRQAUUUUAFFFFABRRRQAUUUUAFFFFABRRRQAUUUUAFF&#10;FFABRRRQAUUUUAFFFFABRRRQAUUUUAFFFFABRRRQAUUUUAFFFFABRRRQAUUUUAFFFFABRRRQAUUU&#10;UAFFFFABRRRQAUUUUAFFFFABRRRQAUUUUAFFFFABRRRQAUUUUAI33T9Kgqdvun6VBQBRn/4/m/65&#10;r/NqsaX0uf8Arr/7KtV5/wDj+b/rmv8ANqsaX0uf+uv/ALKtPoT1L1FFFIoKKKKACiiigAooooAK&#10;KKKACiiigAooooAKKKKACiiigAooooAKKKKACiiigAooqGK8t53KRzxyOP4VcE0ATUUVBe3sGnWs&#10;tzcypBbxKWeRzgKKNwC9vYNOtZLm6mS3t4xueSQ4VR7mqUFvPqVx9ovEaCFC8aWZdZI5BuBWVuOv&#10;GQM8Z9aLe3uNQujc3QaCGNnjitlkDxyrkFZWGOvHAzxn16W9Q1CHS7OS5uCwiTGdiFzyQAAACTyR&#10;Wm2i3EGoahb6XatcXLmOJSqkhSxySAAAASckiuPv9Q1LVNafT9PYRawEMdzPHIZLewhLZVipwGnY&#10;YwMcdTx95dQ1DUtT1ptP090TWEVo57mJ2e3sIGbKllPDTMoGBjjqeOu3ZWdp4R06Ox0+BrqdmDtE&#10;JFM0pZgHmcseeTkn/wCsKPJALY2Vp4R06KysLaS6lZwzorgzSlmAeZyxGeTkn/6wq5pul/ZGNxcu&#10;l1qDrskuxEEZlDEquB2GaXT9L+yO09xIt3fMCjXRiVGKbiypx/CM8Ul7qhjuRaWix3V8NjvA0oQp&#10;EWwXPB9DgdyKPKP9f8AAvdUKXItLRUurzKNJCJQrRRMSPMOewwcDvipdO08WFuiNK9zPtAkuZQPM&#10;k92IA9fwo02w/s+2SNppLqUD57ibBkfknkgD149Kr3VzPe3f2S0zEI2R55pIiY3jOcojZHzcdecZ&#10;9aN9EBm29/AvxBvLYrIk0lhFsdrbaj7XkLAS/wARG5Tt6DOR1ONq/sPtZhkV3jmgfzI9shVWbBGH&#10;A+8vPQ1EdDtBo40uJHt7QIEUQSMjKB0wwOc+9MtdQuIrsWl7DtdzI0c8IJiKBgFDMfuuQRx3wcel&#10;Nu+segEml6jLd74LmBre8hVPOUAmIsy5+RyBuHUfhzXEy2LeDvGIgjdodM1SV7iw/eMsUd+VffFJ&#10;j+CTIYA/xA45Iz3Oo6bFfiJyqi5t2MlvKwJ8t9pGcAjPU8d6ydR02PxZo13o2pLJHcIqA3KRlAJQ&#10;AyzQk55VhkdwV5pf3o/1/X9dwNXTdSS+EkTbVu7falzEucRuVDYBIG4c8EdagudPe0vHvrIIskrK&#10;btWDMZUVWACjOA3I5xzjB7YwPDeo3eu2k1vdkR+JtDkaCVd7LFKxT5JCAfmR1IPsQcdK6fTtRW+8&#10;2Mjbc25Ec6ANhXKg/KSBuHPUUeaAlsrtL+0huI1dElQOFlQo4yOhU8g+xrNuIDoDz3lumbJjJcXc&#10;EcbySu5AwyDPscqBznPXrLdae1ldSX9kqI8jB7xNhZp1VCAF5ADdOe+MGr1ndLe2sU6K6CRQ+yRS&#10;rrkZwwPIPPSjbVbASIwdQw6EZ6Yp1Y1xAfD5mu7WImyJknubaCJpJZJGK/MnPscgDnOevXYVg4yD&#10;kVLVtUMWikJwKiivIJ3KxzxyMOyOCakCaiiigAooooAKKKKACiiigAooooAKKKKACiiigAooooAK&#10;KKKACiiigAqnqv8Ax6r/ANdE/wDQhVyqeq/8eq/9dE/9CFAmUbj7i/76f+hCtG51G0s57eG4uYYJ&#10;rhikMckgVpWHUKD1P0rOuPuL/vp/6EKo/ELwvc+M9BbR4V04QXBxPNqNt9p8pccNHHkAv3DE/KRn&#10;BrooxhOpGNSVovd9v6/HYXQ6isK/8d+GtK1ZdLvfEOl2mptJHEtnPexpMXk/1ahC2ctkYGOe1SeE&#10;fDS+EfDtlpKajqGqi1jCfbNUuDPcS4HV3PU/hXPaP8OFtviL4x8Q38NjeW2tLp4gR498iG2BILZX&#10;HD7WXBOCM8GuilTw3NU9rN2ivdsrOTuktHe2jv30sJuVlZam7pfjvw3reqXOmad4g0u/1G1VmntL&#10;a8jkliCnaxZASQAeDkcGuYs/jt4Sv/FmoaVBrWmS6dY6ZDqU2spqETWyeZO8QjZgcBsoDyf4gK8/&#10;f4G+O9b8Sy3+ua7ZTedo2saJJeQ3su9Uu2QxTQweSqRFBEilAxz97eSOXxfB/wCIkOotqdpe+HtH&#10;uo9D03REhsJ5R5kVvcM8370w/ui8bkKyoxQ9M43V9FDLspjzKWJTbira2Sk7f3dettFa95GbnPse&#10;vN8R/Ca6Ra6qfE+jjTLqR4oL038XkyugYuqvuwxUI+QDxtOehrZ0zVLPW9Pt7/TruC/sbhBJDc20&#10;gkjkU9GVgSCPcV4j4M+BGv6RP4ZOrTaZcR6R4rv/ABEW+0y3EjpcwzgLueNcyJJOBuP3gu75Sdo9&#10;Nu9X1Lw9N/Z+k+Crq60+AARSWVxaQxYxkhUaRSMEkdBXlYzB4WEvZ4OrzvXVuKVr2W9tWtf0KjKT&#10;+JWKPi74v6B4U8QaNoYvbO+1jUNTh057CK7jE9t5iM4kePJbbhR2H3hV0/FjwYdN1W+i8VaNc22l&#10;xCa9e3v4pPs6EkAvhvlyVIGepGBXmEvwY8W3Os28kMukW+njxafFbXF3I73q74mUwFVQplC2A28g&#10;qoGFxU3gX4PeNbHxVf6t4n1OxvpNR8Of2Jd3EV7LM/mh3fzo4zCiojGRv3QOE2jDNnj05YDKVRUv&#10;rHvRV3Zq8neOluWy93mS1bule9xc0ubbT+v+Aeh6J8YvBOv+FLXxJa+KNJGjXCxEXU15HGqNIgdU&#10;fLfK+D9089eK6fStWstd0631DTbyDULC5QSQ3VrKskUqnoyspII9xXk9l4G+IVh8MvCXhq2n0mxu&#10;NDW1tLhrTU5k/tC2itzGcTfZi1uxcI3yq/AZdwzmuo+CXgnVPhz8N9N8OatLa3F1YvMqz2krusqN&#10;Kzqx3qCGw2COenU152NwmCpUp1MPWu1NpRum+S7tK6S7J+j6NMIym7KS6a+p2V/qVppVv597dQ2c&#10;G4L5k8gRck4Aye5NWa8+174Y3Fx48tvFtjfre3UW1f7M1sGe1hAzl7bvbykHBcBgRwR3rptP8Had&#10;pmszapA+oG6lLFlm1O5lh+Y5OInkKL7YUY7YrzqlLDxhGUal21d6bPtv/wCTap9Ei7u9rF/VtYsN&#10;AsHvtTvbfTrKNlV7i7lWKNSzBVBZiACWZQPUkDvXD6r8dfCWma7oNmNZ0yfTdUW83aumoRfZrd7c&#10;RFo3bONx84cZGMe9aHxh8DT/ABI8A3egWz2yST3VlMfteTGUhu4ZnBwD1WNgOOpGaxvHnw61W78c&#10;eF/E3hmz0VptJjvxPa37vbieS4jhQSb443wyiLklSSAF75HfgaOAnFPEzfM+fS6SVorlbbT3b06a&#10;a6Ck5dP61Og1n4kaTp2qeHNPtb/S7261qZBDCdThikaBkdhNEjHMw+TACZJyT0Bq/D4+8MXOtJo8&#10;XiLSpdWeWSFbBL2MzmRM70Cbt25drZGMjBz0rg7D4M3+l+C/hZoUWoQXD+EtSgvbqeQMgmVLeeNh&#10;GoBx80wwDgADrVGP4G6ikkLrdWML/wDCb3XieWWIsHaCSOZFXO3mQCVevGAea6fquVyVvbtW5le2&#10;/vSUW1bZxUXZa+8SnPt2/U66L4w+H774g2PhTTb6z1Sea0vLq4uLS8jkFobd4laORVJIJMvfGNhr&#10;V8B+M/8AhPtIOs2thJa6LcENp9xO48y7i/57eWB8iN1XJyVIJC5xXl3gX4HeItG1LwtDrE2jjSdB&#10;8PXvh8S2EkpubsTNDidgyKEJERLKC2GJO5s8eg/CKx1fQPBWneHdasTb3eh28Wni7jZTBepGgVJY&#10;8EsMqBlWAIORyOSsww2X0aT+qTU2uVN3853aWmrtC615U+ru0oym37ysv+Av1udrRRRXzRuFFFFA&#10;BRRRQAUUUUAFFFFABRRRQAUUUUAFFFFABRRRQAUUUUAFFFFABRRRQAUUUUAFFFFABRRRQAUUUUAF&#10;FFFABRRRQAUUUUAFFFFABRRRQAUUUUAFFFFABRRRQAUUUUAFFFFABRRRQAUUUUAFFFFABRRRQAUU&#10;UUAI33T9Kgqdvun6VBQBRn/4/m/65r/NqsaX0uf+uv8A7KtV5/8Aj+b/AK5r/NqsaX0uf+uv/sq0&#10;+hPUvUUUUigooooAKKKKACiiigAooooAKKKKACiiigAooooAKKKKACiiigAooooAKKKKAK2pnGm3&#10;f/XJ/wCRr89fg/4P1PwpYfCvxlJ4F0vwvYT6zCl14u0zWJJr++WV3jVJrcqo2yMyhvmbHXHFfohL&#10;Gs0bxuMowKkeoNeR+Ff2T/hn4N12y1bTtEuTc2UxuLWK71K5uIIJOSHSGSQopGTggcdqI6T5vT87&#10;/wBfjcJax5fX8rHr9crqtxq3/CURqYbeLTkEccD3F5sS5Z928bAhy67F2jOCGY8YrqqiubWK7QLK&#10;iuFYMpZQdrDowz0I7GrjLleqEZUc3iI+V5lppgzs8zbdSHHB34/d84O3HTIJzjHP59/8FA/H37UP&#10;hv4keCovhzYajDaeQWZ/CcE93HJM0mBHMWj29FHsQTnHFfoRZXcmmvFY38hbASOG9ndAbpyCSNox&#10;hhtz057VdvtPh1GJEmD4SRZVKOUIZTkcg/p3q3K2lt+oHn/wml18/D3RJzZaP9rnto5bxoryRi1y&#10;YszFiUJLed8vJzjPQjFaugS67IZ2mh0m51iL5LhmuG3w7o/MEWREPlDsAPVfm68VVa31Hw7qc19Z&#10;Q/aLsoJtU062jZYbkEkCWAtwJQByufm6HnBrpI7iDxHp9tquk3JlKhpIQshRJW2ldkoxnAPUEZBF&#10;NS5fdaQEF7eeJ7eznlg03TbmdEZkhF4672EeQuTHxmTj/d568VT0aTXUsmWCPT7qdNwka5vmeVXK&#10;BlRyseAQ7EYHRcEZ6V0Gm6lHfiSPKrdQFUuIVJPlOVDYzgZHPXvUOoWctu5vrFSZkDvJaxbEF223&#10;ChmI4IwMHP6UKX2Wl/XzAzNUufEyS2gitLH7I10q3LxTM8iwYGSFZVGc7geeByMnitrSIbKDTbdN&#10;O8r7CE/deSQUK+oI6/WpLO+hvkcxOrNG2yVAwJjfGSrY6EZrOlRtCuhNGCNLZcSxgpHFaBQzGTsc&#10;Hoeff1qW+ZctrAbNUtYhsZ9NnTUvK+wkAyGdgqAAggk9ucc1LNf21vZG8luI47UJ5hnZwEC+uemK&#10;ox20urz+deRtDaoXjFlJsdJsMCsp4P8AdyBnjPPPSYq2ozP0y68UyG6+0WdgIhdSLbtLMySNDhtp&#10;ZVVgDu2jg8rycHiqviB9aWyiuZrHTBdQMPs0qSyytHK8RUEKI8n94wHptyTzxXT6hfx6batPKsjq&#10;CF2xRl2JJAAAHPU1k31zF4dsb3xDrUiK9pBJuaAvsWENuACk8ucKM4yTgCtFPXmsv6+Yj4F/4KG+&#10;Mv2ivB/j3wKfhjbXEdzcWIW8m8KRyXM1xKJI/lmQp8sQckLnOQzZI6V9i+G77x9P4C8L6hr2laev&#10;i9bKPz7eG5m2rPJCqsZECgbRITu5+UDIyeK6Dwva3Onpc69qltJPr2qsmbaHDNbW+7EcQyR8qbiz&#10;H+8ze1dJpulm2c3V00VzqTr5b3SRbCU3EqoGTgDP49aUZWfO0gKkk3iIeZ5dpph+/s3XUgz8o2Z/&#10;d8ZbcD6AA8k4GFeS+I7bXAdHsNHeWadvt4+1NnYIf3LP8uVJYY4B4A69umvdRaSf7FZ4muM7J3jk&#10;XNqGUlXZT16cDHP0qxYWCWEAUHzJiF82dlAeZgoG5sAZOAKanyq7S/r5gZ0s3iICXy7TTGI3+Xuu&#10;pBn7uzP7vjPzZ9MDGc8Z+i/2nD4muLWK3sbXTI/Nluki80s0sjKYmRioXJUOXAJwSvrWxdXc11em&#10;ytMI0TI1y8sbhfLYHhGGAX49eM59qt2FlFptnDawBhDEoRQzFjgepPJPuaXNZWstQKnickeGtWIO&#10;CLSbkf7hr400P4XeFPh7+zz8NfiJ4b09dF8eSS6S63tpM6SajJNLGkkUq7sSK6u2Vx2z2r7ZuraO&#10;8tpbeZd8UqGN19VIwRXlHgz9lX4a+AtasdV0vQ52urBt9mt9qFxdRWrdmijldlQjJwVAI7VjHSV/&#10;T8Hf8dhvWNvX8Vb8D1sdBnrS0UUAFFFFABRRRQAUUUUAFFFFABRRRQAUUUUAFFFFABRRRQAUUUUA&#10;FU9V/wCPVf8Aron/AKEKuVT1X/j1X/ron/oQoEyjcfcX/fT/ANCFZHxU+Jmn/Cvwjfa1fIZ3gheW&#10;K2AcecVGdu5Vbb16kVr3H3F/30/9CFW9d0Ox8TaPeaVqUAurC7jMU8JYrvU9RlSCPwNdWHlRjXhL&#10;ERcoJq6Ts2r6/gLWzsO0fWLTXtPivrGQzW0udrlGTODg8MAf0q7SAYFLXPKzb5dhq9tTK8V+JLTw&#10;d4X1fXr/AHmy0uzlvZxGu5ikaF2wO5wDXE3vxJ8R6b8KNe8Zal4dsNPW00WXVrS2g1J7p3KwtIEl&#10;HkoE6DJUuOvPGT6Nd2kN/azW1zEk9vMjRyRSKGV1IwVIPUEHGK5rRfhn4e8PaPd6Va2902k3NsbS&#10;SxvNQuLm3WDaV8tI5ZGWNdpIwoAxx0FelhauEhT/AH0Ly5ov1irXitVZvXVp6O2m4ne6sc1rum+J&#10;tF+Fn2iy1rxBqfiIx/bJ7jS1s2lllMXISO5UxpCGwQiDdxxuJOep+GfiF/Fnw78NazLfW2pT32nQ&#10;Ty3dmjJDK7ICzIrAFQTnggEdwK5K1tfBS+APsmo+MZ5/DNlctaQX8+sSWCooUILf7RE8fnKoyMsz&#10;ZIOSStdBcfDrTrq78Dz6VP8A2XpXhmR5rWysCywzRtbvCkZCsFKAOGAIblVxjv34h0pUnSq3T55P&#10;m5LacrtHZPfl02jfXpfKKkrenfr/AFc7OvKvBniPXYPjNrfhnVdUv5rEaUt9Z22rwWqyykXDpJNA&#10;9sgXyQDENsh8wEqSADz6oeRXFeENE8Fp4k1a+0O+h1XXo0+x3kz6tJf3Fsm8t5J8yRzEu7J2DaMj&#10;pxXBhJ04Ua6qQ5rxstL2d1Z3+z1Xney1NJJu1u521eZ/H/WPEHhrwDf634dvdTs7rT7eadmsYLWa&#10;FQF3eZcLMjOYl2nIgG8gnAPGOo+Hng0eAfCdpogvp9S8h5XNxcM7MS8jPgb2Zto3bQCxOAOTVL4k&#10;aZ4Q1WytbfxhqKWVjOzW6QT6vJYw3W/GYnRZEWYHAGxgwwSMcnN4N0qGPi1+8hGX8t+ZL+7rur+n&#10;XqN6x10On0q8TUdMs7uOaO5jnhSVZofuSBlBDL7HORU8qNJE6q5jZgQHUAlT6jPH51zV34GhufG3&#10;h/xBFdyW0OkWVxZx2EBZYpBL5eCwDbTtEZAG0n5uCOh6WdFlhkRyVRlIYqxUgY9RyPqK4KsaacXT&#10;le+r021ennpZ6aa2CN7WZ474Lvtf8U+IfHHhTVfEOs2F1p4s7mwa7S1j1G3V1fE2bdPIkhZ4yFUh&#10;j8jhx0A7P4QeL7vx38OdG1nUEjW/mWSK4MK7UeSORondRk4VihYDPQiub+w+BNM8N69qOh+K/wCz&#10;0uZY7bVPEVtqZ1C4iC8CN7iVpTEqhj1ICbi3GSa6DxH8M9N8QfDEeDtKuX0XSjFBFBNZSOHjjR0c&#10;bGV1bJC/e3HrkhhkH6HGTw1W0ZRcE5RV3C3LaKU3ayvzNqXLe+l3a6vkk07rz/4C+87aiiivljcK&#10;KKKACiiigAooooAKKKKACiiigAooooAKKKKACiiigAooooAKKKKACiiigAooooAKKKKACiiigAoo&#10;ooAKKKKACiiigAooooAKKKKACiiigAooooAKKKKACiiigAooooAKKKKACiiigAooooAKKKKACiii&#10;gAooooAKKKKACiiigBG+6fpUFTt90/SoKAKM/wDx/N/1zX+bVY0vpc/9df8A2Varz/8AH83/AFzX&#10;+bVY0vpc/wDXX/2VafQnqXqKKKRQUUUUAFFFFABRRRQAUUUUAFFFFABRRRQAUUUUAFFFFABRRRQA&#10;UUUUAFFFFABRRRQAUUUUARXFtHdR7ZFBwcq2ASp7MPQj1rOs72TTpY7C/kz9yK3vJ5E3Xb7SWG0A&#10;YYbT256jvjWqK4t0uYijj6MOqn1B7H3qk+jAjv8AT4dRjjWZS3lSLMhDFSrqcg8Efl3ri3ttR8Oa&#10;nPfWMJubrYsuqWEETJDdA5HnQE8CUBeVz83Q84NdPZ3j6dNHYX0o52RWtzNKpe7bZlsgAYYYPHfr&#10;Vy/06DUUiEyBmhkE0TEn5HHRuCPU8d6rbR7CM9LiDxFp1tq2k3HnOqO9uPMZI5GKkbZB7HqCMgir&#10;2n6lHf8AmxggXNuwjuIxn92+0HGSBkcjnvXHPbaj4b1Ke/sYHubjakmqWUMRSG8JBzNBkkeaNvK5&#10;+bvzg10BuU8RaZY61osyXL7PMti0rJDIrYDBwPbpkcEfWi32WBZ1O2uLaVL2wjeWVWPm2kbJGtxn&#10;A3MSOqgZHI6Y71ctbu21K3MkEsdzCSyEoQwyCQwP0IIpLHUIdSieSBmKpI0TBlKkMpwRg1UvLW4s&#10;7j7ZZK05ICPZB1jjbLgtJ0++Bnvz+tG+j3Ay7XTbj/hL7yCW9ll0hLWOSLTntgIUckqcPjBAEYIT&#10;+EknuMb+o36aZZyXEiSyKmPkhjLuckAAKOTya56LWLQa/qWpQK15CLKFA1rCzs5WWUFAc4JB6qAC&#10;OpOCMbFnpjNdi+vfLlvEMiQvGpURxMQQuCTk8DJq57py7IBbPTX+1/bb0xyXqh4o2i3BUiLZC4Jw&#10;TwMnH6VxusX/APwmHigWscL3ujaLOrSwQkZu7wMAF5IBji3ZbPG4r/dIrU+I3iq80HTYLHRrd73x&#10;Dqcn2eygj25QEjzJ2ycbY1JY564A6mrvg3wZbeENLgtg4vLqNXU3rxhZHDOXIJHqxJPPJrPfWQGl&#10;p+l/ZpWubl47rUGBjN0IgjeXuLKnHYZ/HGaS71JnuvsVmFnuAyi42yqGtkYMVcg9fu8DHP0ou9SL&#10;XYsrPy57lWT7QolCtbxtnDkYOenA7/Sp9PsRYWscRke4kCgPPLgySkDG5iAMmn5yANPsVsLZI97T&#10;y7VElxIBvlIAG5iAMniq93dz3N59itP3bxmOSeSWJthjJOVRhgb+PXjOaS7u57q7+x2eYnQxySzy&#10;wkxmMsdyK2R8+AfpnJq3YWFvpdnFa2sYigjGFQEnHfqeT9TS21e4BYWMGmWcNrbIUgiXaqlixx7k&#10;8k+5qxRRUt31YwooopAFFFFABRRRQAUUUUAFFFFABRRRQAUUUUAFFFFABRRRQAUUUUAFFFFABVPV&#10;f+PVf+uif+hCrlU9V/49V/66J/6EKBMo3H3F/wB9P/QhXM/HE+LB8Oda/wCEQCHUvssm3YZftG7H&#10;y+T5fO7rXTXH3F/30/8AQhVvXdcsfDWj3eqalOLWwtIzLNMVLBFHU4AJP4CuzC1JUcRTqRgptNe6&#10;1dPVaW89hbpr+uo7R/7QOnRf2oLYX3PmfZCxj68Y3c9Ku0gORS1yyfM27WGtEYvjY6yPBuu/8I75&#10;Z1/7BP8A2f5uNv2jy28rOeMbtvWvJrDT7nWPgj4osdG/4S8+L7rw5LDIPEX29XN20DDEZnxGG3k8&#10;w/KOMcYr265uI7S3lnmbZFEhd2xnCgZJrjNE+NPhHxJp73ulX93qNsttDeK9tpl05mhlbbG8QEWZ&#10;QWBB2BsEEHGDXtYGtXp0X7GjzKM4yvbqrWjLTVO17XWt3qTK102zhpb6xub74X+JdItLi/8ACWj2&#10;d3ZXFlptpJcy2M7wRLEHt41Z1ZAkkTDblDJggAnGz8KtTb4a+Afh34Y8RQ3dvq+rNLaWsCwNIsBC&#10;SzrDIy5VNkKFeTjKYFdDB8W/ByaVbajBfP5V/ezWccMOnzm5kuYtwmRoBH5oZPLbduUbQvOBXNeE&#10;vjZ4b8ReDPCPinxHa/2feX0aSwXC6dPPb2jTSGBB9oEZSIuSF+ZlzuweDXq1FicRQ9nLDS5FJrf3&#10;m7VGltrZyfM0rySSepilGPXp+iX5L7z1LVIJrnTLuG3fyriSF0jfONrFSAfzrwv4M+H9Wttf8ArJ&#10;pV/pg8OeEJdI1h7u0khSS7MlttRHZQJhmGZ96Fh83XLV6ePix4WbxTN4dTUnk1eC8WwmhjtJmWGd&#10;ohKkbyBNiFkYEbmAPIGSCB0WtazY+HdHvdU1O5js9Os4XnuLiU4SONRlmPsAK8qjWxOCpSw0qT/e&#10;7XTT1XLout09PNpo1aU3vt/X6FDwX4x0/wAeeH4dZ0wXC2ksksQW7gaCVWjkaNwyMAQQysOfSvN/&#10;inp91Z/EF9Wu9Iv9d0a68LXmkwQWNnJdmO6eVGKsiqdglXau84X938xHGbng/wCMehy6t4j0qy0u&#10;5stD0QWUdrHZaPdCdjPG7kG1WLegG3OdgGDmr2pftAeFrG48ILbpq2q23idpRZXWm6Tc3CARxSSN&#10;uCxlg37pgUALA8kAAkdtHC4vCYuTo4eTTTsm9UnFT+JWtJRjf7xKatq9v0a/4BZ8C603g3SvAXgj&#10;X5Lm48T3GigtMsLyRM9vHEs26XG0HLjGTk84rY+Kujal4j+GPi7StGcx6vfaTd21m4fZiZ4WVDu7&#10;fMRzUGp+OfC2neKtMgv0mt9XuCtnaXk+lXCpulAcQi4MexWbYDsLgkqARnFdhXmVqk6Veni/Z8sm&#10;+fX4W+dy0X8uyt69x00orlT2t+R4f4SvrXSfFWqeKdRtZ/DXhK18MWOl3C6vaPZq9xG8pKBJFBcI&#10;jhQVBVi+FLYrV+Hmt/8ACo/2fNJ1LxRb3tvBp8G57aK2eWe3geYiFDGo3ZRHjBGPl2nPSvWJYI5w&#10;okjWQKwYB1BwR0P1qG/0601W2Nte2sN5bllcxXEYdCysGU4PGQwBHoQDXRVzKniEoVab5bxbSeto&#10;qSSTa3fM7yfkraayqfLs+/5JfoizRRRXgmwUUUUAFFFFABRRRQAUUUUAFFFFABRRRQAUUUUAFFFF&#10;ABRRRQAUUUUAFFFFABRRRQAUUUUAFFFFABRRRQAUUUUAFFFFABRRRQAUUUUAFFFFABRRRQAUUUUA&#10;FFFFABRRRQAUUUUAFFFFABRRRQAUUUUAFFFFABRRRQAUUUUAFFFFACN90/SoKnb7p+lQUAUZ/wDj&#10;+b/rmv8ANqsaX0uf+uv/ALKtV5/+P5v+ua/zarGl9Ln/AK6/+yrT6E9S9RRRSKCiiigAooooAKKK&#10;KACiiigAooooAKKKKACiiigAooooAKKKKACiiigAooooAKKKKACiiigAooooAiubZbqFo2JXIIDq&#10;cMpxjKnseetZ1petp00dhfSKNxWK0nllDSXWEyxYYGG4bjv1+mtVbULFdRs5bdpJYd4wJYW2uh9V&#10;PY1SfR7ARatpi6lbKAEW5hbzbeWRdwilAIVsZGevTPIyK49DdeDr26vLK0nk0wSZ1DT0iIw5ALXF&#10;quTlcnLJ9SOchuss9TZLz7De+XDdsZGt0VyxliUj5+gweRkf0qTVNMF8qyxeXFfwq/2a5dN5hZlw&#10;TjuPUd6r+7IRVkA1OKDV9HnhuZXiCxO8zfZ5IywJOF4zgHBxxmr9hfxalAZYd+1XaMiRCjBlJBGC&#10;M9RXFg3Xg6+u7yytJm0vzT9u09UxtOAWubZQTlecsg9yOcg9KyrqaQaxo88M0ssSLHK8jGGSEsGP&#10;AOM4zhscZo8mBTt9Itf+E+ur/wCxqLhNPijS48kjhpJCwD5wexIwCM9TnjS17XYNCsJ7h8SyRxtK&#10;IBIqMyrjc3zEDC5yT2FYEWuxN4lv7i1tXnu5LGNIrd4hDLKUllDAM5BIBOcYwAcgndWXqWnHxh4o&#10;bQ3lN3Y2T+fqtw6KGIYh4bNSADtyEduuQAD96rmrWcuyAm+HGiz6peXHjPVi0+oaihTT1njVXs7E&#10;tuSPAHDNwzcnOF9K6681Itdiys/Knu1KNOhk2mGJifn6HJ+U4Hc+1Jd6kRdCxsRFNeJ5bSxM5Xyo&#10;mJG/oeeDgd6s6dYrp1pHAJZZyowZp23SP7se/Wo21kAafYrp9rHD5slw6qFaec7pJCO7HHJqrd3d&#10;xdXRtLLdC6bJHupId0RXfhkU5GXwD9M5Pai8urm6ufsdkWgZQsj3bRB4sB8NGOR85AP079qt2Nhb&#10;6ZbLb2sKwQqSQiDjJJJP1JJP40ttXuAWFhb6XaR21rEsMEedqL2ycn8ySfxqxRRUt31YwooopAFF&#10;FFABRRRQAUUUUAFFFFABRRRQAUUUUAFFFFABRRRQAUUUUAFFFFABRRRQAVT1X/j1X/ron/oQq5VP&#10;Vf8Aj1X/AK6J/wChCgTKNx9xf99P/QhWR8VPhnYfFTwjfaLeSvbPPC8UVyjP+6LDG4qrru6dCa17&#10;j7i/76f+hCsL4wfEST4Z+B9T1mDT7nULqC3eWJIrWSaMMo/5aFPuj3JFehgfrDxVJYR2qXXL63Vt&#10;9CXbld9v+HOq0fR7XQdPisrJGjt487VeRpCMnP3mJJ/OrtUtH1RNZ06K7S3ubZZM4iu4GhkHOOUY&#10;AiuA8VyzeFvi94Jm02WdU8SXFzZanaeYzROsdpJLHPsOQrK0SpuXGRJg5wuJpUJ4mrOEnaVpPXq4&#10;pyab9E9ddfW4XUY3Wx6Fqdn/AGjpt3ab/L8+F4t+M7dwIzjv1rgpvhPfQ/CDQfBWneIn0+40u2sr&#10;VtRS3YC5jg2B0dEkVgkiqVIWQEBvvevo9FRRxdagkqb0UlLZPVJpPXye2w3FPVnh/hf9nfVfCEmm&#10;3eneKrRdR07UdRvbeSTSpHiEd7hpoipuSxIdQUctwBhg3JOJc/so6tN4U0vQP+E7860sLS0hi+06&#10;dIVjnguDP5yRpcog8w+WHVgxwnysuePouivYXEOYqftFNXve/LH/AC83977sz9lBq1jjvDHgi58I&#10;3/jLU4rmDU73Xr9dSSCRDbxxyLawwBC/znBMOd2CQGxg45x/GHhjxV8TPC2qeGdb0zR9FsNQgKG/&#10;sNXlu5YJAQ0bCJrWMOA6rkFxkZr0mivNjj6savt7JzVrO2q5UkrWaWnKt09i+VJWX9XPFb74EeJt&#10;S1fV9WuPHEAvtUurOe4gt9LlgtZIreGSMQsqXIkKlnWT/WD5kAO4HFTaB8BtT8MeGvBFjY+JbVtR&#10;8JX91d2d1caY7xSxzxzxmOSMThiwE5+cOOVHy17JRXZLO8dKCpuSsunLH+Vx7bcra9GT7OO/9f1o&#10;jxnxd8CNc8WeMoNel8YRD7NqNlqVtbT2E0iW7QKoaJALlUEbkO3Klwz/AHyABXs1FFcGJxtfFwpw&#10;qtWgrKySstO3p/Wpaik211CiiiuEoKKKKACiiigAooooAKKKKACiiigAooooAKKKKACiiigAoooo&#10;AKKKKACiiigAooooAKKKKACiiigAooooAKKKKACiiigAooooAKKKKACiiigAooooAKKKKACiiigA&#10;ooooAKKKKACiiigAooooAKKKKACiiigAooooAKKKKACiiigAooooARvun6VBU7fdP0qCgCjP/wAf&#10;zf8AXNf5tVjS+lz/ANdf/ZVqvP8A8fzf9c1/m1WNL6XP/XX/ANlWn0J6l6iiikUFFFFABRRRQAUU&#10;UUAFFFFABRRRQAUUUUAFFFFABRRRQAUUUUAFFFFABRRRQAUUUUAFFFFABRRRQAUUUUAVtQsV1G0k&#10;t3klhDjHmQOUde+QR0qtZ6my3Ysb3y4bx/MeFI2LCSJSAGyQMHkZHatKq2o2KalZyW0jyxK+Pnhk&#10;KOpBBBBHuKpNbMCLU9LW+USxFINQiR1t7tow5hLDBIB6jpkd65AG58HX13e2drMdKMrG+04KNy9C&#10;13bqCSVOfmQe5HzZB6yy1KT7X9ivRHHesHljWHcVeINgHJAGcEZHbNP1PSxfL5sTJb38aMsF55Qd&#10;od2M4B7HAyO9V/dkI4bXPF9hp+vzX+li01LV9Qsba101VVN0zu8rKDIDv2D7zZACgE5JJxueHtPH&#10;heyXSLKVNQ1hmW7vppyUMpkbDzMQCMnBwv8AsgdBX56/Cz9jH4u+G/8AgoJqvjufX7Y6Na6hNqpn&#10;nm/eXdnNJKqxeWoIXgtxwODg5Br9LNPsU061WBHllVSTvmkLsSSSck+5/CqldWcgDTrFdOtI7dZJ&#10;Zguf3k7l3Ykk5JP1qpe3NxeXH2Oyd4CFEjXojWSNcOA0eCfvkZ7HHU9gUvbqe+lNnYyPCSu575FS&#10;RIyGAMeCfvEZ7cd/Sr1nZW+nwmK2hSCMszlY1ABYnJP1JJNTtq9wCysbfToBBawpBEGZtiDAySST&#10;9SSTU9FFZ77jCiiigAooooAKKKKACiiigAooooAKKKKACiiigAooooAKKKKACiiigAooooAKKKKA&#10;CiiigAqnqv8Ax6r/ANdE/wDQhVyqeq/8eq/9dE/9CFAmUbj7i/76f+hCtHUdOtdXsZ7K+tory0nU&#10;pLBOgdJFPUMp4IrOuPuL/vp/6EKyfiXo97rekQ2+l2U82qlz9mvYb42f2Nsf6xpFyxXp8gVw2Bkd&#10;x00Ic9WMXLl8+3nutvW/bWwuh2FYkPhDTovFE3iFxNc6o8XkRSTys620ZxuSJTwgYqCxAyxAySAA&#10;H+EbDWNL8O2Vrr+qxa1qsUYWe+ithbiU467ASAfpgew6VsVLlKjKcKc7rVXWzXzSdn8vPsC1WqCi&#10;iisCgooooAKKKKACiiigAooooAKKKKACiiigAooooAKKKKACiiigAooooAKKKKACiiigAooooAKK&#10;KKACiiigAooooAKKKKACiiigAooooAKKKKACiiigAooooAKKKKACiiigAooooAKKKKACiiigAooo&#10;oAKKKKACiiigAooooAKKKKACiiigAooooAKKKKACiiigAooooAKKKKAEb7p+lQVO33T9KgoAoz/8&#10;fzf9c1/m1WNL6XP/AF1/9lWq8/8Ax/N/1zX+bVY0vpc/9df/AGVafQnqXqKKKRQUUUUAFFFFABRR&#10;RQAUUUUAFFFFABRRRQAUUUUAFFFFABRRRQAUUUUAFFFFABRRRQAUUUUAFFFFABRRRQAUUUUAVtQs&#10;I9StWglaVFJVt0MhRgQQRgjnqKr2OoS/ajY3wjW9KvMvkK/ltEHwDuIxuxjIycZ9K0arX9hFqVv5&#10;MxcJuVwY5GRgVII5BB6iqT6MDNtlH/CZX52/N9hgG7bH/fl7g7/wPy+nOamvrqbUXeysJHiyGD38&#10;Ox1gZWXKYJ+8QT2IHf0rFW11ybxHdxSwtbC4slT+1rQReWhWV8KA37wuVYEg5Qduc11Vtaw2cZSG&#10;JIlLFyEUKCxOSTjuTyTWkrRs99EIS1s4LKMx28McEZZnKxqFBYnJPHckk1NRRWO4wooooAKKKKAC&#10;iiigAooooAKKKKACiiigAooooAKKKKACiiigAooooAKKKKACiiigAooooAKKKKACqeq/8eq/9dE/&#10;9CFXKp6r/wAeq/8AXRP/AEIUCZRuPuL/AL6f+hCneJfFVj4Rs0vNSE8dhnbJdRQtKkHvJtBKr1+Y&#10;jaMckcZbcfcX/fT/ANCFO8S+G08UWaWc99e2lmW/fxWUxhadf7jSL86r67CpPriuij7P2kfbfD1t&#10;vby8+346C6Ghp+o2urWMF7Y3MN5ZzoJIbi3cPHIhGQysOCCOciuZX4kWt54sv9A0zStS1ibTZIod&#10;Ru7RYlt7J5FDqrtJIhY7CrERhyAwzjIFb2g+HtM8L6XDpukWFvpthCPkt7aMIg9Tgdz3PU1zdv8A&#10;Db+yvGGq67pGt3ulrq80VzqFgkcUkM8qII943oWQsiop2kD5QcA5J6aKwnNV527W9y997/a5b/Z2&#10;tpffQT5rK25S0P4y6L4q1ay02yS+tU1YXKaRqtxAv2a+eDIl8r5i3y4YgSKm8KxXcBmsPRPi7N4Y&#10;03xC/iueTU2sfE8fh+1l06yxJM0qQ+VmMMed8pGR7cVq+F/gfpnhbWdFuotTv7rT9Ca6fSNLn8vy&#10;bJp8hyGCh3wrOq7mOA5Hpi3efB7S7xrlnvLxfP8AEdv4lbBTieHytqD5fuHylz35PNew55RCcoRu&#10;4Pl6O91KWz3V48vN0ve2iRm/af16P/gDV+MNrceHb3VbXw9rV4+n3c9lf2EQtlns5Il3PvLTBCMF&#10;SNjtncMd8c9qX7Ung7T2Hl2+r30bWMeoJLbWg2PG9q12oBZl+byY5HI7bDnBK7pfEP7OGh+Ip7iW&#10;bUr0Lcand6nLBJHDPCzXEUcbr5ckbL8ojBVsblJbB5rOtP2VtBg0qCxl1vVrhYbQWSyN5Kt5Y0+W&#10;xXpGBkRTE5x95QfUHpox4ftzVpS32XNorLrrezv2urX1D95f+u/+R00Px48MXGvpp0f2x7V7xtNT&#10;VRCDateLEZmtx828sEDc7NmQV3buK1PBvxQsfGvhWXxJbafe2mhi3N1De3LwFbiIAklVjldlIA5W&#10;QIwPBAIIHM6F+ztovhXxDd6tot61jLc3Bu3zYWksiTMgV3SZ4jIu4jcRuxknGAcVu+E/hPaeHNZ1&#10;3VbrUbjVr7WoEt7wyRRQRyKu7LFIkVWkbcQXOWICjOAK48THJ1B/V3K9o2ve7d1zaWstL63a0Vlr&#10;oQ9pdc5k6T8WJ9L8DaP4u8TRutv4kubWPTNM02282W3W4A8hHbd87nILEAAE4AwMm/r3xjt/DXhH&#10;/hI7/wAM6/Dp0KXMl6DHbiSxSB9jtIpmG4HBZfK3llGQOma+l/COVPDmheHdT1NrrTPDeo2l5pE8&#10;I2zmK35iinyCG28LuXBYAHg5zH8XPgLo/wAYrhZNVvrqCP8As+fTngSOGVCkhBLoJUby5BjAdcHB&#10;x6Y0TyiWJiq2kHKTbjzfDdciSXVx3bu1Ja3uxrntr/T6/LsUPid8cf8AhHjJZeH7O4vru11TSbK9&#10;vvID2tt9ruYV8tjvDFzFJuBVSF3JuIyBXSt8WbC18T3WhahpWqaXdRWV1qEMlysJjuoLd0WVo9kj&#10;MP8AWIQJAhIbIHXHPal+z3Z6ncTM/iTVoobu907Ur6CFYFW7urMxeXIx8vKhhBEGVSAdoxjnNXRv&#10;2Z9H0TxLJrUGs37XMkF/auzw25klhu2DyJJL5fmSFSqbWZiQFA5BNa2yR0FByfMk9bSu2+W13tbS&#10;WlrWa63EvaXTfl/wf1O08AfEqz+IttHd2GlarZWM9lb6hbXV/brHHcxTAlSmGJyNpyGAPIIyCCbX&#10;i/x1aeEbjS7NrS81PVNUkeKz0+wVDLLsQvI2XZUVVUZJZh1AGSQDHY+FdS8MeC9D8P8AhrU7W1/s&#10;q1gsluNVsmu/MiijCDKxyxYY7Qc5x149MbVPhtrHiW/0nU9X8SQwa1pEkrWN7omnfZtkcsZSWN0m&#10;knDBvlIIxgoK8tQwMsRKd+WleVleTl15W/dvZ+63Z3SvYpOajrv/AMN/wfwOb8IfHx/+FY+HfE/i&#10;PSL94L9VN1qNnDGlvbF7loU3o8ol4+XcERiM5OK6XRPipfax8UfEHhA+D9Tgh0lLd21Y3Nq0TLL5&#10;uHKebvCnyuMBmOfmVMc8Re/sieHb3R7LTW1zVXitbKOzjluI7eeVDHO86SozxHy33v8AMUxuCqDn&#10;FejL8OfI8bXfiS21q9tptQtILTULZEiMd0IfM2PkruRv3rfcIHA4r1MXLJX7SVDVy57XU0ovmTjZ&#10;J/y8y7bXW7Ij7TZ+X5u/4W+4r2HxCPinWNT8MW1rf+GPEUdiL63fVIIZlaJnKCQLHK2QGGCjFG5H&#10;A7Xfhn4zm8a6BdS3sEdrqunX9zpd9FASYxPDIULJnnaw2uAc4D4JJFcZ4L/Z8h+GOqya34c1V7jW&#10;Bpraaq6hBCsU67w6PO8UYkkcNklydzZOT3rvPAHgxPA2gNYm5N/e3FzNfXt60YjNxcSuXkfaCdoy&#10;cAZOFAGTjNcONWXRpzjhJX+G2jTv73Pv9lrlsm3re2zKjzt+95/d/wAP+Ba8T+MtG8HW0c2r3yWv&#10;mnbDCFaSaduu2KJQXkb/AGVBNVh8Q/DkN7Zafe6zYaXq92sbR6Vf3cUV3l/uqYi27cScYGeaXxR4&#10;A0XxdPDd3tqYtUtkKWuq2jmG7ts8/JKuGAzyVOVPcEcVtWFvJaWVvBNcyXkscao9xKFDykDBYhQB&#10;k9eAB7V5n+yKlF+85632XpbRq3e/vX20NHzX0Gavq1noOlXmpahcJaWNnC8888hwscaglmPsACa4&#10;1/i3bw+BdY8W3Wgavpuj2GntqUUt+kMZu4ghYbEWRnQkAcSKh+Ycdcddr+h2XifQ9Q0jUoRcaff2&#10;721xCSRvjdSrDI5GQTXL2HwzI8H6h4X1jXr/AMQaNdWJ04RXkcKOkJQofnjRSzbSBk+metbYX6mq&#10;d8Rfm5o33+DS9rac2/xaWtbUHe6tsULib4j/APCP6DcQLpsuqXVy8upW6RAR2cDW0rJGjM4LlZhC&#10;pf8Aiyx2qOmXq3xj1HwGvw/0rxHpSXOs6pb2/wDb9zbzCOLS2fy4fM2gNuVrmVUADAAbm3ELz33g&#10;3TtY0fQoLDWr6HVLm1AhS+iQxtcRgAK8i8gOf4tpwTyMZwOU8cfAXwt8RLjxBc67DLe3erWkdklw&#10;zAPZRoG2eTx8pDs0mTk7j6AAehQxGBdd08bCPs05awTu76LqtIp8yT191J3bd8uWfLdPW39P+u5P&#10;cXHxCHxBSOG3sT4SOporSEL5ws/sLlz9/O77VsH3c7SeMfNXoFQWVu1pZW8DzPcPFGqGaTG5yBjc&#10;ccZPXisHw1pfiCy8SeKbnVtU+26Vd3UT6TaYT/RIRAiuuVRT80gdsMWPPXHA8qpOOIjf3Y8iS0TT&#10;lra/XXq720v1NFda9/wJvGcniCPT7E+HI4JLs6jaLci4AIFoZ0FwRlh8wi3ke+OD0rx7xB+0B4o+&#10;GyWWkeI9C0m98RtpV1qrwnVfsj3IS5McVvbRLFL5srIUIXcOfTt9AV5z8RvgvafETV7i/l1i804X&#10;Wjy6HdQQwwSxzW0jh2yJEbDZHBFejlWIwUZqlj6adPV3s+a+lldO9t/wFNSavF6jtbvfiHJ4oRtI&#10;tLIeH3k0sgTqvmrG0kv27PzjlU8nbx13Y3dB6JVbTNPi0nTbSxgLmG2iSFDIxZtqgAZJ5JwOtYem&#10;aX4gh8e65f3eqeb4bmtLaOw07CHyZlMnnSZCBsMDGMFm+6elefUnDERslGKgnbRpy1S13962vTqC&#10;uld76E/juTX4vCOpv4Wjgl8QLFmzS5AMbPkcHLKOme4rh4PiJ4t07xKnhW40Wy1PxLfXOoXtrG93&#10;9kt4NKilVIpZJFWUl28yMbQuSSchcV6tXI+Lfh5F4k17Stes9Tu9C17TY5YIr6yWNjJBJtLwyLIr&#10;KyFkRumQVBBHOd8FXw8U6OIhFp3abTbTt7t7NPlvulr8rjkm1dGH4tvficXhfQ9O0uLdYIZYTKJ1&#10;S6+1whgrsYyy/ZzMRlRyB3wD6VVXTLWeysIYLm8k1CdFw9zKio0h9SFAUfgKxDpfiA/EVdQGqbfC&#10;40wwHTCEO6783IlB2bhhMj75ByPlGMnGc411yWjDkTd0muby669r282Gq1NXxC2opoGptpCo+rC2&#10;lNmsuNhm2nYDkjjdjuPrXls/xA8f+ErnTrTWtE0zULzW9VttM01TefZI1zp5nnkdkWY8TRTKBtHG&#10;Occn2KuU8e+Al8cHQpl1S60m80a/Go2txapG58zypIsMrqwI2yt264rXAV6EJezxMIuDvdtNtaO2&#10;zTtzct7dLhJNrR6nEzfEHx14x0aeXwpo9pZ6rpkmp6dqlhdSrMsd9FDm2WOQlNyO7Id2B8rc7cGu&#10;h1Xxbrfg/wAT+FItXe1udK8QSpphWKIpLaXvkPIDuDEPG/lOMYBU45IPG/4H8FWngbSJbO3uJ724&#10;ubmS9vL66Kma6nkOXkfaAAegAAAAAAGBVHWvBl34m8baPqWpXMH9i6JIbuxsYkJkkuzG0fnSOTgB&#10;FdwqgdWyTwAOx4jBzqypqEVSSlZ2fM7x0s22/i1jfaO7et45ZWvfX/g/5bnX0UUV86bBRRRQAUUU&#10;UAFFFFABRRRQAUUUUAFFFFABRRRQAUUUUAFFFFABRRRQAUUUUAFFFFABRRRQAUUUUAFFFFABRRRQ&#10;AUUUUAFFFFABRRRQAUUUUAI33T9Kgqdvun6VBQBRn/4/m/65r/NqsaX0uf8Arr/7KtV5/wDj+b/r&#10;mv8ANqsaX0uf+uv/ALKtPoT1L1FFFIoKKKKACiiigAooooAKKKKACiiigAooooAKKKKACiiigAoo&#10;ooAKKKKACiiigAooooAKKKKACiiigAooooAKKKKACiisHx7q13oHgbxFqdgnm31lp1xcwJjO6RIm&#10;ZRjvyBUyfKm30GlzNJG7uGcZGfSlr5k+Hvwl8KWPhbwF8SbjxjqWneKtQ+x3d5rlxqkjpqck4Ba1&#10;aJ38vazPtVVUFcDHSvputGuXR7kp31QUUUVIwooooAKKKKACiiigAooooAKKKKACiiigAooooAKK&#10;KKACiiigAooooAKKKKACiiigAooooAKKKKACqeq/8eq/9dE/9CFXKp6r/wAeq/8AXRP/AEIUCZRu&#10;PuL/AL6f+hCsv4leI7vwto0d9YX1rDeh9sVhdW8k/wBubH+qRYsyb+OCobHOVPbUuPuL/vp/6EK1&#10;XkhW4iR2jE7BjGrEbiBjdjv6Z/CuijONOrGco8yXTv8A1/w2thdDM8I6zf6/4dsr/U9Gn0C+mjDS&#10;6fcSJI0TY5+ZScj0yAcdVU8DYorNu/Eukafex2d1qtlbXckixJbzXCJIzsMqoUnJJHIHepadWbdO&#10;Ft3ZXdl+LsvMa0WrNKisvTfFOjazfXVlYavYX17anFxb21ykkkPOPnUEleeOa52H4w+GJvFWoaMu&#10;qWvl2GnpqFxqX2qL7LGrTPD5bPu4cMhyD6itIYTEVHJRpt2V3o9Fprt1urd+lwukdtRWT/wluh/2&#10;ZDqX9s6f/Z0wZorv7UnkuFBZir5wcBWJweAD6Uy98aeHtNtbK5u9e0y1tr7/AI9JpryNEuOn+rJO&#10;G6jpnqKhUKrdlB9tnv2238guu5s0VyXhH4m6J4vub20guEtb+2vruxFlcyoJ5TbyGN5EQMSUyp5/&#10;PFath4y0DVYL2ay1zTbyGxBN1Jb3cbrbgZJMhB+XoeuOhq6mFr0pOM4NNWvo+u3TrfTXXproJST2&#10;ZsUVyXiP4teDPCWlT6lq3ifS7SyguUs5ZTcq+yZmCrGQpJ3ZIyMcDJOACak134j6LpGhWWp2twut&#10;jUZha6dBpciTNfTHd+7jIO04CsSSQFCsSQAapYPEy5WqcrSdlo0m92rtJaLV66LV6ahzR7nU0VHb&#10;yPLbxvJEYJGUFomIJQ45BI4OPapK5GraFBRRRSAKKKKACiiigAooooAKKKKACiiigAooooAKKKKA&#10;CiiigAooooAKKKKACiiigAooooAKKKKACiiigAooooAKKKKACiiigAooooAKKKKACiiigAooooAK&#10;KKKACiiigAooooAKKKKACiiigAooooAKKKKACiiigAooooAKKKKACiiigAooooARvun6VBU7fdP0&#10;qCgCjP8A8fzf9c1/m1WNL6XP/XX/ANlWq8//AB/N/wBc1/m1WNL6XP8A11/9lWn0J6l6iiikUFFF&#10;FABRRRQAUUUUAFFFFABRRRQAUUUUAFFFFABRRRQAUUUUAFFFFABRRRQAUUUUAFFFFABRRRQAUUUU&#10;AFFFFABTXRZEZWAZWGCCMginUUAeT6H+y/8AD7w94tt/EFnpt55trO11aafNqM8lhaTHOZIbVnMc&#10;bcnlVGM8V6xRRR0sHW4UUUUAFFFFABRRRQAUUUUAFFFFABRRRQAUUUUAFFFFABRRRQAUUUUAFFFF&#10;ABRRRQAUUUUAFFFFABRRRQAVT1X/AI9V/wCuif8AoQq5VPVf+PVf+uif+hCgTKNx9xf99P8A0IVm&#10;/Enwvc+MdCXSre0sJGlk3fbL8ufsRAOJo1jKuZBk42umMn5h0OlcfcX/AH0/9CFZnxN+J2h/Crwv&#10;d6zrV9aW4iieSG2uLpIXuSoyVj3EZPPau7Bqu8TTWGjzTvold69Nv+G76XFpZ3NXwjoNz4Z8O2Wm&#10;XesXmuz28YQ31/tMsmB3KgZ+rZY92Y5J5LS/hhG3xO8Z+IdVsrO7tdVXTfsjN80im2Bbnj5cSBGG&#10;DyVHoK7jR9a0/wAQ6fFf6XfW2pWUudlzaTLLG2Dg4ZSQeeKu01isRRnV6SnpLSz3TeitbVdl2sLl&#10;i4pdD5yPwj+JGueK5b/Vby1tzLoes6KLm0lhjjtTdNGYJoY0hV8KIl3CR2bccg9cttPhX8QdO1Nt&#10;U0nSdC0KaLQNK0RYoJ0md1t7lmmdC8OxW8tv3ZdWAKjI7D6H1G8GnafdXTKXWCJpSo6kKCcfpXm/&#10;h34x6h4g8Ex+KX8NJo+lXOm22pWlxquqRwRMkvUSvtIiKj5v4sqR0JKj6Wjm2YYim5U6cOVWjayS&#10;16W5tbryffffJwgnq9zivBvwQ8SW7+Fl12C0uY9K8Yah4gleadJWkiuIrgoSqRInmLJMuQFAypYd&#10;q6wfDvUfB/xLv9e0XQrDWtHv9JtdMis5LgQPp3kySswQMrApL5wJwQQYhkNkYi8P/tCW3iyx0RNG&#10;0hdR1jVL+/sY7WG/ja3xZsVnmWcAho/ubSFyTIuQOSOW8KftGXPh74V+CdY8TmzvrrVYoBO0upQQ&#10;Xsjy3Qg/dWwX95s3KWwRxnGTXZVhnOIlJ1Kau7w5Nr8z5m0k9NYaPTtte0fu0r3/AKVzSsfgnrWn&#10;XFhd20enw30fji+8QzT7jl7aWO5SME4yW/exgr0wDzXMH4M/EfXLXxm2tmxmvtf8ET+HcrcQpDDd&#10;HzSvlrFAhEBMxA3l3UA5JzXrml/FC91zxtrOh2Hhq4ns9H1RNMvdRa4VVVnto5w6JgllAkCtkjBI&#10;xuycdF478Y2Xw/8ACGq+IdQSSS10+EymKHG+VsgKi5IG5mKqMkDJ5Ncf9qZnRqwpuEXUna2ib1cJ&#10;JaS0u1B2dtPLa1CDbaf9a/8ABOM8f/CVdX+Fd1omh2Fjbasy6e4GPLjlNpNFIqFgOARGVBxxu6VL&#10;410vXLx/BfimLRGN54ev5rm50W3mWSSSCSCWBjE3Cs6iQOF7gFRyRXOaZ8XPEWn+K/HY12207Tbf&#10;Tf7MWGz1LVobe1tvOikZ2+0bMncQowVzngcclU+Pet+Ih8Mbzwx4esLvTvF0tzFIL3UCjxtDBPIV&#10;RkRlIzD9/kMOwzkOOGzKHKmoyinJ3ctPfpuUo81+sE7b2a0fdXp2t8vy/wCAe1W863NvHMgdVkUO&#10;BIhRgCM8qQCD7EZFSV5r4q+M8Hg7xpomgahbafu1S6t7JEi1aNrtZJQcP9mKhjGGG0tkHvjFelV8&#10;rXwtXDxhOpG0Zq8fNXsbqSbsFFFFchQUUUUAFFFFABRRRQAUUUUAFFFFABRRRQAUUUUAFFFFABRR&#10;RQAUUUUAFFFFABRRRQAUUUUAFFFFABRRRQAUUUUAFFFFABRRRQAUUUUAFFFFABRRRQAUUUUAFFFF&#10;ABRRRQAUUUUAFFFFABRRRQAUUUUAFFFFABRRRQAUUUUAFFFFABRRRQAjfdP0qCp2+6fpUFAFGf8A&#10;4/m/65r/ADarGl9Ln/rr/wCyrVef/j+b/rmv82qxpfS5/wCuv/sq0+hPUvUUUUigooooAKKKKACi&#10;iigAooooAKKKKACiiigAooooAKKKKACiiigAooooAKKKKACiiigAooooAKKKKACiiigAooooAKKK&#10;KACiiigAooooAKKKKACiiigAooooAKKKKACiiigAooooAKKKKACiiigAooooAKKKKACiiigAoooo&#10;AKKKKACiiigAqnqv/Hqv/XRP/QhVyqeq/wDHqv8A10T/ANCFAmUbj7i/76f+hCrHiTw9ZeLNBvtH&#10;1FGksb2IwzIjFSVPXBHIqvcfcX/fT/0IVzXxx1XxVo/w51m58J2cFxqCWsjCR7t4ZYiB8pjVYZN7&#10;deDt+tduEpzrYmnTpyUZNqzbsk7qzv5C2Tf9bM74DApapaPLqE+nRPqlrbWd8c+ZDaXLXEa88Ydo&#10;4yeP9kVdrkkuVtDWqIbu1jvrSa3lBMUyNG4BxkEYNcpqPwv8PXHgLS/C0qTW+j6OLV7N0nKy25ti&#10;rQuH9VKKec5711N/aC/sp7ZpJYhKhQvBIUdcjqrDkH3FeG/AHQoF+EUmhzatraa7bJNHfW0t9OJr&#10;V1nlwFyflzj+Hhh6g17GDpz+ryrwquPJOOiTe6a5t9LarbrbqS7c0Vbe6/L8zqfD/wAHfBupaTY6&#10;loup391BLdT6ra6rZ6o7szXC/v2SVTykv3iAcZwRjAxg3vwU+Fmiz2HhR9Vk0i5vbS3sYdMXV2im&#10;vEt5JJoPlLbnZHLsCOu3nIFcx4g03U9b+Bvwc1fWbrWba5s7zSp9Wmt5ZYJI0ZQJJJVTBBDEZOPl&#10;yenNei+OoEv/APhVsumPcalZReIYZftLFpWMf2S5G92PPUjk9yK+icsVRqJfWpNOVVaW0dPmtd7O&#10;/Knay0d0c904t8vS52WleC7HQm1+bTpbi0vNamFzdXYcO4mEKQiRQ4KghYk4IIyOQc1jX3wwfXdO&#10;vNM17xXrfiDSbyF4LiwvI7KNHVhjO6G2jdSDggqwwQK8u0TxN44u/jReQanqUekRW/iCW3TT7m5m&#10;23WmGLEIitxb+WWZir+d5uQQ6nAG0e5eK7zU7DQLufR7b7XqKAeVD5Yk3HIz8pkjB4z/ABj+leNi&#10;aWKwNamvapymou+mm1vea0sraxelujRtFxd1bY4v/hn7wwb+TUmn1d9Ye7hvv7Uk1B3uBNFE8KMG&#10;OQP3crrjGMHpmqmqeAfAPgbQ9E0u911/D6aRNd6tplxc6r5c9uuxhcsryHJjCztuzkAOM9q6b4fa&#10;z4o1db0+JdM/s4oV8n/Rkh3Zzn7tzNnt/d/GrXjL4c+H/H8YTXLH7YotLmxH7xkxDcKqyr8pHUIv&#10;PUY4o+u4iniFSxleTgusWpdLK19Nm1bbpbcFGLV0jA1H4HeGta1aXVnuNSW4ubu11KRoL5kSS5gR&#10;EinIHBYKij+6fTPNdBo/he907xv4h1ybV7q5stRitorfTHmdobUxht7qrMVVn3DO0D7gJySa8D1n&#10;S71fEOvJJaXLfEdvGNtJo12sLl00oSQ4CSAYW3FuJhIuQC2/ILEZ6a41v4hJZ+ItD043d3rXhaHU&#10;ru3uJU41V2jY6bCxIwwIkO/H8UC+pr1K2BxNSEYvEppq3vW0i3DWL1927jG+j0f2UyE1ezWv6/1d&#10;+h73RXyrYeKPHU3w61+5svEc0l5ImieTDBNNeX1pM94iXbv5ttFsDI3MWCE2vwBXf/FCS98B6Rp+&#10;lxX+v6pJqV3cSQX0mpy2yWuIQVjlmjjkc5YHYu0gsSOABXn1MilTqxo+1i5NtKyfRJt622v89bXK&#10;jVUtbHqeo+MdC0fWbLSL7WLGz1S9IFrZT3CJLOTnARSct909PQ0WvjHQr3xDPoNvrFjPrkEZml06&#10;O4Q3EaAqCxjzuABdRnH8Q9a8htdT1fxj8LPgxqeox3Fzq76rpsupFoGR0lWGRZi64G3D5ByBg12m&#10;pWk7fH/w9ciGQ2yeGtRjaYIdisbqyIUnpkhSQPY+lY1MupUrwnJ8yVS+qtzU5W9bS6dequgU3Jcy&#10;8vxPQqK8x/aVsrvUfgr4htrK0N9cym1VbYAkS/6TFlTgE7SM54PGeDXF6loF98J9C1CaW0GnxeId&#10;aiaLS/Dl9LaadpCrb7MvOkW9Ucx7mKQrmR1GMZY54TLIYqhGp7VKcpOKj3tZt7p7NvtpbVtIqUuV&#10;2sfQVFfKkE2peKPB3we8ReKdS1y0nsNWurPWZ4bi4gMAEN2kbShVU5J8oeYVGdwzjNdvf6VZaf8A&#10;tC6dqt3q+swaXfeH4Uspvt0/2eedbn/VnBwcqyEqeuSeea66mSKk3CVW7SqPSLavCVrJ31uve9Nb&#10;Nake1ur27fj/AJHulFfNXgXxT491DxteNrOppp13HdatBc6PLczPJJEu82Zhg+ziOMKiRsJFlbeH&#10;bOSQBZtbLxtb/CbwPrP/AAlHiCTXNck0OHUlkQM0G6QfaHVCuI8o+1uMfICckkl1MhlSmoTrxu2k&#10;t2rtOW/ZJPXVPSw/a76bX/A+jKK8/wDhBcat5Hiqw1Se8uotN124tbGa/JaVrYKjLlzy4BdgGOeB&#10;jJxXn/xq8TeKNL8S+Jo7O+1awnttGt5vCltp0TPFqGomSQPHIApEnzCBSjcBHLccsOGhlc6+LlhI&#10;zV1rfo78tvP7ab7JSb0iynO0ea39a/5Hs+oeM9B0nWrbSL3WrC01W5CtDZTXCLNIGJClUJyckED6&#10;GtmvFPBvgmb/AIaB8Z6tdT6xDnTNJlX/AE2YW7ybrovHjO1lUkfLyBu969C+KFpa3/w/1y1vdUut&#10;Ftbi2ML6hZIzSwBiBuAUEkc8+2eR1qMRg6FOtRo05t8yi27bOVnolq7fe/mEZOV20dTRXzLovie4&#10;8K3OjPpuj6fpGhW/iW3tdS1zw1pj21nqls1jctloQpZdkxjQkFhuKgN1UXfCuo+M/G114Is77Vde&#10;0qz1BvELXzpGYZdsd0BaK7bcphTxjBIBGSM16VTIZwTm6iUVfV76JvZPeyvbR6q6T0I9quqPo2iv&#10;GtVl8W6N4ufwfHqWoXcGuJZS2WsFMm0SJdt/lgMKWWNCuf47g44U44rwtqfj/wAW+NL7TtV8QN4b&#10;vp73VbKezF1MZlhxJ9ikt4DbiNNqrFJ5glbeCwOSdoxpZK6lOVX20VFJS63s+tlrumn2a13TK9pb&#10;Ro+mqK8h+DHivxL8RtSm1fVjLp1rosD6Hc2KgCK61OOTF1OvrGpRVQ5/ikz2rnf2mfDmq+JPFXg2&#10;HTfDFr4qK6drWbO+OIVcxQhGBKsvmA52AlMnPzr1rKllN8csDWqKLs23dWVle120tra3tquuzU7x&#10;5rf1/X5H0BRXyZrPizxlFBotho+v3OnaPbeGbQ6Vrety3FoZ79HZLk3Ma28plkUJEDE7L99iNxO5&#10;e/0/xXf2vxQ1S2Op3/iOO9a8eCS0kmhi0dI4jiOe3ZQhXcuFlB3Mzj5f4q6quQVaUXL2iejdrO9k&#10;7a9E7atN3T92ze8KqnbTt+J7pRXyR4H+IPjvVvh5b6n4Y1TV/EupTeAvt+oTXkJfydVJh8oQqyAb&#10;yhuTsUENsQnO4FtqPXfFWpePdK0nw7r/AIgu/BNxqllFLqsyMZg7Wl411CJHTOwbLVs9EdyAQRtG&#10;8+G6tOc4TrRXJe+/Tmvdbpvl91PWXQXtlZOx9O0V8u3XjDxFpnh6yuNS1jVr19LvNWgOgI89tf6n&#10;Ct9JHavFOinzJFji2iNuH3gllyCdfxt4p8cf8LbvLUX6+HdNt5dNl0tru5mjiuICVa7Tyo7eRZ3b&#10;548NIpT5SAM5OP8Aq/VcuX2sbWk76/Za26vdPRNJdXZpN1VG+m3/AAf8j6Jd1jRnZgqqMkk4AFZW&#10;ieL9D8TOU0jWLDVHEEVyVs7lJSIpM+XJ8pPyttbB6HacdK8s+GPiO7u/iNqml3WoX3iiK7iurtdU&#10;ikmjtrSLzl2W01s4CxSBWCqVJLCNyQvOfRfCXw50DwM+/RrH7I32G207PmM37iAOIl5J6eY3PU55&#10;rzcTg6WD5qdaTc7JxslZ37395deiem217UnLbudLRRRXjmgUUUUAFFFFABRRRQAUUUUAFFFFABRR&#10;RQAUUUUAFFFFABRRRQAUUUUAFFFFABRRRQAUUUUAFFFFABRRRQAUUUUAFFFFABRRRQAUUUUAI33T&#10;9Kgqdvun6VBQBRn/AOP5v+ua/wA2qxpfS5/66/8Asq1Xn/4/m/65r/NqsaX0uf8Arr/7KtPoT1L1&#10;FFFIoKKKKACiiigAooooAKKKKACiiigAooooAKKKKACiiigAooooAKKKKACiiigAooooAKKKKACi&#10;iigAooooAKKKKACiiigAooooAKKKKACiiigAooooAKKKKACiiigAooooAKKKKACiiigAooooAKKK&#10;KACiiigAooooAKKKKACiiigAooooAKp6r/x6r/10T/0IVcqnqv8Ax6r/ANdE/wDQhQJlG4+4v++n&#10;/oQq/q2rWehabc6hqFwlpZWyGSaeU4VFHUmqFx9xf99P/QhWJ8W/hvF8UPBeo6K15d2U88DxRS29&#10;7cW6BmHV1idfMHs2RXVh4UqleEK8uWDau7Xsr6uwtbOx2vWuUuvG8mk+O7Hw9qenrbQaqJBpV/FP&#10;5izyRx75IpEKgxvtDMuCwYIxyCMVvaPpMGh6fFZW8lzJFHnDXd1LcyHJzzJKzMfxJrkNb8M6n4r+&#10;Jfh2/uLQWOi+GZZruCdpVaS9uZbd4RtRc7Y1SWTJYhi2MDAydsLChKc1VfuqMtdnez5bK+7lZW10&#10;b7XE2+XzO8ooorzywooooAKKKKACiiigAooooAKKKKACiiigAooooAKKKKACiiigAooooAKKKKAC&#10;iiigAqC9s4dRs5rW4UvBMhR1DFcg8Hkcj8KnopptO6Ao6Jodh4b0u303S7SKxsLddsUEC7VUZyfx&#10;JJJPckmr1FFOUpTk5Sd2xJW0QUyWJJonjkUOjgqynoQeop9FSMp6PpFloGlWemadbR2en2cKW9vb&#10;xDCRRqAFVR2AAAq5RRVSk5Nyk7thsFFFFSAUUUUAFFFFABRRRQAUUUUAFFFFABRRRQAUUUUAFFFF&#10;ABRRRQAUUUUAFFFFABRRRQAUUUUAFFFFABRRRQAUUUUAFFFFABRRRQAUUUUAFFFFABRRRQAjfdP0&#10;rMutYsLG5ht7m9tre4m4jillVXf/AHQTk/hWm33T9K+D/wBoC8nuPi/4gMkrMYZUjjyfuKEUgD06&#10;mgD7bn/4/m/65r/NqsaX0uf+uv8A7Ktc54OuZb3wxoNxO5kml0q1kd26sxTJJ/Guj0vpc/8AXX/2&#10;VafQnqXqKKKRQUUUUAFFFFABRRRQAUUUUAFFFFABRRRQAUUUUAFFFFABRRRQAUUUUAFFFFABRRRQ&#10;AUUUUAFFFFABRRRQAUUUUAFFFFABRRRQAUUUUAFFFFABRRRQAUUUUAFFFFABRRRQAUUUUAFFFFAB&#10;RRRQAUUUUAFFFFABRRRQAUUUUAFFFFABRRRQAVT1X/j1X/ron/oQq5VPVf8Aj1X/AK6J/wChCgTK&#10;Nx9xf99P/QhUHjjxLc+D9Fk1iO0gvLK0BkvEkukt3WIDlo2fCFh/ddlB/vDoZ7j7i/76f+hCrep6&#10;Fp2tPatqFlDe/ZZPNhW4QOsb9nAPG4dj1GTjqa6KMqcakZVVePVd/wAvv6b67NdCt4R8VWXjXw9Z&#10;azp6XMdndxiSMXdu8D4I/usBkejDKnqCRzTtBYs+qZJOL1wMnoMLWt0qhpNlJZtfGTH765aVcHPy&#10;kD/Csqji5twVl0V72Xrpf7hq9tS/RRRUDCiiigAooooAKKKKACiiigAooooAKKKKACiiigAooooA&#10;KKKKACiiigAooooAKKKKACiiigAooooAKKKKACiiigAooooAKKKKACiiigAooooAKKKKACiiigAo&#10;oooAKKKKACiiigAooooAKKKKACiiigAooooAKKKKACiiigAooooAKKKKACiiigAooooAKKKKACii&#10;igAooooARvun6V86/FD9ma/8beO7jWtP1W1trW9ZXuEuA29CAASuBhuB0JFfRTfdP0r5w+K3xH+J&#10;XhH4hR6NpotpbTUXH9mhbUMXBONpJ/iB6/nQB7dpumR6LbWenQktDaWcVuhbqVUFRn8q1NL6XP8A&#10;11/9lWsvTlvUgtV1F45dQFrH9oeFdqGTndgemc1qaX0uf+uv/sq0+hPUvUUUUigooooAKKKKACii&#10;igAooooAKKKKACiiigAooooAKKKKACiiigAooooAKKKKACiiigAooooAKKKKACiiigAooooAKKKK&#10;ACiiigAooooAKKKKACiiigAooooAKKKKACiiigAooooAKKKKACiiigAooooAKKKKACiiigAooooA&#10;KKKKACiiigAqnqv/AB6r/wBdE/8AQhVyqeq/8eq/9dE/9CFAmUpkLphcbgQRnpwc1P8A2jc/8+8X&#10;/f4//E1z2y4/5/7j/wAc/wDiaNlx/wA/9x/45/8AE07hY6H+0bn/AJ94v+/x/wDiaP7Ruf8An3i/&#10;7/H/AOJrntlx/wA/9x/45/8AE0bLj/n/ALj/AMc/+Jo0DU6H+0bn/n3i/wC/x/8AiaP7Ruf+feL/&#10;AL/H/wCJrntlx/z/ANx/45/8TRsuP+f+4/8AHP8A4mjQNTof7Ruf+feL/v8AH/4mj+0bn/n3i/7/&#10;AB/+Jrntlx/z/wBx/wCOf/E0bLj/AJ/7j/xz/wCJo0DU6H+0bn/n3i/7/H/4mj+0bn/n3i/7/H/4&#10;mue2XH/P/cf+Of8AxNGy4/5/7j/xz/4mjQNTof7Ruf8An3i/7/H/AOJo/tG5/wCfeL/v8f8A4mue&#10;2XH/AD/3H/jn/wATRsuP+f8AuP8Axz/4mjQNTof7Ruf+feL/AL/H/wCJo/tG5/594v8Av8f/AImu&#10;e2XH/P8A3H/jn/xNGy4/5/7j/wAc/wDiaNA1Oh/tG5/594v+/wAf/iaP7Ruf+feL/v8AH/4mue2X&#10;H/P/AHH/AI5/8TRsuP8An/uP/HP/AImjQNTof7Ruf+feL/v8f/iaP7Ruf+feL/v8f/ia57Zcf8/9&#10;x/45/wDE0bLj/n/uP/HP/iaNA1Oh/tG5/wCfeL/v8f8A4mj+0bn/AJ94v+/x/wDia57Zcf8AP/cf&#10;+Of/ABNGy4/5/wC4/wDHP/iaNA1Oh/tG5/594v8Av8f/AImj+0bn/n3i/wC/x/8Aia57Zcf8/wDc&#10;f+Of/E0bLj/n/uP/ABz/AOJo0DU6H+0bn/n3i/7/AB/+Jo/tG5/594v+/wAf/ia57Zcf8/8Acf8A&#10;jn/xNGy4/wCf+4/8c/8AiaNA1Oh/tG5/594v+/x/+Jo/tG5/594v+/x/+Jrntlx/z/3H/jn/AMTR&#10;suP+f+4/8c/+Jo0DU6H+0bn/AJ94v+/x/wDiaP7Ruf8An3i/7/H/AOJrntlx/wA/9x/45/8AE0bL&#10;j/n/ALj/AMc/+Jo0DU6H+0bn/n3i/wC/x/8AiaP7Ruf+feL/AL/H/wCJrntlx/z/ANx/45/8TRsu&#10;P+f+4/8AHP8A4mjQNTof7Ruf+feL/v8AH/4mj+0bn/n3i/7/AB/+Jrntlx/z/wBx/wCOf/E0bLj/&#10;AJ/7j/xz/wCJo0DU6H+0bn/n3i/7/H/4mj+0bn/n3i/7/H/4mue2XH/P/cf+Of8AxNGy4/5/7j/x&#10;z/4mjQNTof7Ruf8An3i/7/H/AOJo/tG5/wCfeL/v8f8A4mue2XH/AD/3H/jn/wATRsuP+f8AuP8A&#10;xz/4mjQNTof7Ruf+feL/AL/H/wCJo/tG5/594v8Av8f/AImue2XH/P8A3H/jn/xNGy4/5/7j/wAc&#10;/wDiaNA1Oh/tG5/594v+/wAf/iaP7Ruf+feL/v8AH/4mue2XH/P/AHH/AI5/8TRsuP8An/uP/HP/&#10;AImjQNTof7Ruf+feL/v8f/iaP7Ruf+feL/v8f/ia57Zcf8/9x/45/wDE0bLj/n/uP/HP/iaNA1Oh&#10;/tG5/wCfeL/v8f8A4mj+0bn/AJ94v+/x/wDia57Zcf8AP/cf+Of/ABNGy4/5/wC4/wDHP/iaNA1O&#10;h/tG5/594v8Av8f/AImj+0bn/n3i/wC/x/8Aia57Zcf8/wDcf+Of/E0bLj/n/uP/ABz/AOJo0DU6&#10;H+0bn/n3i/7/AB/+Jo/tG5/594v+/wAf/ia57Zcf8/8Acf8Ajn/xNGy4/wCf+4/8c/8AiaNA1Oh/&#10;tG5/594v+/x/+Jo/tG5/594v+/x/+Jrntlx/z/3H/jn/AMTRsuP+f+4/8c/+Jo0DU6H+0bn/AJ94&#10;v+/x/wDiaP7Ruf8An3i/7/H/AOJrntlx/wA/9x/45/8AE0bLj/n/ALj/AMc/+Jo0DU6H+0bn/n3i&#10;/wC/x/8AiaP7Ruf+feL/AL/H/wCJrntlx/z/ANx/45/8TRsuP+f+4/8AHP8A4mjQNTof7Ruf+feL&#10;/v8AH/4mj+0bn/n3i/7/AB/+Jrntlx/z/wBx/wCOf/E0bLj/AJ/7j/xz/wCJo0DU6H+0bn/n3i/7&#10;/H/4mj+0bn/n3i/7/H/4mue2XH/P/cf+Of8AxNGy4/5/7j/xz/4mjQNTof7Ruf8An3i/7/H/AOJo&#10;/tG5/wCfeL/v8f8A4mue2XH/AD/3H/jn/wATRsuP+f8AuP8Axz/4mjQNTof7Ruf+feL/AL/H/wCJ&#10;o/tG5/594v8Av8f/AImue2XH/P8A3H/jn/xNGy4/5/7j/wAc/wDiaNA1Oh/tG5/594v+/wAf/iaP&#10;7Ruf+feL/v8AH/4mue2XH/P/AHH/AI5/8TRsuP8An/uP/HP/AImjQNTof7Ruf+feL/v8f/iaP7Ru&#10;f+feL/v8f/ia57Zcf8/9x/45/wDE0bLj/n/uP/HP/iaNA1Oh/tG5/wCfeL/v8f8A4mj+0bn/AJ94&#10;v+/x/wDia57Zcf8AP/cf+Of/ABNGy4/5/wC4/wDHP/iaNA1Oh/tG5/594v8Av8f/AImj+0bn/n3i&#10;/wC/x/8Aia57Zcf8/wDcf+Of/E0+O3u5c7L25bHX7n/xNGgam9/aNz/z7xf9/j/8TR/aNz/z7xf9&#10;/j/8TWJ9hvv+fu5/OP8Awo+w33/P3c/nH/hRoGpt/wBo3P8Az7xf9/j/APE0f2jc/wDPvF/3+P8A&#10;8TWE9pexrlru5A+qf4Uwx3IJBvrkEdQdn/xNGganQf2jc/8APvF/3+P/AMTR/aNz/wA+8X/f4/8A&#10;xNc9suP+f+4/8c/+Jo2XH/P/AHH/AI5/8TRoGp0P9o3P/PvF/wB/j/8AE0f2jc/8+8X/AH+P/wAT&#10;XPbLj/n/ALj/AMc/+Jo2XH/P/cf+Of8AxNGganQ/2jc/8+8X/f4//E0f2jc/8+8X/f4//E1z2y4/&#10;5/7j/wAc/wDiaNlx/wA/9x/45/8AE0aBqdD/AGjc/wDPvF/3+P8A8TR/aNz/AM+8X/f4/wDxNc9s&#10;uP8An/uP/HP/AImjZcf8/wDcf+Of/E0aBqdCdQuSCPs8X/f4/wDxNQPLLI6O9rAzocqxkJK/T5eK&#10;xdlx/wA/9x/45/8AE0bLj/n/ALj/AMc/+Jo0DU2gZJJ2kkVUyoUBWLdCfYetOgnmtWlCRRyK7bst&#10;IVPQD0PpWHsuP+f+4/8AHP8A4mjZcf8AP/cf+Of/ABNFxWOh/tG5/wCfeL/v8f8A4mj+0bn/AJ94&#10;v+/x/wDia57Zcf8AP/cf+Of/ABNGy4/5/wC4/wDHP/iaNB6nQ/2jc/8APvF/3+P/AMTR/aNz/wA+&#10;8X/f4/8AxNc9suP+f+4/8c/+Jo2XH/P/AHH/AI5/8TRoGp0P9o3P/PvF/wB/j/8AE0f2jc/8+8X/&#10;AH+P/wATXPbLj/n/ALj/AMc/+Jo2XH/P/cf+Of8AxNGganQ/2jc/8+8X/f4//E0f2jc/8+8X/f4/&#10;/E1z2y4/5/7j/wAc/wDiaNlx/wA/9x/45/8AE0aBqdD/AGjc/wDPvF/3+P8A8TR/aNz/AM+8X/f4&#10;/wDxNc9suP8An/uP/HP/AImjZcf8/wDcf+Of/E0aBqdD/aNz/wA+8X/f4/8AxNH9o3P/AD7xf9/j&#10;/wDE1z2y4/5/7j/xz/4mjZcf8/8Acf8Ajn/xNGganQ/2jc/8+8X/AH+P/wATR/aNz/z7xf8Af4//&#10;ABNc9suP+f8AuP8Axz/4mjZcf8/9x/45/wDE0aBqdD/aNz/z7xf9/j/8TR/aNz/z7xf9/j/8TXPb&#10;Lj/n/uP/ABz/AOJo2XH/AD/3H/jn/wATRoGp0P8AaNz/AM+8X/f4/wDxNH9o3P8Az7xf9/j/APE1&#10;z2y4/wCf+4/8c/8AiaNlx/z/ANx/45/8TRoGp0P9o3P/AD7xf9/j/wDE0f2jc/8APvF/3+P/AMTX&#10;PbLj/n/uP/HP/iaNlx/z/wBx/wCOf/E0aBqdD/aNz/z7xf8Af4//ABNH9o3P/PvF/wB/j/8AE1z2&#10;y4/5/wC4/wDHP/iaNlx/z/3H/jn/AMTRoGp0P9o3P/PvF/3+P/xNH9o3P/PvF/3+P/xNc9suP+f+&#10;4/8AHP8A4mjZcf8AP/cf+Of/ABNGganQ/wBo3P8Az7xf9/j/APE0f2jc/wDPvF/3+P8A8TXPbLj/&#10;AJ/7j/xz/wCJo2XH/P8A3H/jn/xNGganQ/2jc/8APvF/3+P/AMTR/aNz/wA+8X/f4/8AxNc9suP+&#10;f+4/8c/+Jo2XH/P/AHH/AI5/8TRoGp0P9o3P/PvF/wB/j/8AE0f2jc/8+8X/AH+P/wATXPbLj/n/&#10;ALj/AMc/+Jo2XH/P/cf+Of8AxNGganQ/2jc/8+8X/f4//E0f2jc/8+8X/f4//E1z2y4/5/7j/wAc&#10;/wDiaNlx/wA/9x/45/8AE0aBqdD/AGjc/wDPvF/3+P8A8TR/aNz/AM+8X/f4/wDxNc9suP8An/uP&#10;/HP/AImjZcf8/wDcf+Of/E0aBqdD/aNz/wA+8X/f4/8AxNH9o3P/AD7xf9/j/wDE1z2y4/5/7j/x&#10;z/4mjZcf8/8Acf8Ajn/xNGganQ/2jc/8+8X/AH+P/wATR/aNz/z7xf8Af4//ABNc9suP+f8AuP8A&#10;xz/4mjZcf8/9x/45/wDE0aBqdD/aNz/z7xf9/j/8TR/aNz/z7xf9/j/8TXPbLj/n/uP/ABz/AOJo&#10;2XH/AD/3H/jn/wATRoGp0P8AaNz/AM+8X/f4/wDxNH9o3P8Az7xf9/j/APE1z2y4/wCf+4/8c/8A&#10;iaNlx/z/ANx/45/8TRoGp0P9o3P/AD7xf9/j/wDE0f2jc/8APvF/3+P/AMTXPbLj/n/uP/HP/iaN&#10;lx/z/wBx/wCOf/E0aBqdD/aNz/z7xf8Af4//ABNH9o3P/PvF/wB/j/8AE1z2y4/5/wC4/wDHP/ia&#10;Nlx/z/3H/jn/AMTRoGp0P9o3P/PvF/3+P/xNH9o3P/PvF/3+P/xNc9suP+f+4/8AHP8A4mjZcf8A&#10;P/cf+Of/ABNGganQ/wBo3P8Az7xf9/j/APE0f2jc/wDPvF/3+P8A8TXPbLj/AJ/7j/xz/wCJo2XH&#10;/P8A3H/jn/xNGganQ/2jc/8APvF/3+P/AMTR/aNz/wA+8X/f4/8AxNc9suP+f+4/8c/+Jo2XH/P/&#10;AHH/AI5/8TRoGp0P9o3P/PvF/wB/j/8AE0f2jc/8+8X/AH+P/wATXPbLj/n/ALj/AMc/+Jo2XH/P&#10;/cf+Of8AxNGganQ/2jc/8+8X/f4//E0f2jc/8+8X/f4//E1z2y4/5/7j/wAc/wDiaNlx/wA/9x/4&#10;5/8AE0aBqdD/AGjc/wDPvF/3+P8A8TR/aNz/AM+8X/f4/wDxNc9suP8An/uP/HP/AImjZcf8/wDc&#10;f+Of/E0aBqdD/aNz/wA+8X/f4/8AxNH9o3P/AD7xf9/j/wDE1z2y4/5/7j/xz/4mjZcf8/8Acf8A&#10;jn/xNGganQ/2jc/8+8X/AH+P/wATR/aNz/z7xf8Af4//ABNc9suP+f8AuP8Axz/4mjZcf8/9x/45&#10;/wDE0aBqdD/aNz/z7xf9/j/8TR/aNz/z7xf9/j/8TXPbLj/n/uP/ABz/AOJo2XH/AD/3H/jn/wAT&#10;RoGp0P8AaNz/AM+8X/f4/wDxNH9o3P8Az7xf9/j/APE1z2y4/wCf+4/8c/8AiaNlx/z/ANx/45/8&#10;TRoGp0P9o3P/AD7xf9/j/wDE0f2jc/8APvF/3+P/AMTXPbLj/n/uP/HP/iaNlx/z/wBx/wCOf/E0&#10;aBqdD/aNz/z7xf8Af4//ABNR3FxPdIqNFGi7gxIkJPBz02isLZcf8/8Acf8Ajn/xNGy4/wCf+4/8&#10;c/8AiaNAsyWiiikMy9e8SWPhy2Et5IQW+7GoyzfQVy9n8ZdCmvFguBNZhjgSygbB9SDxXn3xk1qW&#10;LxXcQyMQscaBAfQjP8ya8f1fXPvfNX4lm3GWY4fMqlHDKKhTk1Zq7dt7u+l+lj9NynhejjcPGpVb&#10;vJXuntc+3FZXUMpDKRkEHgiuH8W+J9c0jxjomnadcaZcx38yo+mm2ke6SHDeZclxIAqIQvVMEnbu&#10;BIpPghqFzqfwy0ae63F9rorN1KK7Bf0GPwrSuvhzpN14w/4SbzdRg1VliRzb6hNHFIsZJRXjVgrA&#10;bm4IwcnNfsWExCxeHp4hK3Ok7drq5+e4vDvCYiph27uDa+52OLsPEnxLv5/ECWEnh3Wo9PvYrGOW&#10;KwlttzhS1xw1ywYKWiXIIIIk+VioB6HwX4h8S+MtQl1VZdKsvDUd5c2a2RtpJLyTyXeIuZfMCJmR&#10;Cduxvlxzk8dXomg2Xh21lt7GIxRS3E104ZyxMksjSOckk8sxOO3QcCsiy+HOjab4ll1uz+22lzLK&#10;08lvBfTJavIy4Z2gDeWWOck7eTz15rrOQ6eiiigAooooAKKKKACiiigAooooAKKKKACiiigAoooo&#10;AKKKKACiiigAooooAKKKKACiiigAooooAKKKKAPOfE3xr0/wzq91YS6fPM1u2xnV1GT9K5/W/wBp&#10;nS9FtrKZtHupVuo2kUCVQRhyv9K8y+Lk1mPHOtrJrmn2zic5imaQMvTg4QiuB8YwWdzo2gEeItJQ&#10;fZ5QGd5cN++fp+7/AAr9TwuR5dUp0ZTi7ySvrL+W/bufi2I4hzmFevCM1aLdtIfzW79u59W/Cj4z&#10;2PxXm1KK00+exeyCM3murBg2emPpXolfMf7HVnDa6l4nMWq2Oo7o4MizZyU5bruVa+m3JVGI6gV8&#10;RnWGo4PHTo4dWirW36rz1P0nIcVXxuX06+Jd5u99ujfbQtWdibob2JWLoMdWqTULjR9GjRr+ezs1&#10;c7Va7kVdx9AWPJrQgQRwoq9AoArwbQPCPh/4kfEz4g/8JjYWet6zp9+La2sNUjWZLWw8pDE8Ubgg&#10;ByWJcDJORnivDPoD3RLO0kUMsELKRkEICCKX7Bbf8+8X/fArxz9maaOKPx/pWk3b33hHSvEUlpo0&#10;jSGRY0EMTTQxsescczSKvJA5UcLXp/jWPV5fC9+ugtt1UqvlYZVYjcN4UsCAxXcATwCRmgDU+wW3&#10;/PvF/wB8Cj7Bbf8APvF/3wK8r/4W1ZeFba202OO+n1aWaZZbTxBd+U9qY0jZlaQK+7IljK43A7+o&#10;A40U+NME2oaNHFprPa6h9nV38x/NtnmXcqyKIyi9R1cHngHigD0P7Bbf8+8X/fAo+wW3/PvF/wB8&#10;CuD0T4nar4gs9HNp4ci+36pbPfQW8uo7US2TYC7uIzglpFAUA8ckjkCp4b8e6vba1dW2pWHnafca&#10;/Npsd39qBaBtm5EEe3lAVK5yDk9MUAej/YLb/n3i/wC+BR9gtv8An3i/74FT0UAQfYLb/n3i/wC+&#10;BR9gtv8An3i/74FT0UAQfYLb/n3i/wC+BR9gtv8An3i/74FT0UAQfYLb/n3i/wC+BR9gtv8An3i/&#10;74FT0UAQfYLb/n3i/wC+BTGt7JJBG0VuHPRSq5NWq5bxFbQaTdyapd6ilnayskbGTJbPQKgHJYno&#10;BzntTvBazdkupEnJW5Yt3fQ354LK1gkmmigjiRSzOyAAAd6818N/GfQfEHxAm8NnThZo64sbuZQB&#10;dOM7lxj5eOR689KyfiD8RL7UdF8Rx6VHFqdvZeUwSL9277iCF+cjPBGTgYPHNeItcalr/ivwlNBo&#10;1xFdy3kMrqjoGt9rAnIzkjAOSOg5r8zzLievDMKGHwUU4N2k3a7d7NLXbqn1ei7H1GFyyEqU5V9H&#10;bTy0vr/Wh9oNZ2i4BhhUngfKBmq9zpYCloMhh/ATkH6elYfgrXT440GHWbiKIBZZPJWBicbWKkE9&#10;+VPI4rY0LWjrETsUCMvVQSduex96/RsPVjiaMa9O9mr6q2nQ+aqL2VR0p7/5blMHIoqW6UJdzAdN&#10;2fzANfL37e3xG8RfDf4b6DeeHNXudGubjVPJlmtW2syeU5xn0yBWoH1VDphlgWTzVG7tio5bLylJ&#10;MgOBnpXzB8Dfib4j1z4PeF7+/wBZuru8ntN8s0r5ZzubkmvZ/A3iG61PTLxrq4adkkwpc5IG0UAd&#10;d1q/p/8Aqm/3v6Cs9DlF+laGn/6pv97+goA474hfFvTPAbrbGNr7UWG77PGwGwerHt9K4bT/ANpg&#10;NcgX2i7LcnloJtzAeuCBmvLPE+pXM/jzUbt2K3AvX5POMNgfoK6T4iNGdPvvLlN+o1NoxIYFj+x7&#10;Q37oY5IbOR2+X1r7OlluHhGEKkeZyW92fIVMwxE5TnCVlHpY+j7DWrPxDoi39hMs9rMmVdf1B9CK&#10;S5/4+JPw/kK8j/Zz1C4l0fXrNsm2hZJEz0DMCCP/AB0V65c/8fEn4fyFfMYuh9WrypJ3sfS4Wt9Y&#10;oxqtbnM+NPHWn+BbS3uNQSeRZ3KIIFBOQM85IrO8L/FnQPFLTLFM9m8QBIu9qZHsQSK0PGqRPa23&#10;mxpIA5xvUHHHvXG74oAREiRg9digZ/KvxbP+KcflGayo03F00l7rjrqv5k77+R9tgcsw+LwqnJNS&#10;d9b+fax6D/wlOj/9BS0/7/L/AI1qV4/cXoUHJzXsC9BX0PC/ElTiB1lUpqPs+XZt3vfv6HBmeXRw&#10;Cg4yb5r726WCuf8AFHjnS/CU1jbXby3Go3z+XaafaJ5lxOf9lfT3OBXQV8PfHH4ieIPDH7QOr6np&#10;121peafttrV2UPsj2DoCCOdxP41+t5Nlv9p15U2/hTfr0S9L7+R+b8R51/YmFhWSu5SUe9lu3bS7&#10;stE3a+59b6v8QYPDCQTa/pd9ollNIIvttx5bwxueiyNG7bPxGK6lWWRFdGDowDKynIIPQg18b6xq&#10;kHw6+A2oWOr6w2s+JvGwivfsgfetpGGDb2P949x/hXun7L+sXutfBfRnvS7vbyTW0crnJeNXO38s&#10;lf8AgNdeY5THDYZ4mm9FLl62fmr66NNedro8/J+IJ43GrBVVq4c/S8Xf4ZW01i4y7q9meq15J+0F&#10;8brr4LWWiz2ulw6mdQklRhNKY9mwKeMA5zur1uvnL9r/AMJ3/je58DaNpojN7cz3ezzn2rwiMcn6&#10;A185QdKNRSrO0Fdu+1krn0+ZzrU8JN4b49LW3u2kcxoP7bWqaxrNnZP4XtIlnlEZcXTEjPf7tdf4&#10;s/ajvfDlhFcR6Fbzs86QlWnYYBzz09qz/h38P7r4f+BrCx1m1s2vo5JCZI8P1csPmx6V4x8V7kSl&#10;kGABqK4A/wB41+VV+Jp4/inDYHBe5QU+WSumpq7tK9rpNeZ7mHy/EYXh7E4vFy5q3JzJ2s4aL3bb&#10;Np+R9+UUUV+nHOeb+I/2gPBejKEtPEeialdCQxyQrq0EYhxnJdicLyMc9yB1NY9l+014VkvYIrzV&#10;NBtreR9rzw69bT+V/tMqnhfUngZFfmRGkeqeJmtJpjBFLNIGkAyRgMf5irvijwlZ6N4Qh1iG/mnl&#10;kumt/LaPCbQzjOfX5B+dfZYzD5Pltelgq7m51GknySavLmt7y91W5Xvfpfc+Ehis2xNB46Dioc1u&#10;VSi2rJNtxac+V3+LRXdk7o/XXw14t0TxlYNfaDq9lrNkrmI3FhcLNGHABKllJGcEce9atfJ//BN6&#10;Tzfgz4gP/UwSj/yWt6+sK+YxdGOHrzpRd0mfZYarKtRjUkrNoivLpLK1lnkzsjUscda86f44WCTN&#10;H/ZtxwcZ3rVv4wePf+EQ0ZLK30271bVNSjkFtb2iBj8pRSzZI4DSIPxr4uk+JniSDVZ7a+T7DdLi&#10;QwTQKrKrFgp/8dP5V9nw9kNPMqUqldb/AA62uurstdz8/wCKc4zHLqtNYFpQXxNq6u3orvbTsfdX&#10;hXx3beKbp4IreSB1QyfOQQRkD+tdNXzD+zH4xv8AX/HVzbXc6Oq6dJIEVQuSJIhn9f1r6erwM8wE&#10;ctxrw8FpZPvvc+1yzFPGYSFZu7e9u4V478Xf2ltD+GGoHSoLdtY1hRmWGNwqQ8cB2559gK9hc4Uk&#10;dQK/O/w1P/aeueLfEt5bR3+pWVs97HbXCCRPNaZULsp4YIHJweOBmvlascRXrUcJhWlOpJRTeyuf&#10;R5djsnwWKbznmcOScopac0opPlv5p6d2tT2/w9+25bT6hHFrXh42lq7AGe0n3lB6lSBn8K+ltG1m&#10;y8QaXbajp1wl3ZXKCSKaM5DKa+QPgb40v/HOp6vp2tW9tqFtBZNdR3DWsatA4dQBkKPlO4jH0xX0&#10;58M5f+JLLAiLHBDLhAgwBkZI/wA+tedj54zIOIVw9mDU5ThzxlHt2atdbPf9T062MyjPMuWZ5Vh5&#10;UbS5ZRcrp+n/AAGdfVDXddsvDelzX9/KIbeIcnuT2AHcmr9fLf7cHiu+0e08L6ZbTNDb3huJZShw&#10;SU2ADP8AwM19llWB/tHG08Leylv6JXZ8HnOPllmAqYqCu4rT1bsr/edhqH7SzpdMtnoqNBnCmaYh&#10;j9QBiu98BfFOx8anyGhayvcZETNuV/Xaf6V8jfs5+BLD4m6P4s1OTXJbCbRCEES/MrHYWLOD1Xgj&#10;jng13XwzvrqfxLpsFkGeczrjZ6A8n6YzWnFH1PKf3eGV5Rkk1r1t3336H5hgs5z6hiaFXFy56dXZ&#10;Wjte3TVb6bn1tRRR+OPf0rxT9pOJ8S/GDw54Z8d6B4NluHuvEmsyBYbG1UO0MfO6aXJASMBWOSck&#10;KcAkYrxvw9+334A1TxneaHqVveaLapdvbW+rSlZLaVVYqsjnhow3B5UgZ5IryH4QNrWsfE74l/EW&#10;8tEute1HWP8AhEtGtr1WaJbq5l2upAIJWG2RsgHhTk4611Wj/C74aL4unvh4S0eTRNW1q8eMXKSS&#10;RWmjabCVuriNQ/BmnG1evUEAgV+swyDKsGp0cXGc5KEdYyS99rmlZbWSaSve7T6tHyLzDGV+WdFx&#10;iuZ6NP4dlf1s35aH2ZDMlxEksTrJG4DK6nIYHoQadXiX7Hfi2fxj8ErK6ktjaW0F9d29lEzFttsJ&#10;S0Sbj1CK3lg+kYr22vzTH4SWBxVXCzd3Btfd/X5n0+HrLEUo1Y7SVzH8W+LdL8EaFc6vrFytrZQD&#10;5mPJY9lUdyfSvnHUf23AdRKab4ZEloDw9zc7XI9cAED86b+2/qlwIfDemglbWQSzn0LjaBn8Cfzr&#10;xb4gXv8AwjDR+FrCGCHSooLecyrCvmXTtErmVpMbiCWOBnAHFcGBy7Mc8xtTC4GSiqceZ33l5Lze&#10;3buz2cPnnDuXYKrLHwlUxHPyJbRinG6no1db363Vkj6c8FftMSaz4psNI17w+2ipqTBLS4WbzFLH&#10;GA3AxnI/McV7rXx74A+HPiDUfF/hfUfEk0Rt7Z4LmC3XJkwwRlU/3cYU4+vrX2FXl4PH0cXVrUKc&#10;rypS5ZeUtbrtdWd7bEYqgqSp1IqymrrzXcK8X+LX7T2h/DbUpNJtLZtZ1aLiWONwkcJ9Gbnn2Ar1&#10;3V7mSz0m9uIhuligd0HqQpIr89PCTrIni3xVPDHf6pYpFLDFcoJUV5Zdrysh4bbnAB4y4PauucMT&#10;isRRwWEaU6skrvZDy7MMmwOIlLOVJxUJSjFaczjb3b92ndejvtr69D+3BrF45js/BUd3IkqRuY7s&#10;4G44Ufd6k8V9C/CT4oad8XfBsGvadG9uC7Qz20hBaGRcZUkdeCCD6EV8G+ENA8WeOPEOtX+iyWrz&#10;sEu7uS6QKisHGxhgYDbjkAehr7K/Zj8Br8PPhw2mmQT3D3bzTzKMK7lVHHsAAPwr0cyVDJ8bHJsR&#10;UTxNr23bilrJ9En0vZ9LHwuW4vM81xtfHqlyYRuVlZWjr7kYu95O3xfN9ket0UUVgfVBRRRQAUUU&#10;UAFFFeb/ABD8ZeKptdj8KeA7C3fXfJF3d6tq0LmwsYSTtU7SDJK5UgIp+UZZsYAYA9Iork/hx42u&#10;PGmjznUtJuNC1ywmNpqOnzgkRTAA5jfGJI2BDK46g84IIHWUAFFeV/Gb4iyaBazaRZu9tdSxBmul&#10;bDICei/UDrXz/wDD/wDajvfAPjWPQ9XeTV9MvbiONi8xZ7bccb1znPUEr7V9Rl/D2LzLCVMTQ3jr&#10;y9Wutnt8j4Svxjl9DNf7Ld21pKS2i+zW76Xa0V+up9qVV1a6ex0u8uYwpkhheRQ3QkKSM/lVqo7m&#10;3jvLaWCUbopUKOM4yCMGvlz7s8E0z44eLl8G+DdcuLO11L+07jzdRgTRbvT3jtFtPOkMCTSMZGXB&#10;IYZVwCAM81s2/wAYNc8Taje6foLaan2c3159vazmvVezgeNEEcEUivLI/mZ+UgccAkgV3Hhv4W6F&#10;4Wh0uK0+3zppjE2Yvr+a58gGIxbV8xj8uwkY6d+tULb4H+EdPsIbSwsrnTFhuJ7mKWwvp4JYzMwa&#10;VFdHDCMkL+7ztG1cAYGADpfB2uL4l8LaXqiXEd2t3brL58UDwI+RyRG5LIP9ljkd62KoaDodl4Z0&#10;az0rTovIsbOJYYYyxYqo6ZJJJPuav0AFFfNXxP0rxE3iV012SXUjOXlto40mmt9gP3IbaOaJQEUp&#10;vnuHyXfCDGBXXfAqy8QJM9wtzKvh4b4XtbmSZ0ZwSA8KzsZrd0ZWjkgcsg+Uo3XIB7PRWV4t1W40&#10;HwrrOp2lv9rurKymuYbfBPmOkZZV455IA49a8RsvF19P4k0/xGvj2y1jzNF1AslqrLpto8YtmAeB&#10;JGLPlzkklsEBQO4B9B0VwPwj8fat4/sNSutZ0r/hHryCZI/7HlVvtFupQEPIxADB87l2jgcH5gwE&#10;3xs1y/8ADvw21O8024e1vGmtbZZ48b41muYonZc9GCu2D2ODQB3FFfkz8Pf2vfiP4o+J3h/w/e6f&#10;fpY3+qQ2UzR6pqiyLG0gUkH7RgEA+lfoL4khvPhZ438Bx6Jca1rFvr2ptpl9Z32oy3aJEYXk88eY&#10;WKlCgJIwCCQe2AD2GiiigAooooAzfE+tDw54a1bVjH5wsLSa6MecbtiFsfjivIr34t+K9JvI9Jv3&#10;0a3uZFtLl9YWxne0tYZ4p2VJIxLuLeZblA24A714B4PtV3aQ39rNbXEazW8yNHJG4yrqRggj0INc&#10;lbfCbQbLTJbG3bUoI5mUyTR6ncLM6qhRIzIH3bFUkBM4GScZ5oA858aftI3Hhv4L23in7Hp2na9q&#10;umfbdJtNRuf3UzLbrLMzrlWCoSVwDliUHG7jvR4v1U/EjT9Jgu9M1PSb2J7gxWcDme0gEYMc0kvm&#10;FCHf5QuwZByCdprVvvhr4Z1DQL/RpdHthp17bfZJokXbmIRCIKCOVwiqoIxwBTNP+G2j6X4svPEN&#10;o+oQX15IJZ4l1Cb7PIwjEYJh3bOFVQBjjGetAHU1Bd6ha2AQ3VzDbB22oZpAu4+gz1NT18/+LIdW&#10;13XPE2s6RoNt4p1S18RW2iw/bLSO6is7FbeCSZkV5EAIkklyVJJYKp4X5QD3ez1Oz1B5VtbuC5aE&#10;7ZFhkVyh9Dg8Hg9as15b8D9Aj0u98c3nn2095da5Olz5dkttKjRsVRW2uwK7ChXhcg7jksTXqVAB&#10;RRRQBwvxN+Ftv8QLdJY7j7DqUS7Un27lZf7rD+teWaN+y1fzakr61rEAslbLJaKS7j0ycAfXmvo2&#10;ivmsXw5lmNxH1qtSvLrq0n6pb/hfqfSYPiLMsBQ+rYepaPTRNr0b2/Er6bp1vpFhb2VpEILWBBHH&#10;GvRVHQV554wtRb/EKxv7W1/tTUXEFuLe4sJHFsu5szQz42oRuJZT97aBwa9Lor6SMVFKMVZI+dlJ&#10;yblJ3bPKrbxV4l1hbC3t5b+1k+zadHdzNp4UpO0zLc43pjIUc4yo4IpJdT8Y/Zbllvr4PY28zr/o&#10;URN06Xbogb933jUcJtznIxXq1FMk47wtqms33ifVbC8nL2uks8Ty+WoFy0jCSLoODHGQpx1LZrsa&#10;r2Wn22nJItrBHbrI5kcRqBuY9WPqTVigAooooAKKKKACiiigAooooAKKKKACiiigAooooAKKKKAC&#10;iiigAooooAKKKKACiiigAooooAKKKKAPg349eFfE978UPEktp4e1W6t3umaOWCykkR1wMEEKQa4/&#10;xF4F8V3Hhjwyq+GdZaSO3mDoNPlJTM7kAjbxxz+NfpFRX6BR4vq0adOmqC9xJbvWyt2PzmtwXRq1&#10;KtR15Lnbey0vLm7nyh+xH4Z1rQdT8Vvq2kX+mJJFAIzeWzw7yC+cbgM19X0UV8nmePlmeKlipR5X&#10;K2i12Vup9jleXxyvCRwkJcyjfV6bu/Q09Ouw8awscSKMDP8AEK5vx18HfBXxNmt5vFPhnT9ant1K&#10;RTXMWXVT1XcMHafTpWgyhxgjIoBnQYS7nUem4N/MGvLPVOZ+H3wM0T4V+MtY1bwrNNo+i6rAouPD&#10;duFFityCo+0xr1RiihSFwp4OMiu81XS7fWrGSzuhIYJMZ8qV4m4IIIZCGHIHQ1k77n/n9n/8d/wo&#10;33P/AD+z/wDjv+FAFc/DHw4YEj+xzq6StMLlb6cXJdlCsTMH8w5CqMFsYUDsKfJ8NvDsuopfPZSN&#10;cJJFKCbubaZIwAjlN+0sAANxGSBgk1Lvuf8An9n/APHf8KN9z/z+z/8Ajv8AhQA2f4eaDPp+mWf2&#10;OSKHTY/KtGt7qaKSJCACokRwxBwMgk5wM1aTwbo8YQLafcvv7SGZXP8ApGMb+voenT2qvvuf+f2f&#10;/wAd/wAKN9z/AM/s/wD47/hQB0NFc9vuf+f2f/x3/Cjfc/8AP7P/AOO/4UAdDRXPb7n/AJ/Z/wDx&#10;3/Cjfc/8/s//AI7/AIUAdDRXPb7n/n9n/wDHf8KN9z/z+z/+O/4UAdDRXPb7n/n9n/8AHf8ACjfc&#10;/wDP7P8A+O/4UAdDXKfEfwzqPibRrQaTeCz1Kxu472BnGUdlDDa3sdx61a33P/P7P/47/hRvuf8A&#10;n9n/APHf8Kyq041oSpy2enb8S4TcJKS3R81+L9N17VvFEjatZQaT4jt5Ilgg0+1eT7XHlc4YELnA&#10;IBx/I1zvxT+FesS61bpft/ZcqAXiRxRNKLtiMeWHUHDAFs5GOPcGvrbdcZz9smz6/L/hSE3DYzdz&#10;HHrt/wDia/PcRwThcRXliJ1pczenXSzTv3euj0tZaPW/0VLPKlJKMYK1v6t2/Hc86+Hdt8TotFsN&#10;JfSdH8L6bAuFuBmaTbnPEe88kEnLHg9q9R02G80e2YahqI1FjyrmBYnJ7jC8H8vzqpvuT1vJ/wA1&#10;/wAKRYwpLEs7HqzsWP5mvucPhI4eMY88pW7v9FZfgeFVruq2+VK/Zf8ADv8AEeWLszN95jk18r/8&#10;FCPh34q+I3wz8PWfhPQrzX7y31XzpoLJQzonlONxBI4yQPxr6noruOc/InS/h/8AtSeHNJg0zSfD&#10;fi2zsLcFYoI4k2oM5wMn1Jr7V/YU0L4l2fgfxJ/wtSx1K11J9RX7GuqbQ5i8pckBT03Z619Q0UAA&#10;GBgVf0//AFTf739BVCpoLw2wZTGzqTkFCM/qRQB458U/hDqg1+TxB4cRpmlfzpYEIDxyf3lz1B64&#10;rg7Pwr458Rahcx/Y9Q825AjnkuVMaso/vFsA17T8Urn4hXcVgPAM+l2Tgv8Aa/7WXO4cbduN3vnj&#10;0rz4R/tFZGdW8J4/3G/+N19Jh8xqxpKMnFtaK97/AJHy2Kw1NVnywqW3fKk0/T3l+R6x4A8DR+Av&#10;CjWW8TXUuZbiUDALY6D2HSt25/4+JPw/kKhs7+7fSbaO9iDX3koLh4sCMvgbyoznGc4zUjuZHZyN&#10;pPavAq1JVZuc3ds+kpQjTgoQVkjl/H+nahqOjMumxGW5VXKgEDnbx196+MdV+GH7QU88jW9pdhGO&#10;QPtcef8A0YK+9K5Lx5beNLg2f/CJXemWwG77R/aCsSemNuFPvWGX0sNgcTXxU6EKsqvLf2kVK3Km&#10;vduna99e9kc+YYeeYQpU/bTpqF/gk1e9t9Ve1tD5l+DHw4+MNhrN+PFlhcmzeEeUZrmNxv3DphyR&#10;xmvsdeFFQ2QuFsrcXbI10I180xAhC+PmxntnNTVyfUsPHMK+YUYKm6qgnGKUYrkTSaSS1d9e7Oyi&#10;50sJTwkpuag5NOTbl7zvq30XQK8M+P8A+zififeJrmiXENprioI5YrgkR3Cjodw+6w6dMGvc6K9v&#10;B42tgKyr0HZr8fJnm5jluGzXDvDYqN4v5NPun0Z8t63+zjr/AMQ77QYbnw3pXgSx062W3uri1u0u&#10;JLsjGXCp34/iPfkmvpLw14dsfCOgWGi6ZF5NhZRiKJScnrkkn1JJJ+taVFdONzTEY6EaVR2jHZK+&#10;766tt79Xp0OLLcjwmV1J1qKvOdk5O17K2iSSSWi2Wr1YV5X8W9OvLv4gfDq4trSe4ht57wzSRRsy&#10;xgwqBuIHGT616pRXhV6ft6M6N7c0XG/a6av+J7so81vJp/c0/wBDyTxla6hNYxCKyuZD5nISJj2P&#10;tXzH488HeJb64byvD+qyj7aGyllKeNx5+70r73or4HLeDaWXZjTzFV5ScGnZpJaX6p36nu4vM5Yv&#10;A1cC4JKomr3d1e3T5BRRRX6IeKfkT4j+EXxJ8B+Or1E8H6xcXNpcSbJrbT5biGQHcAysqkEEHPWk&#10;8Rj4ueI/Btv4Yu/BGtHTILlrtPL0O4Em8s7HLbemZG7elfrvRXuYvM1jlSWJpRl7OSnG9/dmk1zL&#10;s7Nr5nh4fKaeFqTq0ZNOceVvvG9+V+V9T5r/AGBvh54g+HnwXvIvEenTaVdalqsl9DbXC7ZViMUS&#10;Asp5UkxscHnGK+lKKK8irUdabqS3Z7FOCpxUF0PIfj38PfGnie+8O+IfAmoWFtrehQ38a2moq3l3&#10;IuIlQAMOjKUBGeM4Pavhzxv+zJ8efif441HxN4h8K+Ve3aQxGOzuoViVYo1jGB5nfbk+5NfqDXHe&#10;ObXxzPe2Z8KXmlW1qFP2hdQVixbPbCnjH0r6jKeJMTk9vZU4SaVk5J3Sbu1o1dX7nm4vLaeMTU5N&#10;J72t+qPmD9i/9nPxr8KPibqOt+JNKfT7N9JktEeS4SQs7SxMAArHtGa+0KbDvESeaVMm0bivTPfF&#10;Orzc4zatnWLeLrxUZNJWje2nq33OjB4SGCpexpttXb18wr4++L/7P/i7wZ40uPFXgKOW7tZnaYw2&#10;+DLAzffXYfvocnjB4OCK+waK+drUY1kk9Gtmt0Z4/AUswpqFS6a1TW6Z8u/Bfw54313SpZ9W08aY&#10;s0mFtE0+OxUAHl3CqpYk+ueOnWvpDw9oqaDpcVojb2HzO+PvMetaVFeFhMkp4fMKua16kqteppzS&#10;fwx6Rjv21bbb8j2KVWVHA08BD4IffJ9W/wDJaIK8s/aG+DI+Mng1bS2mW21mxcz2Ur/cLYwUb0Dc&#10;c9iBXqdFfXYXE1cHWjiKLtKLujz8VhqWMoyw9ZXjJWZ+XWmeD/jT8BPHF1e+HtC1q1u5MrL9lsjd&#10;QTITkqwAZWGen9K+vv2do/i74j1Ndc8bWGl+E9HWM7dOtNPjiub1iODIclkVeuOCT7V9D0V7GYZw&#10;swXNOhFT/m3fyvt+Nuh5GAydYFpKrKUVsnb+vutfqFFFFfOn0J8l/tBfs2/EK48WJ4i+F+vzWkE1&#10;8+oz6St19n+z3kq7JruIkgEup+b+L72Cd2Bi/ED4LfF/xx4sHgTw5fXnhj4X6Zp1voz3E9yFhvFV&#10;AZpjCrbpWdy56AHAyRX2dRX2eH4rxtCnTg4Qk6aai5RTavazfSUopWi3t5vU8WplNCpKUuaSUnqk&#10;9PTyT6pbnPfD3wNpvw18F6R4Z0hCmn6bD5UZbG5iSWZ2x3ZmZj7sa6GiivkKtSdacqtR3lJtt929&#10;Wz2IxjCKjFWSPMvj58IF+LvhFbW3lW31ezYzWcr/AHScYKN7HjnsQK+XPDvhH4q6R4g0zw3e6I6w&#10;W7kQ3l1pcV2tsgOT5crI2B6DOMnpX3hXF+MbXx5NrVq3hm80i30wKPOS+RjIWzzjAPGMdxXm18PU&#10;nzTw9V0ptNc0d1dW7r/LuePiMpw+JxMcTJtNWultJLo/yutSp4I8F3lteLqOqbhKvKJI25yf7zGu&#10;/oorgybJsNkeG+rYa7u25SbvKUnu2z6fF4upjKntKmltElsl2QjKGUqRkEYIr4x+KXwC8ZfDfxfd&#10;eIfA0Et/pkxdxHboskkIb70bxtnevPoeOor7Pqpq63r6XdLprxR35jYQNOCYw+OC2OcZr1atFVba&#10;2a2a3R89j8vpZhBRqNprVNbo+bPgt4S8Y6voIl1TT10tLmTctolilkkYHG51VV3MffOB0xk19IaJ&#10;pMeiabDaRncEHLf3j3NYngO38X29rdjxddadczl18g6erABcHO7IHt29a6mvDwWSU8Nj62aVqkqt&#10;ero5Se0ekVvpotW22e1TqulgqWBhpCH3t9W/N/cgooor6QxCiiigAooooAKKKKACiiigDmPGXw20&#10;Hx2EOrWrvKi7FmhlaNwPTg8/jXB+G/2R/hl4Y8SW2vW+iz3WpW8onie8vZZlWQHIfaWwSD65Fex0&#10;V6VLMsbQpOhSrSjB9E2keY8rwLrSxPsI+0erlyq7ttd9QooorzT0zxz4/aLeazHfx21lcXiSeDvE&#10;FsRBEz7pJI4AicD7zYOB1ODiovhvpmtaB8UodC1G2u5rHSdBlhsNUkRjHNbPPCYo2k6eagR0IJ3E&#10;IrH71e0UUAFFFFAGP4t8IaN470C50TX9Pi1TSrnb51rNna+1gw6EHggH8K1o41hjWNFCooAVR0Ap&#10;1FABWGfA+hHxenikadGuvLbNZ/bUZlZoiQSrKDtblRgkEjkAgE1uUUAFVdV0qz1zTbnT9Qto7yyu&#10;UMc0Ey7kdT1BFWqKAOFHwQ8GjpplwPpqN1/8crT8PfDPw14X1Iahp2m+XfBDEtxNPJO6KcbgpkZt&#10;ucDOMZwM109FABXk/wActOhv7vRjqumT6toAtNQR4ILZ7jF60cf2ZtqgkHAnCt0DMOQcGvWKKAPm&#10;nwbo3iSx+Kmm3l1p7Ta0G8q5Fxbyo+F0xF8x7wAobdpUwIlUkO+7JOVHaeN7x7f4rfDC51C0uYtV&#10;WS6W5Gni6urOFXt5Ujy4jCDLkDcyqeeeAK9iooA8E+Ful6xpmrwXGk6KE1qPSGh19tSMlpFdagbh&#10;TvaURv5jAecQyhhtZRkAjFTx/EmveM/EEWi6TcaR4hsrG6QXlvZT+fqtw9oQI1n2BRCgYEZbmRRg&#10;LtyfoaigD5d8QWOiR6ZrFja+GJI9E1e4SDSpp9IuGg02T7IouLoQrHuDZ2heBukDHcPmauq8HWup&#10;2vxhkuprQ6lJc3hjS5u9NcSwaaLJTFMtywwMyKEaIYyzsSMgmveKKACvK/F37OPhjxNMZrS51Tw7&#10;NLcTXFy2k30kYnMrbpMqSVBLEtuUAgk4PJr1SigDB8KeBdE8ER3a6NZfZTduslxI0ryvKyqFBZnY&#10;k4AA61v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/9lQSwMEFAAGAAgAAAAhAIFkDNPh&#10;AAAACwEAAA8AAABkcnMvZG93bnJldi54bWxMj0FLw0AQhe+C/2EZwZvdxCZRYjalFPVUBFtBvG2z&#10;0yQ0Oxuy2yT9905PepvHPN57X7GabSdGHHzrSEG8iEAgVc60VCv42r89PIPwQZPRnSNUcEEPq/L2&#10;ptC5cRN94rgLteAQ8rlW0ITQ51L6qkGr/cL1SPw7usHqwHKopRn0xOG2k49RlEmrW+KGRve4abA6&#10;7c5Wwfukp/Uyfh23p+Pm8rNPP763MSp1fzevX0AEnMOfGa7zeTqUvOngzmS86FgnCbMEBcuUEa6G&#10;KMn4OihIk6cMZFnI/wzlLwA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Xz3P1tcDAACqDQAADgAAAAAAAAAAAAAAAAA8AgAAZHJzL2Uyb0RvYy54bWxQSwECLQAKAAAA&#10;AAAAACEA8a+aHvPNAQDzzQEAFQAAAAAAAAAAAAAAAAA/BgAAZHJzL21lZGlhL2ltYWdlMS5qcGVn&#10;UEsBAi0AFAAGAAgAAAAhAIFkDNPhAAAACwEAAA8AAAAAAAAAAAAAAAAAZdQBAGRycy9kb3ducmV2&#10;LnhtbFBLAQItABQABgAIAAAAIQBYYLMbugAAACIBAAAZAAAAAAAAAAAAAAAAAHPVAQBkcnMvX3Jl&#10;bHMvZTJvRG9jLnhtbC5yZWxzUEsFBgAAAAAGAAYAfQEAAGTWAQAAAA==&#10;">
                <v:shape id="Graphic 6" o:spid="_x0000_s1027" style="position:absolute;width:57327;height:32435;visibility:visible;mso-wrap-style:square;v-text-anchor:top" coordsize="5732780,3243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JdSwgAAANoAAAAPAAAAZHJzL2Rvd25yZXYueG1sRI9Ba8JA&#10;FITvBf/D8gQvRXfTg0h0lbYiFG8aL94e2dckNPs27G6T6K93CwWPw8x8w2x2o21FTz40jjVkCwWC&#10;uHSm4UrDpTjMVyBCRDbYOiYNNwqw205eNpgbN/CJ+nOsRIJwyFFDHWOXSxnKmiyGheuIk/ftvMWY&#10;pK+k8TgkuG3lm1JLabHhtFBjR581lT/nX6vheLu/9pn5KPf9iYusUOo6+IvWs+n4vgYRaYzP8H/7&#10;y2hYwt+VdAPk9gEAAP//AwBQSwECLQAUAAYACAAAACEA2+H2y+4AAACFAQAAEwAAAAAAAAAAAAAA&#10;AAAAAAAAW0NvbnRlbnRfVHlwZXNdLnhtbFBLAQItABQABgAIAAAAIQBa9CxbvwAAABUBAAALAAAA&#10;AAAAAAAAAAAAAB8BAABfcmVscy8ucmVsc1BLAQItABQABgAIAAAAIQDelJdSwgAAANoAAAAPAAAA&#10;AAAAAAAAAAAAAAcCAABkcnMvZG93bnJldi54bWxQSwUGAAAAAAMAAwC3AAAA9gIAAAAA&#10;" path="m6096,r,12192em6096,r,12192em12191,6096r5708346,em5726633,r,12192em5726633,r,12192em6096,12192r,3225165em,3243453r12191,em,3243453r12191,em12191,3243453r5708346,em5726633,12192r,3225165em5720537,3243453r12192,em5720537,3243453r12192,e" filled="f" strokecolor="#7e7e7e" strokeweight=".96pt">
                  <v:stroke dashstyle="3 1"/>
                  <v:path arrowok="t"/>
                </v:shape>
                <v:shape id="Image 7" o:spid="_x0000_s1028" type="#_x0000_t75" style="position:absolute;left:123;top:134;width:57069;height:322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w9/wgAAANoAAAAPAAAAZHJzL2Rvd25yZXYueG1sRI9Bi8Iw&#10;FITvC/6H8ARva6qI1WoUFQQRdkHrweOjebbF5qUkUbv/fiMs7HGYmW+Y5bozjXiS87VlBaNhAoK4&#10;sLrmUsEl33/OQPiArLGxTAp+yMN61ftYYqbti0/0PIdSRAj7DBVUIbSZlL6oyKAf2pY4ejfrDIYo&#10;XSm1w1eEm0aOk2QqDdYcFypsaVdRcT8/jILjfsN5fkmT4zbl7+tXN5/kTis16HebBYhAXfgP/7UP&#10;WkEK7yvxBsjVLwAAAP//AwBQSwECLQAUAAYACAAAACEA2+H2y+4AAACFAQAAEwAAAAAAAAAAAAAA&#10;AAAAAAAAW0NvbnRlbnRfVHlwZXNdLnhtbFBLAQItABQABgAIAAAAIQBa9CxbvwAAABUBAAALAAAA&#10;AAAAAAAAAAAAAB8BAABfcmVscy8ucmVsc1BLAQItABQABgAIAAAAIQBAUw9/wgAAANoAAAAPAAAA&#10;AAAAAAAAAAAAAAcCAABkcnMvZG93bnJldi54bWxQSwUGAAAAAAMAAwC3AAAA9gIAAAAA&#10;">
                  <v:imagedata r:id="rId11" o:title=""/>
                </v:shape>
                <w10:wrap type="topAndBottom" anchorx="page"/>
              </v:group>
            </w:pict>
          </mc:Fallback>
        </mc:AlternateContent>
      </w:r>
    </w:p>
    <w:p w14:paraId="582DEB98" w14:textId="77777777" w:rsidR="00A43E55" w:rsidRDefault="00000000">
      <w:pPr>
        <w:spacing w:before="80"/>
        <w:ind w:left="2111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2: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Radar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Chart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of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Survey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Response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  <w:spacing w:val="-2"/>
        </w:rPr>
        <w:t>Pattern</w:t>
      </w:r>
    </w:p>
    <w:p w14:paraId="74B41A48" w14:textId="77777777" w:rsidR="00A43E55" w:rsidRDefault="00000000">
      <w:pPr>
        <w:pStyle w:val="BodyText"/>
        <w:spacing w:before="119"/>
        <w:ind w:left="23" w:firstLine="0"/>
      </w:pPr>
      <w:r>
        <w:rPr>
          <w:b/>
        </w:rPr>
        <w:t xml:space="preserve">Observation: </w:t>
      </w:r>
      <w:r>
        <w:t>Option A is strongest on Question 2 (chosen by 2 of 3 respondents), while option</w:t>
      </w:r>
      <w:r>
        <w:rPr>
          <w:spacing w:val="-3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answer</w:t>
      </w:r>
      <w:r>
        <w:rPr>
          <w:spacing w:val="-3"/>
        </w:rPr>
        <w:t xml:space="preserve"> </w:t>
      </w:r>
      <w:r>
        <w:t>chosen</w:t>
      </w:r>
      <w:r>
        <w:rPr>
          <w:spacing w:val="-3"/>
        </w:rPr>
        <w:t xml:space="preserve"> </w:t>
      </w:r>
      <w:r>
        <w:t>once</w:t>
      </w:r>
      <w:r>
        <w:rPr>
          <w:spacing w:val="-4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question.</w:t>
      </w:r>
      <w:r>
        <w:rPr>
          <w:spacing w:val="-3"/>
        </w:rPr>
        <w:t xml:space="preserve"> </w:t>
      </w:r>
      <w:r>
        <w:t>Question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varied answers (B, C and D each once), so responses are spread out rather than concentrated.</w:t>
      </w:r>
    </w:p>
    <w:p w14:paraId="3C6123DC" w14:textId="77777777" w:rsidR="00A43E55" w:rsidRDefault="00000000">
      <w:pPr>
        <w:pStyle w:val="Heading3"/>
        <w:spacing w:before="242"/>
      </w:pPr>
      <w:r>
        <w:rPr>
          <w:color w:val="1F3863"/>
        </w:rPr>
        <w:t>PROGRAM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3: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Table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Survey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2"/>
        </w:rPr>
        <w:t>Responses</w:t>
      </w:r>
    </w:p>
    <w:p w14:paraId="75A97161" w14:textId="77777777" w:rsidR="00A43E55" w:rsidRDefault="00000000">
      <w:pPr>
        <w:pStyle w:val="BodyText"/>
        <w:spacing w:before="119"/>
        <w:ind w:left="23" w:firstLine="0"/>
      </w:pPr>
      <w:r>
        <w:t>Build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show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survey</w:t>
      </w:r>
      <w:r>
        <w:rPr>
          <w:spacing w:val="-1"/>
        </w:rPr>
        <w:t xml:space="preserve"> </w:t>
      </w:r>
      <w:r>
        <w:t>response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respondent.</w:t>
      </w:r>
      <w:r>
        <w:rPr>
          <w:spacing w:val="-1"/>
        </w:rPr>
        <w:t xml:space="preserve"> </w:t>
      </w:r>
      <w:r>
        <w:t>Label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rPr>
          <w:spacing w:val="-2"/>
        </w:rPr>
        <w:t>elements.</w:t>
      </w:r>
    </w:p>
    <w:p w14:paraId="006F9ADE" w14:textId="77777777" w:rsidR="00A43E55" w:rsidRDefault="00000000">
      <w:pPr>
        <w:pStyle w:val="Heading4"/>
      </w:pPr>
      <w:r>
        <w:t>Steps</w:t>
      </w:r>
      <w:r>
        <w:rPr>
          <w:spacing w:val="-5"/>
        </w:rPr>
        <w:t xml:space="preserve"> </w:t>
      </w:r>
      <w:r>
        <w:t xml:space="preserve">in </w:t>
      </w:r>
      <w:r>
        <w:rPr>
          <w:spacing w:val="-2"/>
        </w:rPr>
        <w:t>Tableau:</w:t>
      </w:r>
    </w:p>
    <w:p w14:paraId="5494D73E" w14:textId="77777777" w:rsidR="00A43E55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20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sheet named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"Survey </w:t>
      </w:r>
      <w:r>
        <w:rPr>
          <w:spacing w:val="-2"/>
          <w:sz w:val="24"/>
        </w:rPr>
        <w:t>Table".</w:t>
      </w:r>
    </w:p>
    <w:p w14:paraId="6D123FE3" w14:textId="77777777" w:rsidR="00A43E55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81"/>
        <w:ind w:left="742" w:hanging="359"/>
        <w:rPr>
          <w:sz w:val="24"/>
        </w:rPr>
      </w:pPr>
      <w:r>
        <w:rPr>
          <w:sz w:val="24"/>
        </w:rPr>
        <w:t>Drag</w:t>
      </w:r>
      <w:r>
        <w:rPr>
          <w:spacing w:val="-2"/>
          <w:sz w:val="24"/>
        </w:rPr>
        <w:t xml:space="preserve"> </w:t>
      </w:r>
      <w:r>
        <w:rPr>
          <w:sz w:val="24"/>
        </w:rPr>
        <w:t>Respondent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Rows.</w:t>
      </w:r>
    </w:p>
    <w:p w14:paraId="7029CF03" w14:textId="77777777" w:rsidR="00A43E55" w:rsidRDefault="00000000">
      <w:pPr>
        <w:pStyle w:val="ListParagraph"/>
        <w:numPr>
          <w:ilvl w:val="0"/>
          <w:numId w:val="3"/>
        </w:numPr>
        <w:tabs>
          <w:tab w:val="left" w:pos="743"/>
        </w:tabs>
        <w:ind w:right="378"/>
        <w:rPr>
          <w:sz w:val="24"/>
        </w:rPr>
      </w:pPr>
      <w:r>
        <w:rPr>
          <w:sz w:val="24"/>
        </w:rPr>
        <w:t>Pivot</w:t>
      </w:r>
      <w:r>
        <w:rPr>
          <w:spacing w:val="-3"/>
          <w:sz w:val="24"/>
        </w:rPr>
        <w:t xml:space="preserve"> </w:t>
      </w:r>
      <w:r>
        <w:rPr>
          <w:sz w:val="24"/>
        </w:rPr>
        <w:t>Question</w:t>
      </w:r>
      <w:r>
        <w:rPr>
          <w:spacing w:val="-3"/>
          <w:sz w:val="24"/>
        </w:rPr>
        <w:t xml:space="preserve"> </w:t>
      </w:r>
      <w:r>
        <w:rPr>
          <w:sz w:val="24"/>
        </w:rPr>
        <w:t>1,</w:t>
      </w:r>
      <w:r>
        <w:rPr>
          <w:spacing w:val="-3"/>
          <w:sz w:val="24"/>
        </w:rPr>
        <w:t xml:space="preserve"> </w:t>
      </w:r>
      <w:r>
        <w:rPr>
          <w:sz w:val="24"/>
        </w:rPr>
        <w:t>Question</w:t>
      </w:r>
      <w:r>
        <w:rPr>
          <w:spacing w:val="-3"/>
          <w:sz w:val="24"/>
        </w:rPr>
        <w:t xml:space="preserve"> </w:t>
      </w:r>
      <w:r>
        <w:rPr>
          <w:sz w:val="24"/>
        </w:rPr>
        <w:t>2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Question</w:t>
      </w:r>
      <w:r>
        <w:rPr>
          <w:spacing w:val="-3"/>
          <w:sz w:val="24"/>
        </w:rPr>
        <w:t xml:space="preserve"> </w:t>
      </w:r>
      <w:r>
        <w:rPr>
          <w:sz w:val="24"/>
        </w:rPr>
        <w:t>3</w:t>
      </w:r>
      <w:r>
        <w:rPr>
          <w:spacing w:val="-3"/>
          <w:sz w:val="24"/>
        </w:rPr>
        <w:t xml:space="preserve"> </w:t>
      </w:r>
      <w:r>
        <w:rPr>
          <w:sz w:val="24"/>
        </w:rPr>
        <w:t>(or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Measure</w:t>
      </w:r>
      <w:r>
        <w:rPr>
          <w:spacing w:val="-4"/>
          <w:sz w:val="24"/>
        </w:rPr>
        <w:t xml:space="preserve"> </w:t>
      </w:r>
      <w:r>
        <w:rPr>
          <w:sz w:val="24"/>
        </w:rPr>
        <w:t>Names)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the question names to Columns.</w:t>
      </w:r>
    </w:p>
    <w:p w14:paraId="0EF7A77F" w14:textId="77777777" w:rsidR="00A43E55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80"/>
        <w:ind w:left="742" w:hanging="359"/>
        <w:rPr>
          <w:sz w:val="24"/>
        </w:rPr>
      </w:pPr>
      <w:r>
        <w:rPr>
          <w:sz w:val="24"/>
        </w:rPr>
        <w:t>Drag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answer</w:t>
      </w:r>
      <w:r>
        <w:rPr>
          <w:spacing w:val="-2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z w:val="24"/>
        </w:rPr>
        <w:t>so</w:t>
      </w:r>
      <w:r>
        <w:rPr>
          <w:spacing w:val="-2"/>
          <w:sz w:val="24"/>
        </w:rPr>
        <w:t xml:space="preserve"> </w:t>
      </w:r>
      <w:r>
        <w:rPr>
          <w:sz w:val="24"/>
        </w:rPr>
        <w:t>each cell</w:t>
      </w:r>
      <w:r>
        <w:rPr>
          <w:spacing w:val="-2"/>
          <w:sz w:val="24"/>
        </w:rPr>
        <w:t xml:space="preserve"> </w:t>
      </w:r>
      <w:r>
        <w:rPr>
          <w:sz w:val="24"/>
        </w:rPr>
        <w:t>shows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respondent's</w:t>
      </w:r>
      <w:r>
        <w:rPr>
          <w:spacing w:val="-2"/>
          <w:sz w:val="24"/>
        </w:rPr>
        <w:t xml:space="preserve"> answer.</w:t>
      </w:r>
    </w:p>
    <w:p w14:paraId="4DE15AEC" w14:textId="77777777" w:rsidR="00A43E55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81"/>
        <w:ind w:right="297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title</w:t>
      </w:r>
      <w:r>
        <w:rPr>
          <w:spacing w:val="-4"/>
          <w:sz w:val="24"/>
        </w:rPr>
        <w:t xml:space="preserve"> </w:t>
      </w:r>
      <w:r>
        <w:rPr>
          <w:sz w:val="24"/>
        </w:rPr>
        <w:t>"Survey</w:t>
      </w:r>
      <w:r>
        <w:rPr>
          <w:spacing w:val="-4"/>
          <w:sz w:val="24"/>
        </w:rPr>
        <w:t xml:space="preserve"> </w:t>
      </w:r>
      <w:r>
        <w:rPr>
          <w:sz w:val="24"/>
        </w:rPr>
        <w:t>Responses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Respondent"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keep</w:t>
      </w:r>
      <w:r>
        <w:rPr>
          <w:spacing w:val="-4"/>
          <w:sz w:val="24"/>
        </w:rPr>
        <w:t xml:space="preserve"> </w:t>
      </w:r>
      <w:r>
        <w:rPr>
          <w:sz w:val="24"/>
        </w:rPr>
        <w:t>row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column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headers </w:t>
      </w:r>
      <w:r>
        <w:rPr>
          <w:spacing w:val="-2"/>
          <w:sz w:val="24"/>
        </w:rPr>
        <w:t>visible.</w:t>
      </w:r>
    </w:p>
    <w:p w14:paraId="5969FAE1" w14:textId="77777777" w:rsidR="00A43E55" w:rsidRDefault="00A43E55">
      <w:pPr>
        <w:pStyle w:val="ListParagraph"/>
        <w:rPr>
          <w:sz w:val="24"/>
        </w:rPr>
        <w:sectPr w:rsidR="00A43E55">
          <w:type w:val="continuous"/>
          <w:pgSz w:w="11910" w:h="16840"/>
          <w:pgMar w:top="1400" w:right="1417" w:bottom="920" w:left="1417" w:header="0" w:footer="686" w:gutter="0"/>
          <w:cols w:space="720"/>
        </w:sectPr>
      </w:pPr>
    </w:p>
    <w:p w14:paraId="51CA8033" w14:textId="77777777" w:rsidR="00A43E55" w:rsidRDefault="00000000">
      <w:pPr>
        <w:ind w:left="13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181F606" wp14:editId="11C7FA95">
                <wp:extent cx="5732780" cy="2864485"/>
                <wp:effectExtent l="9525" t="0" r="1270" b="2539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864485"/>
                          <a:chOff x="0" y="0"/>
                          <a:chExt cx="5732780" cy="28644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2780" cy="285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858135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</a:path>
                              <a:path w="5732780" h="2858135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</a:path>
                              <a:path w="5732780" h="2858135">
                                <a:moveTo>
                                  <a:pt x="12191" y="6095"/>
                                </a:moveTo>
                                <a:lnTo>
                                  <a:pt x="5720537" y="6095"/>
                                </a:lnTo>
                              </a:path>
                              <a:path w="5732780" h="2858135">
                                <a:moveTo>
                                  <a:pt x="5726633" y="0"/>
                                </a:moveTo>
                                <a:lnTo>
                                  <a:pt x="5726633" y="12191"/>
                                </a:lnTo>
                              </a:path>
                              <a:path w="5732780" h="2858135">
                                <a:moveTo>
                                  <a:pt x="5726633" y="0"/>
                                </a:moveTo>
                                <a:lnTo>
                                  <a:pt x="5726633" y="12191"/>
                                </a:lnTo>
                              </a:path>
                              <a:path w="5732780" h="2858135">
                                <a:moveTo>
                                  <a:pt x="6096" y="12191"/>
                                </a:moveTo>
                                <a:lnTo>
                                  <a:pt x="6096" y="2852038"/>
                                </a:lnTo>
                              </a:path>
                              <a:path w="5732780" h="2858135">
                                <a:moveTo>
                                  <a:pt x="0" y="2858134"/>
                                </a:moveTo>
                                <a:lnTo>
                                  <a:pt x="12191" y="2858134"/>
                                </a:lnTo>
                              </a:path>
                              <a:path w="5732780" h="2858135">
                                <a:moveTo>
                                  <a:pt x="0" y="2858134"/>
                                </a:moveTo>
                                <a:lnTo>
                                  <a:pt x="12191" y="2858134"/>
                                </a:lnTo>
                              </a:path>
                              <a:path w="5732780" h="2858135">
                                <a:moveTo>
                                  <a:pt x="12191" y="2858134"/>
                                </a:moveTo>
                                <a:lnTo>
                                  <a:pt x="5720537" y="2858134"/>
                                </a:lnTo>
                              </a:path>
                              <a:path w="5732780" h="2858135">
                                <a:moveTo>
                                  <a:pt x="5726633" y="12191"/>
                                </a:moveTo>
                                <a:lnTo>
                                  <a:pt x="5726633" y="2852038"/>
                                </a:lnTo>
                              </a:path>
                              <a:path w="5732780" h="2858135">
                                <a:moveTo>
                                  <a:pt x="5720537" y="2858134"/>
                                </a:moveTo>
                                <a:lnTo>
                                  <a:pt x="5732729" y="2858134"/>
                                </a:lnTo>
                              </a:path>
                              <a:path w="5732780" h="2858135">
                                <a:moveTo>
                                  <a:pt x="5720537" y="2858134"/>
                                </a:moveTo>
                                <a:lnTo>
                                  <a:pt x="5732729" y="2858134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7E7E7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95" y="12700"/>
                            <a:ext cx="5706872" cy="2835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E4A52D6" id="Group 8" o:spid="_x0000_s1026" style="width:451.4pt;height:225.55pt;mso-position-horizontal-relative:char;mso-position-vertical-relative:line" coordsize="57327,286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JOMs5AMAAKwNAAAOAAAAZHJzL2Uyb0RvYy54bWzUV21v2zYQ/j5g/0HQ&#10;90Yvjl8ixC6Gpg0CFG2wZthnmqIkohLJkbRl//vdkZKsxVVbJB6wIYhwtI7kc3cPdQ9v3x6aOtgz&#10;bbgU6zC5isOACSpzLsp1+MfThzerMDCWiJzUUrB1eGQmfLv59ZfbVmUslZWsc6YDWESYrFXrsLJW&#10;ZVFkaMUaYq6kYgJeFlI3xMJQl1GuSQurN3WUxvEiaqXOlZaUGQO/3vmX4catXxSM2s9FYZgN6nUI&#10;2Kx7avfc4jPa3JKs1ERVnHYwyAtQNIQL2HRY6o5YEuw0P1uq4VRLIwt7RWUTyaLglLkYIJokfhbN&#10;vZY75WIps7ZUQ5ogtc/y9OJl6af9vVZf1KP26MH8KOlXA3mJWlVm4/c4Lk/Oh0I3OAmCCA4uo8ch&#10;o+xgAwo/zpezdLmCxFN4l64W19eruc85raAwZ/No9f4HMyOS+Y0dvAFOq4A/5pQi87oUfamIYi7z&#10;BlPwqAOer8ObMBCkARbfd4S5wVhwa/DBHHYj06XzBRmar5KZy9AQJ8nozth7Jl2yyf6jsZ60eW+R&#10;qrfoQfSmBuoj6WtHehsGQHodBkD6rS+AIhbnYQXRDNpRtSosloeC7xu5Z0/SeVos2SK+WYRBX21A&#10;enKoxTcdkzS5SXBfcPYuYOC2/8PtfSwYPuShr9VUBubLNJ7Pli5bI/dX5wDWXSxms5+qwtj3ooUY&#10;L+w+pd+hwtj3oiAGMo5XnSrH4Az0TuPZ6lKUhC+c+8DhmbnuFp3CcOKPP2O9/6s58Z8AMRXdVDaA&#10;F8MBuXA+pij3HSjDmbowP6ajnAYDnTOFjnPGq1fz5F8E033VXV8Be9y5aoEtBumROqVkZM3zD7yu&#10;sQUYXW7f1TrYE2hZy/f4152if7gpbewdMZX3M0eDg+EMO8liMt99sStvZX6E1t1Ct16H5q8d0SwM&#10;6gcB4gC1YG/o3tj2hrb1O+kUo+tPsOvT4U+iVYAA1qEFefNJ9hqBZH1TxugHX5wp5G87KwuOHRv0&#10;So+oG4Be2dwqTjP477QdWGfC5ccaGGbZHcbmdXTzU2s0RH/dqTcgQ6EP8y2vuT06SQ3VQVBi/8gp&#10;ykIcnDRQApnzIuihISULYAzB9T44A2M9W2Bbc9UXG+0OKoiSZ0r2G9F6lXwn6a5hwnrZr1kNqKUw&#10;FVcGxE3Gmi0DiaYf8gTUJlw5LOg0pbmwiA8YZjWz1OmNAkj3O8gjBDp64UCfcGIIE0IuSWfQ+PFk&#10;Juky7i4RJ8kbL1bLtJe8s3m67EVCrweRJCjoOjqhVHNH4hmPvOZzsDwQZwIuxx93JXARdNcXvHOM&#10;x87rdMna/A0AAP//AwBQSwMECgAAAAAAAAAhAGVs/n8MfgAADH4AABQAAABkcnMvbWVkaWEvaW1h&#10;Z2UxLnBuZ4lQTkcNChoKAAAADUlIRFIAAAQHAAACAAgCAAAAcXOSlwAAAAZiS0dEAP8A/wD/oL2n&#10;kwAAAAlwSFlzAAAOxAAADsQBlSsOGwAAIABJREFUeJzs3XtYXNW9OPzv3ntuMMP9FnKB4ZbhGiCo&#10;tdajP60tMVSjQTGBN0mDfetPW/Om5kJFm3ornsQkzUmttn2O5CQpBFNJjEoMteo5HrXWmAABAhMC&#10;DJeEAIEEmGHue71/7D3DAMMwwDAD4ft58ujMnr3XXrP2MLO+67apYa0eEEIIIYQQQgsY7ekMIIQQ&#10;QgghhDwMowKEEEIIIYQWOsGkewyqh7RaLcsSvcHghgwhhBBCCCGE3GySqGBQPdR346afj0wsFFKU&#10;zD15WpgIIXqjcUitZgmEBAd5eXlRFOXpTC1chBCtVtt7vc/H20soEHo6OwghhBBCs2uSEURarc7P&#10;RyYRibCGOtsoipKIRAwjCAkO8vb2xgL3LIqivL29g4OD9Aajp/OCEEIIITTrJokKWJYVC7Gh1H1M&#10;JpOXl5enc4F43l5eRpPJ07lACCGEEJp1k4wg0hsMTg4c6uu/MTQ0RFEUIYQQYAlLgBCWEJZlWTI4&#10;OOjn5xcZsVQikbgi27cyZ3oJDAZjW+fVq9d61ZphlrCT7s/QjLdEHL4oJGrZEpFY5IpsLgjYY4MQ&#10;QgihBWLy2cZOMhqNyYkJQpuOBUII/4iCpsvNAX5+Lar2yMhlIqEQK1sz1NpxRTusDwsODgtxuiQJ&#10;0Wr1rR1XFLFRs5k1hBBCCCE0/7hsZVKWZVlCDCaz3mg2mVkCwDA0/4+maYr28/eLiYrs6Lyi1+tH&#10;AgY0LVe6egktNLBgMBG9iRjMxGAm+okfG0zEwAKhhVe6ej2dd4QQQgghNOe4pq/AbGYHho1/++zi&#10;2cZrgxr9sjC/1d+PTY0N85ZYugUooCkqJCSYALnYeGl5bKxYjDOYp48CEh+1hGEYk9lsMBi9vMQU&#10;UANDah+ZN03RAHC1+3p4aBBFUQTI9b6B4EA/iqLMrPmbm32ezjtCCCGEEJpzXBAVEEKqLve+9z+q&#10;vgEtt6W+tUfZfj0hMvjZx+8I9pNSFBACXPdASHBw/HK26XJrTHSURCKe+dkXJoahZd4ShmGMJhNN&#10;gY+3FwDo9QapRMIwNAAIBYzUS0zTNAAMDqpl3hKKosxmM0NjJIYQQgghhMZyQVTQ0TP0179fNJjY&#10;f3/6hwwFZpb03FC/99+NdS29xR9VP7fuTqGAYVlzc6uKq6QSQlhC/nX2u3v/7QczPztCCCGEEEJo&#10;hlwQFfzPhSvDepNQQAf4eh2uqFZ29D2ZlfbAbVHFFTVnG67Wt/auiAmLiY7S6XQU8A3VoSHBZe+d&#10;nPmp5yCWZQcGBnx9fRmG4baYzWZuCSYuKHLVWcwsC0CxLMuyxGxmgZ/awYKZ34FlCSHcdmJmWQoo&#10;M8uy7OQLFt1KCCF6nY4Q4uXtbd2oHR6mKEoskeAYNoQQQgjNazqdvrZR2dbRaXaijsfQdOSypSnx&#10;CrsDdlxQT61r6TWzBABoilocLItbEiD1EumNZkLAzLLVl66xhIiEQl8fHx8fGf9PJrVXPf3kXNCd&#10;9a22W9rq7w48d8bprLT+8cuxKUyUsiOqpwO//EPbmC1jsqF62n6CWq22p6enva3NZDIBgMlkam9r&#10;6+npUavVzp7eCSaT+eag+uagemBoWDOsuzk4dHNQrTMYbg6oue2EEG7jzcEhk8ls3W4ymV2Yjdlx&#10;Jl+SerDZNWnpdbrW1paWlmbt8DAhhBCiHR5uaWlubW0Z1mhccw6EEEIIIQ/5ruaC8nKzenhYq9NN&#10;+k89PKy83PxdzQW7SbkgKrih1gMQAGAY+sffi/3FY98zmcyfnm1lCQGA/iGt3QWHWNY1yxD1/eHO&#10;z57+hH8S9Yu7+75Jihq3fSZa//hlUGDL8dFnvPuPkLgClH/8MujnqtG7syzLsqxWp+vs7GRZtrOz&#10;U6vTGQwG1zbSi0TCIH/foADfAD+Zj8wrKMAvKMDXWyIJ9PcNCvANCvBlGMby2E8kEnAbg/x9RaJ5&#10;f0861f5UWb6zkSIhhOs0UbWpdFqtTqtVtakIIcPDw7gQFkIIIYTmu9aOTpN5Cm2+JrO5tb3D7ksu&#10;GEEU5CvpuaEFAIPR/NaJs6nRIRGL/AaG9dyrIf5Su8M0zPPilrGtf/zytqMB31XBhnSdZVvQs9/c&#10;/5M/fnnbe4aE1NS+vwSNPkImk4WGhvb09AwPDyuVSq5WGhIS4ufn58qM2VZpCRBCKIriYjO7OxIA&#10;/uUFVhX28vaOjo5RtanMJlNz82VuI0uIQhEv8/HxbN4QQgghhGbIbDYzDEM7vZwMyxLzBFGEC/oK&#10;MpaHWVe2ISz55LvWxSF+96RG0BQloOnbExaPzyghhLVXhXWAa/tXPR34WVDgZ0H8CB/V04E1L12C&#10;4098FsSN8OFHCo3bbqut/m4+EdvOhL4/3MlvvPuPIyNLbDofRlHWGHIe82uoGRr3CkVRgYGBoaGh&#10;XDM1YdmQkJDQ0FDXDmE3msxD6uFBtUat0Wr1eu6xTm8c0gwPqjWDao3JbB7SaAfVmiH1sNFo4nYY&#10;Ug8bx44gOpMvEcskYplEnLFfBQCV+fwDy6vcYB7VwQxx/v4DGRKxLGPXSxni/AprCqqD1qcVm2R8&#10;aqkHmwGaD2RINlVad2w+kDHh0CDVwQxrNhpHNo8kOJK95MJGKF0jk/AnVe1Pte5jk6sREi8veaTc&#10;+lSv10dHRUtlTt2xGyGEEEJojnvw/nvz1j7i5L8H7793onRcEBX824qlPl5Ck5k9UnG+o3vgWr/m&#10;P979Z2+/WsDQ998WFbs0kLZXIZ4oTHHk+BN9a/rv7+u/v+Qxw0tP1LeC/O3+1JeWQ8679/f1Z6wa&#10;2XGi7QBt9Xen33ii6v6+/vv7qsJqn+Bihr4/3Fnz7obUvv77+/rvf7Gm+zg41Fb/GkS//Rf5Sxc6&#10;R08/GI+iKIFA4PJZrQxDe0nEXhKxRCwSCYVeXmIviVgoFHhJRNx2hqYlYpGXROzlJWYYhtvoJRFz&#10;65ZaVeavqSlSqnV6tU5ZpJjkpMdLoFynV5975ad58cfLLcFWxW8LYfeuLICKTbJsKNfp1Tq9ujyt&#10;MOeAKuaRTUll71pq6qpTh5S5u7fEjE9YdTBDcTiPy4a+qK7AWvyV5dYE1ykLf1sJkFmsryuKh9xT&#10;ap2+OAsAVB/Uba7T6dU6fV1R/PFdB1STFZ1YLLZOBEcIIYQQQhwXRAWh/t4/f2jF0mDZNw1dNzR6&#10;liVNV242dt64Nz3yiR8mMRMsvDOdeQU57/JV/FUvhCVc0imnntfWj240PLb02UgAAIhMevGxgVOf&#10;ALRde/eS34u/4McCrfpLdI7jVCKTvvyLHCDo2W/u5pMaQQjp7+/v6ekBijKZzUBRPT09/f39rh3F&#10;TtO0UMAIBQKBgGEYWigQCAUChqYFjIB7TFEUt4NQIKBp62Nm/DpIyjqubV6emSV3fNKcV7Zye8jX&#10;bFaUHuM6ASrLyxR5j8i5B0UvZ3K7Zr1cBIc+aJZveWWdpaau+qCkMSd7lZ10m98/XL+u6Dn+7JnF&#10;p6zFn1l82JLg+hyoVtrpZ5BvKbbJVX3V+A8FN5cAAPR6flQbN8fA8ZtFCCGEEFpQXDCvgKJg+bKA&#10;h28PvGGM/E55bVCjjwjzW/39OEVkkEgwYaMscXb27XLJZG3YU6CsMcB7LUHvtVi3JKT2AegaXHYW&#10;tVrd09PDsixN08nJye3t7cPDw93d3QzD+Pv7u+YcAGQEEAIsIRS3kfsPvwP/hHtgPco2ncxifXm+&#10;WCYBSNpdd46vXk8uZmtRrvjdisOZWWfeLV1XpJMDqJQ1oCxVyApH9sppBMhan5Nd8EHz1i3w/mHY&#10;XZ5lL7XGKmVSuv3ibz6QkVRgqejHp9ndp2KTLLvM8mTdmBe5FYe4W2QoFPEMw3BzDFpamiMj5Ti1&#10;ACGEEEIeZDQaO7uuDanV5smayxma8pHJloYvEgpna+UYF0QFAEBRlJihs26Lyb4vyclD7K3Js1zC&#10;9QCMjOO/pGsAiUuyyFGkihJSE778xegpwm3XRp23TVMLkDjNM9A0TdM0EBIbG0vT9NKlSzva24e1&#10;WtcOItLpDVe7+xiG5qaMqDXDAGAwmLQ6PTeLw2Q2d/Vc506q0+uvdvdRFJjNrE5vGJNUZrFeXQyq&#10;/anJGVB3bquTGcjMXpddfqYYjh3PXV8MACBXpELOK9yoHlurnshdU3hK9TAcgrxTcrtpxadzbfz8&#10;q82NNQBpwIUEVUU6fSYAwJl8SYGdYys2yXal1+kOyy37j3mdoiiapoeHhxWKeG4ugTxS3tLSbDAY&#10;8GYFCCGEEPKsxsstFy42mMzmSQeVUBQlYJgViQkpCS5sLx/FdffVIlNbedPeCKLIRU8sH8gbWetT&#10;9fQTAzmv2pnsO21RPwmA3zSMnQwQKU2Bgdf+2Mc9O/O77obpn8HLyysgICBu+XIukhMIBBGRkSEh&#10;IT4ubZb2EosWLwpesihkUWhgoL/v4rDgJYtCfH28uQdLFoUIBQLu8eKwYC+JmNt58aJgL7HIJhnV&#10;wXx+IL5cwTfEK5LjlSXvcxsr89dMOMMia31O6bH88jLroKDM7HXHs23mFltkvrAbStZkF6ZZxwiN&#10;FROfCmWFlinOlb+zdA7Y9iFUHLObE5WyGlLjuXRVpw6NHz4klkgiIiK5FYcoiqIoysvbOzJSvny5&#10;wlsqnejNIYQQQgi5QV2j0mgyOTPOnBBiNJnqGqcxgN5ZLosKyBTXFGLBThQR9Ow3qS9daAni1whq&#10;gXfvf/tHjtMJevZVP3trDU2wPTLpy3e9Xkr/zHIK7lX52/3RKb+p4TaeenyyeQWO0DQdGhoqEIx0&#10;wjAMExoa6sIbGwMA2DZ0U9Zndhq/uZdGXh7VQC5XQEEyt4BPNpSf2yoHkD93qsiy8d3sUxOXxKon&#10;csuO1+zeZe0cyDpcV1SdbVkOSJZhmfgb88gmaFTmrs+cOKli3anUQoVszEmzXrbmRFYO1pzIn9ud&#10;Y1mDyPpYJhFn16WNj50pipLKZGNGCsl8fKQyGfYVIIQQQsiz9Iaxgzhcu/+UUMNavYOXVR0doUGB&#10;ziR0of7i7SvTRKOHOk0U+ugNxjd+/+bWXz7lfEYXiJ6+/oiIZZPu9sU/v7vv+7czDGM0mbQ6va9M&#10;CgB9Nwb9fWXcKkOtHV2RS8K4UOTKtd7FYcEURZnN5s//efae79822+9iNNXBDEW1ncFF80N7e0eA&#10;r6+nc4EQQgihW9B/vfveYz9ZLRaJJt8VQG8wvPfR6Z8+8diYFH7yo/uDA52qrgPA9f7+jz75bEwi&#10;HNfMKwCAoICAvx57Dygwm81ms5llCWFZM+Fu9UsIa2ZZQggxsywBYjaa09OSXXXqhYgQjVZH05TJ&#10;ZNbpDRRNUQDDOp1QyN/GQqfXq4e1NE0RAK1erx7WUhSwLHH/XcxU+9cUwu46S0hQmS/OLrV9Pb6o&#10;vsbecqUIIYQQQrc+hqGFQqcq5Cbz7N4C2GVRwZLF4Y+vfdhVqSHHlsfIr/X2Wiv4A2r+dmrDumHu&#10;Ac1AV2+vdf+rPT0AQAEsj5G7L5f8CkLrynUjqxtxk5sRQgghhBAAtLa1O7mskNFotLu9/crVGzcH&#10;nDzdkEYz0UsuiwqQOy0KC/F0FpwQs/WcztlFjRBCCCGEFhoviaS28dKU9h+/palFNdWT2t3usnkF&#10;yCWcnFeA3AbnFSCEEEJoIXDpwjgIIYQQQgiheQijAoQQQgghhBa6yecV9PT1uyEfCM1ZNwYHPZ0F&#10;hBBCCKHZNXlUgMPc3am9vcPTWUBj4Z8AQgghhG5501yD6K1T7a7NxzNrIlyb4DyFFdC5Bq8IQggh&#10;hBaCGa1M6pKqvMsDDLDcU5mmKHfesosQ4uYzIoQQQsht8Id+NmCpOsM9pXRr3q9Ap9OKRGJGICBu&#10;vJWvTqeVekvdeUaEEEJzh1arHRwc0usdrfeN5iaxWOzr6+Pl5eV4t4l+6LVafWtHl2ZYO2sZnK+k&#10;3l5Ry8K9vMQO9sHqkzOcLyVCyJB6eGhIbdAbKApEYrGvj0wq9aIoCgBYljUajWKx/Styq0YFOoam&#10;xSIha3ZnVKDzkcnceUaEEEJzhFar7evrDw8L8ZFKuV9fNF8QQoY0mq7u3qCgQMeBwUQ/9K0dXd4S&#10;YXiI/2xmc14aGNK0dnQlLpc72AerT85wppTMZvbmwOA/vzkfHBSwZEm4n78/YWFQo6mtU+qNhvQV&#10;CVKptKHxcm/fjbu+t1IiEY1P4daMCrQ6nVgkot37vazV6dx8RoQQQnPE4OBQeFiIr0zm6YygKaMo&#10;irtw1/tvOo4KJvqh1wxrMSSwy89H2tvf5XifaVefCCGDg0MDAzcFAkFQULBYbKeae8twXEqEEJPR&#10;VN/QRFH0v/3gexKJmKJpAJoASGWysNBQjWa4vfOaRqMOCA71M1MmswnAvVEBIcRT7SV6rY6Vyqb6&#10;IWNZFsDuIQSAoihw/Hb0WowKEEJogdLr9T5S6USvmkymGzcH2jqv9lzvM5lMEi9JSFBg5NLF/r6+&#10;NI03DpoTfKTSK13djveZyQ/9Rx9+8PTP/1/u8XKF4tP//mJ66dx6plSq3BAaroap1+lUra2JiuVD&#10;Gk1vT8/SZUsJIYTApBW2+chxKZlMpqqai8uWLQkODKBomgAA4SchUBRFU7RM5hMdI9PrDUKR6JK6&#10;aaJ0ZisqMJvZgYFBo9EQEhI87a88QojBYKQZWsAwU7rARqPRbDY7fwghZFAz3N3brzeaxr9K05Sf&#10;TBoWHCgUMI5Peut9ChFCCDlpop8Ak9lc19jUebXLZDYTQiiA4WFt2/CVrms90ZHL4qLlDOPoxwW5&#10;hzO/4PhDPxumVKqEkFaVSq8zREfJb94ciI6K9PPzFXtJGhovmUym7u4enV4fsWypUCic1Ty7n4NS&#10;MrNs3cVLERFLgoOCAIAAEBYIEEKAAAUABAgABRQlFkscj9OalajAbGavXbu2dFFY+9UulmWnHxUA&#10;ABCzyWwyGiUSL+f/EvV6vdlscj70vHa9v7Ht+hJ5rI9IMr63gLDs9RvXu5St6fFRDE1PdFX0ev2U&#10;mhC+Onu+oemyTWqEu262WEIS42LvviPD+WQRQgjNHSaTqU7Z1NZ5hRAiFol8fWQCgcBgNA4ODukN&#10;BmVzK8MwsVGRWNecF6b6Q4+c4Xypsizb0KBcsihUtkRae7GRpuiVaSkURQkZxmgy1tbWhQYHBwf4&#10;f/nV1/929w8EgltqkLyDUuq/cVPACIICAgCAAMWa2a5rPT3Xe3VaHUVRXt7ei8LCAwIDASjCVa0n&#10;jgxcXGSEEMKybW0di8NCTWaWZYntdOkpjykiAABCocBoNA0PD3t5e1HORfOEEMr+WCA7TGZz9w1t&#10;REwCM9EHiKL9AkMHAK529y8ND54o3alOn69rVG567FGggLCEJYRlWTNLWJZlWcKyrJkQwrLDOt3f&#10;/+eLsVFB84GMpAKl9WnS7rpzW5X54mw4pS5eBRWbZLvS685tlU8pNwghhGbBjZsDHVe6WJb1koi/&#10;tzLNRyajGdpsNt+4OfBd9QWD0dSsalu2OFwicbRIiz1VxTuPNfKP49fvyU93abZ7Pv73vd2Ze37q&#10;2lTnPbevk/OPZ8Pz3ucfrz3c9fb97j29ezhfqoSQ/v6+1OREkVCQkbbCzLIioRAAGIZJio83GY2+&#10;vj4sy8ZGy9Uajb+f32zm2t0mKiWWkH99W33v3XdSNE0IZWbZ6gt1IUH+K5IVDE0RllyoV2q02gCb&#10;kMBBcbsyKiCEmMzmzs6u8NAQkUhoMpkpgMGBIdqmb5Sm+Uq1SCQSi8XcU5oCk8loeb8jtW6u8ZwC&#10;SiQUGAB0Wh33velMYOB8+MGyxAgMzTCOP5e+/kHdHQ1LFgWBi9oJREIhUCAUCLg8sISwZtbM/Zdl&#10;GULMZjNF0SL7vWDrynWHM22ey4v16nE7VeaLC5OV556TuyTDCCGEpqrtylWz2SwRi79/20o/Xx9u&#10;Iy0QhAQFpiUnnrtQr9cbWto7EpfHTiHRa5X/vr8q/bk9+YsAAKC6svIawCLXZx7Nnl/v2H727Lfc&#10;4zWPPLpl66/G7tH69n13laz/uvsPUQAA8Pe3/9IK90e5NZNzDcMwS5ct7entXbZksZdEYt1OUZRM&#10;6s091huN17p7Q8MWyt/D4MBQeFioSCQmhGIJuXKlKzQkIHLZEoahWZa9rGr38QsMD1/MhQSEcDXY&#10;CeuxrpzkRAhRtbYvCQsWi8UmkxkAFoUGy7wl3mIh989LJBQLGO6fUtlECMsd58XoKaAtKMbyT0DT&#10;lhVVKZFQwND0sOsWAyaEcJ0ZQIhep1MPDXD/NOrBYbv/htUsS1zYcbjq/nu/Ols1qBm2G40QQjRa&#10;rfJy8+of3ue6cyKEEHKr3r4bhJAAfz8f2ai5yBRFBQUGSMQiAnD1Ws/UEr12pT8oPd1a7UnLzFwo&#10;VaBbh2ZYc0mp5P7pdPbqNk0XLsfnPWgNA3789M8XdkhACCGEhC9adOPGTWvFiRDCj0uxbGlv74yK&#10;kotEItuNY6j2p8okYu5fxn7VtLJzJl8izq+Y1qEuNaTWhC8Opyiae6s9vb1Ll4QxDA0Avdf7bg5p&#10;AwMCDXq9VqvVanU6nVar1ZpNJoq2X591TV8BIcRoMqpUHeEhwQzDmEzWObuUbZu99SEhRKfTWTfT&#10;FNAMTVg7F49lWetuQqEAKNBohr29vWa+aMOwTv9N9UWxUEgIGVJriEENAF5i8R0p8Vxpjn+PX/XO&#10;8JyjLAoJpinqy3+dTVbELVk06hudENLV3dPcprozY2VocKAzqan2pybX7VYXr7JuOJihKKwHAIWs&#10;ML6ovmZLDEDFJll2GQAAWLbAmXxJQVpRWmFhGeSesjkcIYSQC3BzBMUiITXuZ0skFAoYwegfROcs&#10;WhLYV1V1bXww0FO5e++nfQAAkLjeMv7HZqxR0A+3F2SG8gOE0n/Y/emnfYE/fO7XmYug6r92HrvI&#10;7RS/fk/+Eu5Iy8bA+7b/+sHQqWUSAeRkP2p9/PAjjzrY0464FbGNJR+3jgkG/vFs+EspX3/Jb/z7&#10;08teX/H1508v47Yfzju26aXLALG/Ofv5M5cso48sQ4/+/vSy11ccfrxk06tNAHG/+frLnzc9vWzT&#10;CQCAx0o6/vAAAAC0/+W+21/lPy6jDvxN8kuvvgePbF37/hnujJYMbAI3DG0ihAyph65e6dLrtLHR&#10;UVzdckijabzUpNXqRUJB/PJYbsiQTObdebWr+1q3r5/P4sVLxk/lr+RGXOu4Co/q4P5GAPlE5x01&#10;5qL5QEZSVRE/UmNVsW5O3K9Qr9eH+PhxNWyWEL1eR1P8Ww4KChwYVN/os64MS3FjiEICvcUTzMZ2&#10;QVRACGFZ0tLStjxazrLEbGYnPYSiKKPJZBPqsZSjyQ8jxwkEApqih4e1Uqk3TGWY0Hg0Td0c1Nyb&#10;nkTTNDddgQD5Z20jYVnKXlTgchRFhQQH/fjeuy9cVHZcvXZbagoABYSYWfZ8Xb2vVPrgffcIp3/X&#10;BfmWc3qF7ae5YpMsG8p1+kzucc6Bh/m5B42FdbvVusOuel8IIYSsREKBVqfXG4yEZW0DA0KI0WQy&#10;s2aKosSiKa6zvijz17lXdu7f+amllg8AXEhQtWL7ngdDucfF1en5aQDVVZC7Z08acOHBR9WZ+WkA&#10;AHCxCp7bs2cRAFf7h/V79qQDQM/HlVe49C4eq8rds+enANXFO0uLK9N/jT0SU2IyGv/59dfWp6se&#10;zJra8VFPf374wrK7wl6Nf2mkFu5I06uvw9dd3cta377vrtuXvbr2cFf3H7ha/lvP3/9MBABA40uv&#10;wtmOroiOt+6+666wVx8r6eh6G1rfvu+ul/7y3AM/jwJorah9/GzHMxEw7sDa57s7/gAA/4ADL1lj&#10;lc8+PBH7m7NumO3Asuwl5eXv3b5SyDBcuzAhpL3zSqRcLhaLjQZ9W/sVv2RfiqIWL1oUFhJCCGlR&#10;tRkNBmbsDShUyhrIecXaBirfMs9HWVNAscQyYYCMao0XMExcjNy6p5llGctX0ET1ZxdUf1mzWdXa&#10;tjQ8jJsm6+RRZrPZ+tj5iSYUUDRDC4XC4WH7A2+cJxIK70xPONvYxLIsXzoEWJZ1OA3DxWiKEolE&#10;K1ck+fv7/ffX3wIAy7L/+6+zocGBGalJIkchQVn2FDu/KsvLFEUv81MRsl4ugkMfNHNP4otewC4C&#10;hBCaFYEB/hRFDQwOqjXDY17qvzmg0+spiloUFjLldNPy9+zZs31F1d6dO//94x4AgGtVVX3xmXyL&#10;fmhmZnxjdRW3Jx8GQHp6IvR0WUYrJVq6Gq5VVl6MX2+ZWBz6YCb/KHE9f2DaT34Y1H/l2pTziGbq&#10;x293dHV//XjJXeFh973VPtnecb8pfnoZAERlrY+H2N88fz8AQMSDj8ddbrjE7xL/0pFnIgBg2YN5&#10;sRD3m+ceAH7/plpuCfuop//AhQHjDtz5Y+7RAzt/A6/u/wcAAPzj5Htx6x+McNG7dYQAEGAZiqKo&#10;kaUgdTq9kGEYmhYwAr1hpOWeYRiaps1ms72JoHJFKhwvP2PnHBWbLMOKUg82A4DqYIY4uxSUhQqZ&#10;JPXgO5tkSQVKrvaVf4Z7lRtBpNqfKss/U5k/vlamOpjBb8yvOJPPJwvQfCBDYt0+05IRiUWaYS1h&#10;CQGKomiRUGw2jVSwKYqPEgxG439/8a9vvq0xGI2zO6+AJURvMMik3rYV/UmZzWa++k2mNqmfAmBo&#10;mhB2JrN+ufP1Dwx5S8RSLwl4YGEBHkVRDMOkxC/v7OqiKGBZ0tl1LSV+OTPJLRrWlev0ap1erdM7&#10;N5lYpazhPtncB1FRWN9Y3Tj5YQghhGYicukShmG0Ov0331WpNcMsyxIAs9k8OKSuqq03GU2EEB+Z&#10;bHq/QaEP/nrPnvWhn+8trga4dqUfGo/ttChthO6eHgCAnsrd/DbLGKHRrl3pD1qyZEbvEs2iZc98&#10;2dFVkvzq7c/+3ckjImKTITnWYWU9Ki4ZUmLtTVT47NmwZeFhy8LD7nrV/r2ulj2YF/te+WcA8Pfy&#10;9x97yT2zHRiaDgsN++zaer3vAAAgAElEQVSLL5tVbXqDAbg7UvvIrvX2mIzGnt5emeUegmazubu3&#10;91z1hd7r/XbvWpBZrCyqWTO2Rm4ZT6HW6dXlaYU5B1Qg33JOX54LiiKlWlez5cnD6vrdCq72NX64&#10;demad7O5Y9cpC9dYggrF4TwlV1V7onzNcX5X1cGcgtRyrgp36okZl4yvj+xaV5eZJQSAABUcGtrV&#10;fX1MhZxl2dbWzsio5aHhkd9+V69Wj1+ehueCEUQCgWDp0sXVdQ0x8kiRUOjkqB6z2WypnE84HcQe&#10;wrJEox2WennNZOIvYVlla4dep78rJUEzrLvS2xcW6M947gaTYwptFhaulitSIecVffEUOzARQgjN&#10;RKC//+JFoZ1Xrw3rdF+fPRcUECAQMHqD4Xr/DYPBSAAogNoGJQBELF3s5Orbo6WnJx6r7OqB9CWB&#10;QUvyRwYUcXoqd++9ksmNIIKq/9pZOT6BRUsC+65cAcB5A3PYA48+Bq9ebocfz+5pPns27NWEsx1d&#10;EQDQ8dbddzXY2ykqa338Syf//jZ8eOKRh96e3QxZUBQVEbFsUfiiG339jcpLqSnJABAVsUzV3t6m&#10;avOSSOJioimKIoQomy4zQlFERITMRzbBX5N8yzn9FjiTLxHLLCs6VpaXKYqUI+Mpdq35oHnrlhin&#10;85d7iq9fZb1clKSobgSA9w/XryuytNtmFp/KKS2w7l6jVEGWHGBV5oxrZT4+0ms9PVExMd5e3gCw&#10;KCz83PlzhJDF4aHcAHmT2dzR0TWoNccuDaWAFoslLaq2FckKu4XjgnowRVG+vj4x0VG1FxuGh8f2&#10;kE5keiOIzGZ2UK2WensLnA4/xmNZcknVefVa74qYKM2wrrvvxv98891n39XoDEYPdRi4Q2b2uuPZ&#10;m+z8HiCEEJo1QqEgNSkhPDSEoelhra79ytWWto4rXd0Gg5Fbdo8QYjKZai829lzvc/bXsLq4uNr6&#10;pKrqIoSGh8Ki9HT4tPjjMcsZXbnSF7hk0ciedixKTw9qPPZfVdyzno8rq6b+NpHr/f1pm86Bf5x8&#10;j2v+X54S33TsY2400T+e5eYKu0z75TprJ0P7x3+z31cAEPHz59e+//rdr9ZZhxW5iYBheq/3BQcH&#10;cU8ZhomJilqRnBgXGy0QMABAURRN0xKJeOKQwGpVsU5fV1SdnXFANRvjKRqrlEnpCjsvyLecU24q&#10;Ucj4kUgzRdP097+3UqVqM7MsIRTNMOkrM/Rm5ruqi//71Xdffv3d+Roly3jHxioooAmASCwxs8BO&#10;8FXjsvsVyGTSFSlJF+sb42KipZZVY81m80STj00my3gvCgjwd+8av5t1RBSXmmZY4+vrM2mjPjd1&#10;eKJXzax5SDN814qEYa3uWt+N6sZL6UnL46Ll/6ptDPKTTfu2hTNv4Ccsd0Mzl4UmmS/sLkyyrEGU&#10;dbiuKDXZeqOcpN14pzOEEHIDAcOkpyR29/Z1XO26MTBgMppEIlFggF94WKiqvbPvxk3ubj/fVdem&#10;JycuCQ+bPMVFS3r279xZyj+Lz92TnwYAoZkF66/s3Lvzc9vt6T+5r3Lv/p2fAgDExyfaTS40s2A7&#10;7N67c+cxAICgH25/cKZv+VY1pR96gVD4q23brU/v+T/3Wp9KJJLg4OCoqGju6YrUNDvHx62ouyvM&#10;Osn4kcPdf/gxAET8vPilY3fdvuxVAFh7+PDa91+f+tuYUMTPn1+7bFPY+wAAcY88Fjfhjj/OfmTT&#10;ibrfZDkxB3pyzpfqsEYjYOiwkBCwrFFpnXkMllvlyiMj/nX2vL9/gFA4eRVXvmazorBKCVtnZTxF&#10;fZXSurxRc2MNgOUyc50VUJkvluU7u/yjg1Ly9/OlqavXr/cFh4QSAJpmwsOXLApfQix1fwIUxd3F&#10;jJDu7i4vsXCiijQ1rHW0spKqoyMiws5Ff+tUOwA8s2bUqDWWkIGbAzUXauPj4gL8/SiKuqhUDg2p&#10;qXHLQgFASHBQbGwMQ9NvnWqjWMMT9wbD+GWICBEKhTKpFIAYjSa1Ru3n68sIhZN+fC4plaEhIeGL&#10;wrQG4/hXzWb266q6QB8fIUNfaGq+LTHOwEJitNxgNBLCSsRiu0VPCPmyqv72lOUTLYp6SalMTUm2&#10;e0ZnlJ788PbUlK7u3rCwYEX0wl6UGCGE5pv29o6EOEcDDmxXTycAXAuUyWT6tupCb18/95JIKLwt&#10;PSU0KGgWxpGiyTU0Ndut81hN9EN/trohNjJ8NrM214xeINWhy21dt6clONjB+eqTTqttaGxMS04m&#10;AJ1XrxJCFLExDMOYzOZWVRtN00uWLGbN5vPVFxKSEiViu/cLVx3Mf//hYr5VVLU/Nblkc925rXJ+&#10;XsGo+8OCo5VJVQczFNWv6IuzxiwNb91+Jl+ypqaIP7YyX5xdyi0KfyY/H4qLV4GdNeUdcVxKRoPx&#10;XPXF0EVLgoJCKJq2vYcx4VrfAViW7braqR28np6WOFHI5Mp7G9MU5e/vd9ttK7/66p9pKSn+fr6E&#10;wB233yae5EbuFKHFgYEB419gWVat1hAgJqNpYGggMCCQYRhnvim9pVKRSGS38wEAGIa+IyX+i3MX&#10;BgeHvp+aEBQYeKWnj6JALOJnpdi/rRgATVEOmvG9pdKJzuiMlSuSB9Wa72Wkcnc7RgghdCux7fq2&#10;EgqF6SmJ1bUXu6/3AYCZZXuv94cFB3sig2hyM/yhv2V89mze+4+V/MFFDZjOl6rEyysiMvJc9YWB&#10;wcGVK9P7+/v1BqO3F6PT6bQGg6+Pz/9+/U+z2RwZETlBSAAAcgUUJEssQ/yt4yYmGE8xasxFzNai&#10;XHG2hLu/U/xkmV1VXL87I0khKwQAyCm3ziuIT6tRyCTWszi7CKTjUhIIBRlpiXUNTb3Xr0dERIol&#10;XhRFA98/wBKWqDXq/t5rDGVcmZbICOw01nNc2VfAIYQMqdVnvzuviIm+1ns9JSnRcVTgICmWZYeG&#10;1CKRSKNR+/v7T7Ysz4ihwUGJROIlkZgmXimVG8rJ3d6itfPa8GR3o6AoWBwSFODnM1EehgYHA/z9&#10;HZwRIYTQraq9vSM+NnoabfyEgNlsOltd29vXv3hRaHpKkgeXvljICCGNl1sc9xVM9EO/gPoK/v70&#10;sk0nwNlbKAA40Vcw1eqTyWQSCASEkGvdPTIvcWhwsKq9kxEJgwIDuXthTfkGIG4wqp9hOpwpJZZl&#10;BwaGqmouCsVeIaGLvLxlhCXqYfX1a1eFDKxIiZdKvSnK0WAk1zdLUxTlI5Pd9f3vfVTxsUwqZZwY&#10;1zVhUjSt1+uHhzWhoaE0TTv/bevl7c3QtNnhAH2KorglqwhA1LJwp26i5rAovby9HZ8RIYTQrUos&#10;Fg9pNL4y2VQPpCgQCATpKYmt7Z1REUsxJPCUIY1GPGEDMw9/6OHHb3d0uXjdoamWqkAgAACKogID&#10;/C81Xf72u6olSxbHxcVSFCWa4Ja9nqY6mFOgzD017ZAAnCslmqYDAvzuu/dOtWZYo9bo9AMUBcG+&#10;wqgliVJvL8fHcmZlsApFUV4SyaNrHgKgZvQFR0hISAgAmWrrC9cD4OS0XX4luBmP4WQYxlM3PUAI&#10;IeRZvr4+Xd29AOAjlU6jx0AiFjueloBmDyFkSKPp6u4NCgp0vOdEP/RSb6+BIY2fj3R2MjiPDQxp&#10;Jq2PTrv6JBaLExPily+PEwoEE8359BzVwQxFYb3lWa6zs4on4nwpURTlI5P6yKbzaZzFIeyCGY+P&#10;t3yxTvnr1SPztHByGEIILVheXl5BQYHX+29e6er2dF7QlInF4qCgQC+vSeqvE/3QRy0Lb+3o6u3v&#10;moWszW9Sb6+oZZOMrZpJ9YlhGMbekjZzAL/QkKu4p5KJE1sRQgghF/Dy8pq0WoluSV5e4sTlck/n&#10;AqGZmlFUwE0URgghhBBCCM1rk69B5LasIIQQQgghhDxi8r4Cx6t0zWWdqtalcrwd2NyCF8X9sMzd&#10;D8vczTpVrQqFwtO5QK70pz/9aePGjZ7OBUILy1ybso0QQgghhBByN4wKEEIIIYQQWugwKkAIIYQQ&#10;Qmihw6gAIYQQQgihhQ6jAoQQQgghhBY6jAoQQgghhBBa6DAqQAghhBBCaKHDqAAhhBBCCKGFDqMC&#10;hBBCCCGEFjqMChBCCCGEEFroMCpwnupghlgmsf23qdLTebI4ky8RyySpB5vdfeKzZ789e/Zbd591&#10;rNGXJv/MLJ5pf6oLTlGxSTaD6zU3ypz7yPH/MvarZu9MlfkzOwVf2jP6m50TZT7qjczqH/sMv09c&#10;8NmYEwWOEEILDEYFM1GWPYcCg+njarrT+PE+e/bb2gsXai9c8OTvd/OBDImisN5mS+kalwZsXBXH&#10;RQk2H8iQiGXZZdNOYE6UecUmmWTNcZsNykKFLOOAypXpuyq6O5M/qrTLsqeez7lQ5pX5Yz42jYVJ&#10;rgzGpv0lMClloSK/YmqHzIUCRwihBQijginLKderdXp1/W4FAEC10u3N8y6nrGucxlHcLzf32HO/&#10;32fykwqUAJC0u05ne13Ksl3VY9DcWGPzTP5cjVqnVxevmkmSitx1imkdOCfKvPlABlc9zT2l5sq8&#10;fB0AQH1BtovqlCplte3TzGK9Wqc/95x8mslZ88l9NuoPfTCVv9m5UOaq/anZpQDWLx+dvjwXAEBZ&#10;uMZVPQajvwRWFev0al3NlpjpJcYdPpLPGqXK+YPnQoGjeafyZ1KpVLpyhk0TzQdXSqVS6eZboLEP&#10;oenBqGC6GquUAABpCv6H06bT3NIYyY18sOlGt/bLW3e2bYEe1e1uaV1zdIg1/XFNcbYjavj9rcMw&#10;Rh+lOpgh5iocykKF8y3iZ89+SwhJTkmx/iOEeOD3u+LYcQCA+KLjW+Xclpit5UXxAAClxyrHDj4Z&#10;My7CziUbNUgj44CqYpOMizqgLFsiztivGjuCyP7olImvWszWczr9uRfSp/Fe50iZq04dUgIArCu3&#10;hkZZh/lKasn7Kstnj/9Mcn0j1rdvU1zWZukxfyaV+eLkwkYArs8n9WDz2BFE/CUYc+GsJ+IfWF9a&#10;VTw2hLP+zU5ubpS56oOSRgCA3FPFWfymzOJTOQAAjYdPqcYU8piPqG1xWb4oRo24y68Y/yUw5i9l&#10;1P5jL0T+GespxnU1qJQ1AACpCrmTb3VuFDiab05vXnvM03lAyNUGBwd37dr17LPPHj161G0nFbjt&#10;TLeM49li69gJRdHLmQDQfCCDrzsCAEB9QXJ+fF1yAfdDO05jYdIay+Oy7Iz0unNb5WNSADieLYZy&#10;vaUSMOqQwv0vZz4nr8wXW9M/nr3G5tAz+aNGd/Cn4J4oCxXZ1lPsOrAr6xFn3/Zot99+x/QOdC2+&#10;UTlp88M29Tz5ms2KwgIlVCubYcImeXuXTP1CY8ZUxvao9qfy9VdeWbYEynWHM/mndq6a84mPN0fK&#10;nG9Uzl2fabMxM3sdlJZBfZUSJvxEjSkuZaEiX6HfpUyd4M/EPtuPPQBAfUFyBtSds8SEUJadVGZ9&#10;6ZWKrdZqNIDqYE6BclzOHZsbZd5YXQ8AkJNtG96seiIXjpeCsq4R1kxw3LjiOp6dmlZfo/jd6BF3&#10;kxjzfQLKQkUGKEe6bkrXJI+89NvK5w5nAkDFJut4J0WR0uYqTGJuFDiaXyo3P3588r0Qmm98fX1f&#10;eeUVvV7/5z//edeuXdu3b/f19Z1qIkePHm1qarI9dvwWW9hXMH055fyoBr71lB+ocCoHAEqP/S+/&#10;17py3djxD6PGINUf+qDZkoJlGExdUTwAHN810hvKHcK3yNY1Apx5t3RcUhyu+ZxPSlmUNHrIBJdJ&#10;fshHlRLkW87xySqKlOqRGu0kjBOYUgF6kN1LZu0n4Uv13FZ51mFL2a4rHzuIhW/BVRQp1daihrJC&#10;m+bScVdtRuZ5mfPFxZdt+ToAOF5uHeU18meSWcx//iH31LhBLKM/9tyFqy94ZaSvLL6o3notbAeu&#10;nMnnJp8k7a6byuiveV7mXHFxZcKVauPhUyr+Rcu3TXGWwy8BvjuOv0DchVMW/nakU5FLZ+IRlVMa&#10;5jTPCxx5QOXP1h4HRc56B6MyVQdvl1qs5D6NqgMrrZuktx9U2UnWdkhS5eaRY62PuQdS6c8qbU4x&#10;Ov2fVVpPZEnKNjPSzaddWhboViQWi3/6058CwLffTqfXdMOGDXFxcXv37h0cHITJQgLAvoJpyCnX&#10;F8cfyEgq4BretsRYKnyla2Q2zXKhz+3OKVxzHMqyJWX8UXyDWXxaPAAAxMSnAnDN1VwKirxH5AAA&#10;IFekAdhWIvlDFMnxAI1Q06hqhhoAgHVPZI1Nim8+ry9IlhSMz7wiOR4AID5dAWVca3rmtIYOq4eG&#10;/l5ZqRnWWLdIvaU/zswMCAycTnLTxRdUfZUSQG7ZaBni4migiN1LBjFbi3ILskst3UG5pxzOH+Ba&#10;cOM3rZHzeUkFGNUEO+6qwSr52ESmYI6Uud23U1leBgCQlK6wfA7H4Ru8bbvaAEA+4Z+JPfwcD8vH&#10;HuLTkuD4qDLnLjp/LZR1jQBya7u1okg51ckJc6PM+bdZo1RBltyykQ+Q+MthF19cjYVJ4kKbzZkv&#10;7FaUFij5r4j4onpH8wf47xNrBwv/1WEjNV4O1q+gxupGgBiArMNq3WGwdBAV5hx4eKQ/x5G5UeBo&#10;3lAdWLn2GCh+d+K3sHaC/oLKzdKxL1X+TDpqxNHF55Nuh/qzW+RTOLPy+RVr+YfH1q6sUSgvWra/&#10;XrnlPzOtLyVZD3jh5cqth+BnSc9fnMJpEAIAX1/fuLi4rq6u6R2+YcOGo0eP7t27Nzg4+Pr16477&#10;HLCvYFpithblAkBjYY7N5CbrpEadXq07nGmZcsc1wh3Ptg46b6zmfsT5Rrg0RQxfWVeWvM+lNma2&#10;5cTK3q2wTcqGdfbtjGYNTiggMPDHmZlSbyn31GO/3FnrcwBGLSzTfCC7kGvCf9na5MnHAONLaewl&#10;4ye28n0ppWscrp0Sn5YENo2v/BDq2TNHyly+ZrMCuDFXI5Mr+Lmwr4zU/Lh2ekuENsI6X9YyaXui&#10;PxN7YuJTAUY+9pZIwyFuDaL4ovrpzFeeG2UufzgvHkYv5lOZz43qWVc08qa4dnrLJIQRfF+B2tpp&#10;GbP13Ejv1ugvsfHnVqQB2PSk8fOpZsvcKHA0T5zenPSCEtafOD9xyKk68PxxAICcExrO+S0xlWXH&#10;AABy/sZtOZEDABeff3mKzfY5f9NoNPWvJwIAKFNf12g09b9TAIyeXJ/4er1Go7nwOv9C8+jtGs2h&#10;1VM7KVqYBgcHm5qawsPDp50C12MwaUgAGBVMGz/br74ge78q84XdCuAmR47M6rPOwOPH9SalWzs4&#10;j2eLZdblKXPXZ9rWtCRimYSfbWlbxxor5pFNSeOSAgCu8dUmKedXG5zSbGOw+f326C/3qmLLAjj8&#10;+7UsSVT+nBysfSPcpdlVbb0Edi8ZWCeq8uVp6dUBsM42tjn1SF1NJhHL+NVRbWtprjcnynxkPrel&#10;9CxLEhVnAd9ObymW5BLr1I5Vu7hxcdmjJmc7+DOxzja2seoJPnjgUljDDZbb5aB7gQ8FGwuTprnS&#10;/1woc/lzp4ps/94txZVTfjgTrMES9x4Vh8HyqbU2Xljfe8YB1cj0bsvsAq6xHwDsfglYA2+ba20b&#10;ctthM6ec+yqz9oI6Yy4UOJoXDv72OADAsbVSqTTpBSUAKF9Ikv5s1OdXWacEAMXvfjvyiW3mGnBy&#10;1vE1ckV64jROrkhXgPXrTpGsAAD58tSxe3ET7WP4L8UqJWQ+/7oCAC4+n2Qz3AihibS3t2/btu2F&#10;F16Ii4t74IEHpp0ON3AoODjYOpRoIhgVTBtfy1EWrjkIW8/Zjuy3Y135SAd6fFG5ZWfrKOeYree4&#10;QdLWfeodDqUA+ZZz1v3ji+ptj11VPCqpyfFV5Knjfr89/MuddVg9/v1axppbq1MA8UXHd498Z8dM&#10;eskgp7xmS4y1amWH/LkavleBk7S7zumJGdM2F8pc/lyNenzplRZwv3CW5XEAYF358c22R/ETBibE&#10;/5nwka09I7MOOLmn1A6Hpjjd7ebIHChz+ZZz+vGlZ5l6ZImNASD3VHneyA6ZxXwnzIQsX0ETfwms&#10;KrbM0+BY51M5aRoDt+ZAgaNbBFdfV5Z8oOKenz54ELg6+vEyvnNAWTXxkB4uqIDTZS6bzhyz5bzG&#10;2smgfH7dQVcljG5VISEhv/vd7zZs2DDtFKxzCbZs2WI7x8Aualird5CWqqMjImLZtLPiWZ2q1qXy&#10;KE/nwha3msckA3lvbW64KCNr3STtrnNuNPOtzQ1lPrLWzSSTMRaK2S/zkaWBJpmMsTB0qloViuk1&#10;bqA56k9/+tPGjRud3Fl1YGXSC0rF7+rHjiZqPrhyxfM2w94Ur184r3hdOnYl08TX689ukfM755zQ&#10;HFIcWMn1PwAAJCoUF5VKULx+4fyWGG6iAveYn6LAn/f0Zunjx7mkgDt8/QnNf2Za5zbk/E2z7sTo&#10;U/M7IDRbproGEc42Rrca+XM16uc8nYkFJrNYry72dCYWllXFOj0WOUKTiNlyXqOwmXCcqoiBzP/U&#10;1CfbVPrtVc3lW0+8XsLNDFa8XvZ61Yq1rp9Rk/h6PYYEyKF//OMfp06deuqpp5KTkyff257xnQyO&#10;ux0wKkAIIYTQPCbfel6zdaIXMw9pNIec2T9my3nNFusuW86OPIGRFEallvmfGs1/Wp6stnllVPo2&#10;h6y22R+huQejAnfC5j2EEEIIITS5Bx54YCaTjKcBZxsjhBBCCCG00GFUgBBCCCGE0EKHUQFCCCGE&#10;EEILHUYFCCGEEEIILXQYFSCEEEIIIbTQYVSAEEIIIYTQQodRAUIIIYQQQgvd5Pcr6FS1uiEfs2Re&#10;Z/5WhRfF/bDM3Q/LHCGE0PwyeVSwVB7lhnzMhk5Vq0Kh8HQu0ChKpRIvipthmbsflrmbKZVKT2cB&#10;IYTmPby3MUIIIYTmnI6ODk9nAaGFBaMChBBCCM052OGGkJvhbGOEEEIIIYQWOowKEEIIIYQQWugw&#10;KkAIIYQQQmihw6gAIYQQQgihhQ6jAoQQQgghhBY6jAoQQgghhBBa6OZVVNB8ICPjgMrTuUCOnd5I&#10;5X047aNb96VQ1MbTLswPmsjpjZSNPCx0d2ndlzJS7olv4C2QEUIIzQnzJiqozBfLkgrw9pVz2uV9&#10;iRSVdXQGKXz44vb03NyjJVhDdY+EPS2EEEJIxYbSLAzG3ODyvkQq+p2NfLET0vJk7QkMCxBCCM0F&#10;8yMqqMwXZ8Mpdfk6T2cETezyvsS4d55satmbPP00Tv+tNPfxkrwNpduxAdW9Vj+eC1UNWOiz7HRe&#10;3Pb0D8jFHVGWLVHbjmyLcnQIQggh5CbzIyrILNari1d5OhfIodhtF8nFbbEzSeJ0ydHcvIdg9eO5&#10;DUewAdWdWvcVluYWYfV0ln1YUpq897WHPJ0NhBBCyJ75ERWgBeHDktINeasB4KG83Lp3Tlz2dH4W&#10;gIad0RRFUVT09vSKEqytzrLWxipIT8DQCyGE0NyEUQGaI1r3FZbmPr4aAABW521oeOck9hbMOuu8&#10;gpaU7VTKPixxhBBC6BbQ1NTU1NQ01aMwKkBzw+UT79RB6cP8wixZR6Fh54s4+9VtonZU7AXsn5ld&#10;UfHpOHkDoVvHh3nUaHNnSbHWNxIpChf0m5d6e3uVE+jt7XUykaamps8///zzzz+famCAUQGaE1pP&#10;vtOwoYKMaNmbXFoy/RVO0VQ1nK/zdBZueTg0DqFbWsPO6LkTGMzA6TxcrtqOL3YkrD3UDtB+aG3C&#10;ji/Gvtp56NGEhISEBG6fGQgMDOzr67s0Tl9fX2BgoDMpcCEB93iqgQFGBWguaD1xpMEyfIgTtXZj&#10;Qunf8EvJTVrf2F6a/OTaGU0WR5Na/doe2B5ne0OP1n0bceAWQvNZ8t4Wfn1nAICG2gZPZ2jGLjdU&#10;eToL89DSzScbGhr+/JMZJ8QwzJ133hkSEmK7MSQk5M4772QYZtLDm5qaamtrg23U1tY6HxhgVIDm&#10;gA9f3F6Xmzd6tmvUo08mHN2+DxtWZ5NltjEVvTO9ohbXIJp1UTsukqa9VQ9bRxxEn38cix2hmfrq&#10;q6+uX7/u0Sy0clXphJQE/jk3hoe7SSTXEHB538gmKu+0zTgf6862XQ22KVjnfTk6xJp+yr6xoYnN&#10;YCd+f37nvNM2R7Vye8ZtbwAAKM2aS2Oi3Mp+b8A0WLoXpoim6TvuuCMsLIx7GhYWdscdd9C0UzX2&#10;uLi4tePExcU5eWrBlDPrQVmH1VmezgOaRNS2WjLlgx4qIeMPit12kWxzRZaQfauPEHLE05lYgPCD&#10;jZCrGY3GEydOhIeHr1q1SigUuvXcddujqe2WJ7l7d0QBwOmNo27oWfpw4sqmvef52vY4R7OiLQ8b&#10;dkbnxZOSh8amAHXbo1OgpXabvUNePL2jZPXlfYnW9Ou2Z+0cObT1jcTonSNn5k/BBy+lWXGl1lO8&#10;+OG2Euff+K3q8x0JzzTvrDxxD//8ix0JT33EP05I5P4fnwjvrE3Y2wAACds/OfHk0gnSuueNyua1&#10;mQkX32p4476p5YKm6eXLl3d3dwOAQqFwMiSYOewrQAghhNC819XVdejQoerqas+cPnlvCylZDQBw&#10;uuQoACTsbSKEkJY9CQAN75zs5vayrPxWsnrUgSNjkEr/dtqSAuR+wN99Phe4WvvoQ5r2JgAAVDVc&#10;htaT7zSMSwoAuAG6I0l9kGs5BZ+dvU3cRD4AgKrGVnioxJJsbgWxveXigtD5ztqEZ+DPDSc2R3Ab&#10;vtiR8BS81dDQMHp0UOOepy5tbWhoaKjcCXv/w1GvQsTmEw1/hmcS1r7TObtZt2hqajoxDo4gQggh&#10;hNACEh4evnnz5rS0NLeeNXlvC1cLr9seza35w4/Lb9gex43P5Nrp/89rexLAOm7TdiVoy21MrKOP&#10;LClYB9YmrEwefVLukNiEdACAhvMN/HyGhI1rxyZlWUmCX+Lv4dKxCcUCQBSf0C0wKWL6Og89mvCj&#10;jx76pOGNe6zbPqNL9+8AACAASURBVP/wo/id/5+dZv6f/Hn3PQAAET96KL65eZIxQve80fDJQx/9&#10;KOHRQ26IDOLi4lJSUq7bSElJcX4EEUYFCCGEEJrHhELh2rVrH3roIXcPH7JYvWtvAgAczbJZS4Dv&#10;K+Bc3BEVteMisTbw123Psg7Z5xcs5hv1E1ISLNV960J8zq4R13DkhG1StizdDoQQQo6stnPwQrd0&#10;88mGT37y4Y9cM6PA1hc7En704U8+aTi5eaKRRnZJJBKpVDqN88XFxd13Hx/K3Hfffc6HBIBRAUII&#10;IYTmtR/84AfBwcGezEHstoo9CQBQ+nDe6dhtezeAta/A0jNwmp/waxn9nx5vGZxTtz2au8d8HQAk&#10;PPloFMDqPG40Eb8yQVYpACTvfW3iO9Cvfjx3XFL8K6/xGRs10dkJC3G28dInTzS8BU9ZpwjHJCY0&#10;fvhJOwB0HnrUOrvAxuf/sQce+lHExCm2H1qb8BS81TDx3IMJSSSS++67LzU1VSCY8hxgLjCYakgA&#10;GBUghBBCCM1Q1I69uQAApVkbT68+Yjuy346EPS0l1ir+hgrrzrkfXNwWCwCw+gg3IWFkH+J4mbiH&#10;Skb231Bhe2zUjoujkpoUH9UsVPe90VD50IeZO74AgIjNB7fDnsyEhIQfXdzyyc54604fPcXdnOAZ&#10;+DPfA/DFjoSEhISnPoKGPZnWuxZ8sSPzw4cqpzzV2IqiqIiIiGn3GEw1JAAAalird/CyqqMjImLZ&#10;NHIzF3SqWhUKhadzgUZRKpV4UdwMy9z9sMzdDAv81vOnP/3p//7f/+vpXMwufnWgDRU4pAfNEdhX&#10;gBBCCCGE0EI3+VilTtU8HlWmVCo9nQU0Fl4U98Mydz8sc4QQQvPL5FHBUvl8Xa22U9UaHR09+X7I&#10;jVpaWvCiuBmWufthmbtZS0uLp7OA0JRF7bhIdng6EwjZwBFECCGEEEIILXQYFSCEEEIIIbTQTXkN&#10;VIQQQgghz/rjV32ezgJC89svfhA0Zgv2FSCEEEIIIbTQYVSAEEIIIYTQQodRAUIIIYQQQgsdRgUI&#10;IYQQQggtdBgVIIQQQgghtNDNj6hAtT9VJhHLJGKZJPVgs6dzg+z7eKPIYvPHUz66YuRokUi0sWIW&#10;Mojsav79CixwN1H9Pl00yjT+UhBCCKHZMS+igjOv1O1W6/RqnV5dnlaYtKnS0xlC46n2HUtvMBgM&#10;BoPh0u7qNSv2qaacRNLuS1wCJ9eVPboRq0vu8fFrBWl568rew/J2k3UnDRaXdlevEYnwo44QQmhO&#10;mBdRwari4lX8w6yXi5LK3sV2zblHvu3Ir2L4h796bV3jX0+qpp1W1vp1UN2InULu8PGxknXrD61f&#10;V1Lweyxwd5P/qspwKq+sYBohNEIIIeRq8yIqsNVYXR+fFu/pXCCHVI3VkBYvn/bh+wrK8nZbYgw0&#10;myqOleWtfxAeXJ/XeOh9ladzsxA9+NjMQmiEEELIReZZVKDaX3A8afPDWF+c0z7e9XzjuscenPJx&#10;9QXLRSKRSLT8+bRTh6Z+OJq6j98r464U1k09Jj49vr6qwdO5QAghhOZTVKDan5pcmFZ+bqvc0zlB&#10;E/t4o2hN9euXjmRN/VDrvIKG9ALRChzQMuuaf19Qsm49d6Wy1q+rP3QSyxwhhBBaqOZLVKA6mCFO&#10;rtut1h3O9HRW0IQqNopEBekNhgvb5DNKJ+ZXH7wOOKBltqneP9QIZWv41XDWlEFjwWs48dXtGqsa&#10;k9ITPJ0LhBBCaF5EBaqDGYrqV/Rq65xjNAdVbBS9mH7JcMEl8wEa6hpdkApyRHXyr4026+EYDA27&#10;40uOYVjgXqrfv1i27rVfyT2dD4QQQmg+RAUVvy2E3bumMSIFuY9LKzfNvy8oid/8iGsSQ/Y1nzxU&#10;bxk+xIl5dHNS2TFc4Mt9Pt4oWl6Qdmo6w+0QQgghV5sPUQEA1Bck83cxE8skYln+GU9nCNlR9qjt&#10;/ZmmPjHAMttYlFCQdtI1fQ5oIh+/VtCYt370nG75o/9PfNmLv1d5JkcLhc2fSUF6g8GAE+sRQgjN&#10;DQJPZ8AJWYfVusOezgRyTP6rKsOvZpJA1hGD4YircoMm9eAhg2HcRvm2C4ZtHsjMgjHjPxOEEEJo&#10;1syTvgKEEEIIIYTQrMGoACGEEEIIoYUOowKEEEIIIYQWOowKEEIIIYQQWugwKkAIIYQQQmihw6gA&#10;IYQQQgihhQ6jAoQQQgghhBY6jAoQQgghhBBa6Ca/i1mnqtUN+ZglLS0tns4CGgsvivthmbsfljlC&#10;CKH5ZfKoYKk8yg35mA2dqlaFQuHpXKBRlEolXhQ3wzJ3PyxzN1MqlZ7OAkIIzXs4ggghhBBCCKGF&#10;DqMChBBCCCGEFjqMChBCCCGEEFroJp9XgBBCCCE0p/ziB0GezgJCtxrsK0AIIYQQQmihw6gAIYQQ&#10;QgihhQ6jAoQQQgghhBY6jAoQQgghhBBa6OZHVFCZL5ZJuH+pB5s9nRtk1+V9iZTFxtPTTOTDPGpE&#10;3nRTQVNxeV8iReV96OlsLAit+1JsPuAp++bxfeMRQgjdcuZFVHDmXTil1unVOn1dERTmHFB5OkNo&#10;vNaT559sIoQQQipyj2ZNo5Z5eiNFPQwVxOIDKMGq6uw7/cr29A25pX/DEMxNcj/gPt8te2F71hsY&#10;FyCEEJor5kVUsKq4eBX3SL5ms6K+Cm9tPwdF7SjZFss9XJ23Aaoap1bdaX0jMatqbwspWW3d9FBJ&#10;yUOuzCGy53TJ0dy8I3m5R7fvu+zpvCwsUWs3JjTUNng6GwghhBBvnt2voPJ3BVCkzPR0NpAjl/dt&#10;P5q7l0RN5ZjWE0cacou2TekY5AIflpRuyCuB1bAha/vJ1m078Aq4zekXd8LeptWT74gQQgi5xbzo&#10;KwCo2MTNK3g3W3/uObmnc4PssoyZfhQqbJv8ndJwvi5hZcLs5AtN7PTfSnMfXw0Aqx/PbThyAoez&#10;uEHpw9ysgqyqPRWW7jWE0JTp9fp9+/Y99dRThw4d4jdd3pdIUYkOB+ad3jhqYk9bW9uzzz771FNP&#10;XbhwwR2ZRsieTz/99M0333zzzTerqqoAwGg0vv/++2+++eb7779vNBq5faqqqmyfcrg9P/30U9uN&#10;VVVVXDrWp3/96181Go0zOZknUUHWYW5ewRPlYlkGziuYm6K21RJCCDkJWTh7dV64vG/70dw8bpjW&#10;Q3m5de+cwEFEs88yr4DsrY2e/rx8hBAAAPziF7/YvHkzcNX9R+HJDY53P92Q0mI7sScyMnLv3r3L&#10;ly93S2YRsoOr0//yl7/cvHlzU1NTT09PXV1dZGTkL3/5Sx8fn87OTgBobW3t7+9/5JFHhEKh7bE3&#10;bty4fv16a2trT08Pt8VoNLa1tfn7+3NPudSEQuGtFRVYZBYri6DglQpP5wM5ELvt4ge5pYVTWl8l&#10;YWVyw3kcYu1erSffaYDSLL7dLKsUGra/gpVU91l9pCL3aAmWOEIusfoIIbXbJutyXm0ZJxm1diN2&#10;TyPPa21t7erquvPOOwFAJBKJRKLBwcH+/n4uUg0MDASAnp6exsbGe+65Z/zhGo0mODg4JSWltraW&#10;22IwGAwGg1Qq5Z7W1tYmJycHBwffmlEBukVFrd2YgMvguFfriSMN1nZrQghp2puAlVR3utxQNflO&#10;CKHZ0HriCDz5KM6kQh7W0tKSlJRkrcTb0mg0bW1tMpmstrb2gQceGNNLwLl582ZkZGRycnJfXx/X&#10;XaDRaHx8fAICAsAScnABxs2bN53Jz3yICio25Vs6B1T71xTWr3siy6P5QXa07tto7Rw4nfdwacLG&#10;tVP6uo3asTf3aNaoFdw/zMNhSLPo8ol36izDhzixa59MLsXVYN3m9CvbGzbk4XRjhNyp9Q3uzjpZ&#10;cPIiTuxBnqXRaPr6+pYsWcI95Zr5fX19o6OjDx06dOjQocTExAsXLqxYseLdd9998803x8wfAID+&#10;/n5/f3+pVBoXF3flyhUuTZFIxA0Z+uqrr37wgx9IpdLAwMD+/n5nsjQfooL49Jps/i5myYVp5brD&#10;uAbR3BOVANujKes0ypaLU17NZnUJIRXp1kQoqnDla7gy6ayxVyWNWrsxYYpDv9CUWWYbU1lVe1uO&#10;YFCAkFtF7bjI3VcHHp3BDTcRchGRSGTtKOjp6RGJRAEBAVFR/3979x8T1b3nf/w96ozeBbtIEdMv&#10;rAgU4SDUct24piZ8Q1qK4VcLZHt7IdpgN8F0jWuugIm76c292TXhh411WyN/0EltsD8SccuvaFjD&#10;/U5ik03qxRb0gFN+2WncoFBT4F6EP+b7x5kZhh/iDIMO+Hk+0j84Z86Pzxknnc/rfN6fM7GHDx8u&#10;Kyvr6+tLSkr69ttvX3/99bKyMhHxLgQyQoWxe1RUlN1un5iY6O/vN+qObt++HRoaGh0dLSJhYWFj&#10;Y2NzZiovaDU8mTT+6PXJo8FuBB4j+7zTeX5FHAS+yD7vdM5bGVtxy1kRhMYoI/ZYl/NYsBsBQCT2&#10;2KXa+gJ9QLL/T7CbAhj6+/tjYmI8lUI2my0pKclsNoeGhkZGRs7v03sXC0VGRj7//PPd3d1TU1NR&#10;UVHDw8PXr1+fnJysq6szNg4LC5uamlqwDMnbakgFAAAAAWo+dUo7ZhQOtf2xXE9rjRV5GOxGQVkW&#10;i0VEhoeHY2NjOzs7PdOORaSzszM8PDw2NnZ4eHh8fHx6etrhcIyNjRm7GDzFQsZiampqR0eHyWRa&#10;v359R0dHbGzsq6++6tmytbV1YmJiwQkM3kgFAADgWWO1Wnft2vXSSy/NrNKkPsFUbvy9v9VJCR+C&#10;ymw2v/LKK01NTZOTk2FhYQUFBUav/erVq+Hh4WlpaSISGRlpsVjq6uqMDbxv9nuKhQyRkZERERFj&#10;Y2N2u318fDwzM9PzkvF0I18eQ0QqAAAAz4Ls806jp//w4UMRiYmJmfXyi8duUcSHlSQyMvKf/umf&#10;5qz03OP3LM5Zs+Bm3mv+/u//3nu92Wx+8803fWnPaphtDAAAMM/HH38889vGXv73f//3V7/61d/+&#10;7d8uvvvQ0FB5efnt27efTOuAVYaxAgAAsMqsX7/+2LFH3viPiYmZO1DwiM3+8z//c1nbBaxijBUA&#10;AAAAqiMVAAAAAKojFQAAAACqe/y8AsfgKv6p097e3mA3AXPxj/L08Z4/fbznAIDV5fGpIDExcc6a&#10;sbGxJ9OYuTZu3BjI7r29vfMbv2Sr5ap999SuSJ7Fi3pqVyTP4kXx2QsEnz0AwJPgdwWRml8Sz95V&#10;0y0LBN2yQPDZCwSfPQDAE+JfKlDzS+LZu2q6ZYGgWxYIPnuB4LMHAHhy/EgFan5JPHtXTbcsEHTL&#10;AsFnLxB89gAAT5SvqUDNL4ln76rplgWCblkg+OwFgs8eAOBJ8ykVqPkl8exdNd2yQNAtCwSfvUDw&#10;2QMAPAWPTwVqfkk8e1dNtywQdMsCwWcvEHz2AABPx0r5FbMV9SXx7H010i0LBN2yQPDZCwSfPQDA&#10;U7MiUsGK+pJ49r4a6ZYFgm5ZIPjsBYLPHgDgaQp+KlhRXxLP3lcj3bJA0C0LBJ+9QPDZAwA8ZUFO&#10;BSvqS+LZ+2qkWxYIumWB4LMXCD57AICnL5ipYEV9STx7X410ywJBtywQfPYCwWcPABAUQUsFK+pL&#10;4tn7aqRbFgi6ZYHgsxcIPnsAgGBZF5SzrqgviWfvq5FuWSDolgWCz14g+OwB3np7e4PdBEAtj08F&#10;z/z/05+9C3z2rki4qFXi2bsi4aKAIElMTAx2EwC1BP8ZRAAAAACCi1QAAAAAqI5UAAAAAKiOVAAA&#10;AACojlQAAAAAqI5UAAAAAKiOVAAAAACojlQAAAAAqI5UAAAAAKiOVAAAAACojlQAAAAAPDvsdrvd&#10;bvd3L1IBAADAkjSXmGYkn/rhyZ2prWQZTjFwKtVkMplMB9qWq1lYXvfu3et9hHv37vl4ELvd3tHR&#10;0dHR4W8wIBUAAAD4re2AyZR/wWuFXp5gSq4ZWK7jD9Qkm0zLdsC2AyaTKa68e1kOprA71kKtwvbE&#10;Dh8eHj4yMnJ7npGRkfDwcF+OYEQC429/gwGpAAAAwD8DNck5n4mIFDc5Da37RUT0ypzlGjHQu3Sv&#10;pewGp9PpvHXsxUAOWVy8P8BG4clau3btnj17Nm/e7L1y8+bNe/bsWbt27WN3t9vtXV1dEV66urp8&#10;DwakAgAAsIpdu3bt/v37T/mkjed1EZH9rQ15rjXZ51uLRUT0+ksD8sOpZJPJZCoxKnWMu/6euh3X&#10;oslkMplKml3rXLU9rpUDp1JNRurQK+NMppK2uRVEs7b3jCd4TuQ5heel7PNOp7Oh5Em/L8+AZRsN&#10;sFVohdY7fu+2Zs2a3bt3b9myxVjcsmXL7t2716zxqceekJBQOE9CQoKvp/a7sQAAACvG9PR0Y2Nj&#10;c3Pz9PT0Uzvpn7tFRIr/MdtrXXaJMVww6x7/XG0HTHGVMxtcyE8+9YO0HfCrtqetZHYtkF4ZN6vQ&#10;6LMczyn0yn9jDoEfOiq0rOa8KzXp7hW245rbTFToqy90rXKV6jisBYXWDqtrbYHVISKSXnMlrznL&#10;s40f1qxZs337duPvxMREHyNB4EgFAABg1bt7967Var1x40awG7K4tobPRESrtTudTmd/teYaWzCk&#10;1PY7nU6nsyEv9liXqyRJq+53Ohu8w4c0N1wQESluNUqXmoplTu/fOI69VhMR6dSf4BzoZ4qjvlB7&#10;T+r0xtKtrjW241rZ7cp23eCJCi3Vt4/quq6fzW05YwQAEdGrz8gZXdf19kqp/tBIAltLG/U6eU8r&#10;rHfMPdmTYbfbG+ehgggAACjkhRdeKC0tffnll5/O6X6dIiLS2eM9Fdjo8YuWqj1ytx/0ThFjXrLJ&#10;NDNokP1+rSYi3eVxPjxoaKCnU0Rkf4krKmi/nnu+NC1WRF7U0kRE9D8vNnQBg8NaoGW25LXPdP1F&#10;xNbcpFV+WBo9d+Pcuqp0EZH4ZK3nVr9n7RFjy+jSS3pNhmfj9Bq9Pa8l0z2A8GQlJCSkpqbe95Ka&#10;mkoFEQAAUILZbC4sLMzLyzObzU/tpIUHNBHRK+PcEwOk7UCOcQu/tiLWvZVxn37ANQlhhmuswHCr&#10;IlZePHbL6XQ6+2tTREQvLzi1yIOHYpPSREQ+a3ANDtDtXwbRpZf09tzmzOV/vpCtQstszm3XL81P&#10;F4vZsGFDSEjIEs6XkJCQkeEKJRkZGb5HAiEVAACAVW3v3r0RERFP+aSxFa21KSIiF/JdU37djyRq&#10;yJaZ+/TlCSaTKa5e3HfzXzxWu9+z3mQymUyppwZcjw31enKocbNfRGZmG3vJKykWEbmQY+yUf0FE&#10;tOp/n1VlBP9Fv9uon5WymSnC6Xn5evXHAcSEO9ZCrUzO6o3v+pUIREQ2bNiQkZGxc+fOdevW+buv&#10;EQz8jQRCKgAAAPBf7LEuY2LALBdOGLf5sxuail2r9re2HpjZIPu8a8LAI6XU9p/PFk9Z0QKyG1yj&#10;Ci7FTc5bMwMUCEBGjX4lrznLNWKQXtVeebts/mxj39gqsprzrnhXE/nHZDJt3bp1ySMG/kYCETH9&#10;5a8PF3l58McftYT4JbRmJejt7U1MTAx2KwAAgH/OnTt36NChYLfCX20lJqOISIqbnJ4nlgKrhd+j&#10;EgAAAJgnu8HpbAh2I4Alo4IIAAAAUB2pAAAAAFAdqQAAAABQHakAAAAAUB2pAAAAAFAdzyACAACr&#10;zB/+5/NgN2EFifjVc6/93c6/MW9oH+r8cfx+sJuzUvC2LMh4WxI3LfDDaowVAAAAAKojFQAAAACq&#10;IxUAAAAAqiMVAAAAAKojFQAAAACqIxUAAAAAqiMVAAAAAKojFQAAAACqIxUAAAAAqiMVAAAAAKoj&#10;FQAAAACqIxUAAAAAqiMVAAAAAKojFQAAAACqIxUAAAAAqiMVAAAAAKojFQAAAACqIxUAAAAAqiMV&#10;AAAAAKojFQAAAACqIxUAAAAAqiMVAAAAAKojFQAAAACqIxUAAAAAqiMVAAAAAKojFQAAAACqIxUA&#10;AAAAqiMVAAAAAKojFQAAAACqWxfsBgAAAPjn9//w22A3YSU6uCMz2E1YiXhbfMRYAQAAAKA6UgEA&#10;AACgOlIBAAAAoDpSAQAAAKA6UgEAAACgOlIBAAAAoDpSAQAAAKA6UgEAAFCX7bimHbcFuxVA8PEr&#10;ZgAAYPVx1Bdm1uoiIpJbp9ekL/U46VW6vmyNAvx29epVXddFZO/evWlpadPT062trQ6HIzo6Oicn&#10;x2w2i0hnZ+fQ0JBn0WBsuXHjxldffdWzsrOzU0TS0tI8izdv3iwoKAgJCXlsSxgrAAAAq46jXY7q&#10;uq7rel1+Sxk3+7E6Xb16VUQOHz5cWlpqt9uHh4e7u7tjYmIOHz68ceNGh8MhIgMDA6Ojo2+++aZ3&#10;JBCRn3/++f79+wMDA8PDw8aa6enpoaGhsLAwY9E4mtlsnpiY8KUxpAIAALDqRJe+6xoeSN+XO/9l&#10;23GtosO90FFh1AjZjmuF9TZrgaZpmqZV2NxbFtY7PHu5XuuwVRgb3LEWFlhdL4vDWlBovSNirNdm&#10;HQfw18DAwN27d/fs2SMiFovFYrH88ssvo6Oj27dvF5Hw8HARGR4e7unpSU9fYDBsYmIiIiIiNTW1&#10;q6vLWDM1NTU1NeUZFujq6kpJSYmIiCAVAACAZ5/tckvuPl8LiPTa0/LhwiMMjvrCMqkzxh/yLpe1&#10;LHrOiqzmvCu6ruv6WSkrsC658VBZf3//jh07FqztmZiYGBoaCg0N7erqeu211+aMEhgePHgQExOT&#10;kpIyMjJiDBdMTExs3Lhx06ZN4o4cRsB48OCBL+0hFQAAgFWoo8K4V9+8T6/J8HUnrfxM6VYRY4Th&#10;dp9j5hXbh7VS+c/u8YequgUGINwc9adb8o8ax5GMvNyeW0toPhQ3MTExMjISFRVlLBq3+Z977rm4&#10;uDir1Wq1WpOTk7///vuXXnrpyy+//Oijj4xaI2+jo6NhYWEhISEJCQk//fSTcUyLxWKUDF27dm3v&#10;3r0hISHh4eGjo6O+NIlUAAAAVqGMGvd9fU2bKfLxWXyyNm9V/Fafd28qcxUQaWUt0ufvyQERsVgs&#10;noGC4eFhi8WyadOm2NjYw4cPl5WV9fX1JSUlffvtt6+//npZWZmIeBcCGaHC2D0qKsput09MTPT3&#10;9xt1R7dv3w4NDY2OjhaRsLCwsbGx6enpx7aHZxABAIBVLL2qLldr7heJDvRIfX13JN0IBnf6Fu/p&#10;a+Xtje8GfELArb+/PyYmxlMpZLPZkpKSzGZzaGhoZGTk/D69d7FQZGTk888/393dPTU1FRUVNTw8&#10;fP369cnJybq6OmPjsLCwqampBcuQvDFWAAAAVps7Vqt7MrGj/nRLUnLc7Nfjtmstl13TiSveW3SO&#10;gEt6Xr5e/bFrpoHt42rX40q3xsf3NLffMU50pLpHRCQ6M09qj7imHQNLYrFYRMSYD9DZ2emZA2As&#10;hoeHx8bGisj4+Pj09LTD4RgbGzN2MXiKhYzF1NTUwcHBsbGx9evXf/PNN8aAg6G0tNRisfgy4Zix&#10;AgAAsNpsjb+VpblKgJIq2y+VzrlvH/3u0VytTGsSkdy6s7ktlx9/yPSq9sqCTOOguWfrcpuajdX/&#10;Un46M0urFtHK6yqTTouIbC1tPHtLy9KqjT3z6/SqJf9eAhRlNptfeeWVpqamycnJsLAwz08KXL16&#10;NTw83PjBgcjISIvFUldXZ2zgfbPfUyxkiIyMjIiIGBsbs9vt4+PjmZmZnpeMpxv5kgpMf/nrw0Ve&#10;HvzxRy0hfgmXuhL09vYmJiYGuxUAAMA/586dO3ToUFCbYKvQmvMC+HE0YNWhgggAAABQHakAAAAA&#10;UB3zCgAAAOZIr9GpHoJaGCsAAAAAVEcqAAAAAFRHKgAAAABURyoAAAAAVEcqAAAAAFRHKgAAAABU&#10;RyoAAAAAVEcqAAAAAFRHKgAAAABURyoAAAAAVEcqAAAAAFRHKgAAAABURyoAAAAAVEcqAAAAAFRH&#10;KgAAAABUty7YDQAAAJirt7c32E0A1EIqAAAAK05iYmKwmwCohQoiAAAAQHWkAgAAAEB1pAIAAABA&#10;daQCAAAAQHWkAgAAAEB1pAIAAABAdaQCAAAAQHWkAgAAAEB1pAIAAABAdaQCAAAAQHWkAgAAAEB1&#10;pAIAAADg2WG32+12u797kQoAAACWpLnENCP51A9P7kxtJYGdYqAmeaalqacGlrVxWC737t3rfYR7&#10;9+75eBC73d7R0dHR0eFvMCAVAAAA+K3tgMmUf8FrhV6eYEquWbb+ttGPX54D/nAqp1KfWewujzvQ&#10;tgyHVdAda6FWYXtihw8PDx8ZGbk9z8jISHh4uC9HMCKB8be/wYBUAAAA4J+BmuScz0REipuchtb9&#10;IiJ6Zc5yjRjoXV79eMlucDqdzlvHXlzi0dKq+10NbSoWEfmsgViwAq1du3bPnj2bN2/2Xrl58+Y9&#10;e/asXbv2sbvb7faurq4IL11dXb4HA1IBAABYxa5du3b//v2nfNLG87qIyP7WhjzXmuzzrcUiInr9&#10;pQH54VSyyWQylRg9b1f1jvv2vHcxT0mza92pVJPXyoFTqSYjdeiVcSZTSdvcCqJZ23vGEzwn8pzC&#10;9dKLxxoqYmddQMqvtSf01qx2yzYaYKvQCq13/N5tzZo1u3fv3rJli7G4ZcuW3bt3r1njU489ISGh&#10;cJ6EhARfT+13YwEAAFaM6enpxsbG5ubm6enpp3bSP3eLiBT/Y7bXuuwSY7hg1j3+udoOmOK8inku&#10;5Cef+kHaDsSVd/t+8rYS06zt9cq4WYVGn+V4TqFX/lvbnH3zL4iIdqBwdkqAiIh0VGhZzXlXatLd&#10;K2zHNbeZqNBXX+ha5SrVcVgLCq0dVtfaAqtDRCS95kpec5ZnGz+sWbNm+/btxt+JiYk+RoLAkQoA&#10;AMCqd/fuXavVeuPGjWA3ZHFtDZ+JiFZrdzqdzv5qzTW2YEipNap8GvJij3W5SpK06n6ns8E7fEhz&#10;wwURkeJWMePgwAAAHYhJREFUr4qgWb1/4zj2Wk1EpFP3VDT9cCrZlHNBRPa33qogFMzlqC/U3pM6&#10;vbF0q2uN7bhWdruyXTd4okJL9e2juq7rZ3NbzhgBQET06jNyRtd1vb1Sqj80ksDW0ka9Tt7TCusd&#10;c0/2ZNjt9sZ5qCACAAAKeeGFF0pLS19++eWnc7pfp4iIdPZ4TwU2evyipT66NucHvVPEmJdsMs0M&#10;GmS/X6uJSHd5nA8PGhro6RQR2V/iigravFqgNC1WRF7U0kRE9D/rIkZxUUK5bkyEOJ8tmMVhLdAy&#10;W/LaZ7r+ImJrbtIqPyyNnrtxbl1VuohIfLLWc6vfs/aIsWV06SW9JsOzcXqN3p7XkukeQHiyEhIS&#10;UlNT73tJTU2lgggAACjBbDYXFhbm5eWZzeandtLCA5qI6JVx7okB0nYgx7iFXztzG964Tz/gmoQw&#10;wzVWYLhVESsvHrvldDqd/bUpIqKXFyz25NDYpDQRr+nCrm7/olzPICpudTo9EyHgJbr0kt6e25y5&#10;/M8XslVomc257fql+eliMRs2bAgJCVnC+RISEjIyXKEkIyPD90ggpAIAALCq7d27NyIi4imfNLai&#10;tTZFRORCvmvKr/uRRA3ZMnOfvjzBZDLF1Yv7bv6Lx2r3e9bP/HRA2wFjwT1bwLjZLyIzs4295JUU&#10;i4hcyDF2MuYJVP/7Ivf/By7V6967eM2Ehkf0u436WSmbmSKcnpevV38cQEy4Yy3UyuSs3viuX4lA&#10;RGTDhg0ZGRk7d+5ct26dv/sawcDfSCCkAgAAAP/FHusyJgbMcuGEcZs/u8F4AKiI7G9tPTCzQfZ5&#10;14SBR0qp7T+fLZ6yogVkN7hGFVyKm5yLzxNYfAI0ZmTU6FfymrNcIwbpVe2Vt8vmzzb2ja0iqznv&#10;inc1kX9MJtPWrVuXPGLgbyQQEdNf/vpwkZcHf/xRS4hfQmtWgt7e3sTExGC3AgAA+OfcuXOHDh0K&#10;div81VZizOUVKW6iUAerj9+jEgAAAJgnu8HpbAh2I4Alo4IIAAAAUB2pAAAAAFAdqQAAAABQHakA&#10;AAAAUB2zjQEAwCrzh//5PNhNwMJ2b9n+2tad5jX0MFcfxgoAAAAA1ZEKAAAAANWRCgAAAADVkQoA&#10;AAAA1ZEKAAAAANWRCgAAAADVkQoAAAAA1ZEKAAAAANWRCgAAAADVkQoAAAAA1ZEKAAAAANWRCgAA&#10;AADVkQoAAAAA1ZEKAAAAANWtC3YDAAAA8Ez5fz91/8nRFexWYAERv3rutb/bmbgpev5LjBUAAAAA&#10;qiMVAAAAAKojFQAAAACqIxUAAAAAqiMVAAAAAKojFQAAAACqIxUAAAAAqiMVAAAAAKojFQAAAACq&#10;IxUAAAAAqiMVAAAAAKojFQAAAACqIxUAAAAAqiMVAAAAAKpbF+wGAAAA+Of3//DbYDcBi/m/USn/&#10;Nyol2K2AfxgrAAAAAFRHKgAAAABURyoAAAAAVEcqAAAAAFRHKgAAAABURyoAAAAAVEcqAAAAAFRH&#10;KgAAAOqyHde047ZgtwIIPn7FDAAArD6O+sLMWl1ERHLr9Jr0pR4nvUrXl61RgN+uXr2q67qI7N27&#10;Ny0tbXp6urW11eFwREdH5+TkmM1mEens7BwaGvIsGowtN27c+Oqrr3pWdnZ2ikhaWppn8ebNmwUF&#10;BSEhIY9tCWMFAABg1bF9ePuoruu6rreX95UVWB3BbhCwBFevXhWRw4cPl5aW2u324eHh7u7umJiY&#10;w4cPb9y40eFwiMjAwMDo6Oibb77pHQlE5Oeff75///7AwMDw8LCxZnp6emhoKCwszFg0jmY2mycm&#10;JnxpDKkAAACsOuk1Va7hgejMPK3nVv/sl23HtYoO90JHhVEjZDuuFdbbrAWapmmaVmFzb1lY7/Ds&#10;5Xqtw1ZhbHDHWjgTORzWgkLrHRFjvTbrOIC/BgYG7t69u2fPHhGxWCwWi+WXX34ZHR3dvn27iISH&#10;h4vI8PBwT09PevoCg2ETExMRERGpqaldXV3GmqmpqampKc+wQFdXV0pKSkREBKkAAAAooO+Wnp/n&#10;YwWRXntaPtR1Xa/LbymbPZ3AUV9YJnXG+EPe5bKWxQ5jq8hqzrui67qun5WyAuvSGw+F9ff379ix&#10;Y8HanomJiaGhodDQ0K6urtdee23OKIHhwYMHMTExKSkpIyMjxnDBxMTExo0bN23aJO7IYQSMBw8e&#10;+NIeUgEAAFi17lgL3+ur/GdfpxVo5WdKt4qIpO/Lldt9XnVHtg9rxXOc9Kq63EcfxFF/uiX/qHEc&#10;ycjL7bm1lJZDbRMTEyMjI1FRUcaicZv/ueeei4uLs1qtVqs1OTn5+++/f+mll7788suPPvrIqDXy&#10;Njo6GhYWFhISkpCQ8NNPPxnHtFgsRsnQtWvX9u7dGxISEh4ePjo66kuTmG0MAABWJUd9YWZLXrve&#10;GL2EneOTtXmr4rf6vHtTmdbkWdBqltAAKM9isXgGCoaHhy0Wy6ZNmyIjIw8fPjw9Pf3f//3fL730&#10;0rfffvv6669v2rTJZrNNTEx4tjdCRWpqqohERUX96U9/2r59e39/v1F3dPv27dDQ0OjoaBEJCwsb&#10;Ghqanp5ecMDBG6kAAACsPo76wiNyRr+0lETwCH19dyTdCAZ3+voW3VQrb298dxlPDdX19/fHxMR4&#10;Ou42my0pKclsNoeGhkZGRk5PT8/Z3rtYKDIy8vnnn+/u7p6amoqKihoeHr5+/frk5GRdXZ2xcVhY&#10;2NTU1GNTARVEAABgtbljPdKSd+bR/fK47VrLZdd04or3Fp0j4JKel69Xf+yaaWD7uNr1uNKt8fE9&#10;ze13REQc9Ueqe0REojPzpPaIa9oxsCQWi0VEjPkAnZ2dnjkAxmJ4eHhsbKyIjI+PT09POxyOsbEx&#10;YxeDp1jIWExNTR0cHBwbG1u/fv0333wTGxt72K20tNRisfgy4ZixAgAAsNr03dJ7WjK1as+K3LN6&#10;TcbM69HvHs3VjCKf3LqzuS2XH3/I9Kr2yoJMTTOOVpfb1Gys/pfy05lZWrWIVl5XmXRaRGRraePZ&#10;W1qW+/T5dXrVkn8vAYoym82vvPJKU1PT5ORkWFiY5ycFrl69Gh4ebvzgQGRkpMViqaurMzbwvtnv&#10;KRYyREZGRkREjI2N2e328fHxzMxMz0vG0418SQWmv/z14SIvD/74o5YQv4RLXQl6e3sTExOD3QoA&#10;AOCfc+fOHTp0KKhNsFVozXkB/DgasOpQQQQAAACojlQAAAAAqI55BQAAAHOk1+hUD0EtjBUAAAAA&#10;qiMVAAAAAKojFQAAAACqIxUAAAAAqiMVAAAAAKojFQAAAACqIxUAAAAAqiMVAAAAAKojFQAAAACq&#10;IxUAAAAAqiMVAAAAAKojFQAAAACqIxUAAAAAqiMVAAAAAKojFQAAAACqIxUAAAAAqlsX7AYAAADM&#10;1dvbG+wmAGohFQAAgBUnMTEx2E0A1EIFEQAAAKA6UgEAAACgOlIBAAAAoDpSAQAAAKA6UgEAAACg&#10;OlIBAAAAoDpSAQAAAKA6UgEAAACgOlIBAAAAoDpSAQAAAKA6UgEAAADw7LDb7Xa73d+9SAUAAABL&#10;0lximpF86ocnd6a2koBO0TaroTUDy9s4LJd79+71PsK9e/d8PIjdbu/o6Ojo6PA3GJAKAAAA/NZ2&#10;wGTKv+C1Qi9PWM4O90BN8hPqweuVcSXNy35UNdyxFmoVtid2+PDw8JGRkdvzjIyMhIeH+3IEIxIY&#10;f/sbDEgFAAAA/hmoSc75TESkuMlpaN0vIqJX5izXiIHepXstZTc4nU7nrWMvLu1gxu4z7ezsYbhg&#10;JVq7du2ePXs2b97svXLz5s179uxZu3btY3e32+1dXV0RXrq6unwPBqQCAACwil27du3+/ftP+aSN&#10;53URkf2tDXmuNdnnW4tFRPT6SwPyw6lkk8lkKmkTEfddf9MBY8m9aDKZTCb3PfuBU6kmr5UDp1JN&#10;RurQK+NMppK2uRVEs7b3jCd4TuQ5xbyhhgG9U0QkLSn2ybwxq9+yjQbYKrRC6x2/d1uzZs3u3bu3&#10;bNliLG7ZsmX37t1r1vjUY09ISCicJyEhwddT+91YAACAFWN6erqxsbG5uXl6evqpnfTP3SIixf+Y&#10;7bUuu8QYLph1j3+utgOmuMqZDS7kJ5/6QdoOxJV3+37ythLTrO31yrhZvf/Pcjyn0Cv/zZVFXFMg&#10;4sq7Ravu94QZzNJRoWU1512pSXevsB3X3GaiQl99oWuVq1THYS0otHZYXWsLrA4RkfSaK3nNWZ5t&#10;/LBmzZrt27cbfycmJvoYCQJHKgAAAKve3bt3rVbrjRs3gt2QxbU1fCYiWq3d6XQ6+6s119iCIaW2&#10;3+l0Op0NebHHulylPlp1v9PZ4B0+pLnhgohIcatREtRULN69f89x7LWaiEinPq+iaRnLnJ4ljvpC&#10;7T2p0xtLt7rW2I5rZbcr23WDJyq0VN8+quu6fja35YwRAERErz4jZ3Rd19srpfpDIwlsLW3U6+Q9&#10;rbDeMfdkT4bdbm+chwoiAACgkBdeeKG0tPTll19+Oqf7dYrI3Op8o8cvWqr2yN1+MOp39PIEk8k0&#10;M2iQ/X6tJiLd5XE+PGhooKdTRGR/iSsqaL+ee740LVZEXtTSRET0PxsnyXPNLDCiSHnBKSYWeHFY&#10;C7TMlrz2ma6/iNiam7TKD0uj526cW1eVLiISn6z13Or3rD1ibBldekmvyfBsnF6jt+e1ZLoHEJ6s&#10;hISE1NTU+15SU1OpIAIAAEowm82FhYV5eXlms/mpnbTwgCazH+bTdiDHuIVfW+Ep2Tfu0w+4JiHM&#10;cI0VGG5VxMqLx245nU5nf22KPLbLHpuUJiLyWYNrcMDd7UcAoksv6e25zZnL/3whW4WW2Zzbrl+a&#10;ny4Ws2HDhpCQkCWcLyEhISPDFUoyMjJ8jwRCKgAAAKva3r17IyIinvJJYytaa1NERC7ku6b8uh9J&#10;1JAtM/fpyxNMJlNcvbjv5r94rHa/Z73JZDKZUk8NGA85dRf9i7hv9ovIzGxjL3klxSIiF3KMnfIv&#10;iIhW/e+zqozm8PpdBWOAQjtQyHTjOaLfbdTPStnMFOH0vHy9+uMAYsIda6FWJmf1xnf9SgQiIhs2&#10;bMjIyNi5c+e6dev83dcIBv5GAiEVAAAA+C/2WJdRjTPLhRPGbf7shqZi16r9ra0HZjbIPu+aMPBI&#10;KbX957PFU1a0gOwG16iCS3GT81aFH518rbrfr+0VklGjX8lrznKNGKRXtVfeLps/29g3toqs5rwr&#10;3tVE/jGZTFu3bl3yiIG/kUBETH/568NFXh788UctIX4JrVkJent7ExMTg90KAADgn3Pnzh06dCjY&#10;rfBXW4nJKCKS4iYnD/nBquP3qAQAAADmyW5wOhuC3QhgyaggAgAAAFRHKgAAAABURyoAAAAAVEcq&#10;AAAAAFRHKgAAAABUxzOIAADAKvOH//k82E1YQSJ+9dxrf7fzb8wb2oc6fxy/H+zmrBS8LQsy3pbE&#10;TQv8sBpjBQAAAIDqSAUAAACA6kgFAAAAgOpIBQAAAIDqSAUAAACA6kgFAAAAgOpIBQAAAIDqSAUA&#10;AACA6kgFAAAAgOpIBQAAAIDqSAUAAACA6kgFAAAAgOpIBQAAAIDqSAUAAACA6kgFAAAAgOpIBQAA&#10;AIDqSAUAAACA6kgFAAAAgOpIBQAAAIDqSAUAAACA6kgFAAAAgOpIBQAAAIDqSAUAAACA6kgFAAAA&#10;gOpIBQAAAIDqSAUAAACA6kgFAAAAgOpIBQAAAIDqSAUAAACA6tYFuwEAAAD++f0//DbYTViJDu7I&#10;DHYTViLeFh8xVgAAAACojlQAAAAAqI5UAAAAAKiOVAAAAACojlQAAAAAqI5UAAAAAKiOVAAAAACo&#10;jlQAAADUZTuuacdtwW4FEHz8ihkAAFh9HPWFmbW6iIjk1uk16Us9TnqVri9bowC/Xb16Vdd1Edm7&#10;d29aWtr09HRra6vD4YiOjs7JyTGbzSLS2dk5NDTkWTQYW27cuPHVV1/1rOzs7BSRtLQ0z+LNmzcL&#10;CgpCQkIe2xLGCgAAwKrjaJejuq7rul6X31LGzX6sTlevXhWRw4cPl5aW2u324eHh7u7umJiYw4cP&#10;b9y40eFwiMjAwMDo6Oibb77pHQlE5Oeff75///7AwMDw8LCxZnp6emhoKCwszFg0jmY2mycmJnxp&#10;DKkAAACsOtGl77qGB9L35c5/2XZcq+hwL3RUGDVCtuNaYb3NWqBpmqZpFTb3loX1Ds9ertc6bBXG&#10;BneshQVW18visBYUWu+IGOu1WccB/DUwMHD37t09e/aIiMVisVgsv/zyy+jo6Pbt20UkPDxcRIaH&#10;h3t6etLTFxgMm5iYiIiISE1N7erqMtZMTU1NTU15hgW6urpSUlIiIiJIBQAA4Nlnu9ySu8/XAiK9&#10;9rR8uPAIg6O+sEzqjPGHvMtlLYuesyKrOe+Kruu6flbKCqxLbjxU1t/fv2PHjgVreyYmJoaGhkJD&#10;Q7u6ul577bU5owSGBw8exMTEpKSkjIyMGMMFExMTGzdu3LRpk7gjhxEwHjx44Et7SAUAAGAV6qgw&#10;7tU379NrMnzdSSs/U7pVxBhhuN3nmHnF9mGtVP6ze/yhqm6BAQg3R/3plvyjxnEkIy+359YSmg/F&#10;TUxMjIyMREVFGYvGbf7nnnsuLi7OarVardbk5OTvv//+pZde+vLLLz/66COj1sjb6OhoWFhYSEhI&#10;QkLCTz/9ZBzTYrEYJUPXrl3bu3dvSEhIeHj46OioL00iFQAAgFUoo8Z9X1/TZop8fBafrM1bFb/V&#10;592bylwFRFpZi/T5e3JARCwWi2egYHh42GKxbNq0KTY29vDhw2VlZX19fUlJSd9+++3rr79eVlYm&#10;It6FQEaoMHaPioqy2+0TExP9/f1G3dHt27dDQ0Ojo6NFJCwsbGxsbHp6+rHt4RlEAABgFUuvqsvV&#10;mvtFogM9Ul/fHUk3gsGdvsV7+lp5e+O7AZ8QcOvv74+JifFUCtlstqSkJLPZHBoaGhkZOb9P710s&#10;FBkZ+fzzz3d3d09NTUVFRQ0PD1+/fn1ycrKurs7YOCwsbGpqasEyJG+MFQAAgNXmjtXqnkzsqD/d&#10;kpQcN/v1uO1ay2XXdOKK9xadI+CSnpevV3/smmlg+7ja9bjSrfHxPc3td4wTHanuERGJzsyT2iOu&#10;acfAklgsFhEx5gN0dnZ65gAYi+Hh4bGxsSIyPj4+PT3tcDjGxsaMXQyeYiFjMTU1dXBwcGxsbP36&#10;9d98840x4GAoLS21WCy+TDhmrAAAAKw2W+NvZWmuEqCkyvZLpXPu20e/ezRXK9OaRCS37mxuy+XH&#10;HzK9qr2yINM4aO7ZutymZmP1v5SfzszSqkW08rrKpNMiIltLG8/e0rK0amPP/Dq9asm/lwBFmc3m&#10;V155pampaXJyMiwszPOTAlevXg0PDzd+cCAyMtJisdTV1RkbeN/s9xQLGSIjIyMiIsbGxux2+/j4&#10;eGZmpucl4+lGvqQC01/++nCRlwd//FFLiF/Cpa4Evb29iYmJwW4FAADwz7lz5w4dOhTUJtgqtOa8&#10;AH4cDVh1qCACAAAAVEcqAAAAAFTHvAIAAIA50mt0qoegFsYKAAAAANWRCgAAAADVkQoAAAAA1ZEK&#10;AAAAANWRCgAAAADVkQoAAAAA1ZEKAAAAANWRCgAAAADVkQoAAAAA1ZEKAAAAANWRCgAAAADVkQoA&#10;AAAA1ZEKAAAAANWRCgAAAADVkQoAAAAA1a0LdgMAAADm6u3tDXYTALWQCgAAwIqTmJgY7CYAaqGC&#10;CAAAAFAdqQAAAABQHakAAAAAUB2pAAAAAFAdqQAAAABQHakAAAAAUN3jn0yq2/ueQjueiDXrVnHj&#10;AQAAgKfl8alg69a/ewrtAAAAABAsVBABAAAAqiMVAAAAAKojFQAAAACqIxUAAAAAqiMVAAAAAKoj&#10;FQAAAACqIxUAAAAAqiMVAAAAAKojFQAAAACqIxUAAAAAqlt6Khj8YGfohvXGf7s+GBQRaX0ndNfp&#10;wWVq2ZWD60MPXl6mg8mVg+sPti7Pobwv3O9jtr4TumF96IZ3rniv7Du9y33AZbzkBfSd3rVh55m+&#10;ZTvelYPrl/FffAGBfqIGz+xatn93AACAZ9gSU8GVg+tTuqvGJx+OTz4cn+x9R3qWt1kikvXJw/FP&#10;9i3DgfpO79qwvujCo16+fNC/jvJgU3dpt3HhF9/+qmh2//4xLh8sunHy5sPxyU+zvI/4dec7N413&#10;8uu3LrwRcC/20VcUf/T65HdH4gM8vlvf6ROPelf7Tu/a8Ph35spBd54EAABAUC0tFQz2fidvFXm6&#10;7NuO/G45uu9PQt/pXTus79zsPbljuY647cgnR7cZf+b89i250et7oujr+U5eTpzXKd/2u0/dPfV9&#10;vymW73oHl6GZT96V/zi+s/jtYLcCAAAAy2BpqWBb4k756uLCtS69ngIbr2KYBcqNZt1OvnxwphrH&#10;VfUx+MFO9xEuH9yw80yrp8zG6ya0qyBnfeiu01dmtvey+N3xvtO7NrzxlfSc2DFTCbNAUx9h8IPj&#10;XxVXLXjwhcurdhzvlS+KFikT6jt94sLbJ3+3bYGXPFc6Mw6w0Nsy94oGz+xaf/CD07s2GIuzhhG8&#10;GjnrH8KXa5fWd4q+q3q/aOGX5l3pzGHd5xo8s2t90QXpPZHovqLBM7vWz2vPI3jVXLnb6b37AkMl&#10;s8clZt4H42N25eDMeT1vi/eRD7Z6LmHm4O69nnAZFQAAwJO3xAqirE96T373xgKF9TePn5Cvxycf&#10;jt+sSnQXwwx+sDPlxMsXXeVGX+88kXiwVST+zXd2fPGlsXvr51+JJ2b03Lj59m9y5pyw58T7cnHy&#10;4fhk78kdXxQZfc3Wd0KLxHXYr+TECf+rmOKPXp/8+i1JOnnz4fj1o9se1dQ53F3SIvl6wRqnhQ+S&#10;8+n4zapEefvi5PzKKHeP9i25OLu4yMX7Si++fOItTx903tsy74pE5KsGuTg5szjTyAZXKVT3yRvG&#10;W3rl4Bvfnew1qsJOJi7yxl0+WHTj5FezDjhj7pVePrjBc9iH3SdvFO06PSjbjlx/eLFYEk/2jhux&#10;re+/bpS4T73jixOLZBLX+I/r7X3H9QYmntj59bjnLdrhT2XXhTe+LHo4PvnwYvEXRcY/6+TD8Ytv&#10;9574vecgXxV9/ptJY5se1/vf+k7Rd1WuN/CPSb6fDQAAYAVa8mzjbUeuPxyf/FqKZt/Z3VF10bjV&#10;HX/0pKsYZrCpoeeti57O7r73TyZ9dfGyyLb8kiSjWmaw98ZbJ6sSv+sZFJHWz78q/u28nnGSuw+6&#10;7cgf35bvegZFrlz8IvHkH1xbxh+9eDLwntmjmjpb/NHrRgdR3ljorrZvB5nFeDMfjn8lRQvNYJ51&#10;pTl/OCnWJtft6gXelvne+uP87vtgU0OPZ/2231W9deFz40J6u41wtS0rZ95OnvYcfOO7k1/7Oj+h&#10;9fOvPJ8K41w3Pe33En/0E9c22/JLktzNWOjs/3FcZs6+78jvtknff3168+2LnqyV84eTnsDpi+Kv&#10;P8kREckqelvEPVYzuzzM8w+a9a9ViTc7e4217j+25ezb5vPZAAAAVqAAn0y675PJh+M30074MLXU&#10;Y1viy64/fle188QbZ1pPF3VXffK7oxdLrEUfXD7z/o2T/+rLLIXB3u9mLS/Sj1wyT1MXfvV3310s&#10;XvSutg8HmSX+6PWLb3/1/gLlKDsTt3mOd+T6sswYTnp5Jkbt+2Ty0yyvGd6DH+x8RFWMd+XP+tCi&#10;L+Tm8RT/pmsnvbzQHI9lnXm8LXHnkvZLSkvckbbYGIm3nE9ds8aX+8lOAAAAT98SZxufOTjTZRz8&#10;2tq7WF9qW35Jktezei4fLPrCPVN532+Kez5937qzaJ+IbHujVBqOfyql+T51ebfllyTN1Hgs8jwc&#10;PyzSVLe+0wc9ndfWd4ouJL3zxja/DzKL95t5+WDRF4klb845YlaRvw87eqxt+SXiVYk0tyXuJDP/&#10;yZ7uYQ33U5hkR1X34s81yvntWzePF7nftMEP3jixwD/xYO93nuQz2NSwWMDLKnq798QbnskVZz4Y&#10;NKrRijyzNVrfKbowtwgtMSWpt+G/jEZcOfjGV4ucwDeDH7zjakN80tIyCAAAwMrx/wG+6ciOmWWm&#10;ugAAAABJRU5ErkJgglBLAwQUAAYACAAAACEACnlk5NwAAAAFAQAADwAAAGRycy9kb3ducmV2Lnht&#10;bEyPQUvDQBCF74L/YRnBm92kWtGYTSlFPRXBVhBv0+w0Cc3Ohuw2Sf+9oxe9PBje8N738uXkWjVQ&#10;HxrPBtJZAoq49LbhysDH7uXmAVSIyBZbz2TgTAGWxeVFjpn1I7/TsI2VkhAOGRqoY+wyrUNZk8Mw&#10;8x2xeAffO4xy9pW2PY4S7lo9T5J77bBhaaixo3VN5XF7cgZeRxxXt+nzsDke1uev3eLtc5OSMddX&#10;0+oJVKQp/j3DD76gQyFMe39iG1RrQIbEXxXvMZnLjL2Bu0Wagi5y/Z+++AY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DAJOMs5AMAAKwNAAAOAAAAAAAAAAAAAAAA&#10;ADoCAABkcnMvZTJvRG9jLnhtbFBLAQItAAoAAAAAAAAAIQBlbP5/DH4AAAx+AAAUAAAAAAAAAAAA&#10;AAAAAEoGAABkcnMvbWVkaWEvaW1hZ2UxLnBuZ1BLAQItABQABgAIAAAAIQAKeWTk3AAAAAUBAAAP&#10;AAAAAAAAAAAAAAAAAIiEAABkcnMvZG93bnJldi54bWxQSwECLQAUAAYACAAAACEAqiYOvrwAAAAh&#10;AQAAGQAAAAAAAAAAAAAAAACRhQAAZHJzL19yZWxzL2Uyb0RvYy54bWwucmVsc1BLBQYAAAAABgAG&#10;AHwBAACEhgAAAAA=&#10;">
                <v:shape id="Graphic 9" o:spid="_x0000_s1027" style="position:absolute;width:57327;height:28581;visibility:visible;mso-wrap-style:square;v-text-anchor:top" coordsize="5732780,2858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4MduwAAAANoAAAAPAAAAZHJzL2Rvd25yZXYueG1sRI9Bi8Iw&#10;FITvgv8hPMGbpmtBtJqWRRH2tGi7e380z7bYvJQmW+u/3wiCx2FmvmH22WhaMVDvGssKPpYRCOLS&#10;6oYrBT/FabEB4TyyxtYyKXiQgyydTvaYaHvnCw25r0SAsEtQQe19l0jpypoMuqXtiIN3tb1BH2Rf&#10;Sd3jPcBNK1dRtJYGGw4LNXZ0qKm85X9GQWxuHvXvd77ZjqciPh+HQxFLpeaz8XMHwtPo3+FX+0sr&#10;2MLzSrgBMv0HAAD//wMAUEsBAi0AFAAGAAgAAAAhANvh9svuAAAAhQEAABMAAAAAAAAAAAAAAAAA&#10;AAAAAFtDb250ZW50X1R5cGVzXS54bWxQSwECLQAUAAYACAAAACEAWvQsW78AAAAVAQAACwAAAAAA&#10;AAAAAAAAAAAfAQAAX3JlbHMvLnJlbHNQSwECLQAUAAYACAAAACEANODHbsAAAADaAAAADwAAAAAA&#10;AAAAAAAAAAAHAgAAZHJzL2Rvd25yZXYueG1sUEsFBgAAAAADAAMAtwAAAPQCAAAAAA==&#10;" path="m6096,r,12191em6096,r,12191em12191,6095r5708346,em5726633,r,12191em5726633,r,12191em6096,12191r,2839847em,2858134r12191,em,2858134r12191,em12191,2858134r5708346,em5726633,12191r,2839847em5720537,2858134r12192,em5720537,2858134r12192,e" filled="f" strokecolor="#7e7e7e" strokeweight=".96pt">
                  <v:stroke dashstyle="3 1"/>
                  <v:path arrowok="t"/>
                </v:shape>
                <v:shape id="Image 10" o:spid="_x0000_s1028" type="#_x0000_t75" style="position:absolute;left:123;top:127;width:57069;height:283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ABIxAAAANsAAAAPAAAAZHJzL2Rvd25yZXYueG1sRI9Pa8JA&#10;EMXvhX6HZQre6qaCItGNiCAq9FKrnofs5I/NzobsmsRv3zkUepvhvXnvN+vN6BrVUxdqzwY+pgko&#10;4tzbmksDl+/9+xJUiMgWG89k4EkBNtnryxpT6wf+ov4cSyUhHFI0UMXYplqHvCKHYepbYtEK3zmM&#10;snalth0OEu4aPUuShXZYszRU2NKuovzn/HAGHj45XefFwS12n/fjdna5NUu6GTN5G7crUJHG+G/+&#10;uz5awRd6+UUG0NkvAAAA//8DAFBLAQItABQABgAIAAAAIQDb4fbL7gAAAIUBAAATAAAAAAAAAAAA&#10;AAAAAAAAAABbQ29udGVudF9UeXBlc10ueG1sUEsBAi0AFAAGAAgAAAAhAFr0LFu/AAAAFQEAAAsA&#10;AAAAAAAAAAAAAAAAHwEAAF9yZWxzLy5yZWxzUEsBAi0AFAAGAAgAAAAhAO2YAEjEAAAA2wAAAA8A&#10;AAAAAAAAAAAAAAAABwIAAGRycy9kb3ducmV2LnhtbFBLBQYAAAAAAwADALcAAAD4AgAAAAA=&#10;">
                  <v:imagedata r:id="rId13" o:title=""/>
                </v:shape>
                <w10:anchorlock/>
              </v:group>
            </w:pict>
          </mc:Fallback>
        </mc:AlternateContent>
      </w:r>
    </w:p>
    <w:p w14:paraId="60A50509" w14:textId="77777777" w:rsidR="00A43E55" w:rsidRDefault="00000000">
      <w:pPr>
        <w:spacing w:before="46"/>
        <w:ind w:left="2791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3: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Table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of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</w:rPr>
        <w:t>Survey</w:t>
      </w:r>
      <w:r>
        <w:rPr>
          <w:b/>
          <w:color w:val="585858"/>
          <w:spacing w:val="-3"/>
        </w:rPr>
        <w:t xml:space="preserve"> </w:t>
      </w:r>
      <w:r>
        <w:rPr>
          <w:b/>
          <w:color w:val="585858"/>
          <w:spacing w:val="-2"/>
        </w:rPr>
        <w:t>Responses</w:t>
      </w:r>
    </w:p>
    <w:p w14:paraId="35BF0250" w14:textId="77777777" w:rsidR="00A43E55" w:rsidRDefault="00000000">
      <w:pPr>
        <w:pStyle w:val="BodyText"/>
        <w:spacing w:before="120"/>
        <w:ind w:left="23" w:firstLine="0"/>
      </w:pPr>
      <w:r>
        <w:rPr>
          <w:b/>
        </w:rPr>
        <w:t>Observation:</w:t>
      </w:r>
      <w:r>
        <w:rPr>
          <w:b/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exact</w:t>
      </w:r>
      <w:r>
        <w:rPr>
          <w:spacing w:val="-1"/>
        </w:rPr>
        <w:t xml:space="preserve"> </w:t>
      </w:r>
      <w:r>
        <w:t>answer</w:t>
      </w:r>
      <w:r>
        <w:rPr>
          <w:spacing w:val="-3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respondent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 xml:space="preserve">question, which complements the </w:t>
      </w:r>
      <w:proofErr w:type="spellStart"/>
      <w:r>
        <w:t>summarised</w:t>
      </w:r>
      <w:proofErr w:type="spellEnd"/>
      <w:r>
        <w:t xml:space="preserve"> charts.</w:t>
      </w:r>
    </w:p>
    <w:p w14:paraId="7BC87AF2" w14:textId="77777777" w:rsidR="00A43E55" w:rsidRDefault="00000000">
      <w:pPr>
        <w:pStyle w:val="Heading3"/>
      </w:pPr>
      <w:r>
        <w:rPr>
          <w:color w:val="1F3863"/>
        </w:rPr>
        <w:t>PROGRAM</w:t>
      </w:r>
      <w:r>
        <w:rPr>
          <w:color w:val="1F3863"/>
          <w:spacing w:val="-10"/>
        </w:rPr>
        <w:t xml:space="preserve"> </w:t>
      </w:r>
      <w:r>
        <w:rPr>
          <w:color w:val="1F3863"/>
        </w:rPr>
        <w:t>4: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Interactive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Tableau</w:t>
      </w:r>
      <w:r>
        <w:rPr>
          <w:color w:val="1F3863"/>
          <w:spacing w:val="-8"/>
        </w:rPr>
        <w:t xml:space="preserve"> </w:t>
      </w:r>
      <w:r>
        <w:rPr>
          <w:color w:val="1F3863"/>
          <w:spacing w:val="-2"/>
        </w:rPr>
        <w:t>Dashboard</w:t>
      </w:r>
    </w:p>
    <w:p w14:paraId="5521857B" w14:textId="77777777" w:rsidR="00A43E55" w:rsidRDefault="00000000">
      <w:pPr>
        <w:pStyle w:val="BodyText"/>
        <w:spacing w:before="119"/>
        <w:ind w:left="23" w:firstLine="0"/>
      </w:pP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Tableau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combining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stacked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radar</w:t>
      </w:r>
      <w:r>
        <w:rPr>
          <w:spacing w:val="-2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for interactive exploration of survey responses.</w:t>
      </w:r>
    </w:p>
    <w:p w14:paraId="020AAB5C" w14:textId="77777777" w:rsidR="00A43E55" w:rsidRDefault="00000000">
      <w:pPr>
        <w:pStyle w:val="Heading4"/>
      </w:pPr>
      <w:r>
        <w:t>Steps</w:t>
      </w:r>
      <w:r>
        <w:rPr>
          <w:spacing w:val="-5"/>
        </w:rPr>
        <w:t xml:space="preserve"> </w:t>
      </w:r>
      <w:r>
        <w:t xml:space="preserve">in </w:t>
      </w:r>
      <w:r>
        <w:rPr>
          <w:spacing w:val="-2"/>
        </w:rPr>
        <w:t>Tableau:</w:t>
      </w:r>
    </w:p>
    <w:p w14:paraId="6E5C9C92" w14:textId="77777777" w:rsidR="00A43E55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20"/>
        <w:ind w:left="742" w:hanging="359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bottom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workbook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rename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it.</w:t>
      </w:r>
    </w:p>
    <w:p w14:paraId="71EF7710" w14:textId="77777777" w:rsidR="00A43E55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Size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Automatic</w:t>
      </w:r>
      <w:r>
        <w:rPr>
          <w:spacing w:val="-2"/>
          <w:sz w:val="24"/>
        </w:rPr>
        <w:t xml:space="preserve"> </w:t>
      </w:r>
      <w:r>
        <w:rPr>
          <w:sz w:val="24"/>
        </w:rPr>
        <w:t>(or</w:t>
      </w:r>
      <w:r>
        <w:rPr>
          <w:spacing w:val="-1"/>
          <w:sz w:val="24"/>
        </w:rPr>
        <w:t xml:space="preserve"> </w:t>
      </w:r>
      <w:r>
        <w:rPr>
          <w:sz w:val="24"/>
        </w:rPr>
        <w:t>Fixed:</w:t>
      </w:r>
      <w:r>
        <w:rPr>
          <w:spacing w:val="-1"/>
          <w:sz w:val="24"/>
        </w:rPr>
        <w:t xml:space="preserve"> </w:t>
      </w:r>
      <w:r>
        <w:rPr>
          <w:sz w:val="24"/>
        </w:rPr>
        <w:t>Desktop</w:t>
      </w:r>
      <w:r>
        <w:rPr>
          <w:spacing w:val="-1"/>
          <w:sz w:val="24"/>
        </w:rPr>
        <w:t xml:space="preserve"> </w:t>
      </w:r>
      <w:r>
        <w:rPr>
          <w:sz w:val="24"/>
        </w:rPr>
        <w:t>Browser)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pane.</w:t>
      </w:r>
    </w:p>
    <w:p w14:paraId="0AB7927B" w14:textId="77777777" w:rsidR="00A43E5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82"/>
        <w:ind w:right="470"/>
        <w:rPr>
          <w:sz w:val="24"/>
        </w:rPr>
      </w:pP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Q1</w:t>
      </w:r>
      <w:r>
        <w:rPr>
          <w:spacing w:val="-3"/>
          <w:sz w:val="24"/>
        </w:rPr>
        <w:t xml:space="preserve"> </w:t>
      </w:r>
      <w:r>
        <w:rPr>
          <w:sz w:val="24"/>
        </w:rPr>
        <w:t>Stacked</w:t>
      </w:r>
      <w:r>
        <w:rPr>
          <w:spacing w:val="-3"/>
          <w:sz w:val="24"/>
        </w:rPr>
        <w:t xml:space="preserve"> </w:t>
      </w:r>
      <w:r>
        <w:rPr>
          <w:sz w:val="24"/>
        </w:rPr>
        <w:t>Bar,</w:t>
      </w:r>
      <w:r>
        <w:rPr>
          <w:spacing w:val="-3"/>
          <w:sz w:val="24"/>
        </w:rPr>
        <w:t xml:space="preserve"> </w:t>
      </w:r>
      <w:r>
        <w:rPr>
          <w:sz w:val="24"/>
        </w:rPr>
        <w:t>Radar</w:t>
      </w:r>
      <w:r>
        <w:rPr>
          <w:spacing w:val="-3"/>
          <w:sz w:val="24"/>
        </w:rPr>
        <w:t xml:space="preserve"> </w:t>
      </w:r>
      <w:r>
        <w:rPr>
          <w:sz w:val="24"/>
        </w:rPr>
        <w:t>Chart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Survey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Sheets</w:t>
      </w:r>
      <w:r>
        <w:rPr>
          <w:spacing w:val="-4"/>
          <w:sz w:val="24"/>
        </w:rPr>
        <w:t xml:space="preserve"> </w:t>
      </w:r>
      <w:r>
        <w:rPr>
          <w:sz w:val="24"/>
        </w:rPr>
        <w:t>list</w:t>
      </w:r>
      <w:r>
        <w:rPr>
          <w:spacing w:val="-2"/>
          <w:sz w:val="24"/>
        </w:rPr>
        <w:t xml:space="preserve"> </w:t>
      </w:r>
      <w:r>
        <w:rPr>
          <w:sz w:val="24"/>
        </w:rPr>
        <w:t>onto</w:t>
      </w:r>
      <w:r>
        <w:rPr>
          <w:spacing w:val="-3"/>
          <w:sz w:val="24"/>
        </w:rPr>
        <w:t xml:space="preserve"> </w:t>
      </w:r>
      <w:r>
        <w:rPr>
          <w:sz w:val="24"/>
        </w:rPr>
        <w:t>the dashboard canvas.</w:t>
      </w:r>
    </w:p>
    <w:p w14:paraId="3F7B414A" w14:textId="77777777" w:rsidR="00A43E55" w:rsidRDefault="00000000">
      <w:pPr>
        <w:pStyle w:val="ListParagraph"/>
        <w:numPr>
          <w:ilvl w:val="0"/>
          <w:numId w:val="2"/>
        </w:numPr>
        <w:tabs>
          <w:tab w:val="left" w:pos="743"/>
        </w:tabs>
        <w:ind w:right="669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Title</w:t>
      </w:r>
      <w:r>
        <w:rPr>
          <w:spacing w:val="-3"/>
          <w:sz w:val="24"/>
        </w:rPr>
        <w:t xml:space="preserve"> </w:t>
      </w:r>
      <w:r>
        <w:rPr>
          <w:sz w:val="24"/>
        </w:rPr>
        <w:t>(Dashboard</w:t>
      </w:r>
      <w:r>
        <w:rPr>
          <w:spacing w:val="-2"/>
          <w:sz w:val="24"/>
        </w:rPr>
        <w:t xml:space="preserve"> </w:t>
      </w:r>
      <w:r>
        <w:rPr>
          <w:sz w:val="24"/>
        </w:rPr>
        <w:t>&gt;</w:t>
      </w:r>
      <w:r>
        <w:rPr>
          <w:spacing w:val="-4"/>
          <w:sz w:val="24"/>
        </w:rPr>
        <w:t xml:space="preserve"> </w:t>
      </w: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Title)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arrange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sheets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Tiled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layout </w:t>
      </w:r>
      <w:r>
        <w:rPr>
          <w:spacing w:val="-2"/>
          <w:sz w:val="24"/>
        </w:rPr>
        <w:t>containers.</w:t>
      </w:r>
    </w:p>
    <w:p w14:paraId="76848E18" w14:textId="77777777" w:rsidR="00A43E55" w:rsidRDefault="00000000">
      <w:pPr>
        <w:pStyle w:val="ListParagraph"/>
        <w:numPr>
          <w:ilvl w:val="0"/>
          <w:numId w:val="2"/>
        </w:numPr>
        <w:tabs>
          <w:tab w:val="left" w:pos="743"/>
        </w:tabs>
        <w:ind w:right="85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first</w:t>
      </w:r>
      <w:r>
        <w:rPr>
          <w:spacing w:val="-3"/>
          <w:sz w:val="24"/>
        </w:rPr>
        <w:t xml:space="preserve"> </w:t>
      </w:r>
      <w:r>
        <w:rPr>
          <w:sz w:val="24"/>
        </w:rPr>
        <w:t>chart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Filter</w:t>
      </w:r>
      <w:r>
        <w:rPr>
          <w:spacing w:val="-5"/>
          <w:sz w:val="24"/>
        </w:rPr>
        <w:t xml:space="preserve"> </w:t>
      </w:r>
      <w:r>
        <w:rPr>
          <w:sz w:val="24"/>
        </w:rPr>
        <w:t>so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selecting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answer</w:t>
      </w:r>
      <w:r>
        <w:rPr>
          <w:spacing w:val="-3"/>
          <w:sz w:val="24"/>
        </w:rPr>
        <w:t xml:space="preserve"> </w:t>
      </w:r>
      <w:r>
        <w:rPr>
          <w:sz w:val="24"/>
        </w:rPr>
        <w:t>segment</w:t>
      </w:r>
      <w:r>
        <w:rPr>
          <w:spacing w:val="-3"/>
          <w:sz w:val="24"/>
        </w:rPr>
        <w:t xml:space="preserve"> </w:t>
      </w:r>
      <w:r>
        <w:rPr>
          <w:sz w:val="24"/>
        </w:rPr>
        <w:t>filters the radar chart and the table.</w:t>
      </w:r>
    </w:p>
    <w:p w14:paraId="564C233B" w14:textId="77777777" w:rsidR="00A43E5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82"/>
        <w:ind w:right="321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Dashboard</w:t>
      </w:r>
      <w:r>
        <w:rPr>
          <w:spacing w:val="-3"/>
          <w:sz w:val="24"/>
        </w:rPr>
        <w:t xml:space="preserve"> </w:t>
      </w:r>
      <w:r>
        <w:rPr>
          <w:sz w:val="24"/>
        </w:rPr>
        <w:t>&gt;</w:t>
      </w:r>
      <w:r>
        <w:rPr>
          <w:spacing w:val="-5"/>
          <w:sz w:val="24"/>
        </w:rPr>
        <w:t xml:space="preserve"> </w:t>
      </w:r>
      <w:r>
        <w:rPr>
          <w:sz w:val="24"/>
        </w:rPr>
        <w:t>Actions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Highlight</w:t>
      </w:r>
      <w:r>
        <w:rPr>
          <w:spacing w:val="-3"/>
          <w:sz w:val="24"/>
        </w:rPr>
        <w:t xml:space="preserve"> </w:t>
      </w:r>
      <w:r>
        <w:rPr>
          <w:sz w:val="24"/>
        </w:rPr>
        <w:t>action,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enable</w:t>
      </w:r>
      <w:r>
        <w:rPr>
          <w:spacing w:val="-3"/>
          <w:sz w:val="24"/>
        </w:rPr>
        <w:t xml:space="preserve"> </w:t>
      </w:r>
      <w:r>
        <w:rPr>
          <w:sz w:val="24"/>
        </w:rPr>
        <w:t>Show</w:t>
      </w:r>
      <w:r>
        <w:rPr>
          <w:spacing w:val="-1"/>
          <w:sz w:val="24"/>
        </w:rPr>
        <w:t xml:space="preserve"> </w:t>
      </w:r>
      <w:r>
        <w:rPr>
          <w:sz w:val="24"/>
        </w:rPr>
        <w:t>Filters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 sheets for dropdown filtering.</w:t>
      </w:r>
    </w:p>
    <w:p w14:paraId="41F079A8" w14:textId="77777777" w:rsidR="00A43E55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2"/>
          <w:sz w:val="24"/>
        </w:rPr>
        <w:t xml:space="preserve"> </w:t>
      </w:r>
      <w:r>
        <w:rPr>
          <w:sz w:val="24"/>
        </w:rPr>
        <w:t>marks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interactivity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confirm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views</w:t>
      </w:r>
      <w:r>
        <w:rPr>
          <w:spacing w:val="-3"/>
          <w:sz w:val="24"/>
        </w:rPr>
        <w:t xml:space="preserve"> </w:t>
      </w:r>
      <w:r>
        <w:rPr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together.</w:t>
      </w:r>
    </w:p>
    <w:p w14:paraId="4177F919" w14:textId="77777777" w:rsidR="00A43E55" w:rsidRDefault="00A43E55">
      <w:pPr>
        <w:pStyle w:val="ListParagraph"/>
        <w:rPr>
          <w:sz w:val="24"/>
        </w:rPr>
        <w:sectPr w:rsidR="00A43E55">
          <w:pgSz w:w="11910" w:h="16840"/>
          <w:pgMar w:top="1420" w:right="1417" w:bottom="920" w:left="1417" w:header="0" w:footer="686" w:gutter="0"/>
          <w:cols w:space="720"/>
        </w:sectPr>
      </w:pPr>
    </w:p>
    <w:p w14:paraId="329C1078" w14:textId="77777777" w:rsidR="00A43E55" w:rsidRDefault="00000000">
      <w:pPr>
        <w:ind w:left="13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FE4D4A9" wp14:editId="48BF2984">
                <wp:extent cx="5732780" cy="3249930"/>
                <wp:effectExtent l="9525" t="0" r="1270" b="7619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3249930"/>
                          <a:chOff x="0" y="0"/>
                          <a:chExt cx="5732780" cy="324993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732780" cy="3244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244215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</a:path>
                              <a:path w="5732780" h="3244215">
                                <a:moveTo>
                                  <a:pt x="6096" y="0"/>
                                </a:moveTo>
                                <a:lnTo>
                                  <a:pt x="6096" y="12191"/>
                                </a:lnTo>
                              </a:path>
                              <a:path w="5732780" h="3244215">
                                <a:moveTo>
                                  <a:pt x="12191" y="6095"/>
                                </a:moveTo>
                                <a:lnTo>
                                  <a:pt x="5720537" y="6095"/>
                                </a:lnTo>
                              </a:path>
                              <a:path w="5732780" h="3244215">
                                <a:moveTo>
                                  <a:pt x="5726633" y="0"/>
                                </a:moveTo>
                                <a:lnTo>
                                  <a:pt x="5726633" y="12191"/>
                                </a:lnTo>
                              </a:path>
                              <a:path w="5732780" h="3244215">
                                <a:moveTo>
                                  <a:pt x="5726633" y="0"/>
                                </a:moveTo>
                                <a:lnTo>
                                  <a:pt x="5726633" y="12191"/>
                                </a:lnTo>
                              </a:path>
                              <a:path w="5732780" h="3244215">
                                <a:moveTo>
                                  <a:pt x="6096" y="12191"/>
                                </a:moveTo>
                                <a:lnTo>
                                  <a:pt x="6096" y="3237610"/>
                                </a:lnTo>
                              </a:path>
                              <a:path w="5732780" h="3244215">
                                <a:moveTo>
                                  <a:pt x="0" y="3243706"/>
                                </a:moveTo>
                                <a:lnTo>
                                  <a:pt x="12191" y="3243706"/>
                                </a:lnTo>
                              </a:path>
                              <a:path w="5732780" h="3244215">
                                <a:moveTo>
                                  <a:pt x="0" y="3243706"/>
                                </a:moveTo>
                                <a:lnTo>
                                  <a:pt x="12191" y="3243706"/>
                                </a:lnTo>
                              </a:path>
                              <a:path w="5732780" h="3244215">
                                <a:moveTo>
                                  <a:pt x="12191" y="3243706"/>
                                </a:moveTo>
                                <a:lnTo>
                                  <a:pt x="5720537" y="3243706"/>
                                </a:lnTo>
                              </a:path>
                              <a:path w="5732780" h="3244215">
                                <a:moveTo>
                                  <a:pt x="5726633" y="12191"/>
                                </a:moveTo>
                                <a:lnTo>
                                  <a:pt x="5726633" y="3237610"/>
                                </a:lnTo>
                              </a:path>
                              <a:path w="5732780" h="3244215">
                                <a:moveTo>
                                  <a:pt x="5720537" y="3243706"/>
                                </a:moveTo>
                                <a:lnTo>
                                  <a:pt x="5732729" y="3243706"/>
                                </a:lnTo>
                              </a:path>
                              <a:path w="5732780" h="3244215">
                                <a:moveTo>
                                  <a:pt x="5720537" y="3243706"/>
                                </a:moveTo>
                                <a:lnTo>
                                  <a:pt x="5732729" y="3243706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7E7E7E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95" y="12700"/>
                            <a:ext cx="5706872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DDEDE64" id="Group 11" o:spid="_x0000_s1026" style="width:451.4pt;height:255.9pt;mso-position-horizontal-relative:char;mso-position-vertical-relative:line" coordsize="57327,324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Rg1jhAwAArg0AAA4AAABkcnMvZTJvRG9jLnhtbNxX227cOAx9X6D/&#10;IPi98a0ZZ4zMFEXTBgGKNthmsc8aWbaF2pIqaW5/v6R8GW8St0WSfdgiyICyKPqQPDaPL98e2obs&#10;uLFCyVUQn0UB4ZKpQshqFfx19/H1RUCso7KgjZJ8FRy5Dd6uX/1xudc5T1StmoIbAkGkzfd6FdTO&#10;6TwMLat5S+2Z0lzCZqlMSx0sTRUWhu4hetuESRQtwr0yhTaKcWvh6lW3Gax9/LLkzH0pS8sdaVYB&#10;YHP+1/jfDf6G60uaV4bqWrAeBn0CipYKCTcdQ11RR8nWiAehWsGMsqp0Z0y1oSpLwbjPAbKJo3vZ&#10;XBu11T6XKt9XeiwTlPZenZ4cln3eXRv9Vd+aDj2YnxT7ZqEu4V5X+XQf19XJ+VCaFg9BEuTgK3oc&#10;K8oPjjC4eJ6lSXYBhWewlyZvlsu0rzmroTEPzrH6w09OhjTvbuzhjXD2GvhjTyWyzyvR15pq7itv&#10;sQS3hogC6J0ERNIWaHzdMwauQKXw5uCFVexXti/oU2r0JonPMeqYKc3Z1rprrny56e6TdbANXCsG&#10;i9aDxQ5yMA2QH2nfeNq7gADtTUCA9puO9po6PIeh0CT7Sb9q3y4PBfdbteN3yns6bNoiWi4CMvQb&#10;kJ4cGvmoY5zEy7hPq3OBU3jb/+Htu1wwfajD0Ku5CpxnSXSeZr5aE/dn1wDiLhZp+ktdmPq+aCOm&#10;gf2D/QMqTH1fFMRIxmnUuXaMzmmSZot4AP3sdsA7rnvFpVm06Hk+h+HEH3glTvx/DxBz2c1VA3gx&#10;PiAvXI85yv0AyvhMvTA/5rOcBwOzM1k+wqtn8+Q/BNO/1f1cAXs6uRqJIwbpkXitZFUjio+iaXAE&#10;WFNt3jeG7CiMrOwD/vVP0b/ctLHuitq687NHi4txrHjRYvNu+uJU3qjiCMN7D+N6FdjvW2p4QJob&#10;CfIA1eBgmMHYDIZxzXvlNaOfT3DXu8Pf1GiCAFaBA4HzWQ0qgebDUMbsR188KdW7rVOlwIkNimVA&#10;1C9AsawvtWA5/PfqDqwH0uXnKhhOuS3m1inp9pditNR82+rXIERhDouNaIQ7elEN3UFQcncrGApD&#10;XExUEMycTgXdtLTiJE6x/oMPnsBcHwTYNEIPzUa7hwqi5J6WfSTbTidfKbZtuXSd8De8AdRK2lpo&#10;C+Im5+2Gg0gzN0UMehM+OhwINW2EdIgPGOYMd8zrjRJI9yfIIwQ62fCgTzgxhRkhFycpDH5848dJ&#10;FvWS9iR6o8VFBlqxE71JejGKhEEPIklQ0PV0QqnmH4l7POo0n4fVAfEm4PL88R8FPoP+Awa/OqZr&#10;73X6zFr/AwAA//8DAFBLAwQKAAAAAAAAACEAnq+jflzEAQBcxAEAFQAAAGRycy9tZWRpYS9pbWFn&#10;ZTEuanBlZ//Y/+AAEEpGSUYAAQEBAGAAYAAA/9sAQwADAgIDAgIDAwMDBAMDBAUIBQUEBAUKBwcG&#10;CAwKDAwLCgsLDQ4SEA0OEQ4LCxAWEBETFBUVFQwPFxgWFBgSFBUU/9sAQwEDBAQFBAUJBQUJFA0L&#10;DRQUFBQUFBQUFBQUFBQUFBQUFBQUFBQUFBQUFBQUFBQUFBQUFBQUFBQUFBQUFBQUFBQU/8AAEQgC&#10;wQTg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+3vH/wAWr3S/EEmhaDBbyXkKlpp7pwEUhdxAyQOB15qT4dfFm617W20PW7eKDUCu+KaA/JJw&#10;Gx1PUHIIPNcb8SPCep+GPHV1r1vZXF7Y3W91kts5idl2nccHGCSR+FS/Cjwhqet+NIfEV5ZTWNtA&#10;DIzTAjzpSuPlBHTnPoOlfVPD4T6nz6fDv15u2/4W/wAz5lV8V9b5dd9unL32/G57TqHiaw0y++yX&#10;DyLKFR2KwuyIHYqpZgMDJBHNIninTXDsZmSFX8vz5I2WNm3hMByME7jjisnxB4SutT1qbUYJUDrD&#10;biGKSRhHI0cjsVkUDBUhhg4JB5HSqOp+Db/UFulS3sreB5I5vshuGkikkWdHL4KfuyVVgdoOS3PT&#10;J+VPpjuPMTGdwxyetU7bWbS8uZoIZDI8TmNyEO1WCq2M9OjCuMm8EavMiQZslt4FufL/AHr5m8yd&#10;ZQjDb8q4UqcE9enamyeANRmN26LY2ImmnlWCB2KAPHEoU/KOpjbOB0bvQB6CjrIu5WDL6g5p1Ynh&#10;rR5tKN88kVvaLcSh1tLVi0cWECnB2rycZPArboAKKKKACiiigAooooAKKKKACiiigAooooAKKKKA&#10;CiiigAooooAKKKKACiiigBCcUxmxQzYqvLJgUAOeYComuPeqss+KzJ9Zto3Km4jVh1BcA0Abf2j3&#10;o+0+9YH9uW3/AD8xf9/BSf25bf8APzH/AN9igDf+0+9H2n3rA/ty2/5+Y/8AvsUHXLbH/HzF/wB9&#10;igDf+0+9H2n3rnv7dtv+fmL/AL7FH9u23/PzF/32KAOh+0+9H2n3rnv7ctv+fmL/AL7FJ/btt/z8&#10;x/8AfYoA6L7SfWj7Sa53+3bb/n5j/wC+xSf27b/8/Mf/AH2KAOj+0mj7Sa5z+3bb/n4j/wC+xR/b&#10;lt/z8Rf99igDo/tJpPtNc7/btt/z8xf99ikOu23/AD8RH/gYoA6P7T/nFIbmuc/t22/57xf99ikO&#10;u23/AD8Rf99igDpPtFH2iub/ALdt/wDn4i/77FH9u2//AD8Rf99igDpPtFH2iub/ALdt/wDn4i/7&#10;7FH9u2//AD8Rf99igDpPtPvR9p965r+3bf8A57x/99ij+3bf/nvH/wB9igDpftPvR9p965r+3bf/&#10;AJ7x/wDfYpDrluf+W8f/AH2KAOm+0+9J9qrmv7ct/wDnvF/32KP7ct/+e8X/AH2KAOl+1Ufaq5r+&#10;3Lf/AJ7x/wDfYpP7ct/+e8f/AH2KAOm+0mj7Sa5n+3bf/nvH/wB9ij+3bf8A57x/99igDpvtJo+0&#10;muZ/t23/AOe8f/fYo/t23/57x/8AfYoA6b7SaPtJrmf7dt/+e8f/AH2KT+3rf/ntH/32KAOn+0mj&#10;7Sa5j+3rf/ntH/32KP7eg/57R/8AfYoA6f7SaPtJrmP7eg/57R/99ij+3oP+e0f/AH2KAOn+0mj7&#10;Sa5j+3oP+e0f/fYo/t6D/ntH/wB9igDp/tJo+0muY/t6D/ntH/32KP7eg/57R/8AfYoA6f7SaPtJ&#10;rmP7eg/57R/99ij+3oP+e0f/AH2KAOn+0mj7Sa5j+3oP+e0f/fYo/t6D/ntH/wB9igDp/tJo+0mu&#10;Y/t63/57R/8AfYo/t63/AOe0f/fYoA6f7SaPtJrmP7et/wDntH/32KP7et/+e0f/AH2KAOn+0mj7&#10;Sa5j+3rf/ntH/wB9ij+3rf8A57R/99igDp/tJo+0muY/t63/AOe0f/fYo/t63/57R/8AfYoA6f7S&#10;aPtJrmf7et/+e8f/AH2KP7dt/wDnvH/32KAOm+0mj7Sa5n+3bf8A57x/99ij+3bf/nvH/wB9igDp&#10;vtJo+0muZ/t23/57x/8AfYo/t23/AOe8f/fYoA6b7SaPtJrmf7dt/wDnvH/32KP7ct/+e8f/AH2K&#10;AOm+00faq5n+3Lf/AJ7x/wDfYo/ty3/57x/99igDp/tPvR9p965n+3Lf/nvH/wB9ij+3Lcf8t4v+&#10;+xQB032n3o+0+9c1/bsH/PeL/vsUf27b/wDPeP8A77FAHS/afej7RXNf27b/APPeP/vsUf27b/8A&#10;PeP/AL7FAHS/aKPtFc3/AG7b/wDPxH/32KP7dt/+fiL/AL7FAHSfaKPtNc3/AG7b/wDPxF/32KP7&#10;dt/+fiL/AL7FAHSfaTSi6Nc1/btv/wA/EX/fYpRrlt3uIv8AvsUAdJ9qpftRrm/7ctf+fiL/AL7F&#10;L/blt/z8Rf8AfYoA6P7SaPtJrnP7ctv+fiL/AL7FH9uW3/PxF/32KAOj+0n1o+0+9c6Nctv+fmP/&#10;AL7FL/blt/z8x/8AfYoA6H7T70fafeue/ty2/wCfmP8A77FH9u23/PzF/wB9igDoftPvR9p9657+&#10;3bb/AJ+Yv++xSjXLY/8ALzF/32KAOg+0+9L9p965/wDtu2/5+Yv++xR/blt/z8x/99igDoPtPvSr&#10;ce9c/wD25bf8/Mf/AH2KfHrdszAfaYsntvFAHRpMDUqtmsqG4B71cikzQBdBpaiRs1LQAUUUUAFF&#10;FFABRRRQAUUUUAFFFFABRRRQAUUUUAFFFIQCCDyDQAtFZa+FtIVgRptsCDkERitSgAooooAq6jqV&#10;vpNm9zdSrDCnVmIGT2Az3NY2heO9P1+9FrFHPDKwJXzdhDYGSMozYOMnnHQ+lXvEVhc39pB9kETT&#10;w3EU4WZyittbJGQDj8qoWeg3l34lGsagkNu8USxxRW8xkB/1gJYlF/v9PagDpKKKKACqd9qkGnS2&#10;6z7kSdtglx8it2DHtnt78elXKzNe02bWLZbJXSOzmytyx5cp/dXjHPr27c9ACez1SDULi5ig3OsD&#10;BGlA+Qt3UHuR39M/WrlZWgaVLokD2IdHsIsC2P8Ay0Vecq3rjsepzzyMnVoA1P7Li/vP+Yo/suL+&#10;8/5iuM+Nl7f2fhGzGnNdfaLjVrG2ZLK6NtLIj3CKyCUEFcgkZyK8z8ZfFbVPAOrP5VrfNDoszNPY&#10;SX73El0q6NcXPlu7sRw6Llh1K5OaP6/C47Hv/wDZcX95/wAxR/ZcX95/zFc18MvEniHxJpN5J4j0&#10;hNKu4bjZEY3iKzxGNHD7Y5pdnLFcF8naGwAwAg+NV/e6b8Or+bTnuEuzc2cS/ZZ/IlYPdwoyrICN&#10;pKsRnPGaHoJO51n9lxf3n/MUf2XF/ef8xXivi3x1r2hWb6PYOmiJpUmlG7OqXr3V5N9rvdgRJi54&#10;AVhlt27dtG3bmtX4Z+N9f8S+PJLWS6totCW2vm+xNG8s5li1Ga3DiZnJwRGPlxgdBjimlfYHornq&#10;v9lxf3n/ADFH9lxf3n/MVcrxq28WNZ+GPEPjzUdRvrzVNIub+L+xEvTBbIIWkRIXi5GdgWQuwLc7&#10;h8oAqQPWf7Li/vP+Yo/suL+8/wCYrym4+KXiW38Qf8Iq7aGdXaXjWFSQWQj+zNOV8sybjJhcY342&#10;nf221ifDX4x+LNfbwrp8GijVrQafpj6pqTzwgubmLcZlZ5kYqvtG+8hgNpHNJX0B6K57j/ZcX95/&#10;zFH9lxf3n/MVcrxDWvF2t23jTUvBC6hOLiO+Otrc7ysv9lCIymMMOQPtCmDI5CGobS1f9f0tRpX2&#10;PY/7Li/vP+Yo/suL+8/5ivBtH+O3jHU7Az6R4SW9sLCwga4ee5Tc0r2C3W4O84kYZYRhfLYnlt/B&#10;Wur+GPxtn+JPiyfTYLCGGxCTX1vchmJnsP3S2s47fvWafHtCa0ad3Em+lz07+y4v7z/mKP7Li/vP&#10;+Yq5XzOuveMoNButetrjWbSw/tB7e7ub+9SWO5c6tHFF9mjDs0arEJVbIQEMvDYyJ62H0ufRn9lx&#10;f3n/ADFH9lxf3n/MV4br/wAZfFlz4XhvtOk0jTpNVtDfWTeS072KR3cMLxzguA7MJTyNm1lYYPWv&#10;Q/CXjTVdS8c6xoOsJaWrW0Zls44YXzcxKyo04lDsmN5KmMhXQ4zkEMRa/wBfMHp/XyOv/suL+8/5&#10;ij+y4v7z/mKdqZkXTbsxXKWcohcpcygFIjg4cg8EDr+FeDWnxH8R+DEt/DMGmahqnjW5uY4blry/&#10;S9tifszzedCXlhG2TynHl7oyuCQpAAZDPd/7Li/vP+Yo/suL+8/5ivIB8X/GDvewSaDZ2OqG0huL&#10;LS8i5eRMwieRZklEcpjMjjyQUclVwSHBqHQ/jHqXiHWhp2jy6aZ9QkhMOrXgn+x7f7PiuWKwM6sp&#10;YuQEypAVmbJUgvrYXmey/wBlxf3n/MUf2XF/ef8AMV45ofxz13W9Rsbg6Zp9torTaVbzxlpHuGe9&#10;XAZG4UKjFSCVO9T/AAkc+30dLh1sU/7Li/vP+Yo/suL+8/5ivC/FHjHXtB+Jms3sU16bCz1WO0QN&#10;eFreRW07zBbi2z1aUhjIBkAHnGRU/ib423V4mm29okKSXGnWV6ZrW5cGGS5s72XBCnDAfZ0IDZB3&#10;Z7CpbtHmKSvLlPbf7Li/vP8AmKP7Li/vP+Yrw3wp8UfEPiK+8Ao97aW1hJqkel3MLs32y7kGlSXD&#10;yMc42lipCbc4UNu5xXv1aSjyuxmnexT/ALLi/vP+Ypr6bEB95/zH+FePeJNUv9PvPGGuQa3qMeqa&#10;drttZabp4umNvc7obY/ZvIJKHeZH+YDcM7sjFc/q/wAaPGuu6bFd2+kRaDps+sWkFnfXE8SgAajH&#10;bvDKqzM7blJLfJHtwUPJBqFr/Xcp6f12Pe5NNhA6v+Y/wqhc2EQB+Z/zH+FeWX/x31LR7DXm1G10&#10;4S6Tp2o3P2lHZIbqW2uFh+QEkhTuGRkkHjJq1pXxR1PWPGOnWckemxaXqN5qVnDbBm+2RfY2KM7n&#10;O07mXONo2hl5YnhrXYHpudZqVsjmKFXcebIqEg84J5x+Gau6pqmm+E9Jku7p47OzhHJAx9AAOpqr&#10;eH/TLP8A67r/AFrgP2jbW7l8N6bLEGNpFcHzgOxK4Un9R+NdWFoqvXjSk7Js5sTVdCjKpFXaNbSf&#10;jx4Z1TUVtC1zZh22rNcRgRk/UE4/GvRQcjI5FfJfiXVrfVNLtbeG6+0TxCHIYuxY+WFITI+XBzkd&#10;8qecV9IaZba5beBdPt7V7ZNbW2iTffqzRo2BuLKpBbAzwCMnjI616OYYOnhoxnTur3Vn+Z5+AxdT&#10;ESlCetrO6/I6WisTRZfEZ0e4fVrXSxqqlvJhsrmQwOAo27naPcu45JwrbQcfNjJ5X4n2Umu/DR4f&#10;Ek9poE7zwvIIEl1OzJWUMI5V2RtLE4XaykKCGIz6+Ieyei0V8u6JceJrO+v/ABBoFhN4WgtdK0SF&#10;dH06wDWd4P7TvY5Agki3LGY2MgCbGUSIScDm5pXiT4hRQebbXN3plnp8WnONNtdIgSK4afVbqG4B&#10;/dZGIFjb5CuOGPU5APpaivMPg54m8S+KbvWF1y4LJoRGiT/uUQXd9EzGa6XA4RkaDCjgEuMcV6fQ&#10;AUUUUAFFFFABRRRQAUUUUAFFFFABRRRQAUUUUAFFFFABRRRQAUUUUAFFFFABRRRQAUUUUAFFFFAB&#10;RRRQAUUUUAFFFFABRRRQAUUUUAFFFFABRRRQAUUUUAFFFFABRRRQAUUUUAFFFFABRRRQAUUUUAFF&#10;FFABRRRQAUUUUAFFFFABRRRQAUUUUAFFFVtRhubixnjs7hbS6dCI52j8wRt2JXIz9MigCzRXKaZo&#10;Piy2v4Jb3xXbXtorZkt00lYi49A3mHH1xXV0AFFFFAGfrPiDS/Dtstxq2pWmmW7NsWW8nWFC3oCx&#10;Az7VHonirRfEvm/2RrFhqvlY8z7FdJNsz0ztJx0rzv4xXGmaX438A6nrtqZ9Et3vknkaze6jjd4Q&#10;I9yqrYzhgDiqngLUdB8QfGi81DwvaeXpkfh9beeeLT5LWMzG5LBfmRdx25PGeKAPY6KKKACoxcxN&#10;cNAJUM6qHaIMNwUkgEjrgkHn2PpUleQ/GXRtb1/xDpdv4GV9L8cQwNJ/wkEkZ+y2toSQYpsgibew&#10;+WMZKkb+APmAPWoriKdpVilSRom2SBGBKNgHB9Dgg49xTnjWVSrqHU9QwyDXE/B23tLLwctpDpV3&#10;o99bzvHqUF8S8z3fBllaUj99vyGEg4II6Y2juKAOftbKK3vrq3UsscbAooP3QQDj6ZzW3bWMRA+Z&#10;/wAx/hWSTjWbz/gH/oIrbtTwKALUWnRH+J/z/wDrVYTTYiPvP+Y/wp0ParC0AV/7Li/vP+Yo/suL&#10;+8/5irlFAFP+y4v7z/mKP7Li/vP+Yq5RQBT/ALLi/vP+Yo/suL+8/wCYq5RQBT/suL+8/wCYo/su&#10;L+8/5irlFAFP+y4v7z/mKP7Li/vP+Yq5RQBT/suL+8/5ij+y4v7z/mKuUUAU/wCy4v7z/mKP7Li/&#10;vP8AmKuUUAU/7Li/vP8AmKP7Li/vP+Yq5RQBT/suL+8/5ij+y4v7z/mKuUUAU/7Li/vP+Yo/suL+&#10;8/5irlFAFP8AsuL+8/5ij+y4v7z/AJirlFAFP+y4v7z/AJij+y4v7z/mKuUUAU/7Li/vP+Yo/suL&#10;+8/5irlFAFP+y4v7z/mKP7Li/vP+Yq5RQBDPDb3SqsyRTBHEiiQBsMDkEZ7g8g1Xk0rTprg3Elna&#10;vOW3GVolLE7Smc4znaSv0JHSsTXtY0rwvpNzqmq3FvYWFuu6WebCqo/x9qyvCfj7w541luYNKuVl&#10;urYKZrWWFopowwBVijANgggg4wc07I5niaUaipOSUnsr6/cddouiaV4cshZ6TYWel2gYv9nsoUhj&#10;3HqdqgDJ9ak1TTbDW7Cax1G1ttQsphtltrqNZI3Gc4ZWBB5A61REUTZxGvHB+XpS+RH/AM80/wC+&#10;RRY25iGHwN4XtlsFi8P6REun7vsYSyiAttx3N5eF+TJ5OMZNXo9E0qK7guksLNLmDzPKmWFA8fmH&#10;Mm1sZG48nHU9azrq8sbDTnvrp4ba0jj815pcKqrjOSTXM6D8VPB3iSaaKy1a18yJBIUnHlFk7Ou4&#10;DK+4qlFvY554qjSnGnUmlJ7JtJv0PRt6/wB4fnWY/hvRJNb/ALZbS7BtX8vyf7QNuhuNmMbfMxux&#10;g9M4qrbS2d4geBoZkIyGjIYfpUkaQyLkRrjJH3R2OP6UnHudCnfYYngnwzHow0hNB0ldJEgmFgtn&#10;EIA+c7/L27d2ec4zVg+GNCa+sb06Tp5vLFPKtLg20fmW6f3Y2xlB7DFU7280/TQpu5ra2DfdMzKu&#10;fpmlt7qwuygglt5i6l18tlbcoOCRjtmo5ouXKnr+I27K7Whv71/vD86rvZWcl0bl4IHuDGYTMyKX&#10;MZOSmeu3POOlUPIj/wCeaf8AfIpqJC7OBGuUbaflHXAP9aqwcxKnhjQo9Rg1BdJ05b+3h+zQ3Qto&#10;xLHFjHlq2MhcEjaDirNppun6eyta2ttbMsKW6mGNUIiXO1BgfdGTgdBk+tZX2uyMssamN5IjtdUX&#10;cVOM4OBxwRSw3NlcXDwRtE06KGaLGGAPQkdccGq5WTzI396/3h+dVjp9i1r9lNtbm23b/JMa7N27&#10;dnHTO7nPrzWbcNa2qF5vKiUZOWwKzoddsLmATRQvJEVLhli6qOpoUW9gc0tzWXwroCHUyuj6ap1Q&#10;EX5FtGPtfBH73j5+CfvZ6mpNL8O6Lodxc3Gm6ZYafPc7fPltbdIml2jC7ioBbA4GelZ9ve2V3p0V&#10;9CEktpVVkcL1B6fzq2YIwf8AVp/3yKVraD5r6mrIIpo2jk2PG4KsrYIIPUEVhp4E8Kx6LJo6eHdH&#10;XSJJPNewWyiFuz8fMY9u0ngc47VA9/bIWHkEhSQSAvb8au+TFtz5a46/dFZxlCd+V3Kd47oim8D+&#10;F7kXom8P6RKL5UW6D2UR+0BMbBJlfmC4GM5xjip77wpoGp2MlleaPpt3ZyFGe3ntY3jYoAqEqRgl&#10;QAB6ADFQr5UsMUkcSt5oXYMAZz0qb+zp/wDn3tv++z/8TViuW20vTmcubS1LFkcsY1yWT7h6dV7H&#10;t2q3vX+8PzrFitnnaQRx2jmNtjhZM7T6H5ak/s6f/n3tv++z/wDE0Bd9hw8NaGNcOtDStPGslPLO&#10;o/Z0+0FcY2+ZjdjHGM1HZeEfDumxmO00XTLWMsXKw2kaAsd2TgDr87/99N6mnf2dP/z723/fZ/8A&#10;iaP7On/597b/AL7P/wATRZBdjo/DOhxapFqSaTp6ajFGsMd2ttGJkQAhVD4yAASAM45rU3r/AHh+&#10;dZP9nT/8+9t/32f/AImj+zp/+fe2/wC+z/8AE0Bd9hU8MaFHrr62mk6cmtOuxtRW2jFwy4xgyY3Y&#10;wAOtV5vBvhuSa/lfQ9LaS/ZXvHa0jJuWXlTIcfOR2zmp/wCzp/8An3tv++z/APE0x9Onz/x723/f&#10;Z/8AiaLId2Vbvwf4cuLWxtZdE0uW2sARaQvaRlLfIwfLXGEyOOMVzKfDjSLPxtdeK3le51aVWVWk&#10;SFBECApGY41Z/lAUGRnIGQCMnPUTadPn/j3tv++z/wDE1m3enT4P+j2//fZ/+Jo8xXfYq3jr9ts/&#10;mH+vXvWzdQW97byQXCRzQyDa8bgFWHoRXHanYSie13QwqPPXJRiT/wCgip28hL6OzaQC5kjaVY+5&#10;RSoY/gWX86pLqmG+5Z0v4ceF9Gvxe2ek28VyDuVyzNtPqASQPwrpd6/3h+dchHJZzSrHHdQPI7Oq&#10;osgJJQ4cAZ6qeD6d6sGyABJ4FaTlOo7zk36kQhCmrQil6HT71/vD86N6/wB4fnXA3HiDRrSz+1z6&#10;jBBbGD7V5sjbV8rOA2T6k4Hr2p0+tadb3ZtXkl8/YZFVLeRg+F3FUIUhm287Fy2OcVnymlzvN6/3&#10;h+dIxRlKkggjB5rgIvEelS6dcX3nTJBBMLeQS2sqSCQ4wgjZQxY7hgAEnNOu/EGkWWnWt/LeL9lu&#10;RuikRWfcoG4thQSAACSSMLjnFHKFzsNE0XTfDmnrY6Zaw2VorM4iiGBuZizMfUkkkk8kmr29f7w/&#10;OuLub2wtLmyt5ryGO4vWK20RcbpSBk7R3GBnNLdXljZahb2M9zHFdzxvLHExwWRMbm9gMjmjlC52&#10;e9f7w/Ojev8AeH515+PEmjPb2dxHerNa3bFIriJGeIkNs5cAqoLEAFiAT0zVrT7+y1S6uLe3lYzw&#10;Y3xyRvGcEkBhuA3KSCAwyDg80coXO23r/eH50b1/vD865WC1803Ax/q5An5qD/Wo7oJa7AVLu5wq&#10;KQCfzIpqF3ZCckldnXb1/vD86N6/3h+dcdCd8qJJbyQF+FLlSCcZxwT2Bqjrnibw94YurW21jXdM&#10;0m5uji3hvryOF5jkD5AzAtyQOPWhwcXZijJSV0d/vX+8Pzo3r/eH51zAsgQCORS/YaXKVc6bev8A&#10;eH50b1/vD865NUga6e2WaNrlEEjQhxvVSSAxHUAlWAPsfSs/xHr+h+D7SK617WdP0S2lk8mObUbp&#10;LdHfBbaGcgE4VjjrgH0o5Qud5vX+8Pzo3r/eH51y0NvHcQpLE6yxOoZHQ5VgehB7in/YfajlFc6b&#10;ev8AeH50b1/vD865n7D7UfYaOUdzpt6/3h+dG9f7w/OuVS13XUkWOFiEg/76AqJ4cs/7zyokYIWC&#10;F2dsZwo9h3o5biudfvX+8Pzo3r/eH51x0du7Pbskyy28wYqTGVfj15//AF1b+w+1NwtuClc6bev9&#10;4fnRvX+8PzrmfsPtR9hpco7nTb1/vD86N6/3h+dcz9h9qPsPtRyhc6bev94fnRvX+8PzrmfsPtR9&#10;h9qOULnTb1/vD86N6/3h+dcz9h9qPsNHKFzpt6/3h+dG9f7w/OuZ+w+1H2H2o5QudNvX+8Pzo3r/&#10;AHh+dcz9h9qPsPtRyhc6bev94fnRvX+8PzrmfsPtR9ho5QudNvX+8Pzo3r/eH51zP2H2o+w+1HKF&#10;zpt6/wB4fnRvX+8PzrmfsPtR9h9qOULnTb1/vD86N6/3h+dcz9h9qPsNHKFzpt6/3h+dG9f7w/Ou&#10;Z+w+1H2H2o5QudNvX+8Pzo3r/eH51zP2H2o+w+1HKFzpt6/3h+dG9f7w/OuZ+w+1H2GjlC5029f7&#10;w/Ojev8AeH51zP2H2o+w+1HKFzpt6/3h+dG9f7w/OuZ+w0fYfajlC5029f7w/Ojev94fnXM/Yfaj&#10;7DRyhc6bev8AeH50b1/vD865n7D7UfYaOULnTb1/vD86N6/3h+dcz9ho+w+1HKFzpt6/3h+dG9f7&#10;w/OuZ+w+1H2GjlC5029f7w/Ojev94fnXM/Yfaj7D7UcoXOm3r/eH50b1/vD865n7DR9h9qOULnTb&#10;1/vD86N6/wB4fnXM/Yfaj7D7UcoXOm3r/eH50b1/vD865n7D7UfYfajlC5029f7w/Ojev94fnXM/&#10;YaPsPtRyhc6bev8AeH50b1/vD865n7D7UfYfajlC5029f7w/Ojev94fnXM/Yfaj7D7UcoXOm3r/e&#10;H50b1/vD865n7DR9h9qOULnTb1/vD86N6/3h+dcz9h9qPsPtRyhc6bev94fnRvX+8Pzrg/E+t6d4&#10;R0mbUdSm8qCMD5V5dyTgKq9SSSABWV4S8YjxXeyWzaDrGkOsfmK+oWwRGGQMbgSA3P3Tg10xwlad&#10;J1lH3V1/pq/yucc8ZQhWWHlL3301/RO3ldq56jvX+8Pzo3r/AHh+dcF4j8Q6D4Pt4J9e1rTtEgnf&#10;yopNRu47dZHwW2qXIBOATgdgau3MtnZWDX1xdQW9kqCRrmWQLGF/vFicY965uU7LnYb1/vD86N6/&#10;3h+dcZeXen6fcw291fW1rcTDMUU0yo7jcq5UE5PzOg47so7ipXNtHfRWbXES3ksbSx27OBI6KVDM&#10;FzkgF1BPbcPUUcoXOu3r/eH50b1/vD865n7D7UfYfajlC5bZ1/tm7+YdU7/7IrbtHXb94fnXE29s&#10;iapdhlUnKdR/s1u2kEfH7tfyFKwuY62F14+YfnVlXX+8PzrnoYI+P3af98irKwR4/wBWn/fIosLm&#10;Nvev94fnRvX+8PzrI8iP/nmn/fIo8iP/AJ5p/wB8iiwcxr71/vD86N6/3h+dZHkR/wDPNP8AvkUe&#10;RH/zzT/vkUWDmNfev94fnRvX+8PzrI8iP/nmn/fIpHjhjRmZUVVGSxAAAosHMbG9f7w/Ojev94fn&#10;Xgc/7VHgGDxYdDP2xlEmw6otupswvOZN+7OwEHnHTLfdBYexxLBPGkkYjkjcBldQCCD0INNwcdw5&#10;rmzvX+8Pzo3r/eH51keRH/zzT/vkUeRH/wA80/75FKwcxr71/vD86N6/3h+dZHkR/wDPNP8AvkUe&#10;RH/zzT/vkUWDmNfev94fnRvX+8PzrI8iP/nmn/fIo8iP/nmn/fIosHMa+9f7w/Ojev8AeH51keRH&#10;/wA80/75FHkR/wDPNP8AvkUWDmNfev8AeH50b1/vD86xWEKzJGY13OCR8o7df51maz4i0jQA5vZY&#10;4di73yvCj1J6D8acYOTtFXJlUjBc0nZHW71/vD86N6/3h+dcRovjXQdfS3a0njYT8RllGGPoCOM+&#10;2a6DyI/+eaf98inKnKDtJWFCtCorwd0a+9f7w/Ojev8AeH51keRH/wA80/75FHkR/wDPNP8AvkVN&#10;i+Y196/3h+dG9f7w/OsjyI/+eaf98ijyI/8Anmn/AHyKLBzGvvX+8Pzo3r/eH51keRH/AM80/wC+&#10;RR5Ef/PNP++RRYOY196/3h+dG9f7w/OsjyI/+eaf98ijyI/+eaf98iiwcxwvxr8Haj408Fi20mCx&#10;vb+0uo7yKy1NN9tdFM/u5FyMg5z9QKwvhb4U8R6l8Ubvxfqnh+w8MWMdh9gigt4lW4umxGGaUqzA&#10;qpjIT0Br1Tbc/wDPSL/v2f8A4qmeROM4kjHOeFYf+zUnFN3PLqZfSqYlYpt3VtNLNxvZ7X0u9mk+&#10;vnbl/wCPq4/3h/6CK5HwtZ+NoPE/iGTxFqei3nh55F/seDTrOWK5jTq32h2kZWI6DaBnGeM4HSLF&#10;cJnEkXPJyhP/ALNTttz/AM9Iv+/Z/wDiqo9M5Xx74WufGXw5n0mzeJLuSGF4xOCY3ZCrhH/2W24P&#10;sa+e/iNpfi3X5dKvZ/Dmm+HJNFgjtCNO5knI+VxlGG2ADJCk5HTnNfVoS4AwJIsf9cz/APFVl6v4&#10;Wg1uGWO4WIeYMM8aFSeMc/Nz+NdNCpGlUUpLY+ezHKVjZ+1jJp6XWlnytuPRtWb6NX6nnfwknMn9&#10;irM0329InjnE5+csFIJ6nIyODznivUM3CaXcG2UG4DSmMMOCd7Y9Kr6V4cg0VQLSOBGxjzDGSxH1&#10;LVoBLgdJIv8Av2f/AIqjF1FiJuUdD1MHQnh6fLPVnlGqeIjdWNzDFq32O7eMx/aFgAlU/UscHPtV&#10;f4c/Ci1l1+x8VReI9avFtjIohu7sybnO3IJAHy9cr3IHpXplx4U0+6meabTdNllc5Z3s1LMfUnNX&#10;bLTv7OgEFpHa20IJIjhg2qD9Aa+awGFx2GqP29ZSh0Vmn/VtzrxuGwWNcJypvmi007u2muya690c&#10;1qlj4+f4iadNp+raDF4GERN7aXFjK+oGQdBHIJAgU9yVyMdDnjqrUYlvPeYf+i0p225/56Rf9+z/&#10;APFUmy4Gf3kXP/TM/wDxVe4OxwNn4r1LSfG2v6fYW9lKZ7yEBruV1y7RABRtU9kPWpPCOsXusfEz&#10;xF/aFvDb3Vtaw27pA5ZDhmOQSB611E/hi0uL1ruS2tTdMwcyiIhiwGAchuoHeprHQ4tNuJ57aK2h&#10;nnwZZREdz46ZO7JrulXpuDSjq0lf7v8AI4o0Kikm5aJt2+//ADOb+ImrHRNU8OXYgS52XEg8qRtq&#10;tlNvJwemc9K5L4geJtRk8QeGgLC30mUQz3ETwuJRNG8LDGMDGcV6jqehxayka3sNtciNtyeZETtP&#10;qPmqKLw1awXcF0lvbfaLddkMrRsWjXGMKS3Awe1VRxFOko3hdq/4kV8NUrc0VOydjN8NxPH8PtKR&#10;0ZXEMOVYYI+Ydq2fEs8ttpNxLCWVlZSzL1CbhvP/AHzmrRjuCMGSIj/rmf8A4qgpcEEGSIg/9Mz/&#10;APFVxSlzScu52whyQUOysedHWbB1ONQXDZPDDvXX+Fbt77S5pS5kgMhEDnncm1eh7jdurQ+wf7Fr&#10;/wB+P/r1KsU6KFV4VUdAIzj/ANCrNQpwvyRtc0bnL4ncj0wYsNLHTCxfyFU/iJ4i1bR7O0s9AtPt&#10;esXrlIgVysagfM57cZHXjmr7Q3DKAJY12kFSsZ4I6d6Nl+ZA/wBtG8DAbyVzj0pre4zyv4YN4xtv&#10;iVqcF/8A6QjYOpOSPLVtvylSON3Qcdq9T8cQXFxoe2GOaeETxG6hts+ZJAGHmKoHJyOoHJGR3pIo&#10;L2FpGjvFQyNucrAoLH1NSZ1H/n//APIK05e87jWhw6X+sWEVxHpOmT6Lp+6drY6dpTj7RMFj8pXi&#10;dCY0JLgnCg7c7lzzs+K5fENtq9te2L3u7+yZx9kgiEtubndGRuG0/NjftywztwDyQd/Oo/8AP/8A&#10;+QVozqP/AD//APkFaiw7nNaiuta34D8Q26z6jI7N5dncyWohupYyELboygA+Yuv3BkD8Thyr4m0S&#10;e8fTbCSJEItg8dts2wi6m+dESJwW2bDxG3DZxXoOdR/5/wD/AMgrRnUf+f8A/wDIK0W1uFzhdSs9&#10;Y8Z2dqZ5phJZyWdpci0i4lZ5Y3uCySR/dCbMhkH8YIxkVPFrfiu9nsbCOK9stpSG7ufsAUKfOZWK&#10;Fl2keWAQQCvIPPIrsgNQGcX4Gf8ApitMY6jn/j//APIK07CucDqV94s1LSNRtJ59Usr4WMqWjWVk&#10;ALhwso3vJsIjfKoQAV6jGc8U9S1PxDbz3Qg/tCK0bc0V3HpgaeeUQQ+WJF8vgFjICxVcbQNy4r0K&#10;U6jz/p//AJBWsy7Oof8AP/8A+QVpWHc4Wxu/Ek3iKwfUjILWa6mR7fyFEcIXb5ZDAZOcsMkkH8K0&#10;fHHgR/Fd2twhgDxafcW8DSkgxzu0ZSQYHG3Yeeo4xWlDb3N1rOnw3F2ZInnUMqoFJ4PcV3v/AAjN&#10;n6y/991V0hHgXiH4V3Nnpd/c2em6dNdRrqUkb26kXD+epKlcR53g/LjPIOcjpWyngzVrC3ujbWdl&#10;ateMYljs53b7GjrGjyJuVQSQrOeAcgdSSa9k/wCEZs/+mv8A33R/wjNn/wBNf++6V0PU8wfwjLqG&#10;jeJIGhjt5byF7CyWXlYoUjKRdM4BYs/rhvap4ND1c+JIbm7is7iwtE2WZF06tETHhmMfl4ZicjO/&#10;hTwM5z6R/wAIzZ/9Nf8Avuj/AIRmz/6a/wDfdO4rHlsnhLVYNK0mC3NlLcWUq30jSyOgnuSxMgJC&#10;nCne5BwSCF4qiPA+uW9laRwtp0ksENzBiSSRVIuPmdvun7r9B3XqVr2D/hGbP1l/77o/4Rmz9Zf+&#10;+6Lp6D1PN38K3ctroET/AGXdpV1uDAtmSFYpI15xwx3KSOnXk1laZ8O9RtPFGl6rLeWTW8ELQy2g&#10;hdjEnlBRFG5blA2TllBOTnPb13/hGbP/AKa/990f8IzZ/wDTX/vujmu7itpY8mXwhrUFrp2nhLG7&#10;0uKeW5nha6eEu5nMkfSJtyqDkr8uSByR11/DGkapbalfXusRWjXc4CC4t7lpP3asxVAhjXYBuJ6s&#10;SScnpXoX/CM2f/TX/vuj/hGbP/pr/wB90XQWObtojHJdk9HlVl+mwD+lYt9Z6hNqUjBAlsxALr8x&#10;IHTAyMHrkn2GO9d9/wAIzZ+sv/fdH/CM2frL/wB901KwmrmJqWoR6ibVYraWPy5d7M6gDGxh2PqR&#10;XmHirwzrNv4k8SXVhocPiCHxDp0VgJJZ44/sZQSKVk38mE+Zu+QM2d3ynIr2r/hGbP8A6a/990f8&#10;IzZ/9Nf++6ltPcpXR8kaT4C+INxD4g07RdT1a01DT5Lmyg1q91SU2ksa2KRxxJbF/lbziJN4UY2n&#10;DkkrWnpXwp8fS6fLNcaxrUN1DBvsbeXV5YxFcfaEbDhbmbzV2K3+sduHK4AwB9Sf8IzZ/wDTX/vu&#10;j/hGbP8A6a/991XNrcVuh4l478DeJPE/jm0kt9Rvbbw2RZi5is9SltWIT7WZceWykZ8y3yQQTtH9&#10;2sHxf8OvFGrfDvwFY3CX+q6rpM5bUDaaksVy6mzuIN3nOw3fNKm4k5Iz1r6L/wCEZs/WX/vuj/hG&#10;bP8A6a/991OlrFXd7nzVbfC/xfp+ko91Nf37R31oJ9N0rWpbRZLOPT44mjt8Oixf6SGfAKFlB55w&#10;aE/ww+Kqx26Q+I5/KjijJU6nIXZpo/s8ylzyfJjVZVb+KQseCc19Sf8ACM2f/TX/AL7o/wCEZs/W&#10;X/vuq5le5NtLHyjrnw3+Jtw16lle6nFprajLJtbVZZL2VGV9rKRdxoEQldqho8g/NGxXLevfDjwt&#10;qnh9Nan1q+u7+9vL55EkuLt5VEIACBYyxSLuSqAde/Feof8ACM2f/TX/AL7o/wCEZs/+mv8A33ST&#10;SBq5zaREX8kmPkMGzPvuBqjdpJby85CCQyRyeWXUErhlYDn3zXZf8IzZ+sv/AH3R/wAIzZ/9Nf8A&#10;vumpJCaucTplri9MqRqE2kMwi8tc8YCg8+uT0rY21vf8IzZ/9Nf++6P+EZs/WX/vum5JsErGDto2&#10;it7/AIRmz/6a/wDfdH/CM2f/AE1/77qeZDsYO2jbW9/wjNn6y/8AfdH/AAjNn/01/wC+6LoLGDto&#10;21vf8IzZ/wDTX/vuj/hGbP1l/wC+6LoLGDtFG0Vvf8IzZ/8ATX/vuj/hGbP/AKa/990cyCxg7RRt&#10;re/4Rmz/AOmv/fdH/CM2f/TX/vujmQWMHbRtre/4Rmz9Zf8Avuj/AIRmz9Zf++6LoLGDtFG0Vvf8&#10;IzZ/9Nf++6P+EZs/+mv/AH3RzILGDtFG2t7/AIRmz/6a/wDfdH/CM2f/AE1/77ougsYO2jbW9/wj&#10;Nn6y/wDfdH/CM2frL/33RdBYwdoo2it7/hGbP/pr/wB90f8ACM2f/TX/AL7o5kFjB2ijbW9/wjNn&#10;/wBNf++6P+EZs/8Apr/33RdBYwdoo21vf8IzZ+sv/fdH/CM2frL/AN90cyCxg7aNore/4Rmz9Zf+&#10;+6P+EZs/+mv/AH3RzILGDtFG2t7/AIRmz9Zf++6P+EZs/wDpr/33RdBYwdoo21vf8IzZ/wDTX/vu&#10;j/hGbP1l/wC+6LoLGDto2it7/hGbP/pr/wB90f8ACM2f/TX/AL7o5kFjB20ba3v+EZs/WX/vuj/h&#10;GbP/AKa/990XQWMHaKNtb3/CM2f/AE1/77o/4Rmz9Zf++6OZBYwdtG2t7/hGbP8A6a/990f8IzZ/&#10;9Nf++6OZBYwdtG2t7/hGbP1l/wC+6P8AhGbP/pr/AN90XQWMHaKNtb3/AAjNn/01/wC+6P8AhGbP&#10;/pr/AN90cyCxg7aNtb3/AAjNn/01/wC+6P8AhGbP/pr/AN90cyCxg7aNore/4Rmz9Zf++6P+EZs/&#10;+mv/AH3RdBYwdoo21vf8IzZ/9Nf++6P+EZs/+mv/AH3RzILGDto21vf8IzZ/9Nf++6P+EZs/WX/v&#10;ujmQWMHbRtre/wCEZs/WX/vuj/hGbP8A6a/990cyCxg7RRtre/4Rmz/6a/8AfdH/AAjNn/01/wC+&#10;6LoLGDto21vf8IzZ/wDTX/vuj/hGbP1l/wC+6LoLHn3irwdpeuSQapc6THqmqaepezEjlMOOQAeg&#10;5A5Irx3wN8P/ABVbX95ZaWuueFrO9uftd9qGozQySDAbEUKqWByWyXOMgCvqP/hGbP1l/wC+6P8A&#10;hGbP/pr/AN9162HzSrhqUqK1T76pW10T03d/XXU8PF5PQxdeNdtxavflsm72TvJWlsraO9tNDyD4&#10;hfDzUfF9z4Phg1a7sodPuJmvb62MIneNrSWI4Ekbr8zOM4GRnIIrzrxN8L/HN1oN/wCFNNhmOjW8&#10;d/HaTzarhJopFT7LCF5YeWAy5YYXAK7snH1J/wAIzZ/9Nf8Avuj/AIRmz/6a/wDfdeTza3PcSskj&#10;5lX4aeNZdcttTtDe6daxzMILW+1dri6toWuLFnRpi7khxb3DbdzABwvfAzbb4OeNdTN3PeXGpWtx&#10;a2GqRabdPrkwvDcSi1MBkdJmG3fE52qVQ4BMa5219Wf8IzZ/9Nf++6P+EZs/WX/vuldDObs0lW0g&#10;E5zOEXzD6tjn9a5vwv8ADmz8KeJdf1qDVdbvZtYkWR7XUdTluLa1x1W3iYkRgkknH0GAAK9I/wCE&#10;Zs/WX/vuj/hGbP8A6a/991Tkm7iSsrHCP8utXn/AP/Qa2bQ9KzNZsjY+I7uK3cBNqHEgLHO31zVy&#10;0W4/56Rf9+z/AI0ibG5B2q0vSs6BbjA/eRf9+z/jVpVucf6yL/v2f/iqBWLVFQBbnH+si/79n/4q&#10;l23P/PSL/v2f/iqAsTUVDtuf+ekX/fs//FUbbn/npF/37P8A8VQFiavO/jv4Y1/xZ4BuLLw/cmOc&#10;OJLi1U7TeQhW3Q7u2SQeeDjaeCa77bc/89Iv+/Z/+Ko23P8Az0i/79n/AOKpp2dwsfnadQSG/isH&#10;1FozHZNay+Gja4lkvN6gXXmAbwwIxgfOCBGoKkE/Tfh/wN4t0T9mjxfpF6Z7nUrvSrsadpka75Lf&#10;dbkLENvUlstsXhS21eAK9cfwNpEmsjVm0rTG1MOJPthtB5u4DaDuznOCR9K29tz/AM9Iv+/Z/wDi&#10;q1qVOdWCCcZcx89SaH42+F91NY6K0ttb3cf26w07w7om/TmvMohtZcrJ9mhKoHLgx5aWRt2Rg1PF&#10;Wo/EfxDa+IrK3TW/tCTaitpqdvpawtbIba4MKWxkt1dWDLEhcGVW3LslO4qn0htuf+ekX/fs/wDx&#10;VG25/wCekX/fs/8AxVYvXcEuVWR478VdH8V+NvBnhfw34dS4up7yA3d5qWrSy6cU8qIGIyskDFZT&#10;O8Unl+WufKcEAA1zWq/EL4k3j6jLFba5pTNZWrrbw6LK8dnL+58+MMbORpHYtKFkTzVUffiXbub6&#10;H23P/PSL/v2f/iqNtz/z0i/79n/4qh638wSskfP/APwkHxBk1S1hjs9b0q3v74pLFa6VElwyvb2o&#10;E0032d4fkZpt2WjJ2/KzbBGeetfGnxV0bSvCmnaZD4o1K6g0IR6hNrGlMTJdCzmYuT9kAZlnWKPL&#10;TKW4PlyBvMP1Dtuf+ekX/fs//FUbbn/npF/37P8A8VQM8QtI/HyePvDaarrXiCbSbPVcSz29hGkd&#10;zHLYBtk4jhx5aT7lDfLtz8zFgGr3Wodtz/z0i/79n/4qjbc/89Iv+/Z/+Kp+QrEM4P8Aatme2yX+&#10;S1wvxTha90zVrKKFXubi3KxtJ8qjK4znBPHXgHpXf7LjIPmRZH/TM/8AxVMntJLqMxzfZ5UPVXiJ&#10;H862oVfYzU7XOXE0HiKfInY8K+E1pc2UVhYzQ+bN9rjmE8ZLllLhiW4GMDI9OO1dt4t0rXdY+I8K&#10;adcTW1pb2NtO032+eKNCLhy4EKDZKzIu0hyMAg813Vhpa6ZCIrSO2t4/7scJH9as7bn/AJ6Rf9+z&#10;/wDFVrisR9ZmppWsYYHCSwlNwk7tnlC/EPxZBbaVJciwS4urOG7jtf7PmDXcjyFWtoz5h2uqgEsc&#10;/fBIABrPg+K3imK8tLez0mC5hMDzJG5Je7IknBEbvLuyojT5Qrk57AivYrq0lvLaWCV4zFKhRgqs&#10;pIIweQ2R9RTLDTjpdlBZ2ggt7WBBHFEkZAVQMAD5q4j0jzGPxprkut6RcjxJp8umz2VzvMWkzeWZ&#10;1a3IQjzCxYB36dg2RwcT/E86pqevTadZ6pf6Y6w6ebZrGRkOZLwrNIQDhtoSMEHgBiDwxr0/bc/8&#10;9Iv+/Z/+KqJrNnuI7hltmnjUokphyyg4yAc5AOBn6CmGp45afEHxRZ3mtLeBdJkS8eKS41C1lntx&#10;LFawYihVWXCysXdWB7EYLHjQu/iL41s7K41A6TbzLm4ij01LSQTRulusoZn34Ybty42jPGDmvWNt&#10;z/z0i/79n/4qjbc/89Iv+/Z/+KoA848A+KNX17xJYzXksciXVldealu4MW2OWIQyBBI6ox8yVSAx&#10;zsB7YHQ6lZ+Nn+IOmT2Gp6LF4JEDfbrSezla/ab+Hy5BIECnPOVyNvGc8dCtm6XElwotlnkVUeUQ&#10;4ZlGcAnOSBk4+pqXbc/89Iv+/Z/+KoFZi3LskLFThuAD6ZOKiucWlvLPNdvHFGpd3YqAoAySSRxU&#10;l5/qD/vL/wChCsH4k+GZPGXgLXdFhufskt7avEk3ZTjIz7HGD7E1UUnJJuyFJtJtEWh+MtO8Txzv&#10;o+qwambdlWVLe4QumTgEjb0569Pet63xdReZHdSlckHhcgjqDx1ry34SfC3xHZeN5fE3iNLKwhWy&#10;ksobG0n81Zw0u8SNkDHGBj1GcCui8by3dn4Y8cPpXnxXNvcK8f2IN5gAht2baF5zjdwOtXiFClJ8&#10;juh4dTrOMZaNux2v2d/+fmX/AMd/wo+zv/z8y/8Ajv8AhXk1z4412+8VXsnha+sr7Sr6ZYYL24jk&#10;urVPKtJJX8rZIoOXCqSGxnI6jFc1cfEXxpfaFqdxHdW8ep3FwXs7VLSXzLGNtIkuFJUSjzAZV2je&#10;Mbg3BOAvC68V0Z68Mtqzt7yW2+6v3VtLdf8Ahke/fZ3/AOfmX/x3/Cj7O/8Az8y/+O/4V4HP8WfF&#10;GgX04ga11aG9uYzHqNwyR2bMLGzYRRGS5jWPzGklYEM5+VsK3ONzTPF+u+MvHUFg+qDS4/smpxy2&#10;OnxMtxZNHNCkTTM5ZGZlyyEovDEjcOafto7LcJZZWguaTXLa9/u6b/fb77I9g+zv/wA/Mv8A47/h&#10;R9nf/n5l/wDHf8K8++HmleIdSsfBeu3WvXRtBokSXmnT5JuJ2QHzXJ5yP1yemOelaHUT4h3/AOkf&#10;2b5o+XcM7tvX/c9vWtk7q9jz61NUp8ile3b1a/T8TXuYZY7eV1uZQyqSDhfT6Vkfb7v/AJ+X/wC+&#10;V/wrdvP+PSf/AHG/lXODpVGKJ/t93/z8v/3yv+FH2+7/AOfl/wDvlf8ACoKKBk/2+7/5+X/75X/C&#10;j7fd/wDPy/8A3yv+FQUUAT/b7v8A5+X/AO+V/wAKPt93/wA/L/8AfK/4VBRQBP8Ab7v/AJ+X/wC+&#10;V/wo+33f/Py//fK/4VBRQBP9vu/+fl/++V/wo+33f/Py/wD3yv8AhUFFAE/2+7/5+X/75X/Cj7fd&#10;/wDPy/8A3yv+FQUUAT/b7v8A5+X/AO+V/wAKPt93/wA/L/8AfK/4VBRQBP8Ab7v/AJ+X/wC+V/wo&#10;+33f/Py//fK/4VBRQBP9vu/+fl/++V/wqNr+7/5+X/75X/CmVG1ACS311z/pL/8AfK/4Vm3d9dZ/&#10;4+H/AO+V/wAKty96zbzvQBFot1PJ4p0lXmZlNwMggeh9q9hrxnQv+Rr0n/r4H8jXs1SykFFZcvir&#10;RYPEUGgSavYR67PCbiLTGuUFzJEOrrFncVHqBiofFHjXw94Hs4bvxHrumaBazSCGKfVLyO2R5CMh&#10;FZyAWwDwOeKQzaoqC5vrayspby4uIoLOKMzSXEjhY0QDJYseAAOc1Bomu6b4m0q31PSNQtdV025X&#10;fDeWUyzQyrnGVdSQRx2NAF6iiszQfE2j+Kbaa50XVbLV7eGZ7eSWxuEmRJVOGQlSQGB6g8igDToo&#10;ooAKKzIPE2j3WvXWhw6rZTa1axLPPpqXCNcQxt913jB3Kp7EjBq3Z6ha6gsptbmG5EUhikMMgfY4&#10;6qcdCPSgCxRRRQAUVw+tfHT4b+G9VudM1f4geFtL1K2bZPZ3us20M0TejIzgqfYiqsH7RPwquZo4&#10;YfiZ4PllkYIkaa9almYnAAAk5JoWuwPTc9CooooAKKRmCKWYhVAySegrkrP4weA9RXU2tPGvh26X&#10;TF33xh1WBxaLnGZcP8gzxlsUAddRXK6D8VvBXiq5s7bRfGGg6vcXnmfZorDU4Znn2Y37ArEttyM4&#10;6ZGa6qgAoopk88dtDJNNIsUUal3kc4VVAySSegFAD6KyfDHi7QvG2mf2l4e1rT9e07e0X2vTLpLi&#10;LeOq70JGRkZGa1qACiiigAoqhrviDS/C2k3GqazqVppGmWwDTXt9OsMMQJABZ2IA5IHJ71bgnjuo&#10;I5oZFlhkUOkiMGVlIyCCOoIoAkooooAKKzNR8TaPo+p6dp1/qtlZahqTMljaXFwkct0yjLCJCQXI&#10;HJCg4FadABRRWJ4r8beHfAenx3/iXXtM8PWMkghS51W8jto2kIJCBnIBbCk464B9KANuiuE0z49f&#10;DPWr2Kz0/wCInhS+u5TtjgttbtpJHPoFDkmu6BBAIOQe9AC0UUUAFFHSszw94m0fxdpialoWq2Wt&#10;ac7Mi3en3CTxMynDAOhIJBBBGeCKANOis3xB4l0jwnprajrmqWWjaerqjXV/cJBEGY4UFnIGSSAB&#10;nkmtFWDAEEEHkEd6AFooooAKKKKACiiq2panZ6Np9xf6hdQWNjbRmWe5uZBHHEgGSzMSAAB1Jo2A&#10;s0VV0zU7PWtOtr/T7uC/sbmNZYLq2kEkUqEZDKykhgRyCKtUbAFFFFABRRRQAUUUUAFFFFABRRRQ&#10;AUUUUAFFFFABRRRQAUUUUAFFFFABRRRQAUUUUAFFFFABRRRQAUUUUAFFFFABRRRQAUUUUAFFFFAB&#10;RRRQB5T40uZovGN2scrIvlx8AD+77im2l9dZ/wCPh/8Avlf8Kb44/wCRzuv+ucf/AKDUVp2qkSza&#10;ivroAf6S/wD3yv8AhVpb+7x/x8v/AN8r/hWfFVlelMRaF/d4/wCPl/8Avlf8KX7fd/8APy//AHyv&#10;+FQDpRQBP9vu/wDn5f8A75X/AAo+33f/AD8v/wB8r/hUFFAE/wBvu/8An5f/AL5X/Cj7fd/8/L/9&#10;8r/hUFFAE/2+7/5+X/75X/Cj7fd/8/L/APfK/wCFQUUAT/b7v/n5f/vlf8KPt93/AM/L/wDfK/4V&#10;BRQBP9vu/wDn5f8A75X/AAo+33f/AD8v/wB8r/hUFFAE/wBvu/8An5f/AL5X/Cj7fd/8/L/98r/h&#10;UFFAE/2+7/5+X/75X/Cj7fd/8/L/APfK/wCFQUUAT/b7v/n5f/vlf8KPt93/AM/L/wDfK/4VBRQB&#10;P9vu/wDn5f8A75X/AAo+33f/AD8v/wB8r/hUFFAE/wBvu/8An5f/AL5X/Cj7fd/8/L/98r/hUFFA&#10;E/2+7/5+H/75X/Cj7fd/8/L/APfK/wCFQfnWH4s8Y2Hg20hnvlnkEz7ES2iMjE4yePSgDo/t93/z&#10;8v8A98r/AIUfb7v/AJ+X/wC+V/wrzi2+N3h+4uIovs+pxb2C75LQhVyepOeBUnijwRH428UzJc6r&#10;qVlFa2sJSOynCKSzSZJBB5+UflTt3Ffseh/b7v8A5+X/AO+V/wAKms7+4+0xq8pkVmAIIH9BXlEX&#10;wxt/B99p+p2mt6xPKl3DGYrm5DRsruFYEBRngmvT7X/j7g/3xSYI3bz/AFB/3l/9CFTEAggjIPao&#10;bz/UH/eX/wBCFSSyLDG0jnaigkn0FAMzX8KaJISX0fT2J9bVD/SrljptppcJhsrWG0hLbjHBGEXP&#10;rgDrVcX0xl37QI8H5CcH2OfzqS21JblpVCbWjfyyM99ob+TCgRcoJxUJmYNkj5fT0qLVJClluQ4P&#10;mRjPsXWgC3RUN/dpp9pPcyBjHEpdgoycCsHTr3VNZe4MTtB5bY8ttnAPTse3vVxjzdbESly9LnSU&#10;VTs5ppdOZp8ecpdGK9CVYjP6VPAx+yRt38sH9KhqzsULcIZLeVF6spA/KscaPdY/5Y/99n/Cs7w1&#10;4s0290aCbUvEcVvesWEkRkiXaQxA4K8cAVZ8Da5Lrtrqkklyt3HBqEsEMyhfmjAUr0AB69a3lRnB&#10;NyWxlGtCTST3LP8AY91/0x/77P8A8TR/Y91/0x/77P8A8TWhax3+ppJNBPbW8IkeNVkhaRjtYqSS&#10;HXHIPFZHivxJeeENC1q8exOr3On2wukgs1ZTMpLDGPmIxtYnAY4HAJ4rnukdFmT/ANj3X/TH/vs/&#10;/E0f2Pdf9Mf++z/8TXLWHxt0GHTNOm1q7tILm8j8/Oim41O0ihMnlrJJcJAojUtxmQIAQwz8pNX7&#10;/wCM3hDTdPhvZtUkaCZA8Xk2NxK8gNytsNqJGWJMzqmAM856c0ybm1/Y91/0x/77P/xNH9j3X/TH&#10;/vs//E1z9x8b/CFrE8j3moNGJjbo0ej3riaQBiyxbYT5pXY+7Zu27G3Ywav698VPDPhvTtOvry+m&#10;e31C3a7tjZWU90zQKoZpisSMyxgMuXYBRuAJBIoHqaP9j3X/AEx/77P/AMTR/Y91/wBMf++z/wDE&#10;1l6H8WvC3iTxEdD07UJbi/zKqk2U6QSNHtMipMyCN2UOp2qxODnGOaydB+Lo1CbxFJqOnJp9ppEp&#10;he3tpJ7zUlPmmNGks44Nyq+0sjI0gZeeMHAGp1X9j3X/AEx/77P/AMTR/Y91/wBMf++z/wDE1z0f&#10;x18DS6OmqLrg+xuwRWNrOHJMAnA2bN3+rIPTqQv3jiun8M+KdN8X6Z9v0uWWS3Ejwss9vJbyxupw&#10;yvHIqupB7MB2PegVyH+x7r1h/wC+z/8AE0f2Pdf9Mf8Avs//ABNalsxaW7B/hmwP++EP9a4nWLuC&#10;/wBY1uK/v7q2ezKLbQwTtCFUxq287SNxLFhzkfL9a0pwdSXKiJzUFdnRf2Pdf9Mf++z/APE0f2Pd&#10;f9Mf++z/APE1F4B1mXXvCtneTTC4kYunnDH7wK7KG47kAH8a33dY0ZmYKqjJJOABUSXK2n0KjLmS&#10;aMJtMnUgF4AScAGQ9fTpThpNywyDCR7Of8K8ks/iZcePfidd6b4aT7VoOnSIupa9KgCRsThYY8AF&#10;mO4gHqM7icY3ey6AvkaTGCojjXO2MRFCgz0IJJJznnvWKk+ZJ/16+p0OC5HJN6W6aPTp6Fb+x7od&#10;4f8Avs//ABNRto91/wBMf++z/wDE1R8MfE3wx8RtH1i58La3a61Fp7PbXMlqxIhmC5KNxww7jtXS&#10;3rmKCZlOGVWIP4VqYXOfl0i6AJ/c/wDfZ/wrMvNJuRn/AFX/AH2f8KveF57jU/D1rcznz5ZFJaQt&#10;15PpxTiW3XKN0STABOcDaD/Wm1YLmFo2nzw+J9Kd/L2i4H3WJPQ+1evV5nZf8jBpn/XwP5GvTKhl&#10;o+af2nLf/hC/jT8EviNGPLjtNXk0G/ccAw3aFEz7Btx+prlv2rvBzftCfGDTvhzC7G20DwzqGuzh&#10;TgC7kXyrQH6MN30Neu/td+DJfHH7PPi+0tQf7Rs7ddTs3X7yTW7rMCPchCPxrgv2MNWk+K2o/EL4&#10;uXcJR/El9BY2YcfctraFUwPYuzE+4qFHmTj2u/vWn/k2po3ytS72X3PX/wAlOb8W/GS58Q/8E/LX&#10;UYpCdf1rT4fDLJn5zdu32aQfUgOfxrt7v4lX/wAHofBnwa+HvhceLfGdnokEk0MtyLa1srdFCGae&#10;TB5ZgcADJznuM+GeHfDN0f2oYfgy0DHQ9H8aT+PEUj5BbGBXhT6CVyPxrY+OnhDQ/DX7Xd/rvj7x&#10;L4j8G+FPE2kQQ2HiDRL97SJLmIBWt5pFU4BC7hnA5Hvi+bmtL+d3+5bf+BOX3E8vLeK+yvze/wD4&#10;DY98+Gvx31zUfiE/w++IXhZPCXi6S0a+sDaXQubPUIV++Y3wCGXupHqa+f8A9l/4ifEjT/DPjPSP&#10;AHgG28Qx2XifUZ7vUNU1AWkLM0mRDCMEs+Bkk4AyK1fg5oXw+1z9pzRJvBOs+L/iL/wjtjcT3Hif&#10;UteN1Y2DSxtGIAGi/eFw38LjBGedpp/7J37RHgT4b+E/GGieLtat/DN1D4j1K7he/VkS8iaY5aJs&#10;YcqVKlRz045pLv5P/wBK/r1B7W81/wCkv+vK56naftf6K3wO1/x7e6JeWOp6DeNpOo+HZHXz4b8M&#10;qiEv02lmHz46Z4yMVWtfjt8VfDOq6DN43+F9vbeHNZuo7RbzQNRN7NZGT7jTRheV9SOBz9D5H4Yu&#10;IZvg58b/AIk634Eu/E/gzxj4g+2Q6MzNbzSacuF+2DgsOu8YAPy5B71x2qa/4c+F9toF/wDAH4ya&#10;zruqXt7bw2vgO5nOoRTRu3zRlGGYQqk5LdMdc8046yV1vy6drrVd/n0+TFLSLt/e/D8Pl1+Z9Iv4&#10;vlH7R/xL0nw34Q0ubxfZeGrS5i1S4uXja9LH5IZDyFRfUDNeY/sV/EfWvAvwM8V6/wCL7GxsPBWl&#10;3eoXp1GG6MlzJcecfMi8sjpnhTnkkV33gYs37dHxLLDDnwpp2QOxyK8M+H9pF8Sv2NfiZ8N9DvI7&#10;jxxZ6jfXsuho2LnYl0HxtP8AeCkD1PFZ3cYtrfl/9vf/AA/yNLKUkntzL/0hf8Me2f8ADSHxYXwu&#10;PHj/AAijXwD5P20oNWU6qLPG7zvJ27fufNsznFfQfg3xbpvjzwrpPiLR5/tOl6nbJdW8mMEowyMj&#10;sR0I7EGvgOHVPgkPhEup3HxZ+IUusrYiGTwgPEcq3TXOzabQRGIkDd8ucFcc9K+zv2dfDMfhD4Ke&#10;EtLh0m90GOOzWQabqN0Lm4tt5L7HkCICRu/ujHTtW1l73lb9evXv/wACxjd6ef8AW3Tt/wAEzPjF&#10;8F/h/qvhDxjrl74I8O3esvpt1O2oz6XA9w0ghbDmQru3DA5znivLv2Lfgx4A1/8AZt8B61qfgjw9&#10;qOsSQyyPf3WlwSTsy3EgVi7KWJGBg57CvoP4pf8AJMvF3/YIu/8A0S9eXfsLf8mo/D//AK9pv/Si&#10;Woho5W/u/mzSWqj6v8kc/wDDP9pH4j/FzW9Tg8N/D7TpNI0XXZtJ1PUrvUzCoVJMZiXaSzBMO3b5&#10;gBWi37QPxD+IGu+IIPhb4Asda0XQ76TTZ9W1vU/si3Nwn31hQKSQDxuJ5yKp/sM5XwH8RWVdzf8A&#10;CdasQOmTmKvEPBnj3wp8Rk8Tan8afi1r3hXXrPVrmB/B2n6hJpsdtCjYRFjiXfNuHdTkn36ytor+&#10;6n96j/nsge7fm19zl/lueseLfj54o+Kn7MvjzUNC8MRaV4j0k3uka/p17fY+xBIW82SKRR85AIIH&#10;Hf0yflvxJ4b8W6Z+zH8OUX4beEdM0LWL/SUOrWdyFvNXLFmjS6AQEq5JLZJ28Yr1X9nFbKD9mr9o&#10;+CwsrrTLRLrUjBY3xf7RDEbXMYk3ktu24+9zWt8RP+TLP2ff+wv4e/8AQTVpe96un+L/AK/4JLen&#10;pz/gn/X+R6D4XmsvBvxt+FnhrUfhl4Y8M+Ib7S9RuTLoTbY7DB+ZYwiqrbwF3EjNbM37RXjrx94m&#10;8QWXwo8BWniPR9Au3sLvWdX1IWkVxcJ9+OAAEtt6bjxzVf4ljP7b3wkH/UC1P+VcZ+zJ8V/Cn7PG&#10;jeLfh18RNZt/Cuv6Xrl3dodTzGt9bStujmjbGHyAeASelJPmWv8Ae/8ASkvwWo2uXby/Jv8APQ+g&#10;vgd8YLf40eDX1ddMudD1K0upbDUdKuzmS0uYzh03Dhh0II9a4v8AbL8b3nhv4QP4f0Zz/wAJH4xu&#10;4vDmnIh+fdOdrsPTCbuexIrsPgb8Wv8Ahc/hq/8AENt4fn0XRWvpYdMubh/m1GBTgXIQopQMc4Bz&#10;0614B8R/DWoftO/tYzaHpfiO/wDDWkfDjT1kOp6YFMq6lMQcLuBAITjPbafWlJczUWt9/S13/XnY&#10;cXypyT229dl/XkaPwC0aP9mr9oTVvhNvKeHfEWlQazozMflN1FGIrlB/tNsLn6D1ruvij+0V4h8G&#10;/G2x+HHh3wcPE+p6lpH2+zxdCACTzGDea5GEjVVJJ5JOABzXi37RnwH8W/CLRtG+LcHxE8ReONU8&#10;FX0V6LXWBEQtsWAmClVB5GM9sZrvNE8R2HjP9tjwrr2nSLPY6j8PzdwSDujz5H484ql77jd9Wn90&#10;mv8AL5Ev3E7Lorfek/8AP5nZ/DD4+eJ9R+K1x8OPiH4Rt/C/iRtPOqWM+n3v2q1u4A21sEgEMD/I&#10;9O+Pb/tB/Ej4j3utXHwv+Hlhq/hzS72XT/7T1vVPsrXksZw5hjCk7c8Ak8+3SqnjiSSL9vDwS8Se&#10;ZKvgu+KJ/ePmtgV4f4C8d+DfiNoGra38Zvi14h0fxLDf3MVz4L0/UJNPS3VWIWBIIVDy5HGVOSTj&#10;rmpT5kn5P8JW+fp8ymrNr0/GNz0f41/GaP43/sOfEnV20qXQtT0+b+ytS02aQSG3uobmEOoYfeHz&#10;Ag+9eoaH8Zbzw18Ufh/8PtS02CLSPEPh1bnTdUEh3yXMUYMkJXp9zkfUV8j+DUt4P2BPj3b21pPp&#10;0UXie42WN2W8+3TzLTakm75twAwc85BzX0b+0x4cvP8AhQfg/wAd6PEZNf8AAhstctgv3niVUFwm&#10;fQxkk/7tUrRu3teN/nHX7m7/ACJab91b+9b5SVvv2+Z3/i346PoPxqtPBVrYw3NhZ6Hc69ruoM7b&#10;rKBB+7VVHVmIPB7V5xYftOfFLX/Bo+Iei/Cm11HwAyPcxLHq4OqS2ykgyCIKRnAJ2cmpv2aXuPGe&#10;i/E74zPpb6tc+LrmYaVp8pCNNYWqNFDCCQdu8q2cjrg18+W998JdJ8CX3i3wF8Ttd+DXi6KOaabw&#10;Ut89wkV6oP8Ao/2Z1BfLAAEDGD0GCKjWPxb2v977ddLLTr6orSW217fcu/TW716fM+oviJ8QtHvf&#10;ih8BJZvC0V9ceIZbmayvNQLxXOl5tlc4QcbyDtYN0xVW4/aD+IHjfxZ4o0/4Y+A9O17SvDV62nXt&#10;9q+qi1ae4UZdYowpOB0y3WvPdW13xJ4n8b/skar4utvsniS8e9mvYinlnebUfMV/hJGCV7E44rm/&#10;Fcfwi8R/FXxvc654h1j4B/EKxvzHNPZ6s0KanFgGO6ClQjbgM7V9cnOatqzt5y/Br7/z+4lO6v5R&#10;/wDbv67fefW/wc+JUvxW8D2+uXWg3/hm+82S3utL1BSJIZUbawBwNynqGHWvF/287G21Pw78KLO8&#10;giurS48faZFNBMgdJEZZQysp4IIJBBrov2MfG/izx18NdTuvEupzeIbO21ae10fX7i2+zyalZrgL&#10;MUwO+4ZPJx3rmv2+NTtdF8MfCvUL6dLWytPHmmzzzyHCxxqszMxPoACaJWU4X7x/NAr8srdpfkz0&#10;rxN+yh8IvFOjXOnT/D7w/ZLMhUXGm6fFazxkjhlkjUEEda8e/Z2+Nsnwq+C3xItPGd9dazF8NNWm&#10;0xLn79xcQbgIE5PLZO0Z6DHpXo3iT9tv4MeHdJnvE8cWOrTIp8qy0wPcTzP2RVVTyTxk4Hqa8Gsf&#10;+FhfB79lD4jfEmLTpdJ8XeL9a/teWB4RLJplpLKFEhQjllQk4I43AkcGou1zPpb8bq36/LcuyfKu&#10;t/ws7/p89j0zxF+0f8XvBPhQeOfEPwn0+18Fokdxcxwa0H1C2gcj5mQoFJGRkfyrs/iZ+0Ne6Nq/&#10;g3w34G8Px+J/FPiuzbUbKG9uhaW8VsqhjJI5BJPIAUe/4/I3x6Hwm1D4L6xNpfxN8UfFXxhc2ay2&#10;9tJq088UBGGkuJLdAEjVVySJOnTrXqvxYuvhzqnhn4L6X8SNKvNL0W70GCTTvH1hfPbnTroQoRCS&#10;qnAYANuY446cZFvt5pfg+vy/TqQns/Jv8V0+f69D3D4WfF3xhrvjTUfBvjzwO3hjWrezF9BfWFwb&#10;rT7qIttKrLtG1wf4Tzwfx+bv2P8A4kfE6y+BEOneAvh7a69aaXf3pudQ1XUhapO7TO/lwKASxAIy&#10;TgZOO1dR+z34t1LTPj+ng/wd8S9R+K3w9/smS5v7jUMT/wBlzA4iUXOPmLdNufXI447f/gn0oH7M&#10;mlkAAnUdRJ9/9JkoS3a/l/8Abv69RvovP/23+vQ4L9o74z2Xxo/YhufF9tp8+mv/AGraQ3enSkNJ&#10;bzxXaB488Z5HB46jpXaap+0x8RPAWjWHi7xb8LRpnw6maJZLuDUll1CyhcgJNPDjAHIyoORnGa+f&#10;55mt/wBgvxVKsJuGj8dOwiUZLkX6HaB79K9l/aC/aW8D/Ev4Ean4S8Kaguu+MfFFuul2fh23iY3c&#10;U7kBhLGRmPy8Nktjlam75W4q7bjp6xj/AJ/IdldKT097X0k/8vmen/FX9oWfw34j8PeEPA+gHxp4&#10;y161+321qLgQW1va/wDPeaQ5wp7ADn8s0fBH7QXiS0+Jem+Afif4Qh8Ja5rEUk2j32n3n2qyvigy&#10;8YbAKuBg4PXPbjPls7xfsy/tDeCvEPjOQ23he+8E2vhhtcZGaC1vICpIkIztDbeCeOfY1oeO/H2j&#10;ftEftF/CfTvh/dJ4jtPCd5PrOsavZgtbWqGMCOLzOhZypGBnt74tJcyS1u2vkm/0Sfnci75W3pon&#10;87L9brysdlP+0B8QfHniLxFZ/C3wDY63pGg3r6dc6trepfZEuLhAN6woFJIXONx60/R/2p7nVvgV&#10;8QvGMvhr+yvE/gmS5s9S0O5uN8YuYVBIEijlDnr7Hr1PgfhTx74X+It14tv/AI0fFnXfCWtWGr3F&#10;v/wh+n6g+mxwQIcIoSJd8xYdwcn61jfClbCD9ln9qODTLO602wGoXclrZX5f7RFbtEDEJN/z7tuO&#10;W565rG79m3/dv8/d/wA9v8jWy50v71vz/wAtz6W8G/tFeLL3wfcfEHxb4Ps/DPw3TSTqcV99v829&#10;fhdo8kDADk/LznkZ615x8WPjn8UvEfwE8Ua9qXwrj0/wTq+kTLDNFqYk1C2ilQrHNLDtA28gkA5A&#10;Oe1dr8TfAWqfEn9g638PaHC0+qT+GNNlgt06ymJIZSg9yEIHuRXMePv2vvhtrn7MWrW1rq0cviK9&#10;0OTTh4bWN/tkVwYjG6NHjKqhySx4wuc1ddJe0iumnrv/AMN5E0W3ySfX/gf8P5nuX7NP/Jvfw5/7&#10;ANn/AOiVr0qvNf2af+Te/hz/ANgGz/8ARK16VW1b+JL1f5mVP4I+gUUUVkaBRRRQAUUUUAFFFFAB&#10;RRRQAUUUUAFFFFABRRRQAUUUUAFFFFABRRRQAUUUUAFFFFABRRRQAUUUUAFFFFABRRRQAUUUUAFF&#10;FFABRRRQB5Z4ysprjxhdtHs2+XGPmYg/d+lNs9JucD/Vf99n/CtHxJ/yNV5/ux/+g1Ys+lUjNvUZ&#10;DpF0f+eP/fZ/wq0uj3WP+WP/AH2f/ia0IKtr0piuY40e6x/yx/77P/xNL/Y91/0x/wC+z/8AE1tj&#10;pRQFzE/se6/6Y/8AfZ/+Jo/se6/6Y/8AfZ/+JrbooC5if2Pdf9Mf++z/APE0f2Pdf9Mf++z/APE1&#10;t0UBcxP7Huv+mP8A32f/AImj+x7r/pj/AN9n/wCJrbooC5if2Pdf9Mf++z/8TR/Y91/0x/77P/xN&#10;bdFAXMT+x7r/AKY/99n/AOJo/se6/wCmP/fZ/wDia26KAuYn9j3X/TH/AL7P/wATR/Y91/0x/wC+&#10;z/8AE1t0UBcxP7Huv+mP/fZ/+Jo/se6/6Y/99n/4mtuigLmJ/Y91/wBMf++z/wDE0f2Pdf8ATH/v&#10;s/8AxNbdFAXMT+x7r/pj/wB9n/4mj+x7r/pj/wB9n/4mrmsS3UNuhtN2/dztRW4/4Ey/zqlpl1qU&#10;t6i3Ak8k5zuijUdPUSMf0oC4v9j3X/TH/vs//E0f2Pdf9Mf++z/8TSXniy3s/FUOhNE5uJNPm1ES&#10;5AQJG6IVPfOZAfwNczqHx48HaVpcF5caokm9rON47NWn8trlo1j+ZRgj98hOOxBxyKNx6nT/ANj3&#10;XrD/AN9n/wCJqhqfg59VaFpXMTw52PBcPGwz1GQPatbxL4o0rwdoF5rmtX0WnaTZx+bcXc5ISJMg&#10;bm9ByKd4a8S6X4x0Ky1rRb2LUdKvY/Nt7uE5SVM43Ke4460COZl+HIuImjlu7qWJxhke/lKsO4I9&#10;Knv/AASL3UDctcPb3LxrGfIvHj3KpJHAHP3jW6l1JF4eWdWAl8s4ZugJOAT7CsiS1by5JkhilgSU&#10;rP5iguwUfeLMRznp6VSVxN2Kq/D397E73NxP5UiyKkt9K67lOQSCOcEVtx6dPbzwu/l7Q652sSev&#10;0qK11G28P+F7rUrhZBZwLLcsLeNrh/LBLHCxhmY47KCar+DPHmjfEzwnp3iPw/NPc6ReuGt57i0l&#10;tmkUNjcElVWxkcHGD2pPew0dBfMFtmY9AVJ/MU1r63ZSCxIPBBQ/4Uuof8ej/UfzFValsq1zP+xB&#10;bval9JHYhSVjRDvVuMDJU/L19+au2sNnaK4WaZnd/MZ2ByTgL6Y6AU+uK8PeK9ZvfiV4k8O6hDYp&#10;aWFjaXlrJbbzIwmkuFIcsccCFeAO55PZXHy6XO3E0O/5pWaPqAUOT9eKfc3FtdQ+WzsBuVuEPYg+&#10;ntXmemeK/FkmveINGc6Pqc2nWcFwL+3t5be3jmctut3BkkJYKofgjhlyBkE9D8MvE134z+HnhzXr&#10;6OGG91Gwhupo7cERq7oCQoJJxk9yad7hy2Ol1VINYtTb+fLCSwYNGhJBB9CCKzdJk0/w4ksFrf20&#10;eW+fzldnJHrl+tbNn/x9w/7wrzHXGL6zfk4z579Bj+I16OCwyxTlFu1jixNZ4dJpXuehQa1psVu0&#10;bX8LF2dmIOBlmJPH41IuvaYkIjF7FgLtHze1eV0V6v8AZMP539yPP+vy/lNfwpokGhSSLdzaXfQM&#10;s3ysQSXdwVblewBH41q/De0tfBmgSWV1qVrLK9w82YmO0AhQByP9mvKvFvxCtPCmq2OljTr/AFjU&#10;7yGa6W005Yy6QRbfMlYyOihQXUYySSwwDXHn9pLQJNEGr2uj63e6fHZ2V5dywQwf6Gt1jyUkDSgl&#10;iCCQm4KCCSM1rUwsal4yq726Lpp+v+ZlCr7O0ow2v17/APDH1Lp/jCz0qGS3ZGuB50kiyQyR4Id2&#10;f+JgQRux+FVNR1Sz1/8AtBjqU2jGeGOGOa3lQTxlGZt4PzL1boQQccgg4r578PfGjTPFGo2FlFpm&#10;r6dFqd1eWFnqF1FCIZbi2aRZEXEjNn907KWXaQvXPFZ2hfEabwtYeNH8RX93rS6Tr0elWRWCIXNw&#10;ZYLYxRBUVELtJOQCcDkZOBmuRZbRaupuz8l5f5r7zr+u1NuVXX/B/wAmexJ8J/BqFz/beoF7reNU&#10;b7Sg/tVWlMpWcBMAb2b/AFYThmHQ4p1l8KfBVne/aP7WvZ0SRHt7eW6BitlS7W7CRgKPl81AeSTj&#10;jOAMeLeJPj02l2cZsfCmq3Woxa5a6Lf6dNJbRy2rTNHsYnzirblkBUqxB6MVrX8fa9rWlReFdWtL&#10;m80kXeq2djc6RcR28ilJZQrb2UOQwB4KSY+tNZbS3U306Lrt+f8AWpLxk+sV1e/Y9K134O+CPENh&#10;9hvNWuZbCG8a/sbSUwTw2Erb/M8pJYnBDea/EgcDPy7cDG74g8H+GNftNMhGr3GlvYWj6ek2myJC&#10;0lq6qJIGXYVCN5aH5VUqVG0rXkdx8W9Jto79WtL839nq8eitpwjT7RJPIVMbIN+CjI3mbiR8oYkA&#10;gin+IPH6eGND8ReJb9Jn0XRd6NbWcavPMVwGYbiB1OAuR0JJ5AB/ZlFL43b0Xb/IPrtS/wAOv9fq&#10;evaL4R8H+H7uwuLG48k2NzcXUCedlVaZQrjGOmAMDtWJ4k+FvhTxe16+s+ItQ1GWdRHC9xLC4tYv&#10;OWUxIhi2uhZEyJRJwoAxXAaN43bxdNq+n2Vrd6HrWlmJ5LTVI4zvSRd0bfu3cbGww4YMCpyBjB6L&#10;QdVXXdGstQRDGtxEsmw/w5HIq1ldOX239y/roT9emvso1Yfgj8NotHXTGJmtF0VNCCST5AgVtytt&#10;xt8wEL82OiqMYGK7LwTp/h7wF4fh0jTr2E20bM+7yYICxY5JKwxxp+Sj3zXDUVX9kw/nf3In6/L+&#10;U9Uj17S42lIvYv3j7z83+yB/Ss/V4/C2vPG+opZXjxjCtMoJA9PpXndFCyqC2m/wB46T3ijS8A+E&#10;YPh34u1Z9O8QxP4SvlM0WlzMWe1nLfNsY/wY6A8jOOgFanxTsT478NNouneIYtJhunEd3Oh/eCE/&#10;e2cYJ7YPBzz0weZoqKeT0qStGT69L7lVMxnV1ku3lsd14J0zwr8PvDdpoeiPBa2FsvA3ZZ2PLO5/&#10;iZjySepNbv8Awkemf8/sP/fVeUUVf9kw/nf3IX1+X8p6aNQ0OG2uYYJrW3Scu8giAXczfeY46k9z&#10;Ulxr+mTROhvohvBGQ3TNeXHpTaP7Jh/O/uQfX5fyncaXd2OjaZDZrqlvMsQwHZOTyfeoJda06Iyk&#10;30LM7bjjgdAP6Vws3Ss27PBpPKofzv7kH1+X8qPQtK1iyuvEmlRxXMcjm4GFU8ng16zXzV4FP/Fe&#10;6H/18/8AsrV9K142Lw6w01FO+h6eGqutByasNkjSaNkdQ6MCrKwyCD1BFVdK0ew0KySz02yt9Ps0&#10;JKW9rEsUa5OThVAAyaluL2G1wJZApPQdTUP9sWn/AD1/8db/AArhOsF0XT01Z9UWwtl1N4vJa9EK&#10;+c0ec7C+M7cgcZxxT9R0yz1izktL+0gvrWTh4LmNZEb6qQQaZ/bFp/z1/wDHW/wo/ti0/wCev/jr&#10;f4UAGk6Lp+gWYtNMsLbTrUEkQWkKxICep2qAKoz+CPDlzbR282gaXLBHK06RPZxsqyMcs4BXAYnq&#10;etXv7YtP+ev/AI63+FH9sWn/AD1/8db/AAoAuBQFCgAKBjAHGKydN8IaFo19Le6founWN5LnzLi2&#10;tI45HzycsoBNWv7YtP8Anr/463+FH9sWn/PX/wAdb/CgB0ekWEOpTajHZW6ahMgjlu1iUSug6Kz4&#10;yQPQmobXw5pNjqlxqdtpdlb6lcDE15Fbos0o9GcDJ6Dqe1Sf2xaf89f/AB1v8KP7YtP+ev8A463+&#10;FAFY+EtDbWBq50XTzqoOftxtY/P/AO+8bv1rWql/bFp/z1/8db/Cj+2LT/nr/wCOt/hQBamhjuYZ&#10;Ipo1likUq6OAVYHggg9RUGm6ZZ6NZRWen2kFjZxAiO3to1jjQZzwoAA5Jpn9sWn/AD1/8db/AAo/&#10;ti0/56/+Ot/hQA7TdIsNGjljsLK3sY5ZGmkS2iWMPI33nIAGWOOT1NVZ/CmiXWrx6rNo9hNqkeNl&#10;9Jao0646YcjcPzqx/bFp/wA9f/HW/wAKP7YtP+ev/jrf4UARr4d0pDqBXTLNTqH/AB+Yt0/0njH7&#10;zj5+CR82etJL4b0ifT7Wwl0qyksbVka3tXt0MUJX7pRcYUjtjpUv9sWn/PX/AMdb/Cj+2LT/AJ6/&#10;+Ot/hQA6bSLC41GDUJbK3kv4FKRXTxKZY1PUK2MgHuAaraz4W0bxGYTq2kWGqGE5jN7bJNs/3dwO&#10;Pwqf+2LT/nr/AOOt/hR/bFp/z1/8db/CgC2iLGoVQFUDAAGABVSw0TTtKnu57KwtbOa7fzbiS3hV&#10;Gmf+85A+Y8nk0f2xaf8APX/x1v8ACj+2LT/nr/463+FAE95Z2+oWs1rdQR3NtMpSSGZA6Op4IYHg&#10;g+hqlYeF9G0ueCey0mxtJoIfs8UkFsiNHFnOxSBwuecDipv7YtP+ev8A463+FH9sWn/PX/x1v8KA&#10;Fk0iwl1OLUnsrd9RijMUd20SmVEPVQ+MgH0zVZ/CmiS6wurvo9g+qrjF81qhnH/A8bv1qx/bFp/z&#10;1/8AHW/wo/ti0/56/wDjrf4UAV5PCmiS29/A+j6e8GoP5l5G1qhW5fOd0gxhz7nNeU/tF6d8TfEu&#10;h/8ACFeAdB0z+ydctGsr7X7u9WL+zEY7W2wYzJlCcbeh7V69/bFp/wA9f/HW/wAKkh1G3uHCRygs&#10;egIIz+dJpPR7DTa1RmeBvCFh8P8Awdo3hvTE2WGl2sdpCD1KqoGT7nqfrUs3hDQbnV11WXRNOl1R&#10;SGW+e0jM4I6EORu/WteiqbbfM9yUklZFS60iwvry0u7myt7i6tCWt55YlZ4SRglGIypI44qrrXhP&#10;Q/EbxPq2jafqjxf6tr21SYp9NwOPwrUJCgknAHUmoPt0R5AkYeoicg/pSGTRxrEioihEUYVVGAB6&#10;CqOteHtK8SWqW2r6ZZ6pbo/mLDewJMitgjcAwIzgnn3NWPtsf92b/vy/+FH22P8Auzf9+X/woAx9&#10;N+HvhXRrxLvT/DWj2N0n3J7awijdfoyqCK3nRXUqwDKRggjIIqH7bH/dm/78v/hR9tj/ALs3/fl/&#10;8KAM6x8F+H9Ltru3s9C0y0t7tStzFBZxokwPUOAMMOT1q1JoGlzaQulSabaPpaoIxZNAphCjooTG&#10;3A9MVP8AbY/7s3/fl/8ACj7bH/dm/wC/L/4UAQ6RoWm+H7T7Lpen2um22S3k2cCxJn12qAM07S9I&#10;sNDs1tNOsrfT7VSWEFrEsaAk5J2qAOTzUn22P+7N/wB+X/wo+2x/3Zv+/L/4UAUh4T0RdObTxo2n&#10;iwaXz2tRap5Rkzu3lcY3Z5z1zT7fw3pFpqs2qQaVZQanMMS3sduizSD0ZwMnoOpq19tj/uzf9+X/&#10;AMKfFcJMSFJDDkqylT+RoAZfWFrqlpLa3ltDd2so2yQToHRx6FTwah0jQ9N8P2n2XS9PtdNtQS3k&#10;WcKxJk9TtUAVeooAyrnwpol5q0eqXGj2E+pxY2XslqjTJjphyMj86c/hjR5BqAfSbFv7R4vd1sh+&#10;08Y/ecfPx/ezWnRQBHb28VnbxQQRJBBEoSOKNQqooGAABwAB2rMfwhoMl/c3z6JpzXtyhjnuTaRm&#10;SVCMFWbGWBHGDWvRQBDZ2cGn2sVtawR21tCoSOGFAiIo4AAHAA9BU1FFABRRRQAUUUUAFFFFABRR&#10;RQAUUUUAFFFFABRRRQAUUUUAFFFFABRRRQAUUUUAFFFFABRRRQAUUUUAFFFFABRRRQAUUUUAFFFF&#10;ABRRRQAUUUUAeb+J50j8WXgbdnZH0Un+GpbO7j/2/wDvhv8ACk8Sf8jVef7kf/oNTWdUZPc0re8j&#10;/wBv/v23+FXEvI9v8f8A37b/AAqG37fSrifdpgMW8jx/H/37b/Cl+2R/7f8A37b/AAqVelLQBD9s&#10;j/2/+/bf4UfbI/8Ab/79t/hU1FAEP2yP/b/79t/hR9sj/wBv/v23+FTUUAQ/bI/9v/v23+FH2yP/&#10;AG/+/bf4VNRQBD9sj/2/+/bf4UfbI/8Ab/79t/hU1FAEP2yP/b/79t/hR9sj/wBv/v23+FTUUAQ/&#10;bI/9v/v23+FH2yP/AG/+/bf4VNRQBD9sj/2/+/bf4UfbI/8Ab/79t/hUqxtcXKQhzGCrOWUAnggY&#10;5+tYmr649hqU1lZWuoarNboJLj7OIwIgRkDkckjnFAWNb7ZH/t/9+2/wo+2R/wC3/wB+2/wp2kiD&#10;WtOt762vJ2gmXcuVQEex+XqOlW/7KP8Az9Tfkn/xNK47MxdVt4NUhSNnKBW3ZNuJP0ZSKqado9vp&#10;92k6y7iueBZonUY6qgNdL/ZR/wCfqb8k/wDiaP7KP/P1N+Sf/E0XDlOE8T+DTr3iiw1u11u80qe3&#10;tJbGWKG2SRJ4ZHR2U70JBzGBkY6muQsf2f8AS9Og8qDxBqkSxwWEUIS3jUK9o8DxSuBGBI+bdBlg&#10;TtLDvx7V/ZR/5+pvyT/4mj+yj/z9Tfkn/wATQnbYbTZnSyW9xbvDOhmidSjpJESrgjBBGMEH0pYZ&#10;be2hSKJDFFGoVESIhVA4AAA4FaH9lH/n6m/JP/iaP7KP/P1N+Sf/ABNFxcrMqMWyWItWDPFsKEGN&#10;uQevb3rIl0UNLlZkYZGHlt2LgD1xgMfc11n9lH/n6m/JP/iaP7KP/P1N+Sf/ABNUpuOwnG+5l2Pk&#10;WNssKNIwGSWZGySTknp6mnT3CSeWq7smReqEd/pV26smtYGlW4kcrj5XC4PPsBVe6+7H/wBdF/nS&#10;vfULWG6h/wAej/UfzFVatah/x6P9R/MVVqWaIK4+x+HRsfGt94mXxHq8l1ewx281s62vkmKMyNGg&#10;xAGAUyvzuyeMk12FeNeENd8M2Px+8ZWtprNiZrnS7AGE34kZp1lvDKqgsTlRjKjp6Cp6/eV0fy/M&#10;6/w18Mn8K+HZ9HtPFOtyQyZIuJ1s3mVixZ33fZ/nZiTkuG68YPNangPwZH4A8N2eh2+p32p2VnGk&#10;Nub/AMnfFGqgBQY40yOOpBPvXkPhHW/h42n+LvF9vPo9t4IGnxRPo9oY2E0cbuftM0K9GkJVVDDJ&#10;VRu64He/BKys4PDeo3Vhd2L2moahJdx6fps6TW+mhlQC3UoSoIxuYDjc7Y45Nf5Cf6npNn/x9w/7&#10;wrzDWv8AkMX/AP13k/8AQjXp9n/x9w/7wrzDWv8AkMX/AP13k/8AQjXvZR8c/RfmeRmPwxKVFFFf&#10;THhnnfxS8Aan4m1DTtU0B0tdYt7a4sjdtfm2/cS7dyEfZ5t6lkU8bGBUbXGTXCXv7N19DpdnoWlX&#10;wttKms9LtdVuftpU3X2Mrh/I8hjuKrt4nQHjcG24Pv8ARWLowbua+0lax5b8Ofgp/wAIvJYXmsar&#10;cald6ff6je2VorqbS2a5nlbeo8tXL+XJtO5iAWbA5zXQal8KdG1Wx1+2mku1/tjUotWeaOQLJb3U&#10;awrHJEdvBUwRsM7uc5yDiuyoqlThGKilp/w3+S+4TnJtyv8A1r/mzgJPgxpVxpOoW0+panPqN9qU&#10;GrTay7xfavtMJTyWAEYjAURqoXZtxnjJJrf1XwbBrul6VZ6lfXl6+n3kF8t0/lpJLLE+9d4RAuCR&#10;yFUfhXQUVShFbLt+GxPM3/Xc8+s/hvLd/F658a6lHaQCGzFlZW1rM8nmkM2LmYFVUSBHZFADbVZ/&#10;mO7Ad8Svhze+LfBfinQ9MvYrYa1CRifcBFMduWDDJAIXOMHnnvXf0VDpRceXpr+O5XPJS5v60OP0&#10;P4e/8I5/atza6rdXes6q0Qu9U1BY3l2RpsRFEaogCjOPl6sSck11GnWEOlWFvZ2ybIIEEaL6ADFW&#10;KK0SS2Iu2FFFFMQUUUUAFFFFABRRRQAHpTacelMPSgCvNWZdng1pT1mXXQ0mNE/gU58e6H/18/8A&#10;srV9LV80+BP+R90P/r4/9lavpavk80/jL0PoMB/DfqZF6Ab6Qn+4v9aiwPQVNe/8f0n+6v8AWoq8&#10;c9ITA9BRgegpaKAEwPQUYHoKWigBMD0FGB6ClooATA9BRgegpaKAEwPQUYHoKWigBMD0FGB6Cloo&#10;ATA9BRgegpaKAEwPQUYHoKWigBMD0FGB6ClooATA9BRgegpaKAEwPQUYHoKWigBMD0FGB6ClooAT&#10;A9BQqgTQnHIkX+YpaB/rIv8Aron/AKEKANuiiigCvf8A/HnN/umrFV7/AP485v8AdNWKACivLfjZ&#10;4u1Dw1qHg+2tNavtDtNRvZorq403ThfTlVgd1CxmKQ/eUZIXpmsSw+K3iHwt4cubrVY4tTt2vpl0&#10;/UfEU8eiyXFssaMC0Xlli5dnUARDhcnHGVfS47dD22ivHW+P91f+H313RvC/9o6Xa2dpc3skuoCF&#10;4mnVXCIvltv2q6ljkdeATxV3wr8dU8V+LrfS4NDuBp1zcz2sOoKZWIaLdlpF8oIqMUYAiRjyuQM8&#10;VbWxN9LnqtFeaeIPH9/4M1nxfbahJ9qVbKPUNEi2Kpct+5MAwPmPnbDk5P74dhXLW3xq1Twk1zom&#10;pxP4h8QxXptS8h8mLbHaWzyv+4gYqC83A2tyx+YDAE3Ge6UV44f2i4Y7e1efw7dWs09zZp9nnlKS&#10;JBMrF52BQECMxyjHfaDkZp7ftAP/AGnpsH9gww2l/JiC5vNREAuENw8SmEtHsdtqCQoXU4ZQNxNV&#10;boHmewVXf/j/AIf+ub/zWrFV3/4/of8Arm/80pAWKKK47xhq2pyeJtB8O6Ze/wBltqEdzczXyxLI&#10;6Rw+WNiBwV3MZRyQcAHj0uEXN2RE5KCuzsaK8h8U+K/EXgsXVtPrsWqG3sNQuRLDFEk/7uKJo/MG&#10;wqrgs3RcEEErVnXfidrs3hTxFqOk6MFsNPhu4V1VrtDJHPDG2X8hkwUDqV+8Seu3FdCw02k01Z/1&#10;1MPrEE+Vp3/rseq0Vw/g74pab4h0OPVLy5tNMsJpTb2c95dJG90y8OdhA2fNnC5JxgkDOK52dfFV&#10;r4w8QWn/AAmt/LaadpkWoRxNY2Y3MzTZQkQ52/u16HPXmp+ryTlGelvX+upSrxkoyhre3bqetUV4&#10;7pnxm1ux0LSV1Tw/HNqt7Z2M9vsv1AuPPlSEl8R4jIZw2BuGD14re/4WjqEM7y3GgRx6XbX8Wl3l&#10;2l9uaK4cop2J5Y3xq8iruypPJ28VUsLVi2mvxX9f1YiOKpSipX/B9r/lr6anolFeb3vxkjsdA0PU&#10;n0l3Oq2ctzHAk4yrq8UaR5KgHc0yjdxjHQ1l6p8TvFP/AAklhpEegwWeoxalFbzWwv1khuo5LaaQ&#10;YlMQKBSgJIXPBGPUjhasunfqum45YmnFb/geuUV5zr3xAvbr4O6z4js0bSNTtop0KrtuPIlikMbb&#10;crhxlTjK88cViaL4/wBSj8Qagtjql/4l0+w05576LWLOLTDBNlTEA7xxcMN+SQQAuc54JHDTkm+3&#10;/A+XVBLEQi4rv/nb16M9horx2z+NOpa/rWmWWn2Wm/Jqotb17fUftELwtbSSgpIIhyNhyMDlAM4b&#10;I2vh/wDGMePNVt7dNFntLO7t2uba6/eMNoIwJMxKqEggjazDg80SwlWKba2EsVSk0k9z0iiiiuQ6&#10;woorzTxTbeJV+Iej2Fn4xvrCw1OO5mNvHZ2jiHywmFVmiLEHcc5JNa04e0dr2/4HoZ1J+zje1/68&#10;z0uivKV+MepxeGbfV59F062tp5JY4Zb/AFtIBII2ZST+6zuYrwqqRjOSvAPH698V/GfiDUrW48Ot&#10;Dp+l3drpTRRtPGXVrqZlJJaB+RtK9cDGcNnA6YYOrN20Xnc5p4unBX1flY+hqK8p8LfE7XNWglst&#10;P0dvEF/ZNO949xex27BBdTQxqmIwrMRCxwdoAAy2Tmtj4vS65pvhw6ro3iC50Z4HijaGK2glWTfK&#10;iZPmIxBAY9CKz+ryVRU20r/16mnt4uDqJN2V/wCuh31FeT3vxQu/BOs2/h/UpodWllu0s1vp76Bb&#10;xjJja/2aKMKEDELyVPfHTOXb/FnxJF4I0V9TslsdS1Kzt7m11COVJftH76FZd8ewCMlZcgDIwexF&#10;WsJUaTWz28yHiqcbp7rfyPbKK818OfGZPEnimHTYNGnGnz3M9rFfL5jENHuBZ18oKqsUYAhz1GQM&#10;8elVz1KU6TSmrXN4VIVL8jvYKKKKyNQooooAKKKKACiiigAooooAKKKKACiiigAooooAKKKKACii&#10;igAooooA868SnHiu8/3I/wD0Gp7M1S8VxM/iy7IldBsj4UL/AHfcVLZQPx/pEv5L/wDE1Rk9zoLb&#10;tVxOlZltbvx/pMv5J/8AE1cjt5MH/SZfyT/4mmBaXpS1AtvJj/j5l/JP/iaX7PJ/z8y/kn/xNAE1&#10;FQ/Z5P8An5l/JP8A4mj7PJ/z8y/kn/xNAE1FQ/Z5P+fmX8k/+Jo+zyf8/Mv5J/8AE0ATUVD9nk/5&#10;+ZfyT/4mj7PJ/wA/Mv5J/wDE0ATUVD9nk/5+ZfyT/wCJo+zyf8/Mv5J/8TQBNRUP2eT/AJ+ZfyT/&#10;AOJo+zyf8/Mv5J/8TQBNRUP2eT/n5l/JP/iaPs8n/PzL+Sf/ABNAFi1IGox5OMxOB+a1k6l4f1m2&#10;1m9vtEurWMX6oLiO7RjtZV2h1x3x2PpVuSyMq4ed3Hoyof8A2Wo/7Ki/vf8AkOP/AOJoHcqfDmPU&#10;9N06fSNStDE9jIVS5X7k4Ylsj35rrq5z+yov73/kOP8A+Jo/sqL+9/5Dj/8AiaTVxp2OjornP7Ki&#10;/vf+Q4//AImj+yov73/kOP8A+JosHMdHRXOf2VF/e/8AIcf/AMTR/ZUX97/yHH/8TRYOY6Oiuc/s&#10;qL+9/wCQ4/8A4mj+yov73/kOP/4miwcx0dFc5/ZUX97/AMhx/wDxNH9lRf3v/Icf/wATRYOY2NUI&#10;FhLk4zgfqKzrr7sf/XRf51EmmpGwZZCrDuEQH/0GlmgZQjGeRwHX5WC46j0FAr3Hah/x6P8AUfzF&#10;Vatah/x6P9R/MVVpMtBXOaN47sdc8Vax4fhtr6G+0uGGeZrm3MSOkjSKpQnluYm5xjpgmujrz7Sv&#10;D/iq0+KuteIJrHRxpV/Y21ivl6lK06CF52DlDbhfm85Rjdxg8mpK6GnpXxEj1PUb/TH0TVbHWLW0&#10;S+GnXIgEs8LsyqyFZWT7ykYZlIPXA5rQ8I+MLbxhBqDQ2t1Y3Gn3b2V1bXipvilVVYjKMysMOpyr&#10;Ec46giuZ8E+GvE9haaxe+I9N0W88RajGBNPBqMskMwBbbBhrdTHEoYgYDEksSCSTVr4c+BtQ8LaT&#10;r9rdSwadFqN7JcWtjpcrPFpyMiqVjd0XJLBpPuAAuQB61/kJ+Xc9As/+PuH/AHhXmGtf8hi//wCu&#10;8n/oRrufBvh9fDFrb2CX17qCLLuWW/lEkgyem7A4/wAa4bWv+Qxf/wDXeT/0I172UfHP0X5nkZj8&#10;MShKzrE5jQPIB8qlsAn0z2rKtvEDXehrqMNnJLhmEkCsN42sVYr2bkHHTP6VqyyeVE77WfaM7UGS&#10;fpXOaHFeaP4bZvsUst7NLIwt9wABZ2K5GdqDBBOPfqa+jk2tux4ySN+yvIdQs4bq3fzIJkEiMO4I&#10;yKmrO8OaUdD0KysGfzHgiCsw6Fu+PbOa0askKKKKBBRRRQAUUUUAFFFFABRRRQAUUUUAFFFFABRR&#10;RQAHpTD0p56Uw9KAK09Zl30Nac9Zd30NJlIn8Cf8j7of/Xz/AOytX0vXzP4FOPH2hf8AXz/7K1fT&#10;FfJ5p/GXoe/gP4b9TJvf+P6T/dX+tRVLe/8AH9J/ur/Woq8c9I+cv2hPjP4q+Fnxi8FjTSbrwlHp&#10;t1qPiCxWJWY2qSxRtOp27sxiTfgEAhTmovgl+0ZqXib+yLG/2a7/AGvLr11BqgdYwsFpclYUCKmG&#10;BQqN2c8ZOc17bq/w80PXfFlr4ivrU3Go2+nz6YodyY2t5ipkVk6HOxevvXCW/wCyn4AsdB0XSLK2&#10;1LTbbR5Ll7SSx1KaCVVuDmaMujAlG/untUq6TXr+b/4H4op2b+78v+H/AAZ5in7a+tXPhu61218B&#10;QXGn6fo1nreoE6xseOKed4tkYMPzsNmRkqCM8jjNnxZ+0Z46l8R6ZoVloFvpHiKy8U2mm3empfrN&#10;BewXFpJNGrTNFmPoN21SRtOC3f0uy/Zc8A6f4b1PQobG7GnajplvpNwhu3LG3hkaSMA9QQztz1NX&#10;PFH7OngzxfrN7qt9Dfx6hd3tvqL3FpfSQOk8ELQxOjIQVKqx6Hrg1elyOh5J4i/bfPh0nSrjwvbW&#10;/iqyuL2DUrG51NltozbFQRDMsLGRn8xdgKKOu4rivRfhv8dtW+KPj270vSPDMEPh2zs7K8udTvL9&#10;kuAt1bCZEWARnLAna2XAHXJ6Vbk/Zg8DHTbO1hi1Wzubd53bU7TVJ4r2588gziadW3yByF3BjztF&#10;dn4X+HOh+Dta1bVNKt5ILrVEt47jdKzLtgj8uIAHphRj3oXn/WgPyPMvGv7SN74X13xPJbeF0v8A&#10;wn4VvLWx1nVGv/LuEkm2cwwbD5ip5qbiXU8nAOKb+z/4o8eeN/FfxOuPEuoRJp1hrE2labZW7xyR&#10;2pj64/co7cFTuZ2zk/KuOew8RfAHwd4o8WTeIL+0umuLmSGa9s4ryVLO+khx5TzwBtkrJgYLD+Ee&#10;ldN4U8D6V4Lk1p9LikjbV9Ql1O78yQvunkxuIz0HA4pR217f5f0uw3vp/X9fifKd54x+KPwx+Ivi&#10;ka58UbvxTpnhltOddJXQ7O2/tR7slUgaQDMIDbcuM8Z4r0HVf2nvEuja7B4UuPA9mfGzaxbaW9jH&#10;rBNptuIJJoplnMIJGIyGBQEc4zxn1LXfgx4U8TXnia51Kwe6k8RQQW9+GmYAiHPlMmD8jKTkMOcg&#10;GvOvGP7Kmm6kfC8Wj3NyBba/Hq+r6lqGqXDajcokEkSbLjl96Fk2jcoAB59SPRMHu2jctPjDqXij&#10;4NePdYWxHh7xP4cj1CzuII5hcxwXUEZYNG5UB1PysMqPQivMPB3j34j/AA1u/h7rHi7x7F430Pxf&#10;Yyyy2Nzp1vYSWLram4DpIhAKjBVi+AMg8V77oXwk8OeHPAmo+EbO3n/srUVnF481w8txctMCJZHl&#10;Ylmds/eJ9K4zwb+yL8NvBM9xNbaZeag81lLp4/tS/luhDBIhSRYwxwm5TtJHOOKNU212X5O/3uw+&#10;ln5/mrfcrnCeFf2z7rWdQmhv/CUFpaW82nSXF7bX8kkMdndyNEJwzwJv2PtB2ZQgthztq74o/a31&#10;XSbC21Gw8GwTaPeanfWVpq1/qL29nJFbsEV2lELrG0rhwgfCkJnfzWt4r/ZcstM8D+JNO8ERrca1&#10;rmkroMtx4n1S5mijtBu2FTh23R5GxRgcAZFdS37OXhm68B+GvDM8+qWseiWA09LnStQlspJoygWV&#10;ZPLYblcgkg560enl+v8AwPvYvX+tv+D+B1vhvxLrOvavuk0SK28PS6dBd22qR38c5lmfJeLYmRhR&#10;ghwSrZ4rqK5Xwx8M9C8G6r9u0iCa0xp8GmJbCdzBHBFnYFQnAPPLdT3rqqbt0/rcSv1CiiikMKKK&#10;KACiiigAooooAKB/rIv+uif+hCigf6yL/ron/oQoA26KKKAK9/8A8ec3+6asVBff8ec3+6anoAyd&#10;V8M2Wsaxo2p3AkN1pMsk1sVbADPG0bZHf5WNZ/ir4f6f4s1Gyv57i+sry1ikt1nsLkws0Mm3fGSO&#10;x2ryMEY4IrpqKAPC/EvwEvJZItH0MJZ+H2gs7aSf+05kkZIGBHmwhSszADCtuXsG3YFejaL8MtK0&#10;DWhqFncagkSSy3EWnG7c2kUsufMdY/UlmODkAsSAK66igDnvEngTSPFeq6LqOoQvJc6TN59sUcqC&#10;cg4YfxLuVGwe6qe1ZepfCbRdQ1C41COa/wBP1Oa8e9+3WVyY5Ud4kidVOMbGWJMqQeRnriu1ooA4&#10;XUPgx4Z1OSJ7iG5kkj0uTSA7XLsxhf7xLEkl+Wwx5G4+tLefB3Qb20s7Iy6jDptvbQ2j6fFeMsFx&#10;FEcxiRe+O5GCe+RXc0UAFV3/AOP6H/rm/wDNKsVWmdY72EswUeW4yTjutAFmsXxJ4TsvE4tGuHuL&#10;a6tHMlteWkpimhYjDbWHYjgggg+lav2mH/nqn/fQo+0w/wDPVP8AvoVUZOLuhNKSszjm+EWgSWk8&#10;Mou5pLmK4iuLmW4LTT+cqq7Ox6naigdgBwKbqPwd8P6obtJ/tptLkyO1mtywgWWRCjyqvZyrH2yS&#10;cZ5rs/tMP/PVP++hR9ph/wCeqf8AfQrX29VfaZl7Cn/KjBtfh7oNteXVwbCK5+0OkrRXKLJGsiqF&#10;8xQw+ViAoJHXaKuTeF7GfU9Rv2En2i/tEspsNx5alyMDsf3jc/StL7TD/wA9U/76FH2mH/nqn/fQ&#10;qHUm92WoRjsjl5/hholy2ll1nzpsFvbwYl6LDKkqZ45O6Nc+op9z8NtHutbbUXa7CvcpeyWK3DC2&#10;kuFxtlaPuw2r7EqCQSK6X7TD/wA9U/76FH2mH/nqn/fQqvbVP5mR7Gna3L/SPO9U+C2lppdyunia&#10;6uFt5YLO11C7k+zwK7q5RdvKDcoIYZIIHUACm+BvhbPYatc61rsskuoteR3UCm9a5KlIGhBeQqu7&#10;IduAoA46nJPo32mH/nqn/fQo+0w/89U/76FafWavK433IeHpcylbYw38C6W/he+0ArL/AGfePNJK&#10;PM+bMkhkbB7fMxqv4r+G2i+Mbhbi/SdJ/szWjSW8pjLxlg4VsddrqGHofqa6T7TD/wA9U/76FH2m&#10;H/nqn/fQrJVZxd09f6/yNXThJWa/rf8AM4+3+E2k296b43mpzag1zFdNdzXReQvGjIOoxgo7KVAx&#10;j061e8M/D3TfCl0kllPftDDG0VtaT3TPBbIxyVjTsOBjOcAYGBXRfaYf+eqf99Cj7TD/AM9U/wC+&#10;hTdapJWciVRpp3USWiovtMP/AD1T/voUfaYf+eqf99CsTYlrOu9Btb3WtP1WUP8Aa7FJY4SGwuJA&#10;obI7/dFXPtMP/PVP++hR9ph/56p/30KabWwmk9GcjJ8KdG+zabFBPf2TWCzxxTWtyUkMcz75EYjs&#10;TjpgjAwRSWHwk0DTobWKFbnZbJZpHumJIFtI0kWT35Y59a6/7TD/AM9U/wC+hR9ph/56p/30K29v&#10;V25mZexp78qOLn+Dvh+aN41a+gjm81blYLpkF1HJM8rRyY6rukfHQgMRnBrp9e8P2fiPSH027Vvs&#10;rMjFYztI2MGXH4qKu/aYf+eqf99Cj7TD/wA9U/76FS6s3Zt7DVKCuktzj7/4S6LqOqS3sk+oKsl/&#10;HqbWsd0RAblCuJNvc/IODx7Z5qGw+DPh+xtI7YyahdQwwpb263N00n2eNZEk2x56ZZFJ+gHA4rtv&#10;tMP/AD1T/voUfaYf+eqf99Cq9vVStzMl0KTd3FHOaV8PNM0bWBf2s98kayy3Edh9qb7LHJJne6x+&#10;5Zjg5ALEgCuoqL7TD/z1T/voUfaYf+eqf99Cs5TlP4nc1jGMfhRLRUX2mH/nqn/fQo+0w/8APVP+&#10;+hUFEtFRfaYf+eqf99Cj7TD/AM9U/wC+hQBLRUX2mH/nqn/fQo+0w/8APVP++hQBLRUX2mH/AJ6p&#10;/wB9Cj7TD/z1T/voUAS0VF9ph/56p/30KPtMP/PVP++hQBLRUX2mH/nqn/fQo+0w/wDPVP8AvoUA&#10;S0VF9ph/56p/30KPtMP/AD1T/voUAS0VF9ph/wCeqf8AfQo+0w/89U/76FAEtFRfaYf+eqf99Cj7&#10;TD/z1T/voUAS0VF9ph/56p/30KPtMP8Az1T/AL6FAEtFRi4iYgCRCT2DCpKAPOPE/wDyNd5/uR/+&#10;g1PZ9qi8S20k3iu8KSIg2R8MhP8AD9RVmxsJzj9/H/36P/xVVchpmrbdquJUFvp8/H+kR/8Afo//&#10;ABVXE06f/n4j/wC/R/8AiqLisxFpakXTp/8An4j/AO/R/wDiqX+zp/8An4j/AO/R/wDiqLhZkVFS&#10;/wBnT/8APxH/AN+j/wDFUf2dP/z8R/8Afo//ABVFwsyKipf7On/5+I/+/R/+Ko/s6f8A5+I/+/R/&#10;+KouFmRUVL/Z0/8Az8R/9+j/APFUf2dP/wA/Ef8A36P/AMVRcLMioqX+zp/+fiP/AL9H/wCKo/s6&#10;f/n4j/79H/4qi4WZFRUv9nT/APPxH/36P/xVH9nT/wDPxH/36P8A8VRcLMioqX+zp/8An4j/AO/R&#10;/wDiqP7On/5+I/8Av0f/AIqi4WZFRUv9nT/8/Ef/AH6P/wAVR/Z0/wDz8R/9+j/8VRcLMioqX+zp&#10;/wDn4j/79H/4qj+zp/8An4j/AO/R/wDiqLhZkVFS/wBnT/8APxH/AN+j/wDFUf2dP/z8R/8Afo//&#10;ABVFwsyKipf7On/5+I/+/R/+Ko/s6f8A5+I/+/R/+KouFmRUVL/Z0/8Az8R/9+j/APFUf2dP/wA/&#10;Ef8A36P/AMVRcLMioqtqN1Hpbolxexo7jIUQMTj1+9UFvq9rczxwpfR73O1c27DJ7D71Vytq9iHJ&#10;J2b1NCo7j/Vj/fX/ANCFWf7On/5+I/8Av0f/AIqqmowzWgtt0sciyTKhAjII6n1PpUl2Y3UP+PR/&#10;qP5iqtWtQ/49H+o/mKq0mWgrg/Deua5J8VvFOh6hfwXWnWunWV5aRw2wiMRlkuVYMdxLHESc8Djo&#10;K7yuPsPAvhy38Z32sW11eNr0kSC6X+2Lh/3WZPLDRGQqEBaXaNuAc46VJXQ5aDx/eeDbvxRd6rrU&#10;mu+GNKtoUGoXMUMTtqDOytbxmNUVh/qxz91mwWODjW+CXjS+8a+HtVn1PUrHUr611W5tmbT2Voo0&#10;V/kUFeoA4DHkgZqfwHp/gfwt4fuR4e1qGfRbJNkxk1p7y3tgPmOTJIwQ8kk8E963fB0Ph5bC6uPD&#10;c9pc2d3dS3Ms1lcCaN5nOXO4Egc9hwPSqX6Cf6nS2f8Ax9w/7wrzDWv+Qxf/APXeT/0I16fZ/wDH&#10;3D/vCvMNa/5DF/8A9d5P/QjXvZR8c/RfmeRmPwxKVFFFfTHhhRRRQAUUUUAFFFFABRRRQAUUUUAF&#10;FFFABRRRQAUUUUAFFFFAAelMPSnN0pp6UAVp6y7zoa1J6yr3pSZSJ/Av/I/6F/18/wDspr6Yr5m8&#10;C/8AJQNC/wCvn/2Vq+ma+TzT+MvQ9/Afw36mTe/8f0n+6v8AWoqlvf8Aj+k/3V/rUVeOekct478a&#10;f8IXplzfPBJPFbwGZ0giaWRsZ4VV78fT1wOas+DPFB8V6Tb3wj8uOeCO4QEYIV1yAeTzVPxxpEmr&#10;xS2+yTyri3aBnjGSM5B/nTvh9ojaBpMNjiQxW0EVujyDBYIuMn8qAOqooooAKKKKACiiigAooooA&#10;KKKKACiiigAooooAKKKKACiiigAooooA+ZNR/aH8dX2t67FotnoUdnYXE8EUN5vM8vlKzNgBxnCo&#10;T0A7ZzXsXwX8f3XxK8BWet3tvFbXbySRSJDnYSpxkAkkZ9M18eXPiuHwZ408TmXSpZ786hcgN9qa&#10;ONkYuPLmj2kSJkhsfKeOvp9OfspRPF8HrHehXdczsuRjI3da+zzbB0aGEU4U0tY2fe616u58fleM&#10;rV8U4Tm38V12s9OisewUD/WRf9dE/wDQhRQP9ZF/10T/ANCFfGH2Bt0UUUAFFFFABRRRQAUUUUAc&#10;N8Q/jl8PfhJd2dr418aaH4VuL1GktotWvo7dplU4JUMRkAkCul8NeKNH8ZaNb6voOqWes6XcDdDe&#10;WM6zRSD2ZSQa8g8QJbP+2N4dFyImj/4Qe/4lAx/x+2/rXjN74y0L4e+Mf2gdW8E3NxZ+CfsWmWss&#10;vhZoUVfEU0jxSfZ2f9ykmx7Xe5+VTy3IpJ3X3/g7fj+eg3v6W/FX/D8j7L1zXNP8NaPe6tq17Bp2&#10;mWULT3N3cuEihjUZZ2Y8AADJJrO0rx5oOt+IrjQrDUo7rVILGDUpIY1YgW0xcRSB8bSGMb4wSePc&#10;V8T6V8Qvif4FHxk8Ma5rF/CbHwBceILBL/xJDrd7Z3CsyBzNHbw+XkEHyzvGVyG5NekDSvEHjH4n&#10;fEK20HWJ9I8T3Xw40KWy1KFsOlyJbx0J9VZgAw7gkUN2fl/wJf8AyIt/684//JH1fWZc+INJg160&#10;0Oe/tk1e7gkubexkkAllijKh3VepCl1BI6bhXg/wA+MGq/tE+Of+Els5rnTPC2gaNFYX2mAlVl1q&#10;ba9xG47/AGdVVB23St6cXP2rtZt/hpcfDr4pTt5Np4X1wW+pTdlsLyJ4JM+wkNu3/ATTl7tm9v01&#10;1+ej9GgV5XS3/Xt+a9Uetw+PfClxp+vX0WuaZJZ6DLJBqs6zoUsZI1DSLMc/IVUgkHoDW3aSWt/a&#10;w3NuYpreZFkjkTBV1IyCD6EGvz0l0a88K6UvgK5DRal8c7TS9Rmj6E3M14z6p+VrKgPoFzW34w+I&#10;vxk8VeNfiPc+FbbxTDc+E9Xk0/SbXTtc0Wy0e1iiVCn2y3uZVmkWUZYuwACv8nTNG2/z+Xxfc2kG&#10;+39X2+9Jv7j7c0zxXoeseJNa0CzuY5tX0ZYGv7YRMDCJlZoskjB3BWPBOMc4ra8mP/nmv5V8d6h4&#10;du/FHxu+NWqT/EXV/h59g0XRr2RdGu7eJPNFrMwkld0YvGhBG0EK2ec8VheIPG/xR8V+DvBvjTVd&#10;U8Rr4bHgyx1TU4fA+rWGn31peFXknuriC5AMsTx7CsaNwQw2nOaHpv8AP/yb/L+kC12/rb/M+xpf&#10;GHhuDVdU02XV9Oiv9Lt4ru+t5J0V7WGQsI5JAT8qsUfBPB2n0raEMZGQiEfQV8MftB+J7z4g/Df4&#10;52kXiTVZ/D8fw50LWLKQEQPIZTdu8jrt+XzVjTeuBwMcVufGHUPGPw+1z4d/Dzwp4g8ceK9L1+3v&#10;9TuNQtde06HVbl4hAI7eK7ujGioBIzlUy5H+zuptNaPe9v8A0r7vhYLVXXr/AOk/5n2Z5Mf/ADzX&#10;8q871b9oT4V6D4zbwlqXj3w1p/idZVhbSbnUYY7kOwBVShOckEYHvWP+y/qfje++Hd1b+PYrmPVb&#10;HU7i1tmv72zu7xrUEGH7S9o7ReaA204IJ2gkZNeCah4R8dfFDxB+0V4E8P8AhTw3eaDr3iI2d34j&#10;1vUmEmns+m2asyWYgbzSq7WU+anzHtjJl3UrLXS/5fduNWabemtvz+/Y+1hFGRkIhH0FL5Mf/PNf&#10;yr8/vj1498deErPx3rXgHX/ES2Xw7hg02a81LxNa2OnrcwW0RZVsWt5Xut+QTvZNzOQp449Y8W69&#10;rXxF8ffE2O8+JGreAdP8E6XZXNhY6NcwWonaa0M73U7SIxkTf+7C8KPLbuaJSSTktlf7km7/ADSC&#10;Kbai93b79Fb5Nn1T5Mf/ADzX8qQxRgElFwPavgm5+LHxN8br8LfDFm/i7UIrr4f6f4guJvC+sabp&#10;t9f3kmVkkea9dd6JtBKR55ky2Btr6x/Z31bxdrPwj0Sbx0ip4njM1vdN9ot53cRysiNI1uzReYUV&#10;S4Q4Dbhx0q3FpyXa/wCDa/NEKSaT7/qk/wBTsdC8SaF4n0GLW9J1Cy1HR5VZ0vraRXhZVJDEMOOC&#10;CD6YNUvDXj7wn4yuBBoWuaZq8xs4dQEdnOkjG2lz5U2B/A21sN0ODXyP4u1S9+Ho+J/wF0qdrXU/&#10;FutW7+GNvBSy1V3a9ZB6QGO9b23L0BFdL8XPiP4i+C998W7XwgWFp4Y8FaM2kWGEaKzZ57iFpQrk&#10;L8qKpO4hf3YycZqL6J9/ztd/c9C7a2/q17L71qfWvkx/881/KjyY/wDnmv5V8YfDn/hcmoX+vaR9&#10;o8X6do+t+FL+S21PxN4i0e/uItTCp9nuLMWUrOqfO2VxsHycjvzM37WPi9tHh+J0WoS/8IZPoJ8L&#10;rp2OB4i+wi684HHXzs2vpuHvTemnX/h1+Lsl5tCWv9ej/K7fkmfevkx/881/KjyY/wDnmv5V8afF&#10;k/EjwbJb3eseJ/FmoeE/D/hyye9u/ButWFvfWd0kbNd3N7BcgNOr4RkVSeAw285r698O6hDq/h/T&#10;L63uHvILq1imjuJE2NKrICGK4GCQc4wMZqrb+Tt+f+X9dJvt5r/L/MveTH/zzX8qPJj/AOea/lT6&#10;KkoZ5Mf/ADzX8qPJj/55r+VPooAZ5Mf/ADzX8qPJj/55r+VPooAZ5Mf/ADzX8qPJj/55r+VPooAZ&#10;5Mf/ADzX8qPJj/55r+VPooAZ5Mf/ADzX8qPJj/55r+VPooAZ5Mf/ADzX8qPJj/55r+VPooAZ5Mf/&#10;ADzX8qPJj/55r+VPooAZ5Mf/ADzX8qPJj/55r+VPooAZ5Mf/ADzX8qPJj/55r+VPooAZ5Mf/ADzX&#10;8qPJj/55r+VPooAZ5Mf/ADzX8qPJj/55r+VPooAZ5Mf/ADzX8qPJj/55r+VPooAZ5Mf/ADzX8qPJ&#10;j/55r+VPooAYIkByEUH6U+iigDgtc/5Gm8/3Y/8A0GtCw7Vk+IpJF8V3gSLeNkfO4D+GrthNP/z7&#10;/wDj4oA6S36VcSsq3mn/AOfb/wAfFXY57jJ/0b/yIKALi06qqz3H/Pt/5EFL59x/z7f+RBQBZoqt&#10;59x/z7f+RBR59x/z7f8AkQUAWaKrefcf8+3/AJEFHn3H/Pt/5EFAFmiq3n3H/Pt/5EFHn3H/AD7f&#10;+RBQBZoqt59x/wA+3/kQUefcf8+3/kQUAWaKrefcf8+3/kQUefcf8+3/AJEFAFmiq3n3H/Pt/wCR&#10;BR59x/z7f+RBQBZoqt59x/z7f+RBR59x/wA+3/kQUAWaKrefcf8APt/5EFHn3H/Pt/5EFAFmiq3n&#10;3H/Pt/5EFHn3H/Pt/wCRBQBZoqt59x/z7f8AkQUefcf8+3/kQUAWaKrefcf8+3/kQUefcf8APt/5&#10;EFAGZrFzb2+or58kUeUXHmMozy3rVCK+spTbJHPbvIfJACuhJO8enNb09yyAGa3jUdi8i/1pkd2r&#10;uBHBCz9gsqk1V9CbamhWVr/3LH/r5X/0Fquefcf8+3/kQVna1JK/2IPD5Y+0rzuB/hakhsj1D/j0&#10;f6j+YqrVrUP+PR/qP5iqtDBBXkXhSbTNL+Oni2S00q6sre+02yi+0R6TPFDPcRy3bS5k8sKThl+Y&#10;nncME167XK6H45fWfG2u+HJNHutPl0u2t7oT3EkTC4WV5lBUIzYH7kn5sHnoKnr95XR/L8zz7QbX&#10;SfiFF4n1/VbPVdHhv9Nj01dOGm3EE1vZxyOUYgx/NKSxO1QdowPWu4+Fmpazqeg3j6wbmVY7+aKx&#10;ur23+z3FzaqQEkkj2rtJ+b+FcgA4GaydQ+Mi+F21uHxPpI02502xgv8AbZ3YuY5EmkaKOMuyxhZC&#10;64wflwchiM46jwR4oPi7SGvSdMbEpjzpWoi9iGACQXCJhhnBXH4nNUvL+v61/ET31Ons/wDj7h/3&#10;hXmGtf8AIYv/APrvJ/6Ea9Ps/wDj7h/3hXmGtf8AIYv/APrvJ/6Ea97KPjn6L8zyMx+GJSoqrquq&#10;2eh6bc6hqF1FZWNtGZZridwqRoBksSegFc9pnxT8MatNbQwamUubi7Wxjtrm3lgm85onlVTHIqsu&#10;6ON2BIAIU4Jr6XmV7X1PEs7XOrorgdc+N3hnRH0IAanqcWs302nwTaZpk9yiyxCXzA2xSeDC4wAW&#10;7gbQSNCb4s+FbbVm02bU2hvY3gjmjktZlFu04UwiZimIi+5Qu8rknb1BFSpwez/rcpwkuh11Fc3F&#10;8RvDtxHZvDqP2j7a91FbJDDI7zPbFhOqqFJJUowwBk44zxWT4R+MOj+OPC15rmmWOrxwW3m7o7/T&#10;prYsY5GjO1nXY3KHoxIH3gDkUc8e/mHLLsd1RXBa/wDFyy8G+H9G1PXNPviNVu4bOBNItZb0BpGV&#10;VZiqDAy3TqcfKGPFaGt/Ffwx4cS2Op381nLcWkl9HbSWNx9oMCECRzFs3gLuBbKjAyTgAmj2ke/9&#10;bhyS7f1sdbRXOXHxD0K01230ie5uIb24fyoC9lOIZpPLMnlpMU8tn2AnaGJ4PFcT4W+OTeJdS8Rz&#10;/wBl3tvomj3NxbH/AIk9+bmUxBQW/wBTtBLE/JncAMkDnClUhF2b7/huChJ6pdvx2PWaK8n8F/Gm&#10;58R/Dq48XX1g9lbSWiXVtCNMvzsDoWXzG8gl1AxueNWUcn0z1n/Cx9J0/RPD9zqd2hvdXtlnt7XS&#10;4Z7t5/3Yd2ijSPzGRQQdxQYBGcZxTU4tXv2/EHF/15HWUVHa3KXltFPHu8uVQ670KNgjPKkAg+xG&#10;a4/QPi1oviPxXrnh62tdYivdImWCeW40q4SBmMYkyJCm0DB43Fc/w5BBNOSTs2Sk2ro7SivNPFnx&#10;10TRPD95f2LPNcWVzp8dza6hbzWTxw3VysKzbZUUleXIIBBKEZq54q+Jhi+H+ueJfDP2a/bRo55L&#10;u01GOa3kQxRl2jZGUPG5G0jco4YHkEVm6sEm77FqEm0rbnf0Vy2s/Ezw94YjshrGoLZT3FuLoxrG&#10;8vlRZAMshRT5cYLAGR9qjua6hWDqGUhlIyCOhFa9Wuxn0T7i0VA1/bJeLaGZPtLDcIgctj1I7D3N&#10;T0DEbpTW6Vh+KPHOieD5rKHVr37NcXvmfZYEhklknKLucIiKSxAOcAZ9KzZ/ix4Tgn0+F9XQNfQ2&#10;9xEwhkKLHOcQNKwXEXmHhfMK7jwOanmje1x8r3sdJcHrWVeHisnT/il4X17VY9OsNVW4upJZ4ExD&#10;IqNLCWEsYkKhS67WJTOcDOMc1xk/x00C68UR2UF3EdFGlT6nLqsweJAscsaKU3KBIjbzh1JBK4Ga&#10;zlUhpruUoS7Hp/gT/kf9C/6+f/ZWr6ar5F+F/jzQ9Z8d+HWtr07n1T7D5U0MkMqT+U0nlvG6hkbY&#10;N3zAcEHuK+uq+XzNp1lbse9gU1Td+5k3v/H9J/ur/Woqlvf+P6T/AHV/rUVeQeiUNX8QaX4fiSTV&#10;NSs9Njc7Ve7nSIMfQFiM1lf8LK8If9DVon/gxh/+KryT9pL4J+JfiVrel6lobw3EcFv9ne0mm8va&#10;dzNvGeOcgHvwK8LT9m/xw+vy6MLK2+3R2yXbJ9qTHls7IDnPXKNxX0uEy/A1qMalXEqMnutNPvPn&#10;MVmGNo1pQpYfmitnrr9x9n/8LK8If9DVon/gxh/+Ko/4WV4Q/wChq0T/AMGMP/xVfIH/AAyn8Q/+&#10;gfaf+Bkf+NQyfsu+Po7qG3awtfNlVmUfa05C4z39xXX/AGVlv/QWv/JTk/tTMf8AoFf/AJMfYv8A&#10;wsrwh/0NWif+DGH/AOKo/wCFleEP+hq0T/wYw/8AxVfIH/DKfxD/AOgfaf8AgZH/AI1Dcfsu+PrZ&#10;4FksLUGaTy0xdpy2CfX0U0f2Vlv/AEFr/wAlD+1Mx/6BX/5MfYv/AAsrwh/0NWif+DGH/wCKo/4W&#10;V4Q/6GrRP/BjD/8AFV8gf8Mp/EP/AKB9p/4GR/41Dd/su+PrKHzZbC1CblTIu0PLMFHf1Io/srLf&#10;+gtf+Sh/amY/9Ar/APJj7F/4WV4Q/wChq0T/AMGMP/xVH/CyvCH/AENWif8Agxh/+Kr5A/4ZT+If&#10;/QPtP/AyP/Gobv8AZc8f2VrNcS2FqIoUaRyLtDgAZPej+yst/wCgtf8Akof2pmP/AECv/wAmPsX/&#10;AIWV4Q/6GrRP/BjD/wDFUf8ACyvCH/Q1aJ/4MYf/AIqvj8fsqfEIgEafaYP/AE+J/jS/8Mp/EP8A&#10;6B9p/wCBkf8AjR/ZWW/9Ba/8lD+1Mx/6BX/5MfX/APwsrwh/0NWif+DGH/4qj/hZXhD/AKGrRP8A&#10;wYw//FV8YeH/ANm/xx4n0HTtYsLK2ksdQt47qB2ukUmN1DKSCeOCOK0P+GU/iH/0D7T/AMDI/wDG&#10;j+yst/6C1/5KH9qZj/0Cv/yY+v8A/hZXhD/oatE/8GMP/wAVR/wsrwh/0NWif+DGH/4qvjq1/Zd8&#10;fXsTSRWFqVEjxnN2g+ZWKt39VNTf8Mp/EP8A6B9p/wCBkf8AjR/ZWW/9Ba/8lD+1Mx/6BX/5MfX/&#10;APwsrwh/0NWif+DGH/4qj/hZXhD/AKGrRP8AwYw//FV8dQfsu+PriW4jSwtS0EgjfN2nDbVb19GF&#10;Tf8ADKfxD/6B9p/4GR/40f2Vlv8A0Fr/AMlD+1Mx/wCgV/8Akx9f/wDCyvCH/Q1aJ/4MYf8A4qj/&#10;AIWV4Q/6GrRP/BjD/wDFV8dL+y74+e8lthYWvmxxpIw+1p91iwHf/Yapv+GU/iH/ANA+0/8AAyP/&#10;ABo/srLf+gtf+Sh/amY/9Ar/APJj6/8A+FleEP8AoatE/wDBjD/8VUN54+0q/hMOh6vp+pXjHH+i&#10;3CTeUO7MFJ/D3r5Ab9l3x8l5FbGwtfNkjeRR9rT7qlQe/wDtrXpfwZ+Evij4Xalf3Wu2UMNndRrE&#10;Jop1k2tnjIB4BzjNcmLy/A0aMqlHEc0l001OvC5hja1aNOrh+WL666Hpd74V0nVLl7q/sIL67flr&#10;i4jDOfx7fhXTeGNQfT54dNcg2jDbb8YMZAzs9xgHH096z6m0uFrvW7ONOTE/nyH+6oBH6kgfn6V8&#10;45Sas2fQqMU7pHb0D/WRf9dE/wDQhRQP9ZF/10T/ANCFSUbdFFFABRRRQAUUUUAFFFFAHC/EX4Ff&#10;Dz4u3dldeNfBeieKbiyRo7aXVbJJ2hViCQpYHAJANa9v8N/Clp4Mk8IweHNLh8LyQm3fR47RBatG&#10;eqmMDaQfpXR0UraWDrc8/wDD37P3w08JafeWOieBNA0qzvbN9PuYbPT441ntnOXicAfMpPJBrqbT&#10;wnpOm6lPqVhp1rZ6pLaR2LXkcI3mGPcYoyRyVUuxA/2j61r0U3qBxHwc+GEPwk8DwaEt6dVvXuJ7&#10;6/1N4RE17dTStJLKUBO3LNgDJwABk4rofFPhTRvG+gXeieINLtdZ0e7ULcWN7EJYZQCCAyng8gH8&#10;K1qKN/6/rsBh3/gfw/qus6Hq15o1lc6noXmf2XdywK0ll5ibH8psZTcoCnHUVz3jL4B/Df4ieIbf&#10;XfE/gXQNf1m3CiK/1DT4pplA6fMwzxgV3tFAHn3ir9nz4Z+OfECa54h8B+H9a1hDGVvr7TopZR5Y&#10;xH8zDPyjpUvjL4C/Dj4ia1Zav4n8DaBr+qWSLHbXeoafFNJEinKqrMOACeBXeUUAYkngjw/Ndalc&#10;yaLYvPqdpHYXrtApNxbpv2RPx8yL5j4U8DcfWuUT9nL4Wp4Kbwevw+8O/wDCLNcG6Okf2dF9m844&#10;zJsxjdwOetejUUAYfg3wN4e+Hegw6J4X0Sw8P6RCS0dlp1usMSk9SFUAZPrVvS/DumaJdalc6fYW&#10;9ncalcfa72WGMK1xNsVPMcj7zbURcnso9K0aKN9Q8jz/AMUfs+/DPxt4iuNf1/wF4e1nW7iA202o&#10;XunRSzSR7du1mK5Ixx9K87+PP7Jw+Nvi+w1Ztb0XTrW1sxZpFe+FbXULq3XJ3Nb3EjAxMQeMq4BA&#10;IHXP0JRSsnoO7PPNR/Z9+Hmv+BfD/hDXvCel+I9D0K2itbC31e1S58pY0CKQWBwcAZx1rsPDfhnS&#10;fB2iWmjaFptrpGk2ieXb2VlEsUUS+iqoAFadFU22231JSSSS6GDqHgPw5qvi3S/FN5odhc+I9Lik&#10;gsdVlgVri2jcEOqORlQwJyB61Zbwroz6rf6m2l2jahqFslnd3LQqXngXdtjc/wASje/B4+Y+tatF&#10;IZwvgX4FfDv4Y6vd6r4S8E6F4b1K7UpPd6ZYRwSyKSCQWUA4JAOPYVoj4WeDx4eXQf8AhGdL/sVb&#10;3+0VsPsqeSLnzfN87bjG/wAw793XPNdTRQBwfjD4C/Dj4g+JLbxB4m8DaBr2uWwVYdQ1DT4ppkCn&#10;KgMwJwO1d2qhQAAABwAO1LRRsrB5hRRRQAUUUUAFFFFABRRRQAUUUUAFFFFABRRRQAUUUUAFFFFA&#10;BRRRQAUUUUAFFFFABRRRQAUUUUAFFFFAHA69/wAjTef7sf8A6DWhYdKyPEt7Fb+K7xX352Rn5UZv&#10;4fYVcsNUtwBzJ/36f/CgLnS2x4q8nWsa21S3x1k/78v/AIVeTVLfPWT/AL8v/hQK5fXrTqpLqlvn&#10;rJ/35f8Awp39qW/rJ/35f/CgLluiqn9qW/rJ/wB+X/wo/tS39ZP+/L/4UBct0VU/tS39ZP8Avy/+&#10;FH9qW/rJ/wB+X/woC5boqp/alv6yf9+X/wAKP7Ut/WT/AL8v/hQFy3RVT+1Lf1k/78v/AIUf2pb+&#10;sn/fl/8ACgLluiqn9qW/rJ/35f8Awo/tS39ZP+/L/wCFAXLdFVP7Ut/WT/vy/wDhR/alv6yf9+X/&#10;AMKAuW6Kqf2pb+sn/fl/8KP7Ut/WT/vy/wDhQFy3RVT+1Lf1k/78v/hR/alv6yf9+X/woC5boqp/&#10;alv6yf8Afl/8KP7Ut/WT/vy/+FAXLdFVP7Ut/WT/AL8v/hR/alv6yf8Afl/8KAuW6Kqf2pb+sn/f&#10;l/8ACj+1Lf1k/wC/L/4UBczNasLe+1FPPjMm1FC/Mwxktnp9BVCLSLOB7aWOIrKphYNvbglxmta8&#10;+wX0ivKboMowDEZo/wA9uM1DFaaZDIjqbwlCCA8k7Dg5HBODWik0rXM3CLd7I3aytf8AuWP/AF8r&#10;/wCgtVr+1Lf1k/78v/hWfq93HdCzWMSErcKxzGwAGCOpHuKhGjGah/x6P9R/MVVq1qH/AB6P9R/M&#10;VVoYIK4TTfBviGy+JGq+JZNT0x7W/tILI2q2kgdI4WmZDv8AMwWJm54x8vHWu7rzzwxdanF8Y/F2&#10;mXWsXmo2Eel2F1bwXAjC27SS3QYIEReMIgy2T8oyTU9Suj+X5mUPg1qeseCNa0PxDq9jfX+pPHcy&#10;6tb2TJLJcRyCSNnVpGBRSqgRjACjHfNdV4V8DSaWviKbVriG+utenEt2ltEYYABCkW1VLMeVTkk5&#10;OfYVyvh1RLdeJrtdZ1S48BwWaIt1cahM0st1GzmeWGYMJFTAVTtIUsDtGM57H4e6Ld6NoBN7c3k8&#10;93K115N7cyXDWqtjbCHdmY7QBnJ5bceM4prv/X9W/AT3/r+v+Cangfwnp/guyt9N0xJFt1lMhM0h&#10;kdmJ5JY8nsPwrida/wCQxf8A/XeT/wBCNen2f/H3D/vCvMNa/wCQxf8A/XeT/wBCNe/lHxz9F+Z5&#10;GY/DE5H4heDYfiB4M1Xw/PcPaJfRbBPGATGwIZWweCAwGR3HFef6h8FNc1XxRb+LLnX7AeJYL+1u&#10;UMVg4tPKgguYQhTzdxY/a5G3buyjGBz7DRX0Tpxk+Z7njKbSsjyix+DGoaV4X8NWdtrkE2raHrdz&#10;rMd1cWh8qZpmuNyNGrgj5bhuQ3VQcY4rIufhP4m8UeMfGsepXVpYeH9WvdKuZZI4C0tz9mihZxEf&#10;M/dgyR7TvUnGcdc17dRU+xhp5f5JfkkV7SWv9dW/zbPJ/C3wX1Lw/wCJdAvJNeguNL0S+1S8trVL&#10;MrI4vGkYh3LkZQyEAgAEDpXQ+AfBOr+BdGu9HTUbG709bi4nsy1q6yqJZ3lKyHfhsbyuQF6Z9q7e&#10;inGlGKsv62/yQpTlLf8Arf8AzZ51q3wuvdT8GWelrqkUOoWepWuqW8jRNJAkkEiOE2bgdp2HOCOW&#10;J9q1Y/BF1deOdL8Tajd20txbaRPpk1vDAVSQyyxvvXcxIAEeMHOc9a7CimqcU7/1orfkJzb/AK87&#10;/meSa78Gtc1n4gWXiF/E4lt7HWI9UtbS4jmYRRiExNAFEwjAw7sH2bsnkkZz1/hTwM3hrT/Ets14&#10;Lg6xqd3qAYR7fKE2Pk6nOMdeM+1dZRSVKCVvX8dx88n/AF2OP0LwC+jfCaz8GG9Er2+jjSvtgiwG&#10;Ih8vfsz+OM/jWKvwr1HSbrwdqWj6tbR6roGjnRZDe2rSQXMLLFlgqupRg0KkHJ4JBzwR6VRVOCbv&#10;6fhf/NiUmlY5e6vfGkE3l2+i6DexKqj7RLq81uznA3HyxaybRnOBvbjHNZdl4F1nTvFXiTVLPVLW&#10;0tvECRSXMXkNJNbTpB5QaKTcFK/Kh+ZOoPrx3lFDgnv/AFcOa2x4Cn7N+vub+a48WwXF7ewaWktx&#10;cW1xOWlsrv7Qsn7y4bG8lgVUgDIx79vH8KLq58J+PbK/1WKTWPF5ma5uoLcpBAWtlt4wkZcnCpGm&#10;ctycnjOB6PRUexhZq2/6le0ldP8ArQ8l8cfAv/hKfEsWsRX0L+Zoy6LeWN79o+zzxK7MpxDNHn77&#10;gq24EEdMc+qWlv8AZrOGA7R5cap8gIXgY4GeB+NTUVqopNtddf6+8httJdjGsPDMWl3E/wBnfdZ3&#10;JLT286+ZuY9w55+obI9MVoWWmWemq62dpBaq5ywgjCZ+uBVmihJLYTbZy/iHwYdb8a+Ftf8AtKxr&#10;oougbcx7jL50YThs/LjGehzmuJ8UfAoav451PX7e7t5LXU0tBc6bfC4MSvb/AHGVYpkUjAX5XVsF&#10;cjrivXW6Uxql04u3rf8Ar7ilOS29DyO0+CP2O38PQS6oJI9L1bVdRk8uEoZlvBcjYDu+Ur9o+9zn&#10;b0GeOH1T9nDUdX0ex03U/E0LW+m6Iuj2bWdk0LjZNDLHK58w5OYFDAYz2Ir6Kn61lXnespUINbGi&#10;qy7nBfCT4XzaX8QvC8k09ok8Wupqc0lus7NcMtrJD8zTSu2cMuDnACgYr7er5j8B/wDJQtC/6+f/&#10;AGVq+nK+XzKKjWVux7mCk5U9e5k3v/H9J/ur/Woqlvf+P6T/AHV/rUVeUegFYcfhsx+NrnX/ALQC&#10;sunRWPkbOQUlkfduz38zGMdq3K5ebR9T/wCFm2mqJLcNo/8AZM9vLGZx5KzGWFkIjz94qJPmwemM&#10;jpQB1FNMSNIshRS6ghWI5APXB/AflTqKACmvEkhQuisUO5SRnacYyPzP506igApskSTLtkRXXIOG&#10;GRkHIP4EA06igApskaTRtHIqvG4KsrDIIPUEU6igA6UUVR1xWfRb9Utpr1mt5ALa2mEUsp2n5Vcs&#10;u1j0Dbhg85FJ6Ia1KPgbw2fB3grQdBa4F02l2EFkZwmwSeXGE3bcnGcZxk1uVynwy0u80nwskV9a&#10;3lhPJPLN9jvZ1ma3DNkRq6ySblXoCWyeuFzgdXVPQlDY4khUqiKikliFGBknJP4kk/jTqKKQxqRJ&#10;GzsqKrOdzEDBY4AyfXgAfgKdRRQA0RIJGkCKJGAUvjkgZwM+2T+Zp1FFADTEhkWQopkUFQ+OQDjI&#10;z74H5CkmhjuInjlRZI3GGRhkEehFPooA5m88Fq9zamzvZrS2WUm4hOH3x7GAVCeVO8oc88AjHII3&#10;NO0u20qIx20ezccsxOWc+pJ5Ncf8SdF1XVb7w7JpFpdy3NtexyvcQ3YihijEiGQSKZFLAqGwQrng&#10;jADE13VHQAoH+si/66J/6EKKB/rIv+uif+hCgDbooooAKKKKACiiuHvtf1iw+KsWnvdRS6I+hXN6&#10;tlHb7ZPOjmgUEyFjnh2AACjnnPGFewbncUV4JZ/FbxE2hac97Nc2ep+Io7O6tJMW0ltaQTXMMTlA&#10;qbgyCdP9aWBPPYitGLxd4lv/ABFP4YXX57Q2cmp/8TcW1uZZxAls0aspjMfH2lg21QT5Y6c0PTf+&#10;rbhue1UVgeCtfuPEng7Q9WuLYxz31lDcyImAAzoGIGTnGTW15rf88X/Nf8aprlbTEndXFdiJIwDw&#10;Sc/lUlVpJW82L9y/U919PrUnmt/zxf8ANf8AGkMloqLzW/54v+a/40ea3/PF/wA1/wAaAJaKi81v&#10;+eL/AJr/AI0ea3/PF/zX/GgCWiovNb/ni/5r/jR5rf8APF/zX/GgCWiovNb/AJ4v+a/40ea3/PF/&#10;zX/GgCWiovNb/ni/5r/jR5rf88X/ADX/ABoAloqLzW/54v8Amv8AjR5rf88X/Nf8aAJaKi81v+eL&#10;/mv+NHmt/wA8X/Nf8aAJaKi81v8Ani/5r/jR5rf88X/Nf8aAJaKi81v+eL/mv+NHmt/zxf8ANf8A&#10;GgCWiovNb/ni/wCa/wCNHmt/zxf81/xoAloqLzW/54v+a/418I/8Fav2ivFHwc+Efh3QvCOqS6Hq&#10;PiW8liu7y2mVLmO2jQEqhB3LuLAbh2UjPNAH3fCxZWyc/Mw/WpK/Aj9gP9pb4ieA/wBpTwdpdpr2&#10;p6vo/iDUotP1HSbu5eaOdZSV3gMTtdS24MMHjnIJFfvl5rf88X/Nf8aAJaKi81v+eL/mv+NHmt/z&#10;xf8ANf8AGgCWiovNb/ni/wCa/wCNHmt/zxf81/xoAloqLzW/54v+a/40ea3/ADxf81/xoAloqLzW&#10;/wCeL/mv+NHmt/zxf81/xoAloqLzW/54v+a/40ea3/PF/wA1/wAaAJaKi81v+eL/AJr/AI0ea3/P&#10;F/zX/GgCWiovNb/ni/5r/jR5rf8APF/zX/GgCWiovNb/AJ4v+a/40ea3/PF/zX/GgCWiovNb/ni/&#10;5r/jR5rf88X/ADX/ABoAloqLzW/54v8Amv8AjR5rf88X/Nf8aAJajmYqgIOPmUfqKTzW/wCeL/mv&#10;+NRzytsH7lx8y91/vD3oAs0VF5rf88X/ADX/ABo81v8Ani/5r/jQBLRSA5AOMexpaAPM/FX/ACN9&#10;5/uR/wDoNWLLt9ap+LZQnjG8Bz/q4+ik/wANT2VwuB97/vg/4VRm9zoLbpV1OtZtvcJj+L/vg/4V&#10;dS5Td/H/AN8H/CmItL1pahW4TP8AH/3wf8Kd9oT/AG/++D/hQBJRUf2hP9v/AL4P+FH2hP8Ab/74&#10;P+FAElFR/aE/2/8Avg/4UfaE/wBv/vg/4UASUVH9oT/b/wC+D/hR9oT/AG/++D/hQBJRUf2hP9v/&#10;AL4P+FH2hP8Ab/74P+FAElFR/aE/2/8Avg/4UfaE/wBv/vg/4UASUVH9oT/b/wC+D/hR9oT/AG/+&#10;+D/hQBJRUf2hP9v/AL4P+FH2hP8Ab/74P+FAElFR/aE/2/8Avg/4UfaE/wBv/vg/4UASUVH9oT/b&#10;/wC+D/hR9oT/AG/++D/hQBJRUf2hP9v/AL4P+FH2hP8Ab/74P+FAElFR/aE/2/8Avg/4UfaE/wBv&#10;/vg/4UASUVH9oT/b/wC+D/hR9oT/AG/++D/hQBJUdx/qx/vr/wChCj7Qn+3/AN8H/Cop7iMhFyQW&#10;dQMqRnkH+lAC6h/x6P8AUfzFVatah/x6P9R/MVVqWaIK4XQ9N+H+o+M9Vl0iPSrrxLZhWv5LVg80&#10;W4yBRIQeORL8p6c8DNd1Xmeiy6hF8aPEOoSaDqcWm3mm2dlDdtEojaSGS6Z/4sgYkTBxzmpK6Evh&#10;eX4baZpGpR6RBYabYWlvHJdW72724SDOY28t1HyEg7SBgkYFdpoPiPT/ABNayz6dOZkikMMqvG0b&#10;xuACVdHAZTgg4IHBB7147qGha5478M+KdVvvDd7a+I9UtYbM2N2iBbaxWYsY4WDYaYKzvuJxv2gc&#10;AV2XwY8Oal4b0zXIr4XbwXGpvcWtxqm0308bRxgtcFeCwYMoPB2KmRVLXcT02PSbP/j7h/3hXmGt&#10;f8hi/wD+u8n/AKEa9Ps/+PuH/eFeYa1/yGL/AP67yf8AoRr3so+OfovzPIzH4YlKiiivpjwxs0qw&#10;QvK5wiKWY+wqh4c8QWPivQNP1nTZTPp9/AlzbyMhUtGwypweRwehrzz4ueH9S1fxPoc76NdeIvD0&#10;VlexvYWjqCl63l+RKwZ1GAolAb+AtnjqPJYfBfjjT/Dvgu0j8HC3vtDttEzfW8Cy3rpEyG6jE/nq&#10;Itqh1KbH3gnnnjm9rJTatpp+dvy1NuRct7/1Y+prbUbS8uLqC3uoZ57VxHcRRyBmhYqGCuBypKsD&#10;g9iD3p17e2+nWc93dzxWtrAjSyzzOESNAMszMeAAASSa8d8O+A4vB/xG8fahb+CoZrvU5heaVfww&#10;RJGf9DRHjaUfNGWkRweP4885NcRpPw28R+I9H+IGlah4Tt9Ns9c8LxpZ2KWS29nHqKicMChmlzID&#10;JF+9+XcEzgbeU6slH4dbPv0vp87fiilTi5b6XX42/K/4H07FKk8aSRuskbgMrqchgehBrNt/Eun3&#10;XiS90GOYtqdnbQ3c0WwgLHK0iod2MHJifgdMe9ePax4fnPgLw7pOi/Du3htTKVvoL/TI5fs8gt8C&#10;UQJNGHLN8u/f8vXBrgbX4d+MLnQJTqPhjVrnxJL4R0/SbK9edP8ARNShkuAZnbzMjbvRxIMnaTg5&#10;OC51ZRlaMb2/Hfb8Pv6Exppxu3b+l/wT6U/4TbTh4xTwy6XcOpywSXMRktnWGVE2BykmNpwZE4z3&#10;9q364bVdA1Sf4m+FdSWPzbez0i/t7i74CrNI1sUyM558tzx6V518FfA/irRPEkd14jN1DqwtLq1v&#10;5obPbDfSNKrrPLObh/NI24TEaFQ5XCgYq+eSly2vvqLlTjzX7HuljqdvqLTC3YyLE5RpAp2Fh1Ab&#10;ocHg471arC8FsINBtdPkjMF3ZRrBPEwwdwGNw9Q2Mg98/Wt2tU7pMzejCiiimIKKKKACiiigAooo&#10;oARqY1PamNQBVnrJvO9as/Ssq86n6VLKRN4D/wCSg6D/ANfP/srV9OV8xeAv+Sg6D/18/wDsrV9O&#10;18pmn8Zeh7+B/hv1Mm9/4/pP91f61FUt7/x/Sf7q/wBairxz0gooooAKKKKACiiigAooooAKKKKA&#10;CiiigAooooAKKKKACiiigAooooAKKKKACiiigAoH+si/66J/6EKKB/rIv+uif+hCgDbooooAKKKK&#10;ACsiXwjo0/iCPXJNNt31eNPLS9K/vFXjKg+nA49hWvRQBgw+A/DtvHfRx6LZIl8NtyohXEoyWwR6&#10;ZJOPXmmz/D/w3c6VDpsuiWUlhCzPHA0I2qzZ3n/gWTn1zzXQUUANjjWKNURQiKAqqowAOwAp1FFA&#10;EUn+ti+p/lUtRSf62L6n+VS0AFFFFABRRRQAUUUUAFFFFABRRRQAUUUUAFFFFABRRRQAUUUUAFV9&#10;Q1G10mxnvb65hs7OBDJLcXDhI41HJZmPAA9TXhn7TP7anw3/AGXdMK+IdROp+JJVza+HNMZZLyYn&#10;oWXOI1/2mx7AnivlTT/g98f/APgoZfQav8Vb25+EvwfZxJb+FdPLRXt9HxgurA9QPvyDAzlUxzQB&#10;2vxj/wCCiWqeOfFcvw2/Zo8Oy/EHxfITFNr4i3afYjJUyKTwwBx87EJ/vdKg+HH/AAS8sfGw1HxV&#10;+0R4m1D4ieO9XhKyCC8eK308kf8ALJhgsynOOAg7JX138HPgZ4H+AfhSLw94H0C10SwUAyvEuZrl&#10;8fflkPzO3uT9MCu9oA/Lv41/8E3pf2YdC074ufAXU9Zv/F/hC9bUJdP1Bkna4twcMIwqLkqu7cvO&#10;5S3cDP3D+yr+0v4e/am+FFh4t0Zktr9QINV0rfuksbkD5kPfaeqt3BHfIHr0ABjcEZBdv5mvzZ+P&#10;vgTXP+Cd3x7j+OPw8sZLj4UeIrhbfxX4ctQfLtmZvvqo4UEkshPCuSv3XAoA/Suiuf8AAPjvQ/id&#10;4N0jxT4bv49S0TVbdbm2uIjkMrDofRh0IPIIIPSugoAKKKKACiiigAooooAKKKKACiiigAooooAK&#10;KKKACiiigAooooAKiuP9WP8AfX/0IVLUVx/qx/vr/wChCgCWiiigAooooA8+8QHHiu8/3Y//AEGt&#10;Cw7Vk+JZ/L8W3Y8t3+SPlRn+Gr1hd9P3E3/fP/16AOktulXk61k212cf6ib/AL5H+NXo7s5H7ib/&#10;AL5H+NAF1etOqqt2c/6ib/vkf4077Wf+eE3/AHyP8aALFFV/tZ/54Tf98j/Gj7Wf+eE3/fI/xoAs&#10;UVX+1n/nhN/3yP8AGj7Wf+eE3/fI/wAaALFFV/tZ/wCeE3/fI/xo+1n/AJ4Tf98j/GgCxRVf7Wf+&#10;eE3/AHyP8aPtZ/54Tf8AfI/xoAsUVX+1n/nhN/3yP8aPtZ/54Tf98j/GgCxRVf7Wf+eE3/fI/wAa&#10;PtZ/54Tf98j/ABoAsUVX+1n/AJ4Tf98j/Gj7Wf8AnhN/3yP8aALFFV/tZ/54Tf8AfI/xo+1n/nhN&#10;/wB8j/GgCxRVf7Wf+eE3/fI/xo+1n/nhN/3yP8aALFFV/tZ/54Tf98j/ABo+1n/nhN/3yP8AGgCx&#10;RVf7Wf8AnhN/3yP8aPtZ/wCeE3/fI/xoAsUVX+1n/nhN/wB8j/Gj7Wf+eE3/AHyP8aALFZWv/csf&#10;+vlf/QWq79rP/PCb/vkf41n6xI062mIZFCXCsxYYAGCP5kU0JkOof8ej/UfzFVatah/x6P8AUfzF&#10;VaGCCuO0Dxhqmo/EPxD4cv8AT7S0h06ztby3mt7lpWlWZ51+cFFCkeSDgbuvU12NcXYeAb+x8d6j&#10;4m/4SCSR763itZbQ2iBBFE0rRgHrkGZsnvgVJXQ5zV/ivrXhOfX7PVLGwv7nTrazlF1YM6W8UlxN&#10;5SxzbskbeHLDqnOBxnp/h942m8VXPiTTb1bYaloOo/2fcSWZJilJiSVWUEkr8sgBUk4Knmqvhj4b&#10;3fh3wzfaPLrzaot2GMlxeWUTPLI5y7y9pCwOCCMY4GAAK1PAfgKw8A6fdwWe1pby4N1cSJCkKs+1&#10;VAWNAFRVVVUADtk5JJNLzE/I6yz/AOPuH/eFeYa1/wAhi/8A+u8n/oRr0+z/AOPuH/eFeYa1/wAh&#10;i/8A+u8n/oRr3so+OfovzPIzH4YlKiiivpjwwoPAoooA8/t/jx4MuYY2GpmOZo4pXt5ImWSJJJGj&#10;BbIwMMjZAJIAyRyM874p/aEtLfSbKfR7S6S6mu9LkWG+tG3XNhdXaw+dCqtkkjdgHDA7cryMzRfs&#10;1eHRqq3k15e3Ef23ULuS2cqEkS7Qq0JwM7E3ErznNQ6b+zZpmk6FBpVnqSWUVrLaS291Z6Vaw3O6&#10;2mSWIyyKn70goAdw5yT1Ncn79rW39WOn90tv63Oib416IGtrZLPUX1ie/l0waR5ca3KzxxiVlO5w&#10;n+rZWGH5DDGecW/Gnje50C+8LQLBPYpquoQW0lxNarPGN4b9wdsqlHOPvgOox3zWNefBjztD1Wyk&#10;14y/2xcy3mqy3lhBMtzKyxqjBGGI/LWJQuPqcnmuhv8A4cWd9onhbTGvbxovD93bXcM0snmSzNCp&#10;VfMZuTnOSeua1j7R/F5f8H+vkQ+RPTz/AOAUrH4oTXnxL1fwl/wjOpIunwW87an5kJiKymUBiu/c&#10;F/dHBAJOTlRjmfwt8WND8X6zFp1it2puoJbqxuZ4dsN9FFIscjxNnJAZ1+8BkMCMjmrE/gRh46n8&#10;S2epyWrXlrDZ31oYVkS4jiaRkwTyh/euDjrxWF8OPghpPww1BZNIa1W1jWSOJf7Nt1uRGzbtjXCq&#10;HdQcdeTgZJxSj7S6Uttb/e7fhb5ilyWdvL8v87npFFc94DsfEGn+HhF4m1Aanqn2i4fzwiLiEysY&#10;UOxVXKxlASB1HfrXQ1sndJmbVnYKKaZUEgQuoc9Fzz+VLuG7bkbsZxnnFMQtFFFABRQCCMg5FFAB&#10;RRRQAjUxqe1MagCpP92sm861qz9KyrzqallIl8Bf8lD0H/r5/wDZWr6er5g8Bf8AJQ9B/wCvn/2V&#10;q+n6+UzP+MvQ9/A/w36mTe/8f0n+6v8AWoql1AiK8ZnIVWUYJ6HrVb7RF/z0T/voV456RJRUf2iL&#10;/non/fQo+0Rf89E/76FAElFR/aIv+eif99Cj7RF/z0T/AL6FAElFR/aIv+eif99Cj7RF/wA9E/76&#10;FAElFR/aIv8Anon/AH0KPtEX/PRP++hQBJRUf2iL/non/fQo+0Rf89E/76FAElFR/aIv+eif99Cj&#10;7RF/z0T/AL6FAElFR/aIv+eif99Cj7RF/wA9E/76FAElFR/aIv8Anon/AH0KPtEX/PRP++hQBJRU&#10;f2iL/non/fQo+0Rf89E/76FAElFR/aIv+eif99Cj7RF/z0T/AL6FAElFR/aIv+eif99Cj7RF/wA9&#10;E/76FAElFR/aIv8Anon/AH0KPtEX/PRP++hQBJQP9ZF/10T/ANCFR/aIv+eif99CnwsJp4ljIc71&#10;J2nOADmgDcooooAKKKKACiiigAooooAKKKKAIpP9bF9T/Kpaik/1sX1P8qloAKKKKACiiigAoooo&#10;AKKKKACiiigAooooAKKKKACiivlP9p7/AIKE+CPgNfHwt4egk+IPxInYQ2/h3SCX8uU42iZ1DYPI&#10;+QZY+g60AfSXjDxnoXw/8O3mveJNWtNE0ezQvPe3sojjQD3PU+w5Pavgjxv+238T/wBq7xJe+A/2&#10;XvD08emo5gv/AB9qUflQwKerR7hhOOhILnsg61F4O/Yx+LH7YHiKz8c/tO69caZoEbibT/h9pj+U&#10;saE5AlKHEfBweshzyy4xX3x4I8CeHvht4as/D/hfR7TQtFs0CQ2dlGERR6+5PcnJPc0AfNX7M3/B&#10;PHwb8FdSXxf4vupPiT8Sp28+fXtZBlSGU5yYY3zg8/fYlvTb0r6zoooAKKKKAIrf7jf77fzNZ3iz&#10;wrpPjnw1qfh/XbGLUtI1K3e2urWddyyRsMEH/Hsea0bf7jf77fzNS0AfmZ8LPE2sf8Ezf2hn+GPi&#10;67nu/gb4wumn0DWrklhp0zEDDt2A4WQcdVk45FfpjFIk0aSRsHjcBlZTkEHoRXmH7SX7Pnhz9pj4&#10;U6p4L8RxKonUy2N8FzJY3QUiOZPcZOR3BIPWvlX9hT9oPxH8MPHN9+zH8YpWg8WaETF4d1W4b5NR&#10;tAPkiVj1+QbkPUrlTyuCAffdFFFABRRRQAUUUUAFFFFABRRRQAUUUUAFFFFABRRRQAUUUUAFRXH+&#10;rH++v/oQqWorj/Vj/fX/ANCFAEtFFFABRRRQB554i/5Gy7/3Y/8A0GtGwrN8Rn/irLz/AHI//Qa0&#10;LAnIoA3rXpV+PqKoWvSr8fUUASr1p1NHWnUAFFFFABRRRQAUUUUAFFFFABRRRQAUUUUAFFFFABRR&#10;RQAUUUUAFFFFABRRRQAUUUUAFU9V/wCPVf8Aron/AKEKuVT1X/j1X/ron/oQoEzN1D/j0f6j+Yqr&#10;VrUP+PR/qP5iqtNggryzwlc2dn8dPGFnDqks6S6Vp8oguL95wsplu94RXc7OAuVXAGBxXqdcfoWq&#10;+FdW8Yarp9jpixa3piR3FxLLpjQNiVpFVkd0G/Jjf5lyPfml1H0Z4/4mvrjw7r3jC20mUW1tNZWE&#10;rnRrl5YYbY3my4lkJ5SYxMxyP4UJycV6b8L5PK8R+NbGwcSeHLS8gWwKPvjR2t0aZEOT8oYqcDuz&#10;Vb07xt4c0+fVrBNJu9KuLWFLu4s10tzJLE7MiyKkSsXBKkHjIxzit/wbqula94W0vVNEiWHSb23S&#10;5tlWHyfkcbh8mBtPPSiOi+QS1Zv2f/H3D/vCvMNa/wCQxf8A/XeT/wBCNen2f/H3D/vCvMNa/wCQ&#10;xf8A/XeT/wBCNe/lHxz9F+Z5GY/DEpUUUV9MeGFFFFAHzlrnxv8AE+nadNqsN7aNdy32r2DeHDAv&#10;m2EdrFcNHcMc7zzBGzbvlInGMcEl98Q/FOv+CvFlvY+JBeXC+C016PU9IgjDWt06S5gQruGCEDLk&#10;lxyc8jHvGr+FdK1u11KG5soSdRtns7maNAsrxOu1l3jnp703TNH0bwfpEdpbQ22nWShIskKgc4Cj&#10;cf4mPAyeTXG6U2mnLp+jX/B/BaHUqkE01Hr/AJP/AIH4vU8o+IVxe/8ADN+s6l/wkUfiJoNLa6m+&#10;12ttPDcr5QJhkUJgqTyT97nrU3xS+Jes+G9W1u1s9Ts/D8Gj+HhrFsbuFXXU5t0gMA3EfKvloCE+&#10;bMy8jgH0mO78LaZonmRzaPaaPcsV3K8SW8rdCM/dY8fpVnV7jQSLKbVJNOxu32kl20fXGcxlu+MH&#10;IrWcXK7jK3/DP/O69DOElGyav/S/yt8zxfTPiz4tubhNVu7i3s7L/hK4tDOlSW4BSGSBWJkkPO9G&#10;btgcHOc8dd8KvG2o6vr19ouv6mLzXEtVvjHYrDJp/ks5UPBLGN2MjG2XDcZ5HNd5NdaKt0LSSWx+&#10;0yf6WLclPMfA/wBYF6ngfe9qh8JPoN5oltqvh6G0TTdQiW4jntYBEsqEZViMA9D3ojFxlrL+v+H/&#10;AMhNpx2/r/hi3rOpSaXbLJHbm4Ytt2jfx7/KjH9KdpGoSalaedJAbdtxXYd//syqf0pkXiLSri1+&#10;0xanZyW24p5yXCFNwGSM5xkAE49Kc+v6ZFZwXb6jaJa3DBYZ2nUJIT0CtnBJ9q1vre5HyOB+J2kW&#10;K+P/AIaakLK3GonXWhN2Il84p9huzt34zjPbOKqvd3elfGvxCrXFjLIPDC3cF3fQRxm3H2iUCJpV&#10;AYwgjdgknknNdjN4/wDCb+I7bRJdb01tYMQuobZ5lL7WO1WU9MndgAHJB9DUXhbxnoPjkXbW6xpd&#10;JPdWEltdeX58iwTvC52gkmMujY9jyAeKx5U9IvW7f4W/M0u1uui/O55oPGWv618NPHmntr19F4y0&#10;nSjcSS2UVu8SO0TsptpI1IZWKNjdiRcDIBIJ6zRNQupfhdplxL4ik1troWgnvsxho438sOMxgdie&#10;TzznNd/p+k2OkwtDY2dvZQsdxjt4ljUn1IAplroenWNpLa21ha29tLnzIYoVRHyMHIAwapQet3ul&#10;+Df5kuSLFraw2VukFvEkMKDCogwB+FS1zl94t0fwrq2jaBKLuOfUJfs9pi2meHdsd9pmIKA7Y2+U&#10;tnAHGKbdfEPR7TXTpbyTF0uI7OW5WImCK4kAMcLP0DsGXA/2lzgkV2qhVkk1F6q/y2MzpaKKKwAR&#10;qY1PamNQBTn6VlXh5Nas/Ssm9qWUiTwCf+Lh6B/18/8AsjV9QV8veAf+SiaB/wBfP/sjV9Q18pmf&#10;8Zeh7+B/hv1CiiivHPSCiiigAooooAKKKKACiiigAooooAKKKKACiiigAooooAKKKKACiiigAooo&#10;oAKKKKACiiigAooooAKKKKACiiigAooooAKKKKAIpP8AWxfU/wAqlqKT/WxfU/yqWgAooooAKKKK&#10;ACiiigAooooAKKKKACiimTTJbxPLK6xxoCzO5wFA6kntQA+uH+Lnxq8F/AvwrP4h8ba/a6Hp0YOz&#10;zn/ezt/cijHzO3soNfLnx+/4KPWOm+JT8O/gXoj/ABU+I1wxhR7BDNYWjdCWZD+8KnBOCEHdhjFY&#10;Pwj/AOCeGvfE7xVB8SP2n/Ec3jjxK5Etv4XjnLafZA8iNxjDAdPLTCepegDktU+Ovx8/4KB6jcaF&#10;8G9Nufhh8KS5hu/GOoho7i6TuI2HOT/cjyefmcA19Rfsw/sQfDj9l2yFxotkdb8VyqRdeJtUUPdy&#10;E/eCdolPovJ7k17zpelWWh6db6fp1pBYWNsgjhtraMRxxqOiqoAAA9BVugAooooAKKKKACiiigCK&#10;3+43++38zUtRW/3G/wB9v5mpaACvlj9vD9kQ/tGeC7XxB4Wf+zPil4Y/0rQ9Rify3lKnd5DP2yRl&#10;T/C3sTX1PRQB8tfsI/tdj9o7wTdaF4oT+yvij4YP2XXdMlTynkKsVE6oeeSuGGPlbjoRn6lr4C/b&#10;p/Z+8SfCjx3ZftOfBqI2/irRCH8R6TbodmpW3CtKyLjd8uRIO6gMMFcn6u/Zx/aB8N/tLfCzS/Gn&#10;huYCO4Xy7yxdwZbK4H34ZAO46g9wQe9AHp9FFFABRRRQAUUUUAFFFFABRRRQAUUUUAFFFFABRRRQ&#10;AVFcf6sf76/+hCpaiuP9WP8AfX/0IUAS0UUUAFFFFAHnXiQ48WXn+5H/AOg1oWB6VneJP+RtvP8A&#10;cj/9BrQ0/tQB0Fr0q/H1FULWr0fagCYdadTR1p1ABRRRQAUUUUAFFFFABRRRQAUUUUAFFFFABRRR&#10;QAUUUUAFFFFABRRRQAUUUUAFFFFABVPVf+PVf+uif+hCrlU9V/49V/66J/6EKBMzdQ/49H+o/mKq&#10;1a1D/j0f6j+YqrTYIK870bTteg+L2t6zPobxaVf2FrYR3H2qIlTDJcMXKg5w3mrjv1yBXolcP4c8&#10;Ra3P8UPE2gajcWc9jZ2Fne2n2a2aJ082S4Uq5MjbziJeQF78Uuo+j/rqY2l+HNe0zxZ4h1+30aSC&#10;2vrJLdtOlvkmmuZxIx80OzERoqsQE3Y5PyjvufBzSdV8OfDnQtE1iw+w3umWcVo+JklWQogBZSp6&#10;Z9cGsjQPE2u6l4x8SeHn1eNBa2cM9vdXenG3lVzI6yFY2I8yIBVw/TJ6tW38MvEGqeItN1SXUXju&#10;7eDUJILDUYovKF7bgLiXbkjG4uoI4YIGHBoW3y/UHv8AP9P8jt7P/j7h/wB4V5hrX/IYv/8ArvJ/&#10;6Ea9Ps/+PuH/AHhXmGtf8hi//wCu8n/oRr38o+OfovzPIzH4YlKiiivpjwwooooAK8x/aH0+41Pw&#10;PpkFtp39rSf8JBpLmzI+WRRexFgxwcLgHJIwBnNdpBf3Nn4mOmzzfaYbmB7mB2UBo9rKGQ4AyPnX&#10;B69c5rarOSVSNv60a/yLT5Hf+tn/AJnhT/DvxlBZXzWlhaWlrq+uXF/Pp0Jt5JrKFrdIoxE0qPEC&#10;zoWkwp4chcnJPnPijwXrng/wFHpGsadba1qlz4K/4R22sGl81oLlGdfMiG07hLuj+6AwMabgByPr&#10;uisJYaMk1fy+Wq/VmqrNO9v60/yR886f8ENetPF9xd6gb3UbeTUrXUrWa0ubSNLcx26QmOUvEZsL&#10;tfiN9rK/QEmt3R/A3iu++AM3w7msm0HU49AOmxaqLqOSJpggTjaSwB55K9O2eK9porR0Yvm873+b&#10;uQqjVvL/AIY+fNH+CGoz6zoV5d6ZcKsOrWt7qEWo3Fo0LLDaTwjyo7eJF4LxjLDLADPTFY+u+D77&#10;4dCwutVtLHU7MJ4hhg0l2LIv2q7E0MirtIP7v5SoG4bsKDzX03RUTw8ZJ26/qUqrW54b8P8A4b6x&#10;4WuvAGqzaDDetbeFbfR76LfGktrOrRtvO77wADDg5G3vmp/DXwd1PQ9S8PXq21pDc23i3VtYvZ43&#10;G97a4+1eWM4yx/ew5Xtj2r2uitvZx5ubzv8Ajf8AMz53a39bWKmqWs17ZPFBN5EhIw+WGOf9kg/r&#10;UOi6fc6fHKtzc/aWYgg5c4/76Zq0aKu2tyb6WPP/AIk6brmqeIPCM2l6M1/b6RqY1CeX7THHuXyJ&#10;otihiDnMin0xnmsbUfhvrF3fatpyRR/2Xq/iC11+S9MoD24i8gvDs6li1uAGHGH56c+s0V6NPGTp&#10;RjGKWn+d779GH9fn/mwooorzxCN1pj9Ke3WmP0oApz9KyL3vWvP0NY971NTIpEvgH/koegf9fP8A&#10;7K1fUNfLvgH/AJKJoH/Xz/7K1fUVfKZn/GXofQYH+G/UKKKK8c9EKKKKACiiigAooooAKKKKACii&#10;igAooooAKKKKACiiigAooooAKKKKACiiigAooooAKKKKACiiigAooooAKxB4w0xvF/8AwjKzM2rf&#10;Y2vmiCHasSuiklumcyLx9a264+88P6zL8TrLXYorA6ZBps1gd9y4mPmSRSb9nl44MWMbud2cjGCA&#10;V4fizYS+GbjxAdJ1SPSI1BjuXji/fkyCMBFEmclj/EF4q3qXxGg0iC2+2aPqsV7cLNJHp4jiecxR&#10;BTJLhZCu0bl/iySQADXN2fwzvYdR1HUv7E8NWzXNmtpLpEG77HfHzQ7SzfuhhsAhfkfG45Jqtp3w&#10;n1jw/JDqOlPpkN6DfoNMLOlnaxXPlHbEQucI0IbG1Qxd/u8Une2n9f8AD/gh6X/r+v8AM9S0+/t9&#10;VsLa9tJVntbiNZYpV6OjDII+oNWKw/DHhS38NeG9K0hJZJ1sLWK1EpZlLhEC5wDxnHStP+z4fST/&#10;AL+t/jVO13bYlXtqSSf62L6n+VS1SewhEkY+fkn/AJaN6fWpP7Ph9JP+/rf40hlmiq39nw+kn/f1&#10;v8aP7Ph9JP8Av63+NAFmiq39nw+kn/f1v8aP7Ph9JP8Av63+NAFmiq39nw+kn/f1v8aP7Ph9JP8A&#10;v63+NAFmiq39nw+kn/f1v8aP7Ph9JP8Av63+NAFmisjW7zSPDWk3Wqatexabp1rGZZ7u6uTHHEgG&#10;SzMTgCvgv4p/t7eJvjR4suPhv+y34bufFOtkmO58X3G4WdmM4LoH+XA/vyYHorUAfVn7Q/7Vfw6/&#10;Zj8PHUfGetJDeSIWtNItsSXl0fRI+w/2mwo9a+MI7H9of/gpHMst49x8GPgdM25YUJ+26pFkfRpA&#10;cdTtjGej4r1n9nr/AIJtaF4W10ePfjHq0nxU+JFwwnkn1B3eztJPREJ/eEdmYYGPlUV9ljToFAAD&#10;gDsJG/xoA8z+AH7MXw9/Zp8NDSPBGhxWcjqBdanPiS8u2HeSUjJ/3RhR2Ar1aq39nw+kn/f1v8aP&#10;7Ph9JP8Av63+NAFmiq39nw+kn/f1v8aP7Ph9JP8Av63+NAFmiq39nw+kn/f1v8aP7Ph9JP8Av63+&#10;NAFmiq39nw+kn/f1v8aP7Ph9JP8Av63+NAFmiq39nw+kn/f1v8aP7Ph9JP8Av63+NAElv9xv99v5&#10;mpapQWMLK2d/3mH+sb1+tSf2fD6Sf9/W/wAaALNFVv7Ph9JP+/rf40f2fD6Sf9/W/wAaAJpYkmje&#10;ORQ8bgqysMgg9QRX5m/E3w3rH/BMn9oZPiR4TtJrr4FeMbpbfXdHg5XTZmJOUHbGWaM+m5D2NfpZ&#10;/Z8PpJ/39b/GsDx78NPD3xN8Hat4X8R2A1LRdUt2t7m3ldiCpHUc8MDggjkEA0AafhXxTpXjfw1p&#10;niDQ72LUdH1K3S6tLuE5SWNxlWH4GtWvzO+APjHWf+CfPx+k+BXxGvp7r4XeIbhrjwn4juHZY7dn&#10;YAIxBwoJ+VxnCvhvuuTX6TixgYAjeQeQRK3P60AWqKrf2fD6Sf8Af1v8aP7Ph9JP+/rf40AWaKrf&#10;2fD6Sf8Af1v8aP7Ph9JP+/rf40AWaKrf2fD6Sf8Af1v8aP7Ph9JP+/rf40AWaKrf2fD6Sf8Af1v8&#10;aP7Ph9JP+/rf40AWaKrf2fD6Sf8Af1v8aP7Ph9JP+/rf40AWaKrf2fD6Sf8Af1v8aP7Ph9JP+/rf&#10;40AWaKrf2fD6Sf8Af1v8aP7Ph9JP+/rf40AWaiuP9WP99f8A0IVH/Z8PpJ/39b/Go5rCFUGN/wB5&#10;R/rG9R70AXaKrf2fD6Sf9/W/xo/s+H0k/wC/rf40AWaKRVCKFHQDAyc0tAHnHiX/AJG68/3I/wD0&#10;GtHTugrO8Sn/AIq67/3I/wD0GtDTzjFAHQWvQVfj7VQtegq/H1oAmHWnU0dadQAUUUUAFFFFABRR&#10;RQAUUUUAFFFFABRRRQAUUUUAFFFFABRRRQAUUUUAFFFFABRRRQAVT1X/AI9V/wCuif8AoQq5VPVf&#10;+PVf+uif+hCgTM3UP+PR/qP5iqtWtQ/49H+o/mKq02CCuR0/wDa2PjW88QprepS6jcxRxTwPLEY2&#10;hVpDGhUJkKpkfBzn1JxXXV494Pv/AA3p/wAffF8enzafbvfabYxkW5VTPcpLdmUcfecAqW7jIzSW&#10;4+jOhuvhx4f1221yW71q91C4vbT+z7jUDeoJYLfduMSlAFQE5zxk9ya6nwtp0Ol6RHBbanNqtupx&#10;HNK0bbVAACr5aquBj0ryzwudNT4i+LruJtKutFl0iJX1G0tRFYWxSWTEMy7iskmH3M24HAAwvfc+&#10;BUPk2XirZHE9tJrcssN9aRGG1vFaKLLwR87UBynBYFkY7iSaI7fL9f6/4IPf5/1/X5Hqln/x9w/7&#10;wrzDWv8AkMX/AP13k/8AQjXp9n/x9w/7wrzDWv8AkMX/AP13k/8AQjXv5R8c/RfmeRmPwxKVFFFf&#10;THhkb3UMU8cLzRpNICUjZgGbHXA71JXPePdp8OTquPtpZRZ/3/Pz8m33z6ds10C52jPXHNJO7aG1&#10;pcz7XSDFqk+oXE32i4dfKj+XasUec7QOepwSSecDp0rRooppW0QbhRRRQIKKKKACiiigAooooAKK&#10;KKACiiigAooooARutMfpTj1pr9KAKc/Q1j3vU1rz9D9KyL3qallIk8An/i4mgf8AXz/7K1fUVfLn&#10;gD/kougf9fP/ALK1fUdfJ5n/ABl6H0GB/hv1CiiivIPRCiiigAooooAKKKKACiiigAooooAKKKKA&#10;CiiigAooooAKKKKACiiigAooooAKKKKACiiigAooooAKKKKACiiigAooooAKKKKAIpP9bF9T/Kpa&#10;ik/1sX1P8qloAKKKKACiiigAoormviF8SfDHwp8MXXiHxdrdnoGj2wzJdXkoQE/3VHVmPZRkmgDp&#10;a+b/ANqD9u34dfszQNp11ct4m8ayjbbeGdJYSXBc42+aRnygcjryewNfOPin9rr4y/tq67eeDf2b&#10;dDufDPhJXMF/4/1VGhKjnPlsMiPPYANIeOFr3v8AZf8A+CfvgH9nidfEOoGTx18Qpj5tx4k1pRK8&#10;ch6mBWz5f+8SXPPzYOKAPn3RP2b/AI6ft76ra+Jfjvqlz8PPhsJBPY+B9NzFPMucjzFP3cj+KTL+&#10;ir1r71+Fnwi8IfBTwnb+G/BWg2mg6RCB+6tk+aVsY3yOfmdzjlmJNdhRQAUUUUAFFFFABRRRQAUU&#10;UUAFFFFABRRRQBFb/cb/AH2/malqK3+43++38zUtABRRRQAUUUUAeNftXfsz+H/2pvhNf+FNXVLf&#10;UYwbjSdU25eyugpCuO5U5wy9wfUAj58/YI/aZ8QWGvaj+zx8X2ey+JPhYtb6fdXTf8hO1QfKFY/f&#10;ZVAKt/GmD1Br7or5C/b5/ZHvvjNodh8Q/h80ml/F3wli50y6sz5ct6iHd5BYclhyU9yVPDcAH17R&#10;Xzf+xD+1xY/tS/Ddmv1j0zx9oZFrr+j42NHICQJVU87H2n/dYMvYZ+kKACiiigAooooAKKKKACii&#10;igAooooAKKKKACorj/Vj/fX/ANCFS1Fcf6sf76/+hCgCWiiigAooooA838Tf8jfd/wC5H/6DWhp/&#10;as/xP/yN13/uR/8AoNaGn9BQB0Fr0FaEfWs+16CtCLtQBMOtOpg60+gAooooAKKKKACiiigAoooo&#10;AKKKKACiiigAooooAKKKKACiiigAooooAKKKKACiiigAqnqv/Hqv/XRP/QhVyqeq/wDHqv8A10T/&#10;ANCFAmZuof8AHo/1H8xVWrWof8ej/UfzFVabBBXM6J45j1rxhrXh06Ze2N1plvBctLc+XsmSV5VU&#10;ptdjjMLfeAPI4rpq4LSfDniS0+KOr+IZ7bShpuoWdvY7Y72Rpo0hedlfaYQCW84AruGNvU0uo+jN&#10;HR/H6X2v6to+oabPpF1p1rHfSPPJG8fkuXAYsjHaf3bHBxxzU/gHx3ZfEPRp9TsLe4t7eO7mtQLl&#10;QrPsbG8AE4DDBGecHkCuQPwgn1zVtdudQe38O2Wp20dvLYeH5NyzusvmGeUvEFLt9wqUOVyCWzgd&#10;J8N/BN54ItNZhvdXm1dr7U7i+SSZI1KLI2QDsRBn14xnpgULbXsD8jtrP/j7h/3hXmGtf8hi/wD+&#10;u8n/AKEa9Ps/+PuH/eFeYa1/yGL/AP67yf8AoRr38o+OfovzPIzH4YlKiiivpjwyN7aGSdJmiRpo&#10;wQkhUFlB64PapKKKACiiigAooooAKKKKACiiigAooooAKKKKACiiigAooooAaetNfpTj1pr9KAKU&#10;/Q1j3h61sT9DWNed6mRSJfAH/JRdA/6+f/ZWr6jr5b8Af8lF0D/r5/8AZWr6kr5PM/4y9D6DA/w3&#10;6hRRRXkHohRRRQAUUUUAFFFFABRRRQAUUUUAFFFFABRRRQAUUUUAFFFFABRRRQAUUUUAFFFFABRR&#10;RQAUUUUAFeUfG79oLTvgle6Rb3+mT3/9oWGo34aKVYwotI428sZHzPI8saKPcntivV6+ff2tvFOn&#10;eFYPB11ezaabpb55LC01bw2NTt5rhQuwm4aaGOzZc8O8qg5OMkYqX0KXU9E+C/xRl+K3hi+vrzRj&#10;4f1bTdTudI1DThci5SG4gfawSUKodTwQdo64xxXfV578CjrUnw/t59f8LaN4Q1O5nluJbDQ75buB&#10;2dtxlLqoG9ySSAXwf42616FWjVmQgoooqRhRRRQBFJ/rYvqf5VLUUn+ti+p/lUtABRRRQAUnSvOf&#10;jd+0J4D/AGePCz694516DSbfB8i2Hz3Nyw/hiiHzMf0Hcivhe6+In7Qn/BR26l07wJa3Hwf+C0jm&#10;K4126/4+9QjzghSMM/Q/LGQvZnNAHtv7S/8AwUZ8K/CnWT4J+H1i/wATPiZcP9mh0nSsyQW8xyAJ&#10;XUHcQf4EyfUrXmXw9/YR+In7S/ie1+IX7U3iK4ulDebZeBNPm8u3tlOCEkKHag7FUyxxy/avp39m&#10;j9jf4b/staMIvC2lC512VNt54gv/AN5eXB7jd0jX/ZTA9cnmvcqAMnwt4U0bwRoNpovh/S7TRtJt&#10;EEcFnZQrFFGo9FAx+PetaiigAooooAKKKKACiiigAooooAKKKKACiiigAooooAit/uN/vt/M1LUV&#10;v9xv99v5mpaACiiigAooooAKKKKAPzw/bS+CviT9mb4p237UHwfttjWzgeL9BgBEV3AxAaYqP4WH&#10;3+OG2ydQxr7R+Bvxq8N/tA/DPR/G3he587TtQjy8LEeZbSjh4ZB2ZTx78EcEV3F5ZwahaT2tzClx&#10;bTo0csUihldSMFSD1BBxivzL1qx1X/glr+0YNa06K4u/2efHN2sd3bLl/wCybg+nU5QZK/30yvJU&#10;GgD9OqKo6JrVh4k0ax1bS7uK+02+hS5trqBtySxuAysp7ggg1eoAKKKKACiiigAooooAKKKKACii&#10;igAqK4/1Y/31/wDQhUtRXH+rH++v/oQoAlooooAKKKKAPNvE/wDyN13/ALkf/oNaGn9BWB41x/wm&#10;l187r+7j4WQr/D7GrGngYH72X/v83+NOwrncWh+UVoRdq5W0A2/66X/v83+NaEaj/ntL/wB/m/xo&#10;sFzfp9YW0f8APaX/AL/t/jT9o/57S/8Af9v8aLBc2qKxdo/57S/9/wBv8aNo/wCe0v8A3/b/ABos&#10;FzaorF2j/ntL/wB/2/xo2j/ntL/3/b/GiwXNqisXaP8AntL/AN/2/wAaNo/57S/9/wBv8aLBc2qK&#10;xdo/57S/9/2/xo2j/ntL/wB/2/xosFzaorF2j/ntL/3/AG/xo2j/AJ7S/wDf9v8AGiwXNqisXaP+&#10;e0v/AH/b/GjaP+e0v/f9v8aLBc2qKxdo/wCe0v8A3/b/ABo2j/ntL/3/AG/xosFzaorF2j/ntL/3&#10;/b/GjaP+e0v/AH/b/GiwXNqisXaP+e0v/f8Ab/GjaP8AntL/AN/2/wAaLBc2qKxdo/57S/8Af9v8&#10;aNo/57S/9/2/xosFzaorF2j/AJ7S/wDf9v8AGjaP+e0v/f8Ab/GiwXNqisXaP+e0v/f9v8aNo/57&#10;S/8Af9v8aLBc2qp6r/x6r/10T/0IVR2j/ntL/wB/2/xo8tXIzJI+DnDSsRn6E0WFcj1D/j0f6j+Y&#10;qrVrUP8Aj0f6j+YqrQxoK4Dwzqerr8XPFej3mrS3+nQabY3ltBJFGggaWW5DAFVBIxGg+YnpXf1x&#10;Wi+H/CEvjXUdQ03UJLrxHCqfbUj1qeZkQtJsWSLzSoQEy7VK4B3YApdR9Gcl9u8WT+JvGHhqw1e8&#10;tb9tKjuNJXWfILmTzHV50eJGUR/cG1gzA8lR36/4feJ47/w3qMt3LffadKuprW/F8ySvFJGAWCtG&#10;qh1wQQQASDyAeKraFaeBbr+25NM1SK6uBCEv7xdXlluYIgSVUzGQyRICGIAYAHJHetrwL/wja6IU&#10;8LT2txpwmdnltZvO3yt8zs8hJLudwJZiSc5JoW3y/r+uoPf5ml4N8S2fiy1t7+yWdIjLsKXMRidS&#10;D0Kn8D+NcNrX/IYv/wDrvJ/6Ea9Ps/8Aj7h/3hXmGtf8hi//AOu8n/oRr38o+OfovzPIzH4YlCaI&#10;TRPGxYKwwSjFT+BHI/Cub0AT6v4ZMcl3cxzxSyql0rnPyuwX5j98AYBznODmukmQyROiyNEzDAdM&#10;ZX3GQR+YrLh8ORQaKNMjurmOHcxeRXAkfcxZgSBxkk/dxjtivo5Jt6djxk1Yd4X1STWvD2n3syhZ&#10;poQzgDA3dyPY9a1Kjt7eO0t44IUEcUahERRgKAMACpKskKKKKBBRRRQAUUUUAFFFFABRRRQAUUUU&#10;AFFFFABRRRQA09aa/SnHrTX6UAUZ+hrHve9bFx3rHvu9TIpEnw//AOSjaB/18/8AsjV9SV8tfD7/&#10;AJKNoH/Xz/7K1fUtfJ5n/GXofQYH+G/UKKKK8g9EKKKKACiiigAooooAKKKKACiiigAooooAKKKK&#10;ACiiigAooooAKKKKACiiigAooooAKKKKACiiigAr5k/bd+Ja+AdC0iLOvXPm2eo6hPp2kaqNMiuL&#10;a2SJ5vNnEbSZAdVVIyu7e244GR9N18w/tAmx+LPi24+HeowfDnVJ7aZXtNN8UajeWd6yPBHkxGOM&#10;Fsl5FYRMwKlQ3JKiXq0i4tLVnoP7Mf8Awi1p4F1bR/CHh3/hGdM0XXb/AEyS0W4edZJo5cPKJHJZ&#10;t+QeTwcjtXrtcN8GfB994D8CWui32k6Hor28khS18PyzSW+1m3Fy8wDs7MWLM2SSc5Jrua0lv/XZ&#10;GUb21CiiipKCiiigCKT/AFsX1P8AKpao3eqWVrf2trNdwRXMpPlwvKqu/HYE5NeM/tLftlfDf9lz&#10;R2l8UaqLvXZE3Wvh/T2WS9nPGDtz8i8j5mwPTPSgD229vbfTbSa6u54rW1hQySzzOERFHJLMeAB6&#10;mvhj43/8FHbjXvFT/Df9nLw9L8SvHEzGF9WgiMmn2ZzguCOHA/vkiMccnpXn1n8O/wBoX/go3eQ6&#10;j47urn4P/Bd3Dw6FaF0vNRizwWVuXyP45AF5BVDX3R8EP2evAX7O/hWPQfA2gW+lQYHn3e0NdXbA&#10;Ab5pcbnPH0HYCgD5Y+CP/BOGfXvFMfxI/aO8QP8AErxxMRKukyyF9PtO4QjjzNufugBBjo3Wvui0&#10;tILC1itraGO3t4lCRwxKFRFHAAA4AHpU1FABRRRQAUUUUAFFFFABRRRQAUUUUAFFFFABRRRQAUUU&#10;UAFFFFAEVv8Acb/fb+ZqWorf7jf77fzNS0AFFFFABRRRQAUUUUAFcj8WPhb4e+NHw/1nwd4oskvt&#10;H1SAwyKw+aNv4ZEPZ1OGB7EV11FAH5wfspfFLxF+xP8AGyb9m34q3rzeFb6YzeDfElydsTI7YSLc&#10;eArEEYz8kmR0YGv0f614L+2R+yro37VnwquNEn8ux8T2G660LV8Ya2uQOFZgM+W3AYD2PVRXkv7A&#10;X7Ves+Lm1L4K/FTfp/xZ8IFrVvtXDalbx8BwSfnkUYyf4lIcZyaAPtSiiigAooooAKKKKACiiigA&#10;ooooAKiuP9WP99f/AEIVLUVx/qx/vr/6EKAJaKKKACiiigDxL4koreO7nKg/uYuo/wBmoLCJOPkX&#10;8qn+JP8AyPd1/wBcYv5VDp/QVSJN20iTH3F/KrscSY+4v5VUtOgq9H0piH+TH/cX8qf5Mf8AcX8q&#10;KdQA3yY/7i/lR5Mf9xfyp1FADfJj/uL+VHkx/wBxfyp1FADfJj/uL+VHkx/3F/KnUUAN8mP+4v5U&#10;eTH/AHF/KnUUAN8mP+4v5UeTH/cX8qdRQA3yY/7i/lR5Mf8AcX8qdRQA3yY/7i/lR5Mf9xfyp1FA&#10;DfJj/uL+VHkx/wBxfyp1FADfJj/uL+VHkx/3F/KnUUAN8mP+4v5UeTH/AHF/KnUUAN8pP7i/lR5M&#10;f9xfyp35Vy3jzxLqPh63s10uGzlubh2Gb6byo1UDJ5yOeRQGx0/kx/3F/KsTXfF/h/wzPHDqmoW1&#10;lNIu9Uk6kdM4ArhU+I/iyB1kubPw+1upBkEF+GkK99o3HJx0FdLqtp4duPF14dcg02VxZweUb9I2&#10;IG6XO3dTsTfsXNL+IHhbWb6KzstWtJ7mU4SNeCx9BkV1VkBHdwlAFy4BwK4C+sfCMMmnvpVto0d8&#10;L632NZxxCQDzVzgqM9M/hXoFr/x9wf74oY0beof8ej/UfzFVatah/wAej/UfzFVahloK8t8OXcUH&#10;xw8S3CaXqdvaXum2VpFctpNzHBJNFLdNJ+8MYXgOnzE4O4YJr1KuS0Hxrear4917w3d6Stj/AGba&#10;W13Fci5EnnpM8yjKhRtx5Oep+97crqPo/wCup5F4/wDC/iLxdP4zn0ODVb2G60+0QXWoWf2S4Biu&#10;vMe0gR0QOhjLnJU5JALN0HqXwvOqFNd+0tqL6P8AbF/sptXjdLryfKTeGDgPgSb8bxnHtioNB+Ie&#10;q6/rmv6RbabpU91pkUUguLbVGlti7M4MMjiHKSKEyVCt1GcVueBvEOpeJtImvtR06304faHjtjbX&#10;TTpPEvAlBaNCAx3YGOQAc80R0Xy/r+vzCWr/AK/r+uh1Nn/x9w/7wrzDWv8AkMX/AP13k/8AQjXp&#10;emTxXU0EsMiSxsww6MGB59RXj2s6ncRePb7T5PKeCUSzxsqlWQiTaVOSQ2c54xjHeveyh2nP0R5O&#10;Yr3YlmiiivpzwgooooAKKKKACiiigAooooAKKKKACiiigAooooAKKKKACiiigBtNfpTqa/SgCjP0&#10;rGvTw1bM/Ssa96NUspD/AIf/APJR9A/6+f8A2Rq+pq+Wfh9/yUfQP+vn/wBkavqavk8z/jL0PoMD&#10;/DfqFFFFeQeiFFFFABRRRQAUUUUAFFFFABRRRQAUUUUAFFFFABRRRQAUUUUAFFFFABRRRQAUUUUA&#10;FFFFABRRRQAV478W/CXjX4o3934at/Dng+38LKE/4nXiWE6pJMSoY+VZAIFKtkbnl6jIHHPsVfNf&#10;7bH7Qfif4C+F9NuPDb6Zp8l1a390+p6vAZoQ9tGjx2qqHQeZNubBJ4EbYBOKTs2kyopvY9Z+C/wr&#10;T4OeB4PDia9qfiIRyvN9q1SQMy7v+WcagAJGuMKg4AqSbUdTg+MtpYvqBbR5tCubgWQjChZUnt13&#10;ls5Jw7DtjJrL+AfxJ1D4peFNX1e8FtLbQ63fWNhfWYxDe2sUxSOZeTkEAjIOCVJHWu3l8L6NNrC6&#10;tJpFhJqqjC3zWyGccY4fG7px1qpXvd/1oZxs1p/Wp4rc67r3hGIaPqGoTz6peC1kfWrXVJLmH7LN&#10;exxO4jZVELbXG0rkYyQeKspr+qXniC48Oza7e2ukWcmreVqK3G2aQwJbNGGl/iEZmmznr5Y3Zwa9&#10;gsvCeh6Za3VtZ6Np9pb3eftEMFqiJNkYO8AYbqetJL4T0OfTINNk0bT5NOgYNDaPaoYYz2KpjAPJ&#10;6DvU20t/X9L8y763KvgbWb7XfBeg6lfQbb27sYJ5gML87IC3Hbk1c8QaheadoOpXVnaG4u4LaWWG&#10;LIO91UlV/EgCtSiqbu20SlZWP5ifiJ8UvGHj/wCIGqeKPEWt6hceIbi6eaSeSdw8LbiQqc/IF6AD&#10;AGOK/V7/AIJo/speFPF3w10b44eOtPvPGHjzWZ7iWG78QzfaUhWOZ40kRXzuY7M73yRxtx399+IH&#10;/BOX4B/Eb4gP4t1jwVjU7udri8is76e3t7qQ5Ys8aMBknk7cZ75r6O0bRrDw7pNnpel2kNhp1nEs&#10;Fva26BI4o1GFVQOAAKQywHcAAQ4A7ZFHmSf88j/30KlooAi8yT/nkf8AvoUeZJ/zyP8A30KlooAi&#10;8yT/AJ5H/voUeZJ/zyP/AH0KlooAi8yT/nkf++hR5kn/ADyP/fQqWigCLzJP+eR/76FHmSf88j/3&#10;0KlooAi8yT/nkf8AvoUeZJ/zyP8A30KlooAi8yT/AJ5H/voUeZJ/zyP/AH0KlooAi8yT/nkf++hR&#10;5kn/ADyP/fQqWigCLzJP+eR/76FHmSf88j/30KlooAi8yT/nkf8AvoUeZJ/zyP8A30KlooAi8yT/&#10;AJ5H/voUeZJ/zyP/AH0KlooArQSPsb90T87dx6mpPMk/55H/AL6FFv8Acb/fb+ZqWgCLzJP+eR/7&#10;6FHmSf8API/99CpaKAIvMk/55H/voUeZJ/zyP/fQqWigCLzJP+eR/wC+hR5kn/PI/wDfQqWigCLz&#10;JP8Ankf++hR5kn/PI/8AfQqWigCLzJP+eR/76FfF37fn7KuueNf7N+MvwsSXTPi14RxcRtZYEmpQ&#10;JzsOPvOozgH7ykoc5GPtaigDwD9jf9rDSf2rfhbDrVvFHZeJtP222uaQr/Naz84YA87H2llP1HUG&#10;vevMk/55H/voV+cv7WPwq8RfsV/GqH9pT4UWZfwzeTCLxl4dgGImV2AaUDnCuTkkD5HwejED7w+E&#10;vxU8O/Gv4faN4y8LXgvdG1SESxN0eM9GjcfwupyCPUUAdV5kn/PI/wDfQo8yT/nkf++hUtFAEXmS&#10;f88j/wB9CjzJP+eR/wC+hUtFAEXmSf8API/99CjzJP8Ankf++hUtFAEXmSf88j/30KPMk/55H/vo&#10;VLRQBF5kn/PI/wDfQqOeR9g/dH7y/wAQ/vCrNRXH+rH++v8A6EKADzJP+eR/76FHmSf88j/30Klo&#10;oAQcgZGD6UtFFAHjnj+w+1eOLpvM2/uohjGf4adYaNwP35/75qz41P8AxWl3/wBc4v8A0GrOn/dF&#10;UjN7ly00Xgfvz/3zWhHofH+vP/fNPtegrRi6fhTFco/2H/08H/vmn/2H/wBPB/75rSp1AXMv+w/+&#10;ng/980f2H/08H/vmtSigLmX/AGH/ANPB/wC+aP7D/wCng/8AfNalFAXMv+w/+ng/980f2H/08H/v&#10;mtSigLmX/Yf/AE8H/vmj+w/+ng/981qUUBcy/wCw/wDp4P8A3zR/Yf8A08H/AL5rUooC5l/2H/08&#10;H/vmj+w/+ng/981qUUBcy/7D/wCng/8AfNH9h/8ATwf++a1KKAuZf9h/9PB/75o/sP8A6eD/AN81&#10;puWCNtALY4B6Zr5u+Ktl41G3WNe0m41iR7hLa00XQNSmjjt4sEtM5QBmYnjngV6WBwaxtTkc1H13&#10;forr5ttJfceRmWYPL6XtFTc/S9kvNpN+iSbfybPfv7D/AOng/wDfNH9h/wDTwf8AvmuX+HXjzTdY&#10;lbw/p6atdnTU8mTUbtN8TuuAyednDMCcdOxrhtI+L3iO38YarJexT3/h6DWJ9JkUaeYI7ZjdxW9s&#10;Y52IExO9i4Gcbf4eAeStRnQqOlNWe/y6ffdHdh8RDE0lWpu620116rZXtZ7dj2H+w/8Ap4P/AHzR&#10;/Yf/AE8H/vmvK7z4+3Vv4o1Ew6LJdeHdOtZ3vZBLGskHkX81rJKATlxiLcEAzgHnOAaehftB3MVg&#10;ZNQ0+S9lFxHFNMm2G1tUeS5USO/O0YgAJbjJHIBrBe9sdLutz2D+wv8Apuf++aZJ4eSUAPKHA/vR&#10;g1w3wo+K+oeMNQbS9Y0o2dzIL64s7yORGjuYYLxoG+UElCMxdfvBs8EEV1XxG8S614S8K3OqaB4a&#10;n8W6hCy40q1uEhlkUnBKs/BIznHpmjomHWxcPhqBAW3IMc58oUp8PRThXaRXyAQWjB4q3BPc3Ohp&#10;NeWwsruS3DS24kEnlOVyV3Dg4PGR1qC9bGhWoZisbJCshH907c/geh9iaNwuZotdLRtwu4lAOPME&#10;WFB/3un61et7KPbb3MVwJo2dSpA4IzWXJc+XsmFxuuVLq9lvOTzhQE6YA74/GtuxULpNmFcSAspD&#10;AEZy2e9W42VxJ3Za1D/j0f6j+YqrVrUP+PR/qP5iqtZM1QVxOmeCdbsfiJqXiaXW7CaC/tobOSyT&#10;THRliiaZo8SeeRuzMckrg4GAK7avOfC5u7T40+L7F9Tv7yyGk6fcx211cF44XeW7DeWvRchVHH90&#10;elLqPo/66lr/AIVvfXut6trOo62jale6eNLV9PszbpHBvLEkGRy0nJAbcAOwHOezbTbZtONh5QWz&#10;MXkeUnygJjG0Y6cccV4H4t1nU/B+reONNXVdSsJ7jSbaTTI49Rm1BA8ly0IlLysrQuzOilVwoA3B&#10;iRx3fwQvtSn0/wASWesfa4tRsNWeCS0ubt7tbYGKJlSOd2ZpEIYPlsEFyNowKI6oJaPU77wn4c03&#10;wtFDY6VarZ2gl3iJCSATjOMk4ryrW9MuLjx/eX0yQi1g82KIbizFzJndjGFwAR1Oc9q9ns/+PuH/&#10;AHhXmGtf8hi//wCu8n/oRr3spV5z+R5OYv3YlKiiivpzwgooooAKKKKACiiigAooooAKKKKACiii&#10;gAooooAKKKKACiiigBtMk6U+mSdKAKU/SsW86NWzPWNedGqJFIf8Pf8Ako2gf9fP/srV9T18sfD3&#10;/ko+g/8AXz/7I1fU9fKZn/GXofQYH+G/UKKKK8g9EKKKKACiiigAooooAKKKKACiiigAooooAKKK&#10;KACiiigAooooAKKKKACiiigAooooAKKKKACiiigAr59/ai8TajpfiPwFo9x4g0vwl4K1c3y6vrWt&#10;6ZBeWcU0aRPaxuZ/3cZc+bhmIBK46kV9BV82/tlap8TrbT9AtPh+upR2HlXN9q8+lWMd1OUhltcR&#10;KsiOMtFJcso25LRLjuDL3Xr/AF/XkVHr6GR+zD8VfH+u+MLXR9XubXxH4LvU1ddM1ix0YWMKJZXM&#10;MULxlDsaOZJiRwOYm2kivqmvIP2XtU17V/hzeTa7d6xqKrrF7Fpt/rlqtrcXVispFvIYRFFsBQDg&#10;qCcE9CAPX60l0X9fPzIXUKKKKkYUUUUARSf62L6n+VS1FJ/rYvqf5VLQAUUUUAFFFFABRRRQAUUU&#10;UAFFFFABRRRQAUUUUAFFFFABRRRQAUUUUAFFFFAEVv8Acb/fb+ZqWorf7jf77fzNS0AFFFFABRRR&#10;QAUUUUAFFFFABRRRQBT1jR7LxDpN5pmpWsV9p95C0FxbToGSWNhhlYHqCCa/NDRrnVv+CWv7Rn9k&#10;Xj3N5+z145u8211IWcaRcHjk9ig6/wB+MA8lSK/TuuB+OXwV8N/tA/DPWPBXim0W40+/iIjmCgyW&#10;swB2TRk9HUnIP1B4JoA7bT7+21Wxt72yuI7qzuY1mhnhYMkiMMqykcEEEEGrFfnd+xh8avEv7Mfx&#10;Zuf2X/jBdsTDIT4P164YiK6gJxHCrN/C2DsH8LBk7AV+iNABRRRQAUUUUAFFFFABUVx/qx/vr/6E&#10;KlqK4/1Y/wB9f/QhQBLRRRQAUUUUAeT+NYZn8Z3ZjRGHlxfecj+H6Va0+2uiB+7i/wC/h/8AiaPF&#10;f/I4Xf8AuR/+g1o6b91adxWRetbW7wP3cX/fw/8AxNaUVrd4/wBXF0/56n/4mltO1aUX9KLi5UUh&#10;a3eP9VD/AN/T/wDE0/7Ld/8APKH/AL+n/wCJrRHSn0XDlRl/Zbv/AJ5Q/wDf0/8AxNH2W7/55Q/9&#10;/T/8TWpRRcOVGX9lu/8AnlD/AN/T/wDE0fZbv/nlD/39P/xNalFFw5UZf2W7/wCeUP8A39P/AMTR&#10;9lu/+eUP/f0//E1qUUXDlRl/Zbv/AJ5Q/wDf0/8AxNH2W7/55Q/9/T/8TWpRRcOVGX9lu/8AnlD/&#10;AN/T/wDE0fZbv/nlD/39P/xNalFFw5UZf2W7/wCeUP8A39P/AMTR9lu/+eUP/f0//E1qUUXDlRl/&#10;Zbv/AJ5Q/wDf0/8AxNH2W7/55Q/9/T/8TWpRRcOVGX9lu/8AnlD/AN/T/wDE1zHi74W6V45lgm1f&#10;TY5p4VKJNFdyROFPJUlMEj2Nd3RWtOtUoy56cmn3RjVw9LEQdOrFSi+j1Rzeg+FovC+lW+maVp9r&#10;ZWMAxHDFIQB6/wAPJPrUN54IsL/SrzTLnRtOn068kaa4tXAMcsjNvZmG3BJbnPrzXVUVEpym3KTu&#10;2aQpxpxUYKyWyXQ89j+DPhWGWwkTwhoaPYNvtWWBQYT5hlyvycfvCX/3jnrU118JfDl6EE/hbRpQ&#10;jrIoaJThgWIP3PV3/wC+j613lFTcrlRzNh4QtdLnims9JsLaaFJY43iwpRZHEkgBC8BnAY+pGa0v&#10;st3/AM8of+/p/wDia1KKLhZGU1ndOpUxQkEYP70//E0w6dcNB5LQQNFt2bTIcEYxj7tbFFFwsjlz&#10;4VmPyl28rP8Aq/tBxj0ztzj8atz2c1tBCvlRRwo6ABHJwMjGBgVu1T1X/j1X/ron/oQqnJvcXKls&#10;Zuof8ej/AFH8xVWrWof8ej/UfzFVallIK4bw/b/D/UfGuprpOlaOfE+nbZ7u4h01Unj8xpFDGXYM&#10;klJOhJ65689zXm+iQa3F8ZNe1Wbw1qEGk32n2djFfPPalA0MlyzMVWYuFIlTHy555AxSW4+jJtP1&#10;/wCHmm2uvWkFjZ6TDFCs+o2s2jvaedG5KKxjeJTKGIKjAbJ4710HgfUfDt9pMsfhqGG0srWd4JbS&#10;K0NoYJRgsrQsqsjcg4KjIIPQ15xqHw+1LxBrnie8l0bVrHTLyztykM95bz3z3sM5ljkgZpXVI14I&#10;jdwpP8I5z1Hwk8J6voD+KNU1t5/tuuan9sENw0RkjRYY4lDCIlAT5ecKTgEck0R2+QP9T0ez/wCP&#10;uH/eFeXa64j1XUGPRZ5Cf++jXqNn/wAfcP8AvCvk2bwTqmn/AB01fWLDwyYrO/vrx9R1HV1tJZFG&#10;wpGbSZHM4DFUBjkG0KWxtwAfayyUoynyrp/meXj0nCLbPQPCXiey8a+GNK1/TTIbDUrZLqAyrtfY&#10;4yMjscGrGjaqNZtHnFpd2W2WSLy7yLy3Oxiu4D+6cZB7gg14l8JvgndeEW8CR3ug2sMEXhObTPEC&#10;s0conuS1sY0l5PmgBZgD8wAyOAQKLD4MagfDXgvRrrRbcafpvjO/1S5slkjESWLi+8r5QcMp8+Ee&#10;WM8NgjANfS8872t/V0vy1PGcYp6P+rP/AC/E97rOvvEel6brGm6Vd6hb2+p6n5v2K0kkAkuPLXdJ&#10;sXq21SCcdBXzxP4b1r4cR6BDon2Wx8ZXGq6nplrpYkVt2lXF1M8Mm1M7Y4B5UgzgKAycFsVf8Q/A&#10;/wAU2UwvfDJsoR4XFkmgWt1HvuLryj5ty4m85ViNwZJI33q2doPGahVZO1o9r/g/wv8AfdD9ml1P&#10;ommTzrbxl3OFHU18iaT4N1DUvAd/rFl4dbShZf8ACUyX+su8W++idrtEtwFYyEb2VsMoUeWCCSa9&#10;A+F3gLUBaTahb6GPCumX3hi008wNJEWvLsB2a5Pls38LqoZ8OecgYFZPES5G1Hpf+vy/I0VGPNZv&#10;rY9x0jV4datjcW6yeQThJHXAkH95e+Pfv9Ku1jeFLn7RpUatA9tLCqxyQupGxgMEDsR6EcVs11Up&#10;OcFJmE1yyaQUUUVoZhRRRQAUUUUAFFFFABRRRQAUUUUANpknSn0yTpQBQnPWse9OM1rz9DWPfd6i&#10;RSH/AA9P/Fx9A/6+f/ZGr6or5W+Hn/JR9A/6+f8A2Rq+qa+UzP8AjL0PoMD/AA36hRRRXkHohRRR&#10;QAUUUUAFFFFABRRRQAUUUUAFFFFABRRRQAUUUUAFFFFABRRRQAUUUUAFFFFABRRRQAUUUUAFfHXx&#10;r+CXxM1z4v8AinxX4f8AClprGonUdGufDfiCXXxay6bbWwiN1brEUOBN/pKnsfN5BxX2LRQtGpdv&#10;6/T+rj6NdzA8Favr2taILnxH4fj8Naj5jKbGO/W8G0dG8xVUc+mOK36KKBBRRRQAUUUUARSf62L6&#10;n+VS1FJ/rYvqf5VLQAUUUUAFFFFABRRRQAUUUUAFFFFABRRRQAUUUUAFFFFABRRRQAUUUUAFFFFA&#10;EVv9xv8Afb+ZqWorf7jf77fzNS0AFFFFABRRRQAUUUUAFFFFABRRRQAUUUUAfN/7b/7JFj+1L8NP&#10;LsWXTvHmibrvQNVVtjJKOfJdhyEcgc/wkBu3PH/sB/tb33xg0bUPhv8AEJW0z4t+EC1pqNrcLse8&#10;jjOzzgOhcEAOB3w3RuPsCvhf9vz9mPxBb61p/wC0L8IA9h8S/CuJ763tEy2p2yjBJX+JlTcCP40y&#10;OoFAH3RRXjH7J/7TmgftUfCiy8VaTstNTjxBq2k+ZuksbgdVPcq2NynuD6g17PQAUUUUAFFFFABU&#10;Vx/qx/vr/wChCpaiuP8AVj/fX/0IUAS0UUUAFFFFAHmPizjxhd/7kf8A6DWjpp4Ws7xZ/wAjfef7&#10;kf8A6DWhp3RfrQB0Vp2rSi/pWbadq0ov6UATjpT6YOlPoAKKKKACiiigAooooAKKKKACiiigAooo&#10;oAKKKKACiiigAooooAKKKKACiiigAooooAKp6r/x6r/10T/0IVcqnqv/AB6r/wBdE/8AQhQJmbqH&#10;/Ho/1H8xVWrWof8AHo/1H8xVWmwQVxWgeLtWuviP4l8P6nDYQ2WnWNre281uzl2WWS4U+YWwBgQr&#10;wB3PJrta4y2+GkcPjHUfEM2vapevqFulpc2FzHaNbSQIZCkZAgDYHnP/ABZPGSanUrocePjlfTHx&#10;Xcw6dbtp1qNOXRmYsHuftUzwrLLzwhdQwwM7DnqcDtvBfim+1XWfEWh6r9mk1LRpoVa4s4miimjl&#10;iDowRmcqfvKRuP3Qe+Bmj4FeDIbjWZbTRrbTv7Tt7e3dbGCKAQCFmeNotqgq24hs88ovHFdH4Y8J&#10;W/hltQmW6udRvtQmE91e3mzzZWCKig7FVQAqgABQOp6kmqQmdFZ/8fcP+8K8w1r/AJDF/wD9d5P/&#10;AEI16fZ/8fcP+8K8w1r/AJDF/wD9d5P/AEI172UfHP0X5nkZj8MTl/Gni6z8CeGb3XdQjmls7QKZ&#10;Et1DOdzBRgEgdWHeue8S/E2K10nxoNOsdSnvPDg8q5e2igYxlrcTCVFklRXVVYZBIJIwAetdD418&#10;I2XjvwtqOgag80VpfR+W8lswWROQQykgjIIBGQRxyDWLpXwp0/TbDxZby6nqeoSeJ8nULm7ljMmT&#10;AsBKbUVV+VQcBcA9ABxXv1FUakodnb1tp+P4Hkw5FZy7r7r/AOR0XhfUDq/hnSL4ytObqzhnMrxi&#10;Nn3IDuKgkKTnOATj1NS3OvaZZztBcajaQTLjMcs6qwz04JzTtF0qHQdGsNMt2d4LK3jto2kILFUU&#10;KCSABnA9Kbc6Lb3c7TPJdK5xkR3kyL/3yrAfpXRLf3TGO3vCeINag8N6DqWr3SyPbWFtLdyrEAXK&#10;IhZgoJAJwDjkVzkHxKstWvZtPsNM1C/vl0i11pbeMQqXhuHkRFBeRV3gxMSCQMYwT0rpta0i31/R&#10;r/S7xWa0vbeS2mVTglHUq2D24JrlvBPwpsfBOry6nHquqareyabbaUX1GSNgIIGkaPASNAD+9YHA&#10;5wDjOScZqbdltb/P/gGicUr9f+G/4Ja+FPiE+Lfh7oesmea6a9g80zT26W8jckfNGjuqnjGAxHHW&#10;urrhbr4d3eh/CVvCHhHV7nS7uC2FvY6lNIvmwnfneSIyD34289OOo7lAVRQTuIGCfWrjppbt+Qpa&#10;u9+4tFFFUQFFFFABRRRQAUUUUAFFFFABRRRQA2o5KkqOSgChP0NY19/FWzP0NY19/FUSKQ/4ef8A&#10;JR9A/wCvn/2Rq+qa+Vfh4f8Ai5Ggf9fP/srV9VV8pmf8Zeh9Bgf4b9QoooryD0QooooAKKKKACii&#10;igAooooAKKKKACiiigAooooAKKKKACiiigAooooAKKKKACiiigAooooAKKKKACiiigAoorBHjKyP&#10;jdfC4hu/t5sXv/OaBlg2K6IQHOAzZkHC5xg5xxkA3qK881H436FYjxO0dveXUWgJA800aosc/myt&#10;EBEzMAdrowYnAGDycGrdz8UooLWxZNEvru7vY7i4htLSa2lZoYQvmSb1l2EZdQAGySelK+l/6/rQ&#10;PI7iiqmkapba5pVnqNnJ5tpdwpPC+MbkYAg/kat1TVtGG+pFJ/rYvqf5VLUUn+ti+p/lUtIAoooo&#10;AKKKKACiiigAooooAKKKKACiiigAooooAKKKKACiiigAooooAKKKKAIrf7jf77fzNS1Fb/cb/fb+&#10;ZqWgAooooAKKKKACiiigAooooAKKKKACiiigAooooA/NL9of4fa7/wAE9fj1H8ePhvYPP8MNfnW3&#10;8WeHrYfu7cu331XoqsxLIeiuSv3XAr9Cvh38QdB+KngrSPFfhm/TUtE1SBbi2uEPVT1DDswOQR1B&#10;BFXvFPhfSvGvhzUtB1yxh1PSNRge2urS4QMksbDBBB/yK/Nz4a+Ida/4Jj/tEt8OvFF3cXvwJ8Y3&#10;Rm0TWLliy6bMxA+Y9F25AkHGRtf1FAH6cUVHBPHdQRzQyLLDIodJEOVZSMgg9wRUlABRRRQAVFcf&#10;6sf76/8AoQqWorj/AFY/31/9CFAEtFFFABRRRQB8I/tC+Hb743/tjzfDvUfE2r6J4R0zw3Bq0tlo&#10;t2bWW8neQoN8i/MVUAcCsT47fDPVvgD+yL4+tbHx54i1y3a7tpdPbU7ndPp8ZnjHlJMMOw+pr1f9&#10;o79nYfEj4txeL9A8W6t4E8Y2Nmlkuq6VscTW5+YxyxsMOASSPSsqP9kBdY+DfijwVq/j/wAQ69qH&#10;iS5iu73W9Vl84q6OrYihyEjX5cYH59KPs2Wn66p/l/l1Ki7STeq/LR/r/Whzk/xui+Fnx88d6zqV&#10;vPdWOgfDWy1Zwt1KfNbf90RlvLBJx8wXPPJNdL4S+MXx38Y+CtYvfGvgPQdJ8J6z4YutU0/WfDuo&#10;SNLYfuWaOO4EhyXYEcx8D+XbXX7KGg+IfHnibX9Y1Ge+stf8Kw+FbrTfKCqIkJPmh8k7jnpjjFYf&#10;w7/Ynv8Awjcv/a3xd8XeKNOttIuNF0nTLyRY7e0glQp+8VMeeVGMbumB7YmouaMl5P8AFz/HWNgi&#10;1FxfmvwUfw0lc8m/4J+ftWa18TPD3hbwXp0thJovhHQPtXinWtcklkvZpS7lVtxvGVUfedgR2Ar6&#10;F1TXfhH+254Uv9A0HxxdatbaTcR3NzJ4Z1CazmifDBQzgA4PPHtWN8Mv2JdG+E158NNQ8P69La6l&#10;4SsJtKvpks0VNbtJWLGOdAeoY5DZODX0NpnhrSdDWYaZpllpvnD94bS3SLd9doGa1qWm2/X776P0&#10;8uhlTTikvT7uq9fPzPzY/Zt+DtnJ+z38WPiPN4m8WXPiPw/d+IdLsfP12d4FhijaOMtGTgsAc7vX&#10;BrtP2b/2nPiv4J0H9n7R/F3hrRZfA3jWAaXY6ouoTT6t5yRlvOn3fJtY8gDJx1IPFfSXw7/Zasvh&#10;98GPHPw9i164vLfxTe6leSXz26q9ubvOVC5wdueOeazF/Y/sF8PfBLSv+EjudvwxuRcW8n2Zc3xC&#10;bMOM/J68ZpJ6q+3ufk+b8S2k0+/vf/anl3gz9tL4kX2j/E7xz4g8M+Grb4a+BrvULCWS0lnGpXtx&#10;E2IVjVmKKDlQzE9TwK1fA37Vvxa0Xxp8O4Pix4J8OaN4Z+Ikgg0O50C9mlubOZ08yKK6WT5SWXun&#10;T9K9N8D/ALJfh7wz8MviF4F1W/n17RvGep3mo3e+MQvF9oxlEIJ5XAIb1rlPhl+w+ng/xn4Y1rxT&#10;8SfEnxBsfCII8NaTrHlrDpxxtVmKjMrqvAY4x6VMNLc3Zfl73zva3Swpap27v8/d+Vr36nKah+2v&#10;4stP2WviL8TU0fRG1rw14qn0G2sykv2eSFLqOEO48zdvKuTwwGQOK1fF37U3xS1r4s+IfCnww8Ge&#10;Htbs/B2l2uo+IZ9avZYJJmmi81YbXZkBtueXyD7VheMP+Ca9v4ltPFujWnxW8T6V4O17VW1s+G44&#10;4ntortpA7Mx4Z1yOFyMHB5xXnn7UngXxJ4N+PGp6l4X8NfFa2tNb0ODT9R1HwDFDd2+smOMIiSqc&#10;NbFRwXyTjpjmobdvP9eT/wCS187o0dru236c3/yOn3lLxd+0b8Q/i3Zfss+N9G021i8T69q+op/Y&#10;kN3La2MrKCiCY5Y7BgM3U8HAr6h/ZU+Pvi/4t6j8QfDPj7Q9J0bxf4M1UaddnQpZJLOcMm5WTzPm&#10;9evtwOlecfs3/sf6pZ/Cj9n+58WXM3h/xB4BmutQfSVRZd7Ts2I3bPykAjOM817t8KvgRbfC74i/&#10;ErxZDq0t/L411GPUJbaSIItqUTZtUg/MD1ycVtZRbj01/wDbbf8Atxk3zJP0/OV/wsfDf7ZXiXw/&#10;Y/to6vD44j+I+peE7PwhbXZtfAE0oa2k81wZpgsihY8cFj3xXd/sw/Ej4gfDj9lrxV4yju4b/wAO&#10;3uthvCEnj3XokFppzvtL3M5k5AOSI1bcSCB1r6kj/Z+sP+GhtX+Kc+ovcyal4fj0CXSJIFMXlrIX&#10;Lls85zjGMV43P/wTx0uPwTq/hDT/ABvqVl4c/wCEii8SaDp7WkcsWjzqxZowjErLExb7jAYwPfOU&#10;Lxjy+X/t1/vts/VGk7Sldf17tvz3+TPHfiH+2t8SPiH+zr8bD4ZvPDcGueDLq2gk8S6DJcRW9zZT&#10;DmS2VyzrKDgfMcYJI7VreK/25viT8LdP8CeBpNP8FN44bwzDrmqX+q3F6bFoGysMUWxTIZ3VQSW+&#10;UMTXsFn+wfYSeH/i3pmseNtS1dviNBbi+uvscMD200S4V4lQBQmQMJjgDGT1qnqH7CWpy/8ACMax&#10;pnxg8R6J470jSjoVx4msraFZL6w3FkheLG0FM4VgcjAPXmmrpfd+Ul+dm+6Fp+f5x/S9ux7Z+zv8&#10;YB8ePg94d8bHS5dFm1KJvPsJs5hlRyjqCQCRlSQSOhFekVz/AIA8IDwF4O0rQP7W1PXTYwiJtS1m&#10;6a5u7hupeSRuSST+HQcV0FaTs5Pl2IjeyuFFFFQUFFFFABRRRQAUUUUAFFFFABVPVf8Aj1X/AK6J&#10;/wChCrlU9V/49V/66J/6EKBMzdQ/49H+o/mKq1a1D/j0f6j+YqrTYIK8X8L+IvD+m/Hjxtbadqtr&#10;eXk+k2JSxXUlkkmuFlvC8aB34YcZUYA4zivaK5zRfHWn674p1fw/BBexX2mQwzzG5tmiRlkaRVKF&#10;sFhmJuQMdME1PUrp935njngq7m/4Sb4hSeOLe70SW707Trm+lvb+KGC3kLXASJHjmO1QNqjGN2wk&#10;8tz337O2tWGsfBjwgLLULe/e30y3hn8mdZTG4jXKvgnDex5rcsviTpurav4k0zTLe81O90IQi4jt&#10;kXErSbgEjZmCsQUYNkgAgjPBxf8ACfjC08XQ6gYILizutPumsry0u1USQShVbaSrMpyrowKsRhhz&#10;TX6Cf6/ojo7P/j7h/wB4V5hrX/IYv/8ArvJ/6Ea9Ps/+PuH/AHhXjGseIVXxhqGnTQPDI00rwuSC&#10;sqhvmx6EZGQfXvXt5XUjTlNyfQ8vHwlOMeVGP8RdSutJ8E6tc2OrWGh3qw7YNQ1NgtvDISApcnIH&#10;JxkggEjIPQ+Oat8ZtWh+HNlfaXqF9cH/AISSPSNT1m5ksZEtoTGXaSGdI1t2jLeXGJGTCmQ7hlcD&#10;7BtPhit1awzf2iV8xFfb5OcZGf71S/8ACql/6CZ/78f/AGVenLHYeTdqlvkzhjhayteH4o+SNH8a&#10;eLtfl8AaZ/wlFpG2rT6rHdajpYtrsyxQjMB3BTEJQpXdtXbu3cYxjY1jxN4s8M6+vhO51gXura3b&#10;Wi6NqH2SNMSoAt++wDb8qgTgNkZkKjgAV9P/APCql/6CZ/78f/ZUf8KqX/oJn/vx/wDZULG4df8A&#10;Lz8Htpp+G/mN4Ws/sfl5nx34T+K3ivWPiFc2l7qlnYrDqOoWdxoV3Paxyxwxq/2d4YseezttRyxJ&#10;Qq5wBgV3fwPuvEviLwV4c8Ta74jfVP7W0a2uJLL7HDEkUzKGLqyKDyDggkjPIwOK+if+FVL/ANBM&#10;/wDfj/7Kj/hVS/8AQTP/AH4/+ypU8bh4W5ql/kwnha0toW+48s1vVZ9MWIwWv2neTniU4x/1zjf9&#10;cVa0y7kvrKOaWLyHbOY8OMc4/jVW/NRXpP8Awqpf+gmf+/H/ANlR/wAKqX/oJn/vx/8AZVr/AGhh&#10;r/H+DM/qdf8Al/FHy9Y/EW6h+MFxo1x4iXV4Lm4lisdN0aa1kW28uL5ku4jH58bBlb94HKElQduc&#10;HgvDHxo8ZanoviDU7rWbG3vIdC1K5m0eaW1+0afexcxLHAq+btVQ4bzt2SFIwDivt7/hVS/9BM/9&#10;+P8A7Kj/AIVUv/QTP/fj/wCyrneLoNW9r0fR9b/l/VjZYeqnfk7dUfMt1qPi7wv4O0/xZd+Jm1Wz&#10;U2V5qFnJZQxKlsylbnYyqCFUSLKMkkeURuIbA4zxp8VfF9m/h549VXQ9N8Qwahf2t/L9kgjh2mMW&#10;cBkuFKYaNjKwPzschSApr7N/4VUv/QTP/fj/AOyo/wCFVL/0Ez/34/8AsqueNw8r8tRr7/67fcTD&#10;DVopXhf7j5a0rX/GHjPxsmlQ+JoNIii8N6bqj/2bbQ3MUlzJNMJdrupLRMI8cYPQgjnPstegf8Kq&#10;X/oJn/vx/wDZUf8ACql/6CZ/78f/AGVarMMMvt/g/MzeDrv7P5Hn9Fegf8KqX/oJn/vx/wDZUf8A&#10;Cql/6CZ/78f/AGVV/aOG/m/Bi+p1/wCX8Uef0V6B/wAKqX/oJn/vx/8AZUf8KqX/AKCZ/wC/H/2V&#10;H9o4b+b8GH1Ov/L+KPP6K9A/4VUv/QTP/fj/AOyo/wCFVL/0Ez/34/8AsqP7Rw3834MPqdf+X8Ue&#10;e1HJXoZ+Fa/9BM/9+P8A7Ko5fhYv/QTP/fj/AOyo/tHDfzfgw+p1/wCX8UeYz9DWNen71er3PwuU&#10;A/8AEyP/AH4/+yrBv/hkFB/4mJ/78/8A2VQ8wwz+1+DKWDr/AMv4o4f4ef8AJSNA/wCvn/2Vq+q6&#10;+ffCvggaR440W5+2GXZcj5fKxn5T3zX0FXz+OrQrVFKDurHsYWnKnBqSCiiivOOwKKKKACiiigAo&#10;oooAKKKKACiiigAooooAKKKKACiiigAooooAKKKKACiiigAooooAKKKKACiiigAooooAK47VPBeo&#10;an4+g1ttRtl01NNn017IWziZklaNmYSiQbTmMYwvQnvzXY0UAec6R8IV8KavqN/oGpNCJ7C1sILT&#10;UjLdwQpDI7HKmUbgVfaBxtwTzkiqsHwhv9OuBqWn6za22syPetMxsSbXbciLcEiEgK4MKEfMcksT&#10;97j1Cih67hsY3h7wrY+HdB03SoEMkNjbR2yPJ95lRQoJ9+K0P7Otv+eK1Zopttu7ElbQpPp9uJIw&#10;IlwSc/lUn9nW3/PFakk/1sX1P8qlpDK39nW3/PFaP7Otv+eK1ZooArf2dbf88Vo/s62/54rVmigC&#10;t/Z1t/zxWj+zrb/nitWaKAK39nW3/PFaP7Otv+eK1ZooArf2dbf88Vo/s62/54rVmigCt/Z1t/zx&#10;Wj+zrb/nitWaKAK39nW3/PFaP7Otv+eK1ZooArf2dbf88Vo/s62/54rVmigCt/Z1t/zxWj+zrb/n&#10;itWaKAK39nW3/PFaP7Otv+eK1ZooArf2dbf88Vo/s62/54rVmigClBp9uytmJT8zD9ak/s62/wCe&#10;K1Jb/cb/AH2/maloArf2dbf88Vo/s62/54rVmigCt/Z1t/zxWj+zrb/nitWaKAK39nW3/PFaP7Ot&#10;v+eK1ZooArf2dbf88Vo/s62/54rVmigCt/Z1t/zxWj+zrb/nitWaKAK39nW3/PFaP7Otv+eK1Zoo&#10;Arf2dbf88Vo/s62/54rVmigCt/Z1t/zxWvM/2if2dPCv7R/wt1Xwb4gtUVbhDJZXyrmSyuQCI5k9&#10;wTyO4JHevVaKAPz2/YY+OOufCX4h337MXxkPl+J9Hcx+G9VmPyX9qB+7iVu4KjdGT2ypwVxX6Af2&#10;dbf88Vr5j/bx/ZDX9pLwLb614bb+zfid4Zzd6FqMTeW8pU7vs7N2BIBVv4WwehNQfsGfteN+0L4P&#10;u/DHi1RpXxT8Ln7JrOnTL5ck2w7PPCnHJIw6j7rexFAH1H/Z1t/zxWj+zrb/AJ4rVmigCt/Z1t/z&#10;xWo5tPt1QERKPmUfqKu1Fcf6sf76/wDoQoAj/s62/wCeK0f2dbf88VqzRQAiqEUKowAMAUtFFAHl&#10;/i3/AJHC8H+xF/6DWjpv3VrN8W/8jld/7kX/AKDWjpv3R9aAOjtDwK04u1Zdp0FacVAFgdKfTB0p&#10;9ABRRRQAUUUUAFFFFABRRRQAUUUUAFFFFABRRRQAUUUUAFFFFABRRRQAUUUUAFFFFABVPVf+PVf+&#10;uif+hCrlU9V/49V/66J/6EKBMzdQ/wCPR/qP5iqtW71Q1swIBBKgg9+RR9gtf+faH/vgVVib2Kle&#10;c2PhrxSPidr+tTWunWulanp9vp6T2+oO1zD5TXDCUI0G0k+cvy7sDB5Ndp4g1i30HVNDs/7HNymp&#10;3X2Y3KBBHAdjMC2eTnbgAD8qxF8dwaje+JLfS9Hs5k0byybu9uBb28qkP5jbwjEBDGy5wckHoBmk&#10;11fn/wAEfM9vT+vwON8P/CnxN8PZPE0/h3WYtSmuNLtbPTE1coiiaMylpJmjhyf9ZnIyWJbd2Ndz&#10;8PtAuPDmgtbXlpDbXskzTXE0V2blrqRsbpncxp8zHsFwAABxgCG/8d20XhqHW7TRI5YFETXdvdH7&#10;PND5ioyoilCJJD5igKCATxuzxXb/AGC1/wCfaL/vgVTTV7+hPNcis/8Aj7h/3hXgviKyuNR+Ick5&#10;geG3sJ7jDvjMrucfKOuAM8nuRXvUtlbrNBiCIZY5wg/umvLJPi1HcapqlvY+CjepY3DwPceYihiu&#10;7J+4f7pPWuarmOHy63t3bmulo3sr9EzWGEq4y/sl8O+36tHtWk/8guz/AOuKf+girdebab430+/+&#10;HkfikaZ5cbxsUswFLs4cxqgOMcsAAfeoZvH1jY6YL2+06O2jTU5NNnIYMsewOWkztyR8h4xmrpVI&#10;VqcatN3i0mn5PYU1KnJwktVp9x6fRXld18V/C8f2QW8c1ybmWSEN/Z8yJEywmYNJmPKoUwQ2CCDk&#10;ZAOIoPivoE2oPbtaPBDBO8Fxd3Fu0UK7bYXG9GZRvUqQOMHocYIzrykcx6zRXlmvfFTwzo2iz3sc&#10;cl1PGrN9j+xSxyqVIUiVTHmEZIwZAoORjrXQ+H9UtdbtLyR7OO1ls7mW1njOGCsjYyDgZBGGHA4N&#10;Fg5jsqK4jwx4q8OeM1vDo11bX4tJTBN5afdYfUcg9iOD2Nbn2OD/AJ4R/wDfApWDmNuisT7HB/zw&#10;j/74FH2OD/nhH/3wKLBzG3RWJ9jg/wCeEf8A3wKPscH/ADwj/wC+BRYOY26KxPscH/PCP/vgUfY4&#10;P+eEf/fAosHMbdFYn2OD/nhH/wB8Cj7HB/zwj/74FFg5jborE+xwf88I/wDvgUfY4P8AnhH/AN8C&#10;iwcxt0VifY4P+eEf/fAo+xwf88I/++BRYOY2D0qGWso2cGP9RH/3wKhltIP+eMf/AHwKLBzFm66f&#10;hXPal91qnurSDH+pj6f3BXP6hawbW/cx/wDfIosHMQ6b/wAjRpP/AF8j+Rr1uvEtChiTxho5WNFP&#10;2kchR/dNe20FJ3CiiikMKKKKACiiigAooooAKKKKACiiigAooooAKKKKACiiigAooooAKKKKACii&#10;igAooooAKKKKACiiigAooooAKKKKACiiigAooooAik/1sX1P8qlqKT/WxfU/yqWgAooooAKKKKAC&#10;iiigAooooAKKKKACiiigAooooAKKKKACiiigAooooAKKKKAIrf7jf77fzNS1Fb/cb/fb+ZqWgAoo&#10;ooAKKKKACiiigAooooAKKKKACiiigAooooAKKKKACvgL9vD9njxJ8NfGln+0z8Go2tPF+hESeINN&#10;tkJXUbYYVpSi/ewuRIO6/N1Xn79prosiMjqGRhgqwyCPSgDyz9mn9ojw3+038K9M8Z+HZBGZR5V9&#10;p7uGlsbgfficD8we6kGvVa/Mf4seE9Z/4Jm/tCx/FHwXZTXPwQ8W3K2+v6LACU0+Vj/CvAGCWaM/&#10;7ydCM/o/4P8AF+j+PvC+l+ItAvotT0bU4FubW7hOVkjYZB/xHY8UAbNRXH+rH++v/oQqWorj/Vj/&#10;AH1/9CFAEtFFFABRRRQB5d4t/wCRyu/9yL/0GtDTPur9az/Fx/4rK8/65xf+g1oaaflWgDo7PoK0&#10;4e1Zln0FacPagCwOlPpg6U+gAooooAKKKKACiiigAooooAKKKKACiiigAooooAKKKKACiiigAooo&#10;oAKKKKACiiigAqnqv/Hqv/XRP/QhVyqeq/8AHqv/AF0T/wBCFAmULpWeAhRuOQcDvgg0n2h/+faX&#10;81/+Kp80nlRM2NxHQeppm65/55xf99n/AAqyGZ+raXFrMlg9xb3ANlcC6i2Mgy4Vl556Yc1xzfBn&#10;QreWR9MTVNILmHKW88cseIt+xfLm8xCMuTgjgqpGMV6Duuf+ecX/AH2f8KN1z/zzi/77P+FGwaHJ&#10;X/gaXUL6zvH1rXBc2rF43/0R13FEUnY8RVT8hOVAILvjAOK6wTyAAfZ5T7kp/jS7rn/nnF/32f8A&#10;Cjdc/wDPOL/vs/4UCsiKSSR5ImFtLhSSeV9CPWvHLj4TeKYJtaSwn05bfULmacPNGDIokzweD0DO&#10;P+BGvY7m4ubeB5PJifaM4Eh/wqD+05v+eEf/AH8P+FebjMvoY5R9tf3b2s7bqz/A7MPiqmGv7O2t&#10;t1fbU5TQfAc+n/DCDwrcPJ9ojjbF3CFwknmmRGALc7W28d8VJc/Di01B7r7XLqT29y8lxJYxvEtu&#10;tw8ZjeZBy4JDMdpcqCc4zzXT/wBpzf8APGP/AL+H/Cj+05v+eMf/AH8P+FdlGlDD0o0aa92KSXol&#10;YwqTlVm6kt27/fqc3qHw303UJTIRqMMhZSWiki5AgMBXkHgoxz3zyCKq3vwl0XUo7qG6h1Ce1uOW&#10;tneIoGNuLcsOM5KKvBJGVBAHIPXf2nN/zxj/AO/h/wAKP7Tm/wCeMf8A38P+FbGdrHEH4NaStg1p&#10;DJqNnHNEYLn7FHZ2wuY924K6xxqvB7qFPJBJFdZ4f0mTRbW9WRZJ7i8upbqWVVVBuc8ADceihV69&#10;qt/2nN/zxj/7+H/Cj+05v+eMf/fw/wCFO4WRm+FdH1LQlvPt+o3estNKWiMsMEXlJ2T5MZ+p6+1b&#10;32h/+faX81/+KqhJq86FALdDuOP9YeP0p/8Aac3/ADxj/wC/h/wpBYufaH/59pfzX/4qj7Q//PtL&#10;+a//ABVU/wC05v8AnjH/AN/D/hR/ac3/ADxj/wC/h/woCxc+0P8A8+0v5r/8VR9of/n2l/Nf/iqp&#10;/wBpzf8APGP/AL+H/Cj+05v+eMf/AH8P+FAWLn2h/wDn2l/Nf/iqPtD/APPtL+a//FVT/tOb/njH&#10;/wB/D/hR/ac3/PGP/v4f8KAsXPtD/wDPtL+a/wDxVH2h/wDn2l/Nf/iqp/2nN/zxj/7+H/Cj+05v&#10;+eMf/fw/4UBYufaH/wCfaX81/wDiqPtD/wDPtL+a/wDxVU/7Tm/54x/9/D/hR/ac3/PGP/v4f8KA&#10;sXPtD/8APtL+a/8AxVH2h/8An2l/Nf8A4qqMurTRxs/kIdozjzD/AIUz+3Jf+fdP+/h/woCxdNw+&#10;P+PaX81/+KqKW4f/AJ9pfzX/AOKqmdclx/x7p/38P+FQya5L/wA+6f8Afw/4UBYW6nfH/HvL+a/4&#10;1z+oTuA3+jyfmv8AjV+61qXH+oT/AL+H/CsDUdakOf3C/wDfZ/woCxX0GVm8Y6ODC6j7SOSVx90+&#10;9e3V4L4a1J7jxpoqGJVBueobP8J9q96qWWgooopDCiiigAooooAKKKKACiiigAooooAKKKKACiii&#10;gAooooAKKKKACiiigAooooAKKKKACiiigAooooAKKKKACiiigAooooAKKKKAIpP9bF9T/Kpaik/1&#10;sX1P8qloAKKKKACiiigAooooAKKKKACiiigAooooAKKKKACiiigAooooAKKKKACiiigCK3+43++3&#10;8zUtRW/3G/32/maloAKKKKACiiigAooooAKKKKACiiigAooooAKKKKACiiigAooooAwPHvgXQ/iZ&#10;4P1bwv4ksItT0XVIGt7m2lGQykdR6EHBBHIIBFfnZ8BvHOu/8E6P2gX+CPxAvprz4UeJbgz+F/EF&#10;ycJau7AAMeigkhXHAVsP0Ymv0yrx39qr9mrw/wDtS/CbUPCOtKsF6oa40rUguXsrsKQkg9V5wy9w&#10;T3wQAewqwdQykMpGQR0NR3H+rH++v/oQr4T/AGBv2lfEHh7xJf8A7OHxgZrL4geGCbbSbu4PGo2q&#10;D5UDfxsFAZW/iT3U5+7Lj/Vj/fX/ANCFAEtFFFABRRRQB5b4u/5HK8/65xf+g1oab91az/F//I53&#10;f/XOL/0Gr+mfdWgDpLToK1Ie1Zdn0FakPagCwOlOHSmDpTx0oAWiiigAooooAKKKKACiiigAoooo&#10;AKKKKACiiigAooooAKKKKACiiigAooooAKKKKACqeq/8eq/9dE/9CFXKp6r/AMeq/wDXRP8A0IUC&#10;Zn3n+oP+8v8A6EK5r4sePY/hZ8MfFXjCa0kv49C0y41E2sRw0vlRl9ue2cde3WulvP8AUH/eX/0I&#10;UX1jb6nZXFneW8V1aXEbRTQToHjkRhhlZTwQQSCD1pyTaaW5KaTTex88wftF+KPh14c0TUfiHp1h&#10;4n1DxNCLvRdG+Hdq8k6wrAZpzI9zOqOqJt/eApu7JzilX9uvwDPr1rYW2keJ7uzuPs6rq9vpyNah&#10;57L7ZDGf3nmF3jyoUITvGDgYJ6ofsg/BxdEk0geAtNGnvOtwId0v7t1UqNh35QbWI2qQMHGK3r39&#10;nr4c36yJL4SsFjklgnKQholDwQfZ4SoQgLsiOwAYAFU+tv6/r8RK3U8ns/8AgoD4Cv8AQ7PVIfD3&#10;iqaCS3e+vkgt7SZ9KtVlERnuvLuWCDecbFLSDacoKp6R+3d4f0rVJdI8UWNzPqk3iDUdPtU0OBWW&#10;KxgvRbR3EwlmDMSWGREGbhiEAFelRfsjfByG10y3X4faOYtOmeeDfGzMXdw7eYxOZQWAO2QsOOla&#10;t5+zl8Nr7VbLU5fCVl/aNlfy6nBdIzpIlxLKJZH3KwJDSAMVOVyOlNWvr/S/r+uye39ef9f1r6Bf&#10;nNjOf9g1gayuoPpN4ukyW0WpmJhbSXsbPCsmPlLqpViucZAIPvXQahzYz/7hrJ81P7wqWrjWh8i+&#10;Ff20tV8H2AuPilFpt9cX2pX+n6fZeDtPeOVUspzDcTy/abohly0ZCR5fk4Vu3bX37bXhaz0l9STw&#10;h4yu7Q6leaXbvb2FuTdy2qSvO0QM4JRRC3LY6jjrj0DV/wBn/wCG+vWtnb33haymSzvZ9Qt2DOrx&#10;TzPvlcOrBvnbkrnBIHHAq+/wc8DyWdvatoFqbe3uru9ijy+EmuVdbhxz1cSOD/vHGKXvcvn/AMN/&#10;wS9L+X9foeQN+234e1W70h9N0zWLG0e8C3cWp6aomntX0ya/ilgxcAKHSIEFwT2KjO4Nu/2/PAlh&#10;4cvdXufD/ia0Fn9mkksrqOyguWgntjcRTokl0odDGDwpL5H3e9ep/wDCgPhxvhb/AIRey3QxxRRn&#10;c/yrHataIPvdoHaP6H15rP1n9mH4T+ISp1LwXpt4VhgtwZd5/dwwmCJPvdFjJXH0zkgGqfl/X9f5&#10;iVtLk3wR+LVz8WF8aXLQ2y2Ola29hp7wIyNNb+RDKjSbifmPmnOMDpxXcaR4iXV7p4I4ShiXMjFg&#10;QGzjA9R71V8JeB/DvgW1vLbQdNh02C8m+0XCRFiJJNipuOSf4UUfhWxDa2luyNFFHGyLsUqoBC+l&#10;N26Eq/Ulm+9F/v8A9DXmP7TnxR1j4N/BnWPFegW1teata3FlBDDeW0txGfPu4YD+6iZXcgSEhVOS&#10;QBz0r0yWRS0eDnDZP5GsXxz4K8PfErwxd+HfE2nxatot2Uaa0lZlVyjq6HKkEYZVPB7VDTa0Ki0n&#10;qfOXgT9ujT7Xw/4fj8f6f5Gvalq02lTHR0SBLRhciCNri0uZxdQsxZcoEkK9yOlWfG/7c2l+Hbfw&#10;1r1t4e1W38G32q3FjJqeo2iKdRjjgnZWsFWfcS0sKoPNVQd3TuPSYP2Vfg/bHTWi8C6Uj6c2+2kC&#10;vvVvOEwYtuy7CQbgzEkdM4OKnP7MfwnLXmfBOl7LyaW4mh2t5ReRJI3ITO1QVlkGAAPmPGaeoaHH&#10;aj+234Q0nVrixuvDPiyFIJLq2e9Nnbm3+021m13cW4YT8yRou08bSxADEAsJbf8AbR8KSXmnQ3Hh&#10;fxdYRXC2LXd1dWMIj037bI0dl9oxMSPOKgrsD4Dru28gZ9n+xH4JT4tT+Mr24N1YGGaKHQktkjjH&#10;m2/2dzLNkySkxlhkkEk5JJAr1DUPgR8OdV8R6Pr954T0251fSIYYLO6kjJMaRf6oEZw+z+EsCVPI&#10;waa6NifVI8+n/bY8ERadpF3Fo/iO7OqWlpeW1vb2sDSsLm+ayiQjzvv+apJAONpBBJ4rlfFn7eGk&#10;z+HIpfB3hzWLrWd9qbxNUs0EGliS/NoY7opPkSFo5toTeMqCSAefWdK/Zo+FWhXj3en+DdOs7hp4&#10;rkvFvH7yKf7RGcbsDbKN4HQH24qK7/Zd+El/qEF9ceCNMlvIHaRJiH3BjObgkndyfNZnGehY4wCa&#10;I7rm8r/h/wAEbtrbz/X/AIBF8bPjonwa8UeDY9QFunh3UYdUutUuHjd5oYrW184GIKwGSeDkHPbF&#10;ed63+2ug1vw5aaV4K8QJcyak9nq+gX9lENUSJtPku4HgC3HlfOFByz8ANkKa9u1T4S+Cdc8V3XiT&#10;UvDthqOtXVi2my3V5H5262YYaPa2VAYcHAyRwa5b/hlX4Q/2BFov/CD6adOjuGu1jJk3eaY/K3l9&#10;24kIdoyeB0xUpS/r1/r+tR6f16f5lP4T/tXeEPjL40Tw3oNjrEU0mkxaxFd6hFDbxTQyJG4EaGXz&#10;XIEqgssZQEEb84z6fL4jWLVhp3kEzs4CneNu0jqT2Pt1rmvC/wAD/h/4K8VDxJofhmx07W1s109L&#10;uINmK3VUURopJVF2xoPlAztGa7M2lkzFjDEWLiQkqMlh0P1q3bp/Wv8AlYheZNc/8e0v+4f5VWqe&#10;4kVoJADklSAPwqDP1/KkMYelQyVKTx3/ACqKQ/X8qAKF30NYGodDW9dsMHr+VYGoHhuv5UAUfCn/&#10;ACPOif8AXz/7K1fQlfPXhM58c6J/18/+ytX0LUspBRRRSGFFFFABRRRQAUUUUAFFFFABRRRQAUUU&#10;UAFFFFABRRRQAUUUUAFFFFABRRRQAUUUUAFFFFABRRRQAUUUUAFFFeaan4ibTvjfb2a61LdLJ4fu&#10;pE0P7REq+cs0GzamAS7KXwWJ4zjAzQB6XRXzdN4q8VrrfiddXk1jTftEWjzXaNKEh02CS7kSYRFH&#10;O0eWMGQYJ2sx24AFs6+JNRazvvEV9beDo5tWFlqa6rInmsiW5iX7SH3PtZ7kKCxzs77aV7K/9f1+&#10;Y+tj6Gorn/A19qmoeC9ButTi26jNYwSXIkO1vMKAtkY4Oc8Vt7pv7if99n/Cqa5W0SndXCT/AFsX&#10;1P8AKparSNL5sXyJ1P8AGfT6VJum/uJ/32f8KQyWiot039xP++z/AIUbpv7if99n/CgCWiot039x&#10;P++z/hRum/uJ/wB9n/CgCWiot039xP8Avs/4Ubpv7if99n/CgCWiot039xP++z/hRum/uJ/32f8A&#10;CgCWiot039xP++z/AIUbpv7if99n/CgCWiot039xP++z/hRum/uJ/wB9n/CgCWiot039xP8Avs/4&#10;Ubpv7if99n/CgCWiot039xP++z/hRum/uJ/32f8ACgCWiot039xP++z/AIUbpv7if99n/CgCWiot&#10;039xP++z/hRum/uJ/wB9n/CgCWiot039xP8Avs/4Ubpv7if99n/CgAt/uN/vt/M1LVaBpdjYRPvt&#10;/GfU+1Sbpv7if99n/CgCWiot039xP++z/hRum/uJ/wB9n/CgCWiot039xP8Avs/4Ubpv7if99n/C&#10;gCWiot039xP++z/hRum/uJ/32f8ACgCWiot039xP++z/AIUbpv7if99n/CgCWiot039xP++z/hRu&#10;m/uJ/wB9n/CgCWiot039xP8Avs/4Ubpv7if99n/CgCWiot039xP++z/hRum/uJ/32f8ACgCWiot0&#10;39xP++z/AIUbpv7if99n/CgCWiot039xP++z/hRum/uJ/wB9n/CgCWiot039xP8Avs/4Ubpv7if9&#10;9n/CgD5J/b8/ZFu/jf4dsfHvgNn0z4teEgLrS7u0OyW8RDv8gsOdwOSh/vEjoxxL+yT+3f4T+M/w&#10;uRvHOuaT4M8daNNHYazp+r3kdnvmDbRJGJGBw205XqrAj0z9Y7pv7if99n/Cv50/26oNSg/a4+KA&#10;1TTo9LuW1iVlgihEStEceW4AAzuXa27uWJ5zQB/RXaXkGoWsVzazx3NvKoeOaFw6Op6EEcEe9TV+&#10;eP8AwRi8SeLdY+Bviyx1Z57nw7p2qpHo8ly7YTdGWnjjJB+UHYcDgFzX6E7pv7if99n/AAoAlopB&#10;nAzwfaloA+Rf2kIrp/ixOYdY1ewT7JB+7sdRmt06HnajAZ964qxt9R2j/iqPEw+muXX/AMXXd/tF&#10;f8lWn/69If5GuOsfu19bhKNKVGLlFbdj8/x+JrwxM4xm0r92aNrbakR/yNXigfTXrv8A+OVdjttT&#10;x/yNfir/AMH93/8AHKba9KvR9K71hqP8i+5HkvGYn/n5L72QC21PH/I2eKv/AAf3f/xyni21PH/I&#10;2eKv/B/d/wDxyrI6U8dKf1aj/IvuRH13E/8APyX3s7b9na+1L/hN/FWn3WtarqlpFYWU0aanfS3X&#10;lu0lwGKmRiRkKucegr32vn79nv8A5KV4v/7Bdh/6Nua+ga+PxkVHETjFWVz9Hy2cp4SnKbu2v1YU&#10;UUVxHpBRRRQAUUUUAFFFFABRRRQAUUUUAFFFFABRRRQAUUUUAFFFFABRRRQAVT1X/j1X/ron/oQq&#10;5VPVf+PVf+uif+hCgTM+8/1B/wB5f/QhUGtatDoel3F9PkxQruIXqfQVPef6g/7y/wDoQpuoafBq&#10;tlNaXUYlt5lKOh7irIZ5D4v+OU/hG70mPUVjspNWjaaxtIrOa7llQYJ4jBPQ56V2Xwp+J+n/ABW8&#10;NnVtO+aJJDEzKGCkjrgMAR9CP8a8o+Kn7NuueOfGfhQ22uyxaBpsFxEbgybLq03LhBGVwXGQByRx&#10;612/7N/w91j4Y/DtNB1yzsoL63uJP9IsZN63KE5V2GBtbnBH49Sa9erRwiwcakJfvdLq/m+lvJde&#10;p5sKmIeJlCUf3fR29P8ANnqlcnP8VPDdt4rbw5Ld3KamtxHaMTp9z9nWd4xIkRuPL8oOUIIXfnkD&#10;qaPCPw+HhLxB4g1T/hINc1catMJUstTvmngsVA5SBT91SSTzk9ADgVxep/CLVj8Q77xbaTJNM+u2&#10;l6lhcXkv2WW1W1igkLRcos6EO6OF3fKqlgGOPIW6uei9mei67420Tw1rOg6TqV+ltqWuzvbadbFW&#10;ZriRI2kcDaDgBVJLNgdBnJALIfHGk3Hi248NxNeS6rborzBNPuGgi3LuUNcBPKVivO0vnpxzXAeO&#10;Pg3rGvfFPw74wsfED7bHUIpZbG4ij2RW6QTIUibYW+Z5cnJ/i6/KoC3vg7xRe+O9M8UW3h/StH1O&#10;2jaa9nt9XkYakfsbxrayARAbFmdCJCCQIgQuTgC6X8/+AD8vI7ez+JHh6/8AFk3huC+dtXiLqUNr&#10;MsTMgVnRJigjd1DKWVWLDPIGDXS15P4a+HXiCz8Z2Mt9HZRaPp2q6hrUNxDcs800l2rgxMhQABDN&#10;L82TkKnA5x6adOB1YX/2m4yIDB9m8z9z97dv2f3uMZ9OKOiuLqy3VKDWbO61C+sopg1zZBDcLtIE&#10;e8Erk4xnAzgHjjPUVQ1XwqNU1aDUBq2q2UkQVTBaXZSGRASSrRkFfmOMsAGwMBgM5peDfD93aaDc&#10;Sakgh1fU7mS9uxuDlGY/ImRwdkaxpxx8lNJdQdzbfWIFmjUbmjYEmUD5V9M1erLPh+Fp0dpZnQDD&#10;xM5KyH1I/oK1KHboAUUUUhhRRRQAUUUUAFFFFABRRRQAUUUUAFFFFADD0qGSpj0qGSgDMuuhrn9R&#10;+6a6C76Guf1H7poAxdC/5HDR/wDr4H/oJr2yvE9C/wCRw0f/AK+R/wCgmvbKllxCiiikUFFFFABR&#10;RRQAUUUUAFFFFABRRRQAUUUUAFFFFABRRRQAUUUUAFFFFABRRRQAUUUUAFFFFABRRRQAUUUUAFRm&#10;2iMolMSGQfx7Rn86kooAa0aNuyoO4YOR1HpTDbQtGsZiQxryFKjA/CpaKACiqOuXd1YaRd3NnDDc&#10;XMMbSJFPIY0bAzgsFYj8jXKaL8XNJvrHw899HcafdaxbW00am3keFXmQMsYm2hSe3bnHQnFAHaSf&#10;62L6n+VS1zHhX4i6H40ljTTJbhmktxdwm4tZIRLCTt3oXUbhkgHHqPWsi2+J09x4khtv7MjGjz6r&#10;No0V59o/fG4ijd2Jj24CExuoO7OQDjBo62DzO+ormvAvi+XxjZ6nNPpkukyWWoTWJt5pUkf92QNx&#10;KEqCc9ATj1rpaACiiigAooooAKKKKACiiigAooooAKKKKACiiigAooooAKKKKACiuT8T+NJ/DHib&#10;RrKWxSfTb+O4ZriJ3aeNoomkIEQQ7wQuBg5yelVY/jB4blEapJevcyXRsltFsJjP5oi83GzbkDYC&#10;2envQB2Nv9xv99v5mpa5XW/H1np/gePxJp6f2jBcmBLVMmMSPNKkUYYkZUbnGeMjnisiX4h6wmj6&#10;7cf2ZpkN1oM0sWorcai6QqFiWVWRxESdyOvVVwcjmh6Xv0Glc9BoqhoWqf25omn6iIJbUXdvHP5E&#10;ww8e5Q21h6jODV+m1Z2ZKd1dBRRRSGFFFFABRRRQAUUUUAFFFFABRRRQAUUUUAFFFFABRRTX3BW2&#10;gFscAnAzQA6vJfjJ+yx8Kvjtf2mo+OfBen67qNttjjvHDRTbNw+VnQqWX2JI61q2Hxjs7XSru68Q&#10;2smmva3t1aSvZxy3UCiCTYXMgjG0Hrggd+uDW5Z/EnQdR13+yIZp2uvtT2QdrWRYWnSPzGjEhXaW&#10;2At17UbgXvBvgrQfh54cstA8NaTaaJo1mmyCysohHGg78DuepJ5J61t1wPjH4mz+GtU1SG30yO8t&#10;NHtbe81KaS4MbJHK7KPLXaQ7ARuxBK9hnni7B401FPHsXh68061jhuIppobiG5dnCIRtLK0aqSwP&#10;IRmK9+OaFqD0OxooooA+S/2iv+Srz/8AXpD/ACNcdY/drsP2i/8Akq0//XpD/I1x9h90V9ng/wCB&#10;D0PzbMv96qepuWnSr0fSqNp0FXo+leijxmSjpTh0pi9KeOlMg7P9nv8A5KV4v/7Bdh/6Nua+ga+f&#10;v2e/+SleL/8AsF2H/o25r6Br4jHf7zP1/wAj9Qyr/cqXp+rCuS8b/FXwx8Ormyt9ev5bWe9R5IIo&#10;LKe5Z1QqGOIkbABdeuOorra+f/2gv+SmeEv+wRqH/o60rHD0lWqxpt7nTjK7w1CdaKu0jr/+Gl/h&#10;7/0FNQ/8EV//APGKP+Gl/h7/ANBTUP8AwRX/AP8AGK8dor6D+yKf87/A+R/1hrf8+197PYv+Gl/h&#10;7/0FNQ/8EV//APGKP+Gl/h7/ANBTUP8AwRX/AP8AGK8doo/sin/O/wAA/wBYa3/Ptfez2L/hpf4e&#10;/wDQU1D/AMEV/wD/ABij/hpf4e/9BTUP/BFf/wDxivHaKP7Ip/zv8A/1hrf8+197PYv+Gl/h7/0F&#10;NQ/8EV//APGKP+Gl/h7/ANBTUP8AwRX/AP8AGK8doo/sin/O/wAA/wBYa3/Ptfez2L/hpf4e/wDQ&#10;U1D/AMEV/wD/ABij/hpf4e/9BTUP/BFf/wDxivHaKP7Ip/zv8A/1hrf8+197PYv+Gl/h7/0FNQ/8&#10;EV//APGKP+Gl/h7/ANBTUP8AwRX/AP8AGK8doo/sin/O/wAA/wBYa3/Ptfez2L/hpf4e/wDQU1D/&#10;AMEV/wD/ABij/hpf4e/9BTUP/BFf/wDxivHaKP7Ip/zv8A/1hrf8+197PYv+Gl/h7/0FNQ/8EV//&#10;APGK6HwT8WvC3xEvr2y0HUJrq6s40mminsbi2ZUcsFYeai5BKsOM9K+fK634A/8AJV/En/YFtP8A&#10;0fPXJisvhh6TqKTdj0MBnFTGYhUZQSTv36H0NRRRXhH1QUUUUAFU9V/49V/66J/6EKuVT1X/AI9V&#10;/wCuif8AoQoEyhcqHiCsAQWUEHv8wqXWptH8PaVdalqIgtbG1jMs0zpkIo6k4GajuPuL/vp/6EKx&#10;viv8Nrb4peDr/RZru6sZJ4Hiint7qaJULDq6xuokHs2RXVh40p1oRry5YNq7SvZX1dhdHY6n+zLQ&#10;/wDLtF/3wKP7MtP+faL/AL4FM0fSIND0+KytmuHhjztN1cyXEnJzy8jMx/E1drnlZNqLuhrbUq/2&#10;Zaf8+0X/AHwKP7MtP+faL/vgVaoqQsVf7MtP+faL/vgUf2Zaf8+0X/fAq1RQFjiLbxElr8QD4W1b&#10;SrW3kvLeW90u6t33pcQxsiyI4IBSRfMQ4G4ENkHgiut/sy0/59ov++BXIJ4X1PXfilb+JNRgisdP&#10;0W1uLLTYll3y3DTNGZJnAGEUCJQq5JO5iccCu5rvxapRdP2dr8q5rbc2v6crfZt/KVuyr/Zlp/z7&#10;Rf8AfAo/sy0/59ov++BVqiuAqxV/sy0/59ov++BR/Zlp/wA+0X/fAq1RQFir/Zlp/wA+0X/fAo/s&#10;y0/59ov++BVqigLFX+zLT/n2i/74FH9mWn/PtF/3wKtUUBYq/wBmWn/PtF/3wKP7MtP+faL/AL4F&#10;WqKAsVf7MtP+faL/AL4FH9mWn/PtF/3wKtUUBYq/2Zaf8+0X/fAo/sy0/wCfaL/vgVaooCxV/sy0&#10;/wCfaL/vgUf2Zaf8+0X/AHwKtUUBYq/2Zaf8+0X/AHwKP7MtP+faL/vgVaooCxSOmWmP+PaL/vgV&#10;DLploP8Al2i/74FXz0qGagLGHd6ZaYP+jRf98Cud1LTrUK3+jxf98iuru+lc5qf3WoGc1o9nBF4t&#10;0hkhRGFwMEL7GvZa8g0r/katI/6+B/I16/QAUUUUAFFFFABRRRQAUUUUAFFFFABRRRQAUUUUAFFF&#10;FABRRRQAUUUUAFFFFABRRRQAUUUUAFFFFABRRRQAUUUUAFFFFABRRRQBna9pUutaZLZxX9xpvmja&#10;01ssZfaRgj51Yc59M1xJ+BWhrqun3kV1eRJZNaPFBiFwPsyhYwHaMuq4UZVWAJycZJr0eilYDlvD&#10;Hw90/wAKPpLWs9zKdN006XF5zKd0W5W3NhR82UHTA68VBD8M7CDxEmqLe3nkx3smpR6cTH9nS6eM&#10;xtKPk35wzHBbGWJxXYUU/MDm/Bngz/hDhqgGrXuqf2hdveyfbFhGyRvvbfLReDxwc9K6SiigAooo&#10;oAKKKKACiiigAooooAKKKKACiiigAooooAKKKKACiiigDkfFXw5tfGV3JLqOo3xh+yz20NvCY0WD&#10;zY/Ld1YJuLbSR8xI5PFZvh34M6T4c1a31GK8u5biG7+2AFIIkL/ZzBjZHGoA2nPHOe9Zfxx+Ivi3&#10;wZfeCtH8F6Zouo614k1OSxU69czQW0SpbSzli0SO2f3WANvesvw78f8AUNN03xha+O/C1xpvifwp&#10;HBcXtj4d36ml3bTFhFcW2FV2UlJAVZQV2NnjmkmtWul/wtf80DWqT8v1t+TO/b4eac3gaHwsZrn7&#10;FCsflT7l85HSQSI4OMZV1U9MccisXUfg3balAiS6/qvmPfnUrt8W5F7MFVU81DEUKoETaoAGVBOS&#10;M15tq37anh2TSfBmreGtB8QeJLLWtbn0a9tbLSJ5L6ykitnmKmFRnecIQO6lz/Ca7Y/tLeD18ZQe&#10;HGi1pZHuYrCXUjpM/wDZ9teSBSlrLcbdiTEuq7SeGIU4PFNLXT+tv+B+AN/19/8AwT1G1he3toop&#10;JnuZEUK00gUM5A+8QoAyfYAVLRRQAUUUUAFFFFABRRRQAUUUUAFFFFABRRRQAUUUUAFFFFABUV1C&#10;9xbSxRzvbSOhVZowpaMkcMAwIyPcEe1S0UAeYax8AdF1u0khuNS1AvMlytxMVt3aUzyb5Hw0RVGz&#10;0ZApxxXRWPw202wvILmO4umeHVpNYUMy4MrwNCVPy/d2sTjrnv2rraKNg3OQ8T/DOw8Ualc3Ut7e&#10;WiXsEVtf29uU8u8ijcuivuUkYLOMqVJDEelWIfA4PiS11i91i/1NrN5ns7a4ESxW5kyDjZGrNhSV&#10;G4ng9zzXT0ULQHqFFFFAHyV+0X/yVaf/AK9If5GuPsPuCuw/aL/5KtP/ANekP8jXH2H3BX2eD/gQ&#10;9D82zL/eqnqblp0FXo6o2nQVdjr0UeMyVelPHSmL0p46UyGdn+z3/wAlK8X/APYLsP8A0bc19A18&#10;/fs9/wDJSvF//YLsP/RtzX0DXxGO/wB5n6/5H6hlX+5UvT9WFfP/AO0F/wAlM8Jf9gjUP/R1pX0B&#10;Xz/+0F/yUzwl/wBgjUP/AEdaUYH/AHmHr/mGaf7lV9P1RxlFFFfbn5eFFFFABRRRQAUUUUAFFFFA&#10;BRRRQAUUUUAFdb8Af+Sr+JP+wLaf+j565Kut+AP/ACVfxJ/2BbT/ANHz15mZf7tL5fme5kv++x9H&#10;+R9DUUUV8afpIUUUUAFU9V/49V/66J/6EKuVT1X/AI9V/wCuif8AoQoEyjcfcX/fT/0IVh/F34jx&#10;/DDwTqWs/ZLq8uYIHlhjgsbi4jLKOkjRI2we7ECty4+4v++n/oQrQ1TS7TWtPuLG/to7uzuEMcsE&#10;y7kdT1BHcV1YedKnXhOvHmgmrq9rq+quLWzsM0fVoNc0+K9t0uY4pM4W7tZbaQYOOY5VVx+IFXaO&#10;lFc8mm24qy+8a21CiiipGeffHNZtO+HGteI7G9uNP1fQLOfUbOeGZlTfGm/ZIgO2RG27SrA8E4wc&#10;Gu40y6a+020uXjMTzRJI0Z6qSAcfhmsvxT4OsPGKWkGqNPNYQSiZ7FJSkNwwIKeaBy6qQDtJ2n+I&#10;Hit3pXdUrQlhadLeSbd+yaWnnqnLyvp1Js+a4UUUVwlBRRRQAUUUUAFFFFABRRRQAUUUUAFFFFAB&#10;RRRQAUUUUAFIelLSHpQAw9KhmqY9KhmoAzLvpXOan0NdHedK5vU+jUAYGlf8jXpH/XwP5GvYK8f0&#10;r/katI/6+R/I17BQAUUUUAFFFFABRRRQAUUUUAFFFFABRRRQAUUUUAFFFFABRRRQAUUUUAFFFFAB&#10;RRRQAUUUUAFFFFABRRRQAUUUUAFFFFABRRRQAUUUUAFFFFABRRRQAUUUUAFFFFABRRRQAUUUUAFF&#10;FFABRRRQAUUUUAFFFFABRRRQB5h8a/hb4i+Id14P1Lwr4osvCuteHNRkv4bjUNJbUYZQ9vJAyGMT&#10;wkcSk53dulcN4i/ZS1Hxf4M1+LXvGyaz411q9sry61m80hDYMlq+6G0NiJADbAl8oZCzFySxNfRF&#10;FJK39en+SHfW/wDXX/NnzRoP7I+teEvD5GheM9J0nxLD4kXxJZ3dr4Yjh06BzZi0kh+xRzKChQuQ&#10;Q6kFgSWIJNCX9huxPxoHjuPU9BlE+rRa5eR3vhwT3pulZXfyLnzwI0Z13ANG7LuIDcDH1NRVJ2aa&#10;6f1+iJaumu/9fq/vCiiikMKKKKACiiigAooooAKKKKACiiigAooooAKKKKACiiigAooooAKKKKAC&#10;iiigAooooA+Sv2i/+Srz/wDXnD/I1x1h9yux/aM/5Kvcf9ekP8jXG2B+Wvs8H/Ah6H5tmX+9VPU3&#10;bXtV+PqaoWvb6Vfj6mvRR4zJF6U8dKYvSnjpTIZ2f7Pf/JSvF/8A2C7D/wBG3NfQNfP37Pf/ACUr&#10;xf8A9guw/wDRtzX0DXxGO/3mfr/kfqGVf7lS9P1YV8//ALQX/JTPCX/YI1D/ANHWlfQFfP8A+0F/&#10;yUzwl/2CNQ/9HWlGB/3mHr/mGaf7lV9P1RxlFFFfbn5eFFFFABRRRQAUUUUAFFFFABRRRQAUUUUA&#10;Fdb8Af8Akq/iT/sC2n/o+euSrrfgD/yVfxJ/2BbT/wBHz15mZf7tL5fme5kv++x9H+R9DUUUV8af&#10;pIUUUUAFU9V/49V/66J/6EKuVT1X/j1X/ron/oQoEyjcfcX/AH0/9CFc18cdF8U698Odas/Cl1bQ&#10;X8trInlS2ryySkj5RGyzRhD15O76V0tx9xf99P8A0IVN4m8RWfhLw/f6zqDOtlZRGaYxruYKOuB3&#10;rtwlSdHE06lKKlJNWTV03dWVvNi3TT/rRk+jRahBp0SapdW15fDPmTWls1vG3PGEaSQjj/aNXaQH&#10;Ipa5JPmbY1ogopkodonEbBJCpCsy7gD2JGRn86868H+K/EvirQPEFml5pMXijSNUnswZLZxHLFHJ&#10;hHeHzN0YkUHDbiP4hnpXRSw0q0JVE0lFq9+l3ZPZ6X37A3Y9Iorm/h14zj8f+DdO1xbc2ck4eOe1&#10;Zt3kTRu0csee+10YZ74zXSVlVpToVJUqitKLafqgTTV0FFFFZDCiiigAooooAKKKKACiiigAoooo&#10;AKKKKACiiigAooooAKQ9KWkPSgBh6VDNUx6VBNQBm3n3TXN6n0aujvOhrnNT6NQBgaV/yNekf9fI&#10;/ka9grx/Sv8Aka9J/wCvkfyNewUAFFFFABRRRQAUUUUAFFFFABRRRQAUUUUAFFFFABRRRQAUUUUA&#10;FFFFABRRRQAUUUUAFFFFABRRRQAUUUUAFFFFABRRRQAUUUUAFFFFABRRRQAUUUUAFFFFABRRRQAU&#10;UUUAFFFFABRRRQAUUUUAFFFFABRRRQAUUUUAFFFFABRRRQAUUUUAFFFFABRRRQAUUUUAFFFFABRR&#10;RQAUUUUAFFFFABRRRQAUUUUAFFFFABRRRQAUUUUAfJP7Rn/JVp/+vSH+RrjrD7tdj+0b/wAlXn/6&#10;9If5GuNsPuivs8H/AAIeh+b5l/vVT1N607VfjrPtO1X469FHislXpTx0pi9KeOlMhnZ/s9/8lK8X&#10;/wDYLsP/AEbc19A18/fs9/8AJSvF/wD2C7D/ANG3NfQNfEY7/eZ+v+R+oZV/uVL0/VhXz/8AtBf8&#10;lM8Jf9gjUP8A0daV9AV8/wD7QX/JTPCX/YI1D/0daUYH/eYev+YZp/uVX0/VHGUUUV9ufl4UUUUA&#10;FFFFABRRRQAUUUUAFFFFABRRRQAV1vwB/wCSr+JP+wLaf+j565Kut+AP/JV/En/YFtP/AEfPXmZl&#10;/u0vl+Z7mS/77H0f5H0NRRRXxp+khRRRQAVT1X/j1X/ron/oQq5VPVf+PVf+uif+hCgTKNx9xf8A&#10;fT/0IVm/Er4ZaD8VPDN1o2uWFrdJLE8cVxNbRzSW5YYLR7wdp46itK4+4v8Avp/6EK5341eONW+H&#10;/wAP9X1fR9HutTu7e2klWSAwbICBw0gllQkey7j7V6GBWIliqSwsuWo2uV3tZ3Vtbr+u+zl25Xfb&#10;/hzr9H0XT/D2nxWGl2NtptlFnZbWkKxRrk5OFUADnmrtUtHv59T06K5udOudKmfO60u2iaROe5id&#10;1568Mau1x1ObnfO7vrrf8bu/rd+pStbQZKXWJzEqvIFO1XbaCewJwcD3wa8/8J+EPEvhfwtriwSa&#10;VH4h1bVbnUNzPJLb2YmkzjdtVptgOQCIwx+XKDmvQ6K2pYidGEoRSabTd1e/K20t9rvVdfQGrmB4&#10;E8H23gPwnp+h2sr3C2ykyXEgw08rMXkkYdizszYHAzxW/RRWNSpOtOVSo7ybu35sEklZBRRRWYwo&#10;oooAKKKKACiiigAooooAKKKKACiiigAooooAKKKKACkPSlpD0oAY3SoJqnbpUE1AGZd9DXOal901&#10;0V30Nc5qX3WoAwdK/wCRr0j/AK+R/I17BXj+lf8AI16R/wBfI/ka9goAKKKKACiiigAooooAKKKK&#10;ACiiigAooooAKKKKACiiigAooooAKKKKACiiigAooooAKKKKACiiigAooooAKKKKACiiigAooooA&#10;KKKKACiiigAooooAKKKKACiiigAooooAKKKKACiiigAooooAKKKKACiiigAooooAKKKKACiiigAo&#10;oooAKKKKACiiigAooooAKKKKACiiigAooooAKKKKACiiigAooooAKKKKACiiigAooooA+SP2jf8A&#10;kq8//XpD/I1yFj90V2H7Rv8AyVef/r0h/ka46xPyivs8H/Ah6H5vmX+9VPU3LTtV+Pr+FULSr8fX&#10;8K9FHiyJV6U8dKYvSnjpTIZ2f7Pf/JSvF/8A2C7D/wBG3NfQNfP37Pf/ACUrxf8A9guw/wDRtzX0&#10;DXxGO/3mfr/kfqGVf7lS9P1YV8//ALQX/JTPCX/YI1D/ANHWlfQFfP8A+0F/yUzwl/2CNQ/9HWlG&#10;B/3mHr/mGaf7lV9P1RxlFFFfbn5eFFFFABRRRQAUUUUAFFFFABRRRQAUUUUAFdb8Af8Akq/iT/sC&#10;2n/o+euSrrfgD/yVfxJ/2BbT/wBHz15mZf7tL5fme5kv++x9H+R9DUUUV8afpIUUUUAFU9V/49V/&#10;66J/6EKuVT1X/j1X/ron/oQoEyjcfcX/AH0/9CFad6Lc2sou/KNtt/eedjZj3zxisy4+4v8Avp/6&#10;EK5341+CNW8f/D7V9I0fV7rTLy4tpI1igEGyckcLIZYnIHupU+9deGpwq14U6k+SLaTlrprvp2Fs&#10;mzvK5ybxvb2vjq18LXFhewXN5ay3dpeMIzbzrEYxKBtcupUyp99FBzwTWto9hPpmnRW1zqNzqsyZ&#10;3Xd2sSyPz3ESIvHThRXB+IrO41z43eFGgtL5bTSNPv2u71LeSGJXka1MUYmICyBgj5RCcFBuxgVt&#10;haNKpUqRm7pRk77apaP5vSz3v3FJtRuvI9JooorziwooooAKKKKACiiigAooooAKKKKACiiigAoo&#10;ooAKKKKACiiigAooooAKQ9KWkPSgBjdKgmqdulQTUAZd30rnNS+61dHd9K5vUvutQBg6V/yNmkf9&#10;fA/ka9hrx7Sf+Rs0j/r4H8jXsNABRRRQAUUUUAFFFFABRRRQAUUUUAFFFFABRRRQAUUUUAFFFFAB&#10;RRRQAUUUUAFFFFABRRRQAUUUUAFFFFABRRRQAUUUUAFFFFABRRRQAUUUUAFFFFABRRRQAUUUUAFF&#10;FFABRRRQAUUUUAFFFFABRRRQAUUUUAFFFFABRRRQAUUUUAFFFFABRRRQAUUUUAFFFFABRRRQAUUU&#10;UAFFFFABRRRQAUUUUAFFFFABRRRQAUUUUAFFFFAHyT+0b/yVef8A69If5GuOsfu12P7Rv/JV5/8A&#10;r0h/ka42w+6K+zwf8CHofm+Y/wC9VPU3bSr8fX8KoWlX4+v4V6KPFZKvSnjpTF6U8dKZDOz/AGe/&#10;+SleL/8AsF2H/o25r6Br5+/Z7/5KV4v/AOwXYf8Ao25r6Br4jHf7zP1/yP1DKv8AcqXp+rCvn/8A&#10;aC/5KZ4S/wCwRqH/AKOtK+gK+f8A9oL/AJKZ4S/7BGof+jrSjA/7zD1/zDNP9yq+n6o4yiiivtz8&#10;vCiiigAooooAKKKKACiiigAooooAKKKKACut+AP/ACVfxJ/2BbT/ANHz1yVdb8Af+Sr+JP8AsC2n&#10;/o+evMzL/dpfL8z3Ml/32Po/yPoaiiivjT9JCiiigAqnqv8Ax6r/ANdE/wDQhVyqeq/8eq/9dE/9&#10;CFAmUbj7i/76f+hCneJvEf8AwjFml7Lp95e2Sk/aJLGLzngX++Yx87r6hAzexGcNuPuL/vp/6EKd&#10;4l8K6f4utEs9USW4sA26S0ErJFP7SBSN69flPynuDgY6KLpqpH23w9e9vLz7fjoLoTeHvEml+LNJ&#10;h1PRr+DUrCb7k9u4ZcjqD6EHgg8g8EVpVDZWVvptnBaWkEdrawIsUUEKBEjQDAVVHAAAwAKmrKpy&#10;c79nfl6X3t0vbS/oNXtqFFVtO1K01eyivLC6hvbSUZjnt5BJG4zjhgSDyDTbDVrHVTciyvLe8NrM&#10;1vOLeVX8qVcbo3wflYZGQeRmhwkr3T03029e3zsMt0UUVABRRRQAUVUtNWsb+7u7W2vbe4ubRglz&#10;DFKrPCxGQHUHKkjkZ7VbqnFxdpKwBRRRUgFFFFABRRRQAUUUUAFFFFABRRRQAUUUUAFIelLSHpQA&#10;xulV5qsNVeagDNu+hrmtT6NXSXfANc3qfRqAMHSf+Rr0j/r5H8jXsNePaT/yNekf9fI/ka9hoAKK&#10;KKACiiigAooooAKKKKACiiigAooooAKKKKACiiigAooooAKKKKACiiigAooooAKKKKACiiigAooo&#10;oAKKKKACiiigAooooAKKKKACiiigAooooAKKKKACiiigAooooAKKKKACiiigAooooAKKKKACiiig&#10;AooooAKKKKACiiigAooooAKKKKACiiigAooooAKKKKACiiigAooooAKKKKACiiigAooooAKKKKAC&#10;iiigAooooA+Sf2jf+Srz/wDXpD/I1xth90V2P7Rv/JV5/wDr0h/ka46w+6K+ywf8CHofm+Zf71U9&#10;TdtKvx9fwqhaHpV+Pr+FekjxWSr0p46UxelPHSmQzs/2e/8AkpXi/wD7Bdh/6Nua+ga+fv2e/wDk&#10;pXi//sF2H/o25r6Br4jHf7zP1/yP1DKv9ypen6sK+f8A9oL/AJKZ4S/7BGof+jrSvoCvn/8AaC/5&#10;KZ4S/wCwRqH/AKOtKMD/ALzD1/zDNP8Acqvp+qOMooor7c/LwooooAKKKKACiiigAooooAKKKKAC&#10;iiigArrfgD/yVfxJ/wBgW0/9Hz1yVdb8Af8Akq/iT/sC2n/o+evMzL/dpfL8z3Ml/wB9j6P8j6Go&#10;oor40/SQooooAKp6r/x6r/10T/0IVcqnqv8Ax6r/ANdE/wDQhQJlG4+4v++n/oQrJ+JeqX2kaRDP&#10;pN1eJrAc/ZbO0sftgu2x9ySPK4Tpl98YUkZcZwda4+4v++n/AKEK0NT1O00awnvr+5itLOBC8s8z&#10;BURR1JJ6CumhPkqxly82u3fy2e/pftrqLoyj4RvNa1Dw7ZXHiHTrfSdWkjDT2dtceesZx03YAz6g&#10;bgDwGYcny5vGV5ZfHAWD65Lr1ne3f2a30nS51WTS9sB3tdW5TJi3Kzedv6vGNpGDXtPWiumhi6dK&#10;dWUqaammrLZX7Xu1bTZ30s3ZsTi3G1z5r+BMfiHQrT4a6c+o6idN1fTNUF3aSRqsdq0cqmEp8uUb&#10;DNySd2Tx0AsjUvFel+G9RsbHVdQhuD8Q4NLF+1vG05sXlhVyfkw3ys3zkH3zjFfQWp6laaNp11f3&#10;9xHaWVrE009xMwVIo1GWZiegABJNZOo+OtC02C9eTVbQPZ28d1MhlGUjk3CJm64VirAH2PpXuPNq&#10;mKryrrDp8zXS6upTf8vaaWv8qbvczdPS1/61X6niL/EPxX8PYNQ1/ULnU9d0HRfEl1oU9lJErXFx&#10;BKIvssq4UbnWd1jyOCkhJyVzWD8Qbn4hWLaZqLWus6/qvgeCPWLyfTXiS3luppPMubco0iNIkdp5&#10;kaBVc5lBPI5980S10r4l6H4Y8S6jZW1xL5Ud/axw3purWN2AZXUjCSkcFXK5HUYrr61/tmlhaqf1&#10;aPOrqXRfy20Xb2l3ZXc1p7iJ9nzrfR/8H/gL5XPljQ/ivr2s6tLPpPie91e//wCEl1W1m0vyk8i2&#10;0qNJykxAQEBWWEK5Y5J289K1/gh488TeLrbTGs/EF54mF34KS/1Ge6jQJaasxQRRDai7GYGYmM5I&#10;CIeN2W95tfD+j6Dpmoww2sNpY3Us93drkhXeQlpXbJ7kkms3RPEfhLRNC0+y0vUbCHS7bSo7y1ig&#10;lDKtiAFSReSTHjABqq2aYevRnDD4XqknZPSy3tHo1ok1u3Ju9gjCSkm5f1f+kY3wB+wf8Ki8NfY8&#10;faPskf8AaO//AF327aPtPnZ583zd+7POa9Crk/hzq2m+KNHn8QWFjpttJqFxKJZ9NmScXHlO0au8&#10;qqu5sKMg8qcr2rrK+ZzCTli6spJpuTbT1abd2vley8ktEa01aKSCiiiuA0CiiigAooooAKKKKACi&#10;iigAooooAKKKKACkPSlpD0oAY1QTVO1QTUAZd591q5vU/utXSXnQ1zWqfdagDB0n/ka9I/6+B/I1&#10;7FXj2lf8jZpH/XyP5GvYaACiiigAooooAKKKKACiiigAooooAKKKKACiiigAooooAKKKKACiiigA&#10;ooooAKKKKACiiigAooooAKKKKACiiigAooooAKKKKACiiigAooooAKKKKACiiigAooooAKKKKACi&#10;iigAooooAKKKKACiiigAooooAKKKKACiiigAooooAKKKKACiiigAooooAKKKKACiiigAooooAKKK&#10;KACiiigAooooAKKKKACiiigAooooAKKKKAPkn9o3/kq8/wD16Q/yNcbYfdrsf2jf+SsT/wDXpB/I&#10;1xthX2eD/gQ9D83zL/eanqbtp2rQj6is+z7VoR9RXoo8Vkq9KeOlMWnjpTIZ2f7Pf/JSvF//AGC7&#10;D/0bc19A18/fs9/8lK8X/wDYLsP/AEbc19A18Rjv95n6/wCR+oZV/uVL0/VhXz/+0F/yUzwl/wBg&#10;jUP/AEdaV9AV8/8A7QX/ACUzwl/2CNQ/9HWlGB/3mHr/AJhmn+5VfT9UcZRRRX25+XhRRRQAUUUU&#10;AFFFFABRRRQAUUUUAFFFFABXW/AH/kq/iT/sC2n/AKPnrkq634A/8lX8Sf8AYFtP/R89eZmX+7S+&#10;X5nuZL/vsfR/kfQ1FFFfGn6SFFFFABVPVf8Aj1X/AK6J/wChCrlU9V/49V/66J/6EKBMo3H3F/30&#10;/wDQhWH8XvhwvxP8E6loy3l1ZXM9u8UMkN7PbxhmH/LQRMN49mBrcuPuL/vp/wChCsf4rfEq1+Fv&#10;g+/1q4tbi9kgheWKCC3mkVyozhnjRgg924r0MD9Y+tUvqn8S65fW6tvoS7crvt/w50uj6TDomnRW&#10;cElzNFHnD3dzJcSHJzzJIzMfxNXapaPq9vrunxXtqJhBJnaLi3kgfg45SRVYfiKu1x1OfnfPv19S&#10;la2hz/xB8Lt428B+I/DyXAtH1bTrixWdl3CMyRsgYjjON2cVx/w/+HXiHRvEWu6zrlzpvm6lo9jp&#10;kdtYNI6wm3EwJLsqlg3mg52jHIxxk+ha5fXGmaLqF5Z2T6ld29vJLDZRMFad1UlYwTwCxAGT615L&#10;dftCNpHw/udav7C1fW0v7PTBotrJOZre4uXVI1uEaESINzZ+WNtyqSobgV7mAWOrYeeHwqTjKST2&#10;vd2+aT5Vd7aWvfRxJxTUpdP01O/+FvhKfwF8N/DPhy6njubnStPgs5Joc7HZECkjPODjvWL42+E0&#10;njDXm1FdaexBjVPJWJ2HHfIkUfpXN2vxz169g8PW8fhIwarq2vXGiKt9JNawbY7aSdblDJCsjRsE&#10;A+4DncOcVqX/AMXtW8O/2hZ674djstaTSoL6wtYbzzEvZ3l8hoFfaMFZXgBODxMpx2rp+q5nSxMq&#10;8be0m5PRxd7y95pa6Xlv0V+idoUocvL0R6Nfad9t0a4sDJt823aDzMZxlducV5Z8I/hL4i8F65o1&#10;9rV7pksOleF4PDkUVh5hLmJwfOJYD7wGdv8AD0y33jBon7QF5rvj+TRLXwzc3GmQ6xLodxfQR3Dm&#10;GaOMs8zHyfKEO9SmTJu5U7RnFdD8JfiJ4h+JGm2Gs3fh610rQ722mkimjv8AzplkSbywrJsHDAMw&#10;IJxtwcE0nhsxy/C1YTUVCSTd3G/vLZa3u0trXsHNCTS7f1+hDpHh7xB8KvhHr8OlRW2teIIZtS1G&#10;xtwrmOaSa4lnijIGG/jVTjvmvRNPe4ksLZ7tEjumjUzJGcqr4G4D2zmsvxZ4wsfBtnDc38dzJHLJ&#10;5ai1gaVs4J5A6Dip/DXiS08VaWuoWSTpAzMgFxEY3yOvynmvKxEq2IpvEVIfFJtytu2krb7aX236&#10;miSi7J/1e5q0V57L8Sr+0+Jj+HL/AE610fTXlSKyvr+aRDqJaMORARGYywbcvllw52MQMVyHhX9p&#10;C68V6jcSWvha6bQzHqTW9+sdxhTaMwHnMYREol2Pt2yMQQARk8bQyfGVIOpCKaSUr3VrPbW9m99E&#10;21Z3s9A50nb5HuNFeQ6X8YvEreBtK8Y6p4VtbPQb63028Z7fUTLLBDckCVmXyx/qg0bHHBUtzlah&#10;8U/tATaNf2NnZaKLttV1K7stNnJmkSWK1jHnzMsMUjgebuRQFOQAxIFVHJsbKbpxim02tJJpON7q&#10;991Zt+SvsT7SNrnslFeN2Xxp8UeILrSLDR/BQTVr3w5/b0llq141o8L+Z5ZtyGjyGJ6MwA9cV7Gp&#10;JAyMHuK4sVgq2DaVayb6JpvqujfZ27lRkpbC0UUVwlhRRRQAUUUUAFFFFABSHpS0h6UAMaoJqnao&#10;JaAMu86Gub1TlWrpLzoa5vU+jUAYGk/8jXpH/XwP5GvYq8d0n/ka9I/6+B/I17FQAUUUUAFFFFAB&#10;RRRQAUUUUAFFFFABRRRQAUUUUAFFFFABRRRQAUUUUAFFFFABRRRQAUUUUAFFFFABRRRQAUUUUAFF&#10;FFABRRRQAUUUUAFFFFABRRRQAUUUUAFFFFABRRRQAUUUUAFFFFABRRRQAUUUUAFFFFABRRRQAUUU&#10;UAFFFFABRRRQAUUUUAFFFFABRRRQAUUUUAFFFFABRRRQAUUUUAFFFFABRRRQAUUUUAFFFFABRRRQ&#10;B8kftG/8lYn/AOvSH+RrjrDpXY/tG/8AJWJ/+vSH+RrjrDoK+zwf8CHofm+Zf71U9TctP4a0I+v4&#10;Vn2n8P0rQj6/hXoo8WRKtPHSmLTx0pkM7P8AZ7/5KV4v/wCwXYf+jbmvoGvn79nv/kpXi/8A7Bdh&#10;/wCjbmvoGviMd/vM/X/I/UMq/wBypen6sK+f/wBoL/kpnhL/ALBGof8Ao60r6Ar5/wD2gv8Akpnh&#10;L/sEah/6OtKMD/vMPX/MM0/3Kr6fqjjKKKK+3Py8KKKKACiiigAooooAKKKKACiiigAooooAK634&#10;A/8AJV/En/YFtP8A0fPXJV1vwB/5Kv4k/wCwLaf+j568zMv92l8vzPcyX/fY+j/I+hqKKK+NP0kK&#10;KKKACqeq/wDHqv8A10T/ANCFXKp6r/x6r/10T/0IUCZRuPuL/vp/6EKua1otl4i0m60zUbdbqxuo&#10;zFNCxIDqeo45qncfcX/fT/0IVzXxxtvFd18OdZTwjPHDqRtZAoWKV7hjj5REY3Uq3vzXZhabrYin&#10;TU1Btr3m7JarW/kLZNnfdKy7bxRpd3r11okd2o1a2QSyWkisjmM4w6hgN6c43LkA5GcgirGjJqCa&#10;dEuqy2018M+Y9pG0cZ54wrMxHHvXnfi+aPxD8Z/AltpMqT3ugzXd1qzRc/ZraS0eNY5GHQvI8LBD&#10;yRHuxxWmFw0a1ScJPRRk7rZWTavps2uXprJW7CcrRuej6npsGsafcWV0Ha3uEMcgjkaNsH0ZSGU+&#10;4IIrmk+E3hT+yNU06bSzewam6SXkt9czXNxM6Y8tjNI7SbkwChDZQgFcGuvornp4itRXLTm0r30d&#10;tVs9Cmk9zmrL4d6FZSafJ5F1dzafdNe2s+oX9xdyxTNEYiweV2b7jFcE4GTgZq9rHhPSNf1TSdR1&#10;CyS5vdKkaazlYkeUzDBOAcHoDg5AKqeqgjXooeJrOXO5u+ut++/331FyraxzCfDfQIPEM+t29rcW&#10;l/cTC5uBaX08MFxKFCiSWFHEcjYCjcyk/KPQVreH/D2neFdHttK0q1Wz0+2BEUCEkICSx5JJ6kmt&#10;GiipiK1WPLUm2tN322+7oOyvcpapouna3EkWo2FtfxI25UuoVkVT0yAwODT9O0uz0i2FtYWkFlbg&#10;kiK3jWNAT1OAAKtUVlzz5eS7t2u7fde34BbqczL8OdAuPESa3PbXFzfRz/ao1uL6eW3im2bBKkDO&#10;YkcLkblUEZPPJqG0+Fnhqwvru5tbKe2W7eaSe0hvrhLR3lBEr/Zw/lBm3MSwTJJJzk5rrKK6frmJ&#10;tb2jta2/Tt/X3i5VvYyU8K6TH4WTw2LKP+w0sxYLZEkoIAmwJyc428dc1m33wz8N6ho2laZJpxS2&#10;0ohrCS3uJYbi1bBUtHOjCRSQSCQ2WBIOcmuooqI4mvB3jNp3vu93dN+rTd31u+4cq2sYeleCtH0b&#10;UYNQtraQ38NobFbu4uJZ5TCX8wqzuzFvmOckk+9blFFZTqTqvmm235/15jSS2CiiisxhRRRQAUUU&#10;UAFFFFABSHpS0h6UAMaq8vQVYaq8tAGZedDXN6n0aukvOhrm9T6NQBg6T/yNekf9fA/ka9hrx7Sf&#10;+Rr0j/r4H8jXsNABRRRQAUUUUAFFFFABRRRQAUUUUAFFFFABRRRQAUUUUAFFFFABRRRQAUUUUAFF&#10;FFABRRRQAUUUUAFFFFABRRRQAUUUUAFFFFABRRRQAUUUUAFFFFABRRRQAUUUUAFFFFABRRRQAUUU&#10;UAFFFFABRRRQAUUUUAFFFFABRRRQAUUUUAFFFFABRRRQAUUUUAFFFFABRRRQAUUUUAFFFFABRRRQ&#10;AUUUUAFFFFABRRRQAUUUUAFFFFAHzx8YPhbpPjP4jXN7fXWpQyrbxRhbS8aJMAHsO/NZum/s7+G3&#10;UZ1HX/w1SSvQvGf/ACOl3/1zj/8AQavaX91a1VWpFWUn95hKhRk7ygm/RHIWn7N3hhgP+Jj4g6f9&#10;BaStOL9mnwuf+Yl4i/8ABtLXodl0FasNV7er/O/vZP1Wh/z7X3L/ACPLh+zP4W/6CXiL/wAG0tPH&#10;7M/hbH/IS8Rf+DeWvVlqRelHt6v87+9i+q4f/n3H7l/kcX4B+Euh/Di91C80uS/nur6OOKaW/u3n&#10;O1CxUDd05dvzrtaKKxbcndu7OiMYwXLFWQVxfj74S6H8Rr3T7zU5L+C6sY5IoZbC7eBtkhQsp29Q&#10;TGh/Cu0ooTcXdOzCUYzXLJXR5L/wzP4W/wCgl4i/8G8tH/DM/hb/AKCXiL/wby161RW3t6v87+9n&#10;P9Vw/wDz7j9y/wAjyX/hmfwt/wBBLxF/4N5aP+GZ/C3/AEEvEX/g3lr1qij29X+d/ew+q4f/AJ9x&#10;+5f5Hkv/AAzP4W/6CXiL/wAG8tH/AAzP4W/6CXiL/wAG8tetUUe3q/zv72H1XD/8+4/cv8jyX/hm&#10;fwt/0EvEX/g3lo/4Zn8Lf9BLxF/4N5a9aoo9vV/nf3sPquH/AOfcfuX+R5L/AMMz+Fv+gl4i/wDB&#10;vLR/wzP4W/6CXiL/AMG8tetUUe3q/wA7+9h9Vw//AD7j9y/yPJf+GZ/C3/QS8Rf+DeWj/hmfwt/0&#10;EvEX/g3lr1qij29X+d/ew+q4f/n3H7l/keS/8Mz+Fv8AoJeIv/BvLR/wzP4W/wCgl4i/8G8tetUU&#10;e3q/zv72H1XD/wDPuP3L/I8l/wCGZ/C3/QS8Rf8Ag3lro/AXwg0L4danfahpkmoXF5ewxwSy3948&#10;52IzMoG7py7V29FTKrUkrSk2vUuFCjB80IJPyS/yCiiisjcKKKKACqeq/wDHqv8A10T/ANCFXKp6&#10;r/x6r/10T/0IUCZRuPuL/vp/6EK2qxbj7i/76f8AoQrapsEFIFAJIABPX3paKQwooooAKKKKACii&#10;igAooooAKKKKACiiigAooooAKKKKACiiigAooooAKKKKACkPSlpD0oAY1V5asNVeWgDLvOhrnNT6&#10;NXR3nQ1zmp/dagDB0njxXpH/AF8D+Rr2GvHtK/5GzSP+vkfyNew0AFFFFABRRRQAUUUUAFFFFABR&#10;RRQAUUUUAFFFFABRRRQAUUUUAFFFFABRRRQAUUUUAFFFFABRRRQAUUUUAFFFFABRRRQAUUUUAFFF&#10;FABRRRQAUUUUAFFFFABRRRQAUUUUAFFFFABRRRQAUUUUAFFFFABRRRQAUUUUAFFFFABRRRQAUUUU&#10;AFFFFABRRRQAUUUUAFFFFABRRRQAUUUUAFFFFABRRRQAUUUUAFFFFABRRRQAUUUUAeS+Opo7bxdf&#10;TSusUUcMbu7nAUBckk1i/DL4q+EfiUl4fDHiCy1r7C4juBayZMZ7ZHoex6GuE/arv/Fd3ceM9F0r&#10;wvLeaZcaDITq8V7GGSTym/diH77E4AyPWuS+EuoeFPip8U4h4cki1Hw/F4ITTNTexYokcjTKUt3Z&#10;MFZFQSZXIZQe2aFq3/XR/h0B6K/9dPx1/A+p/CfiXS/FFnJdaTfQ6jbRTyWzy277lEiNtdc+oIIN&#10;dRDXgv7JOk2mhfD3WNPsLZLOytvEmqRQwRrhUQXLAAD0xXvUPSjon5L8kw7/AD/NlhOlSL0qNOlS&#10;L0oAWiiigAooooAKKKKACuM+I3xl8E/COOyfxh4ksdAF6xS3F05DSEdSAATgdz0FdnXz/wDtJ/GT&#10;wl8Ntb0zR5rjw7p/jjXrGa1ttU8Q3ENvBZWRI8ySSRyCy7sYiXlyOwBIlu2xSVz0XxX8dfh94Hl0&#10;SPXfF2l6a2tKsmn+dOMXCHGHUjjacj5jgc9aNd+OvgDwz43s/CGqeLNNsvEt2UEOnSy4kYv9wHsC&#10;3YEjPavlLWb/AMAfCuz8aaNqGsWmp6Rqvw9sNO8NXkjrKurhBcK8dsRkO5keJtiZPKnGBWv4j8f+&#10;BtZn0/4Q6nrXhvwrqaw6VP4x1PVbyC3uprhIoWjghViGlmOxAXPCKRjJOBoknK3n/n+Vrv1WmpD0&#10;V/L/AC/O9l6PXQ+nI/jR4Gm+IL+B08T6c3ixBk6UJf3o43Y9N2Oduc45xWv418daB8OfD1xrvibV&#10;rbRtJgIEl1dPtUEnAA7kk9AOa+Y/ij4x8K3vxb8G2PhbVLCXVtL8Xxm/8CLYCG9ubpyVfUC4xIER&#10;H37yCjAcmtn4p+O9eGrfD3X/AIjeD18DeGdE8VJJcXlxqkN5Bsa1uEjmlMfEarK0fLYAJByMVC1i&#10;n3+7p/X9WHs2n/W/9f57nvNn8T/Cd/4EPjS38QWMvhUQNcHVhMPIEa8MS3bBBBHXPFdJDPHcQRzR&#10;sHidQ6sOhBGQa+MtY8M+H/iB+yx8Z9Z+xLf+H5NX1jV9BJ3CCRfLCidFGFdTIJGUkEZO4djXvuue&#10;JPG1nbaRpGh+CG1jR7rTEWfXF1WGD7KxjI/1LfO+ODx1zQ3ZN27fim/0sHVL1/Bpfqbnhn44eAvG&#10;Wu6zo2i+K9M1HU9HV3v7eGcZgVTh2JPBCngkZAPWrHw9+L/gz4rpfN4R8R2Ovixk8u5FpJuMZPTI&#10;PODg4PQ44NfJnwz8U+D9Ztvg7pdvAmqXfhTwtqaeLtNtrYzT2sQtgk8FxEBnc83IQjLkEgGvQvgP&#10;4o0XxN+0d4jv/DPiHT/GWh3fhuDybvS7YQx6JFHPiHT32EqWIkdsNh18sggCrS1t6/h19H0/MUnb&#10;8P8AhvVfrsfUNFFFSMKKKKACiiigAooooAKp6r/x6r/10T/0IVcqnqv/AB6r/wBdE/8AQhQJnO+M&#10;tdXwv4U1bWXhNwmnWz3jQq20uIxv2g9s4xmrek+Mo9V0uzvVtWjW5hSYIXyV3KDjp71znxi/5JN4&#10;y/7BF1/6KaofCH/Ip6J/14wf+i1rqcI+w5+vNb5Wuc6m/bcnS1/xsdn/AMJGn/PBv++qP+EjT/ng&#10;3/fVeafDjxrP43tvEEs9tHbHTNbvNKQRsTvWGTaHOe571yen/Fy405/iVfarY6u//COTW4OjpDBI&#10;0Qe3jcCJ4mJcNv3Euflyewrkut/K/wCX+Z1WPd/+EjT/AJ4N/wB9Uf8ACRp/zwb/AL6rwnxp8a9Q&#10;0T4W2vjDSPDyaqtxe21tHFHqEEkZjlnSLzBIjlW5cgAHgjnAzUnxA/aD0v4ZrpltrmnSW2s3tpc3&#10;/wDZsl7bRmOCEgO3mPIqMxLoFRWLEt0wCQ3pe/T/AIcS1tb+uh7l/wAJGn/PBv8Avqj/AISNP+eD&#10;f99V4FD+0vot4889po2qXOjW9xpsE+qgRrEgvkhe3YKX3MP36BgBkelW734rzaD4w8fDVLfUYbHw&#10;3oMWrfYAluySx7rjMsTq2/cwhI2PgDC46mh+7v5/hqC97by/HQ9y/wCEjT/ng3/fVH/CRp/zwb/v&#10;qvB3/aM0u0hu/wC0NC1XT7tbawurKzlERkvVvZjDbqu1yEYyDaQ5XbnJ4zjrvh/8QU8dv4ggOlXe&#10;j3mh6idMu7e7aNj5nkxTZVo2YFdsy88HrxTaaEmmro9K/wCEjT/ng3/fVH/CRp/zwb/vqvHfHnxq&#10;sfBGrapYrpGoaw2jaYusarJZeWBZ2rM6q5DspcnypTtTJxGfUA52k/tC6VrGs21tDo2pLpk+uv4e&#10;TVm8ryWuhGZFwu/eUYDG4LwSM45wlrsN6bnuf/CRp/zwb/vqj/hI0/54N/31Xkfx68Xal4D+EviD&#10;XtIlMOo2SRPE4iEhGZUU4UggkgkfjXK+N/2hL3w94X8T3dh4Su5Na0C/srS60+8uIUAjuTH5cu5X&#10;IIIkxgHIYcjHNC12/rb/ADQPT+v67H0N/wAJGn/PBv8Avqj/AISNP+eDf99V4h41+LHiPwvrfgaw&#10;h8FzXD+Ib2a0mie+gDwlLeaUBTv2knygc5xgnvxRf/Huz0vxBrGn3Xh/U4rTRtSsdK1DUt0Jhgnu&#10;44GiwA+9xuuI1YheDzyOaaV9v62/zQHt/wDwkaf88G/76o/4SNP+eDf99Vx0GrXkviS6019GuorG&#10;K3SZNWaSIwTOSQYlUP5gZQASSoXkYJ5rD0HxLd+IfGevvDOsXhrRl+wEsq/v7wYeZtxGQsalE4OC&#10;xkz90UgPTf8AhI0/54N/31R/wkaf88G/76r5y8V/E3xhp/wzv/HmlTacmnTahCbKzv7VnJsXnihR&#10;1Ksp3SBnly2QAyDHBz1Hxk8UeJvBmlxapoN3YXEzSQ29toU9m0k2oztJgxpIJBt+TJztIXazHgHB&#10;/X3h/wAH8D2X/hI0/wCeDf8AfVH/AAkaf88G/wC+q8kur7xWfibZaZZatp8+kBGvNQt309hJb25D&#10;LEglEvLu4OCVxtjfjpWt8UfGbfDz4e6/4jS3F3Lp1o80cDHAd+ignsNxGfaleyuO13Y9F/4SNP8A&#10;ng3/AH1R/wAJGn/PBv8AvqvIfAfjHWLnxv4g8Ja7LaXt9ptjZakl7ZwGBHjuDMuwoXbBVoG5zyGH&#10;HFR+PPGeuQeN9O8K+H5bOzupdJu9Xmu76Bpk2xPGiRBQ6/eaTJbPAXoc8Eny7/1v/kxLX+vT/NHs&#10;X/CRp/zwb/vqj/hI0/54N/31Xn3w18ZL8Q/h74c8TpAbVdX0+C98gtny/MQMVz3xnGawfBPi/wAQ&#10;ah8T/GfhvWX06W20q2sbm0exgeNts/nZVyztuI8teRjvxVNWlyvfX8A6XPX/APhI0/54N/31SHxG&#10;mP8AUN/31XnF/wCPxoXh7XNY1vSL3R7bTrlreFJmike+GVWN4RG7f6xmCqrbWz1Aryi6+MPj6H4I&#10;6r4tlh0Oz1rTNZurK6tGglljEcd75CopEi/MF6scgkZCjpSWrsvL8Wl+qB6K78/wTf6H023iNP8A&#10;ng3/AH1VeXxGn/PBv++q8k+M/ibxH4L0aPV9CvLGSUPFb2+i3Fk0supXDyACFJBIuwsuedrbcFjw&#10;DVbxV4o8TaD8Q/DGn29zY6jZ6xdsk2kpaMLi0tVhZnuDN5hBCyBF5QA+YAOaFr/X9f1uD0PUrzxE&#10;mD+4b/vquc1LxAhB/cn/AL6qxed657UuhoAdoGrrc+MtHjEZXNyOc/7LV7jXz54U/wCR50T/AK+R&#10;/wCgtX0HQAUUUUAFFFFABRRRQAUUUUAFFFFABRRRQAUUUUAFFFFABRRRQAUUUUAFFFFABRRRQAUU&#10;UUAFFFFABRRRQAUUUUAFFFFABRRRQAUUUUAFFFFABRRRQAUUUUAFFFFABRRRQAUUUUAFFFFABRRR&#10;QAUUUUAFFFFABRRRQAUUUUAFFFFABRRRQAUUUUAFFFFABRRRQAUUUUAFFFFABRRRQAUUUUAFFFFA&#10;BRRRQAUUUUAFFFFABRRRQB5T4z/5HS7/AOucX/oNTaBp9rp6MLW2hthI29xDGE3N3Jx1PvUHjP8A&#10;5HS7/wCucf8A6DV7S/uigDotMt4rZSsUaRKWLEIoAJJ5PHc1tQ9KybLtWtD0oAsJ0p60xOlPWgB1&#10;FFFABRRRQAUUUUAFZ2peHdK1mVZNQ0yzvpEG1XubdJCB6AkGtGigCi2h6cyWqHT7UpanNuphXEJ/&#10;2OPl/CoLnwpol5dtdXGj6fPdMQxnktUZyR0JYjNatFAFUaVZC/8At32OD7bt2fafKXzNvpuxnHtU&#10;t1aQX1u8FzDHcQOMPFKoZWHoQeDUtFAEAsLYWf2QW8QtduzyNg2bfTb0x7VMqhQAAABwAO1LRQBW&#10;t9Ms7SeeeC0ghmnOZpI4wrSH1Ygc/jSWOl2WliQWdpBaCRt7iCJU3t6nA5PvVqigAooooAKKKKAC&#10;iiigAooooAKp6r/x6r/10T/0IVcqnqv/AB6r/wBdE/8AQhQJnC/GL/kk3jL/ALBF1/6KaofCH/Ip&#10;6J/14wf+i1rofFehw+J/DWp6PcO8VvqED2kjxY3qsg2EjIIzg9xV3TPB9ppem2llHNM0dvEkKsxG&#10;SFAAJ468V0ucfYez681/wsYKD9tz9LW/G55p4a+Gi+Etb1C907xDq8dlfX8+pT6S4tWtmmlOXO4w&#10;eaBnkASdvTirL/Dy0ivvE1/p+o6hpOo6/Nbz3N5aPGXjeFERPLDoygFYwCGDA5PrXpf/AAjsH/PS&#10;T8x/hR/wjsH/AD0k/Mf4VzeR0HjsXwQ8Pr4R1vQZZr24/tm9/tK91FnRLiS7DIyTAIixqymOPAVA&#10;vy8gknNjVPhPBq17pGqS+INXj8SaZDNbRa7ELUXEkEpDPDJH5HkMpKRn/VZBQEEc59a/4R2D/npJ&#10;+Y/wo/4R2D/npJ+Y/wAKAPH5vgpoV3Zavb3VxqF0+rXlhfXk8kyiSSa0EPlN8qgDPkIWAGDk4xnj&#10;R174XaL4jvvEl3dm583xBpC6JeeXIAPs6+bjZxw379+ee3HFen/8I7B/z0k/Mf4Uf8I7B/z0k/Mf&#10;4Umrqz/rp+QLR3X9dfzPEPGvwP0rXrS5uLWB59WFjY2VsZrwwLF9knM1vIHWNyrq53ZKMDgAqRkV&#10;e+Dvw6vvh/p/iCbVb77fq+vaq+q3biUyhXMUUQUOVTd8sKk4RFBJCoqgCvYf+Edg/wCekn5j/Cj/&#10;AIR2D/npJ+Y/wqrvV9/+HFZJJI8j8b/BvRPHWpXl5dXOoWL6jYjS9TjsJ1RdQtAzMIZcqSAC8nzR&#10;lHxIw3YNFr8F/DlnHbxwJcxxwa+fEcaLKAFutpXHT7mD939a9c/4R2D/AJ6SfmP8KP8AhHYP+ekn&#10;5j/CktNhvXc4Pxr4PsPH3hi90HVPN+wXgUSeQ+1/ldXGDg91FYevfB/QPESeLRd/ag3iYWxvHjlA&#10;MbwKBC8XHyspVW5yCQMgjivWP+Edg/56SfmP8KP+Edg/56SfmP8ACj+v6+5AeWa18NE8QWGhre+I&#10;NWk1bRrtr2y1pRbLcxyNHJGcqIfJIMcrrgx9DnqM1yll8AUuvHHifWdc1q81HTNU1Ww1RNLV0WGa&#10;S1tYI43nAQHcJYfMAjKqSF3A4AHv3/COwf8APST8x/hR/wAI7B/z0k/Mf4U07O/9dP8AJB0scFd+&#10;G7ltT1PUrPWb23u7qyFrDBM3m2ds43FZlh4y2SM/MMhQOOtYU3wwC/DKHwbZ6pJawuiRX18Yt012&#10;jPuuifmG15syZfnaZCQCQK9a/wCEdg/56SfmP8KP+Edg/wCekn5j/CkB5b8Qfhna/ELw1FoEuq6j&#10;o2lL5e+30sQASCN0eMEyROQFZFI27fQ5HFVL/wCFDah4k0jX38Xa8mrabaPZxzhbJg6O4Z2KNbFF&#10;dtqqWQKcKBXrv/COwf8APST8x/hR/wAI7B/z0k/Mf4Udbh0scdpuh22l32p3kO9p9QmWaZnbPKoq&#10;AD0ACjj1J9ay5fAVhf6P4j0rVbm+1vTddlle4ttQuC6xRyIEMMWACkYAyADkFic16L/wjsH/AD0k&#10;/Mf4Uf8ACOwf89JPzH+FKwHk1v8ACezttK1uBdc1sapq8UUE+upcpHfJHGCIljdEVUCgtjC5O5iS&#10;SSaveLvh1YeLruyvXvL7TNStYJbRL6wkVZWt5dvmxEsrDa2xDkAMCoKspr0v/hHYP+ekn5j/AAo/&#10;4R2D/npJ+Y/wpvXf+v6uC02PPtL8E2eh3+ly6ddXtlp+m6f/AGbb6RFP/oYjBXa5QjJdQgUNnoT6&#10;1kaD8L/7C8cal4pHifWr281GOOK6t7lbTyJI49/lLhLdWAXzGwQwJ/iJr1j/AIR2D/npJ+Y/wo/4&#10;R2D/AJ6SfmP8KOt/61Dpb+tDzyPwJps+napp+rmXxLYahdtdva65tuoo8lSI0VlwI1Kgqpzg964y&#10;8/Zx8LjwbqHhbSJrvw1o2o30uoXkGkRWsfnyPIJMEtC2FVgNoXGAAMkV7t/wjsH/AD0k/Mf4UjeH&#10;YMf6yT8x/hRtt/X9WQb7nj+pfChtS8Q6Nrsni7Xl1bS7WS0juAtkQ6u4Z2ZGtiiuQFXciqdq47nL&#10;7T4aJpnjvUvFNvr+rLcaiYxdWbi2eB0jXakYLQmREGS21XA3Mx7nPrTeHYP+ekn5j/Cq8vh2DH+s&#10;k/Mf4Uf194HHXneue1LpXf3nh+DB/eSfmP8ACud1LQIcH95J+n+FAHJeFP8AkeNE/wCvn/2Vq+g6&#10;8P0XTIbDxbo8xd8LdKOcY5yB+pFe4UAFFFFABRRRQAUUUUAFFFFABRRRQAUUUUAFFFFABRRRQAUU&#10;UUAFFFFABRRRQAUUUUAFFFFABRRRQAUUUUAFFFFABRRRQAUUUUAFFFFABRRRQAUUUUAFFFFABRRR&#10;QAUUUUAFFFFABRRRQAUUUUAFFFFABRRRQAUUUUAFFFFABRRRQAUUUUAFFFFABRRRQAUUUUAFFFFA&#10;BRRRQAUUUUAFFFFABRRRQAUUUUAFFFFABRRRQAUUUUAeU+Mx/wAVpd/9c4//AEGrulj5RVHxc4l8&#10;aX2052rGp+u3P9av6ZwooA6Wy7VrQ9KybLtWrD0oAsp0p60xaetADqKKKACiiigAooooAKKKKACi&#10;iigAooooAKKKKACiiigAooooAKKKKACiiigAooooAKp6r/x6r/10T/0IVcqnqv8Ax6r/ANdE/wDQ&#10;hQJlG4+4v++n/oQqTUmI13RwCQCZsjPX5KjuPuL/AL6f+hCrd7ZST6pp1wuPLgMm/J55XApsEX6K&#10;KKQwooooAKKKKACiiigAooooAKKKKACiiigAooooAKKKKACiiigAooooAKKKKACkbpS0h6UAMaq8&#10;nQ1YaoHHFAGXdDisDUEzuro7letY17FnPFAHE6rb7gwP6UqfEvxHpkSwpLaXSqMB7qBmf8Srrn8q&#10;0tQttwPHNc5eWWW6UAaB+LviYf8ALLS//AaT/wCO0f8AC3vE3/PLS/8AwGk/+O1imx9qT7B7UAbX&#10;/C3/ABL/AM89L/8AAaT/AOO0h+MHiYD/AFWl/wDgNJ/8drDNjzQbHj1oA2v+FxeJv+eWl/8AgNJ/&#10;8dpD8Y/E/wDzx0r/AMBpP/jtYn2H2prWPPSgDd/4XH4n/wCeOlf+A0n/AMdpv/C5fE//ADx0r/wG&#10;k/8AjtYf2H2/Sm/Yf84oA3j8ZfE4/wCWOlf+A0n/AMdpP+Fz+J/+eOlf+A0n/wAdrBNhxSfYKAN0&#10;/GjxQD/qdK/8BpP/AI7R/wALo8Uf88dK/wDAaT/47WAdP56UHT/agDd/4XV4o/54aV/4DS//AB2j&#10;/hdXigf8sNK/8Bpf/jtYH9n/AOyKQ6f7UAdB/wALr8Uf88dJ/wDAaX/47TT8bPFOf9RpP/gNL/8A&#10;HawP7P8AY0h07npQB0H/AAuzxT/zw0n/AMBpf/jtJ/wu3xT/AM8NJ/8AAaX/AOO1z/8AZ3tSf2f7&#10;GgDoT8bvFP8Azw0n/wABpf8A47Sf8Lu8U/8APvpP/gNL/wDHa586d7Un9ne1AHQf8Lw8U/8APDSP&#10;/AaX/wCO0h+OHir/AJ4aR/4DS/8Ax2ue/s7/AGaDp3H3aAOh/wCF4+Kv+ffSP/AaX/47SH45eKh/&#10;y76T/wCA0v8A8drnf7O9qDp3tQB0X/C8/FP/AD76T/4DS/8Ax2k/4Xn4q/599J/8Bpf/AI7XO/2d&#10;7Gm/2cfSgDo/+F5+Kv8An30n/wABpf8A47R/wvPxX/z76R/4DS//AB2ub/s4+lH9nn+6fyoA6T/h&#10;enir/n30j/wGl/8AjtH/AAvTxV/z76R/4DS//Ha5v+zv9k0n9nf7NAHS/wDC9PFX/PvpH/gNL/8A&#10;HaQ/HXxWP+XfSP8AwGl/+O1zX9m/7NH9m/7NAHS/8L18V/8APvpH/gNL/wDHaT/he3ir/n30j/wG&#10;l/8Ajtc3/Zvt+lJ/ZvtQB0v/AAvbxV/z76R/4DS//HaP+F7eK/8An30j/wABpf8A47XNHTfak/s0&#10;elAHSn47+K/+ffSP/AaX/wCO0f8AC9/Ff/PtpH/gNL/8drmjpo9KT+zB6UAdN/wvjxX/AM+2kf8A&#10;gNL/APHaP+F8eK/+fbSP/AaX/wCO1zP9m+1H9m+1AHTf8L48V/8APtpH/gNL/wDHaP8AhfHiv/n2&#10;0j/wGl/+O1zP9m+1J/ZvtQB0/wDwvjxX/wA+2kf+A0v/AMdpP+F8eK/+fbSP/AaX/wCO1zP9m+1H&#10;9m+1AHTf8L48V/8APtpH/gNL/wDHaP8AhfHiv/n20j/wGl/+O1zX9nD0o/s4elAHS/8AC+PFf/Pt&#10;pH/gNL/8do/4Xx4r/wCfbSP/AAGl/wDjtc1/Zw9KP7NHpQB0p+PHisD/AI9tI/8AAaX/AOO1iap8&#10;eviX9uj/ALOg8LfYjjebq0ufMX1xtmwf0qodN4Py14n8QvE3jfw34zTS7FYZLe9YfYcW4bcDxtJP&#10;cHr+dAH0S37QXi5JdhtdHOFBz9ml68/9Nfapbb4++LJw5NtpA2tt4tpfQH/nr71wtnpdysUAvSj3&#10;ggTzmjGFL85wPTNX7DTeJvl/5af+yin0Edj/AML28V/8++kf+A0v/wAdo/4Xt4r/AOffSP8AwGl/&#10;+O1zA00elL/Zo9KQzpv+F7eK/wDn30j/AMBpf/jtH/C9vFf/AD76R/4DS/8Ax2uaGm+1H9m+1AHT&#10;f8L18V/8++kf+A0v/wAdoHx18V/8++kf+A0v/wAdrmv7N9v0oGm+36UAdN/wvTxV/wA++kf+A0v/&#10;AMdo/wCF6eKv+ffSP/AaX/47XNf2b7H8qX+zvY0AdJ/wvTxV/wA++kf+A0v/AMdo/wCF5+K/+ffS&#10;P/AaX/47XN/2d7Gl/s4+lAHSD45+Ku9vpP8A4DS//HaX/hefin/n30n/AMBpf/jtc1/Z3tR/Z3tQ&#10;B0v/AAvLxV/z76T/AOA0v/x2j/heXir/AJ99J/8AAaX/AOO1zf8AZ3saUadz0NAHSf8AC8fFX/Pv&#10;pH/gNL/8dpR8cPFR/wCWGkf+A0v/AMdrm/7O9qcNO9qAOi/4Xf4q/wCeGkf+A0v/AMdpf+F3eKf+&#10;eGk/+A0v/wAdrnP7O/2ad/Z3tQB0Q+N3ik/8sNJ/8Bpf/jtL/wALt8U/88NJ/wDAaX/47XODTval&#10;/s/2NAHRj42eKT/yw0n/AMBpf/jtH/C6/FH/ADx0n/wGl/8Ajtc6NOPpS/2cfSgDov8AhdXij/nj&#10;pP8A4DS//HaB8avFB/5YaV/4DS//AB2ue/s/2NKun+1AHQ/8Lp8Uf88NK/8AAaT/AOO0v/C6PFB/&#10;5YaV/wCA0v8A8drnv7P9qcNP46UAdB/wufxR/wA8NK/8Bpf/AI7S/wDC5/E//PHSv/AaT/47XPf2&#10;f7U77BQBvj4zeJz/AMsdK/8AAaT/AOO0v/C5fE//ADx0r/wGk/8AjtYAsMdqX7D7fpQBv/8AC4/E&#10;/wDzx0r/AMBpP/jtKPjH4n/546V/4DSf/HawRY8dKUWPPSgDe/4XF4m/55aX/wCA0n/x2nL8YPEx&#10;H+q0v/wGk/8AjtYP2H2pRY8elAG9/wALf8S/889L/wDAaT/47S/8Le8S/wDPLS//AAGk/wDjtYP2&#10;L60/7B7UAbg+LviU/wDLLS//AAGk/wDjtKPil4lu1MZNhBn+OG3YMPpucj9KwxY89KntbLD8CgC/&#10;p0byOZHdpJXYu7scliepJrq9OTGKx9PttuK6KxixigDYsxjFacPSqFqnStGMYFAE609aYtPWgB1F&#10;FFABRRRQAUUUUAFFFFABRRRQAUUUUAFFFFABRRRQAUUUUAFFFFABRRRQAUUUUAFU9V/49V/66J/6&#10;EKuVT1X/AI9V/wCuif8AoQoEylMhdMLjcCCM9ODmp/7Ruf8An3i/7/H/AOJrntlx/wA/9x/45/8A&#10;E0bLj/n/ALj/AMc/+Jp3Cx0P9o3P/PvF/wB/j/8AE0f2jc/8+8X/AH+P/wATXPbLj/n/ALj/AMc/&#10;+Jo2XH/P/cf+Of8AxNGganQ/2jc/8+8X/f4//E0f2jc/8+8X/f4//E1z2y4/5/7j/wAc/wDiaNlx&#10;/wA/9x/45/8AE0aBqdD/AGjc/wDPvF/3+P8A8TR/aNz/AM+8X/f4/wDxNc9suP8An/uP/HP/AImj&#10;Zcf8/wDcf+Of/E0aBqdD/aNz/wA+8X/f4/8AxNH9o3P/AD7xf9/j/wDE1z2y4/5/7j/xz/4mjZcf&#10;8/8Acf8Ajn/xNGganQ/2jc/8+8X/AH+P/wATR/aNz/z7xf8Af4//ABNc9suP+f8AuP8Axz/4mjZc&#10;f8/9x/45/wDE0aBqdD/aNz/z7xf9/j/8TR/aNz/z7xf9/j/8TXPbLj/n/uP/ABz/AOJo2XH/AD/3&#10;H/jn/wATRoGp0P8AaNz/AM+8X/f4/wDxNH9o3P8Az7xf9/j/APE1z2y4/wCf+4/8c/8AiaNlx/z/&#10;ANx/45/8TRoGp0P9o3P/AD7xf9/j/wDE0f2jc/8APvF/3+P/AMTXPbLj/n/uP/HP/iaNlx/z/wBx&#10;/wCOf/E0aBqdD/aNz/z7xf8Af4//ABNH9o3P/PvF/wB/j/8AE1z2y4/5/wC4/wDHP/iaNlx/z/3H&#10;/jn/AMTRoGp0P9o3P/PvF/3+P/xNH9o3P/PvF/3+P/xNc9suP+f+4/8AHP8A4mjZcf8AP/cf+Of/&#10;ABNGganQ/wBo3P8Az7xf9/j/APE0f2jc/wDPvF/3+P8A8TXPbLj/AJ/7j/xz/wCJo2XH/P8A3H/j&#10;n/xNGganQ/2jc/8APvF/3+P/AMTR/aNz/wA+8X/f4/8AxNc9suP+f+4/8c/+Jo2XH/P/AHH/AI5/&#10;8TRoGp0P9o3P/PvF/wB/j/8AE0HUbnH/AB7xf9/j/wDE1z2y4/5/7j/xz/4mjZcf8/8Acf8Ajn/x&#10;NGgam82o3OP+PeL/AL/H/wCJqF9Quf8An3i/7+n/AOJrH8qf/n+uP/HP/iaaYJj/AMv1x/47/wDE&#10;0aBqX5764IP+jxf9/T/8TWZc3dwc/wCjxf8Af0//ABNONpI3W9uPzX/4mmNppbrd3B/Ff/iaNA1M&#10;a8muDn/R4/8Av6f/AImsa4ecn/j3j/7+H/4mutbRI363E5/4Ev8AhUTeG7dus05/4EP8KNA1OQZp&#10;/wDn3j/7+H/4mm7p/wDn3j/7+n/4muw/4Ri1/wCes/8A30P8KP8AhGLX/nrP/wB9D/CjQNTji0//&#10;AD7x/wDfw/8AxNIWnx/x7x/9/D/8TXY/8Ita/wDPWf8A76H+FH/CLWv/AD0n/wC+h/hRoGpxu6f/&#10;AJ94/wDv4f8A4mkLTk/8e8f/AH8P/wATXZ/8Ita/89J/++h/hR/wi1p/z0n/AO+h/hRoGpxeZv8A&#10;n3j/AO/h/wDiabmf/n3j/wC/h/8Aia7b/hFrT/npP/30P8KT/hFbT/npP/30P8KNA1OKJn/594/+&#10;/h/+JpuZ/wDn3j/7+H/4mu3/AOEVtD/y0n/76H+FH/CKWf8Az0n/AO+x/hRoGpw5M/8Az7x/9/D/&#10;APE0Hzv+faP/AL+H/wCJrt/+ETs/+ek//fQ/wo/4ROz/AL8//fQ/wo0DU4b99/zwj/7+H/4mj99/&#10;z7x/9/D/APE13P8Awidn/fn/AO+h/hR/widn/wA9J/8Avsf4UaBqcLmb/n3j/wC/h/8AiaQmbP8A&#10;qI/+/h/+Jru/+ESs/wDnpP8A99j/AAo/4RKy/vz/APfY/wAKNA1ODJm/54R/9/D/APE0n77/AJ4R&#10;/wDfw/8AxNd7/wAIlZf35/8Avof4Uf8ACJWX9+f/AL6H+FGganBHzv8AnhH/AN/D/wDE0mJv+feP&#10;/v4f/ia77/hEbL+/P/32P8KT/hEbL+/P/wB9j/CjQNTgcTf88I/+/h/+JoIm/wCeEf8A38P/AMTX&#10;ff8ACI2X9+f/AL7H+FH/AAiFl/fn/wC+x/hRoGpwGJv+eEf/AH8P/wATSETf88I/+/h/+Jr0D/hE&#10;LL+/P/32P8KP+EQsT/HP/wB9j/CjQNTz/E3/ADwj/wC/h/8Aiabtm/54R/8Afw//ABNeg/8ACH2P&#10;9+f/AL7H+FH/AAh9j/fn/wC+x/hRoB59ib/nhH/38P8A8TRib/nhH/38P/xNeg/8IfY/35/++x/h&#10;R/wh9j/fn/77H+FGgHn22b/nhH/38P8A8TRtm/54R/8Afw//ABNeg/8ACH2P9+f/AL7H+FH/AAh9&#10;j/fn/wC+x/hRoB57tm/54R/9/D/8TSbZv+eEf/fw/wDxNeh/8IfY/wB+f/vsf4Uf8IfY/wB6b/vs&#10;f4UaAeebZv8AnhH/AN/D/wDE0bZv+eEf/fw//E16H/wh9j/em/77H+FH/CH2P96b/vsf4UaAeeFZ&#10;v+eEf/fw/wDxNJtm/wCeEf8A38P/AMTXon/CH2P96b/vsf4Uf8IfY/3pv++x/hRoB53tm/54J/38&#10;P/xNJtm/54J/38P/AMTXov8Awh9j/em/77H+FH/CH2P96b/vsf4UaAedbZv+eEf/AH8P/wATRtm/&#10;54R/9/D/APE16L/wh1h/en/77H+FH/CHWH96f/vsf4UaAedbZv8AnhH/AN/D/wDE0bZv+eEf/fw/&#10;/E16L/wh1h/en/77H+FH/CHWH96f/vsf4UaAedbZv+eEf/fw/wDxNG2b/nhH/wB/D/8AE16L/wAI&#10;dYf3p/8Avsf4Uf8ACHWH96f/AL7H+FGgHnW2b/nhH/38P/xNG2b/AJ4R/wDfw/8AxNei/wDCHWH9&#10;6f8A77H+FH/CHWH96f8A77H+FGgHnW2b/nhH/wB/D/8AE0bZv+eEf/fw/wDxNei/8IdYf3p/++x/&#10;hR/wh1h/en/77H+FGgHnRWYj/UR/9/D/APE1E1q7sjNbRMyHKkuSR9Plr0r/AIQ6w/vT/wDfY/wo&#10;/wCEOsP70/8A32P8KNAPNBYu8zO6KvyhQFJPr7D1p0VrLbmTbGrhm3ZLkdgPQ+lek/8ACHWH96f/&#10;AL7H+FH/AAh1h/en/wC+x/hRcDzrbN/zwT/v4f8A4mjbN/zwT/v4f/ia9F/4Q6x/vTf99j/Cj/hD&#10;7H+9N/32P8KNAPOws3/PCP8A7+H/AOJoxN/zwj/7+H/4mvRP+EPsf703/fY/wo/4Q+x/vTf99j/C&#10;jQDzzbN/zwj/AO/h/wDiaNs3/PCP/v4f/ia9D/4Q+x/vTf8AfY/wo/4Q+x/vTf8AfY/wo0A892zf&#10;88I/+/h/+JoxN/z7x/8Afw//ABNehf8ACH2P96b/AL7H+FH/AAh9j/fm/wC+x/hRoB57ib/n3j/7&#10;+H/4mlxN/wA8I/8Av4f/AImvQf8AhD7H+/P/AN9j/Cj/AIQ+x/vz/wDfY/wo0A8+xN/zwj/7+H/4&#10;ml2zf88I/wDv4f8A4mvQP+EPsf78/wD32P8ACj/hD7H+/P8A99j/AAo0A4DE3/PCP/v4f/iaMTf8&#10;8I/+/h/+Jrv/APhD7H+/P/32P8KX/hELH+/P/wB9j/CjQDgMTf8APCP/AL+H/wCJoAm/54R/9/D/&#10;APE13/8AwiFl/fn/AO+x/hR/wiFl/fn/AO+x/hRoGpwOJv8AnhH/AN/D/wDE0uJv+feP/v4f/ia7&#10;3/hELL+/P/32P8KP+ERsv78//fY/wo0DU4MCb/nhH/38P/xNH7//AJ4R/wDfw/8AxNd5/wAIjZf3&#10;5/8Avsf4Uv8AwiVl/fn/AO+h/hRoGpwY87/nhH/38P8A8TS5m/54R/8Afw//ABNd3/wiVl/fn/76&#10;H+FH/CJWX9+f/vsf4UaBqcN++/594/8Av4f/AImged/z7x/9/D/8TXc/8IlZ/wDPSf8A77H+FH/C&#10;J2f/AD0n/wC+x/hRoGpw+Z/+eEf/AH8P/wATSjzv+feP/v4f/ia7f/hE7P8Avz/99D/Cj/hE7P8A&#10;vz/99D/CjQNTiP33/PvH/wB/D/8AE0uZ/wDn3j/7+H/4mu2/4ROz/wCek/8A30P8KX/hFLP/AJ6T&#10;/wDfY/wo0DU4kGf/AJ94/wDv4f8A4mlzP/z7x/8Afw//ABNdxH4Ot5RlDOR67x/hTv8AhCof+m//&#10;AH2v+FGganD5m/594/8Av4f/AImgNOD/AMe8f/fw/wDxNdz/AMIVF6z/APfxaa/g6CMjJuOTgfOv&#10;+FGganFbp/8An3j/AO/h/wDiaUNP/wA+8f8A38P/AMTXY/8ACLWn/PSf/vof4Uf8Itaf89J/++h/&#10;hRoGpx26f/n3j/7+H/4mnbp/+feP/v6f/ia6/wD4Ra1/56T/APfQ/wAKP+EXtf8AnrP/AN9D/CjQ&#10;NTkQ04P/AB7x/wDf0/8AxNTQSThv+PeP/v4f/ia6j/hF7X/nrP8A99D/AApy+GrZeks4/wCBD/Cj&#10;QNTNs5rjj/R4/wDv6f8A4mtq2u7hcf6PF/39P/xNRrocadLicf8AAl/wqVdM29Lq4H4r/wDE0aBq&#10;advfXA/5d4v+/p/+Jq5HqFz/AM+8X/f0/wDxNYgs5F6Xlx+a/wDxNOEEw/5frj/x3/4mjQNToF1G&#10;5x/x7xf9/j/8TTxqNzj/AI94v+/x/wDia57yrj/n+uP/ABz/AOJo2XH/AD/3H/jn/wATRoGp0P8A&#10;aNz/AM+8X/f4/wDxNH9o3P8Az7xf9/j/APE1z2y4/wCf+4/8c/8AiaNlx/z/ANx/45/8TRoGp0P9&#10;o3P/AD7xf9/j/wDE0f2jc/8APvF/3+P/AMTXPbLj/n/uP/HP/iaNlx/z/wBx/wCOf/E0aBqdD/aN&#10;z/z7xf8Af4//ABNH9o3P/PvF/wB/j/8AE1z2y4/5/wC4/wDHP/iaNlx/z/3H/jn/AMTRoGp0P9o3&#10;P/PvF/3+P/xNH9o3P/PvF/3+P/xNc9suP+f+4/8AHP8A4mjZcf8AP/cf+Of/ABNGganQ/wBo3P8A&#10;z7xf9/j/APE0f2jc/wDPvF/3+P8A8TXPbLj/AJ/7j/xz/wCJo2XH/P8A3H/jn/xNGganQ/2jc/8A&#10;PvF/3+P/AMTR/aNz/wA+8X/f4/8AxNc9suP+f+4/8c/+Jo2XH/P/AHH/AI5/8TRoGp0P9o3P/PvF&#10;/wB/j/8AE0f2jc/8+8X/AH+P/wATXPbLj/n/ALj/AMc/+Jo2XH/P/cf+Of8AxNGganQ/2jc/8+8X&#10;/f4//E0f2jc/8+8X/f4//E1z2y4/5/7j/wAc/wDiaNlx/wA/9x/45/8AE0aBqdD/AGjc/wDPvF/3&#10;+P8A8TR/aNz/AM+8X/f4/wDxNc9suP8An/uP/HP/AImjZcf8/wDcf+Of/E0aBqdD/aNz/wA+8X/f&#10;4/8AxNH9o3P/AD7xf9/j/wDE1z2y4/5/7j/xz/4mjZcf8/8Acf8Ajn/xNGganQ/2jc/8+8X/AH+P&#10;/wATR/aNz/z7xf8Af4//ABNc9suP+f8AuP8Axz/4mjZcf8/9x/45/wDE0aBqdD/aNz/z7xf9/j/8&#10;TR/aNz/z7xf9/j/8TXPbLj/n/uP/ABz/AOJo2XH/AD/3H/jn/wATRoGp0P8AaNz/AM+8X/f4/wDx&#10;NR3FxPdIqNFGi7gxIkJPBz02isLZcf8AP/cf+Of/ABNGy4/5/wC4/wDHP/iaNAsyWiiikMy9e8SW&#10;Phy2Et5IQW+7GoyzfQVy9n8ZdCmvFguBNZhjgSygbB9SDxXn3xk1qWLxXcQyMQscaBAfQjP8yayN&#10;D+Hlx4gsDcXZmgLjMaKByOxr8yhm2e5rnFXBZXCKhSbT5ttNNZbq70SS/U+y/s/LsFgIYrMJP39u&#10;XfXsutlvc+k1ZXUMpDKRkEHgiuE8beMdW8N+MPDdjbPavY6ncpbSRT2E3y7g+W+1BhErZCgRkFmy&#10;cVa+Fsl7beHV0jUUlW80792Xk/jjJJQg+w4/CtLWfAul6/q1vqF8byZ7d0ljgF5KsAkXO1/KDbSw&#10;JyDjrg9hX6XFVFFe2jyysrq97PtdaP1PkJ8nM/Zy5o3dntdd7M4m38YePNSvNVtNHXQ9dFjcwRNf&#10;w28kMAJ8zzoRumO5oyI9zhuA5+Qsu07fgbxF4k8Z3cmsedpdn4aF3dWqWP2aR7xxDI8W8zeYEXLo&#10;Tt8s/LxnNavgn4eaV8PrVrXSJNQ+y7FjSC7v5rhIlXOAiyMQvXnHXvRpvw60bR/EUus2P220nlle&#10;d7WK+mW0aRwQ7+Ru8vJySTt+8d3XmqIOmooooAKKKKACiiigAooooAKKKKACiiigAooooAKKKKAC&#10;iiigAooooAKKKKACiiigAooooAKKKKACiiigDznxN8a9P8M6vdWEunzzNbtsZ1dRk/Suf1v9pnS9&#10;FtrKZtHupVuo2kUCVQRhyv8ASvMvi5NZjxzraya5p9s4nOYpmkDL04OEIrgfGMFnc6NoBHiLSUH2&#10;eUBneXDfvn6fu/wr9TwuR5dUp0ZTi7ySvrL+W/bufi2I4hzmFevCM1aLdtIfzW79u59W/Cj4z2Px&#10;Xm1KK00+exeyCM3murBg2emPpXolfMf7HVnDa6l4nMWq2Oo7o4MizZyU5bruVa+m3JVGI6gV8RnW&#10;Go4PHTo4dWirW36rz1P0nIcVXxuX06+Jd5u99ujfbQtWdibob2JWLoMdWqTULjR9GjRr+ezs1c7V&#10;a7kVdx9AWPJrQgQRwoq9AoArwbQPCPh/4kfEz4g/8JjYWet6zp9+La2sNUjWZLWw8pDE8UbggByW&#10;JcDJORnivDPoD3RLO0kUMsELKRkEICCKX7Bbf8+8X/fArxz9maaOKPx/pWk3b33hHSvEUlpo0jSG&#10;RY0EMTTQxsescczSKvJA5UcLXp/jWPV5fC9+ugtt1UqvlYZVYjcN4UsCAxXcATwCRmgDU+wW3/Pv&#10;F/3wKPsFt/z7xf8AfAryv/hbVl4VtrbTY476fVpZplltPEF35T2pjSNmVpAr7siWMrjcDv6gDjRT&#10;40wTaho0cWms9rqH2dXfzH822eZdyrIojKL1HVweeAeKAPQ/sFt/z7xf98Cj7Bbf8+8X/fArg9E+&#10;J2q+ILPRzaeHIvt+qWz30FvLqO1Etk2Au7iM4JaRQFAPHJI5AqeG/Hur22tXVtqVh52n3GvzabHd&#10;/agWgbZuRBHt5QFSucg5PTFAHo/2C2/594v++BR9gtv+feL/AL4FT0UAQfYLb/n3i/74FH2C2/59&#10;4v8AvgVPRQBB9gtv+feL/vgUfYLb/n3i/wC+BU9FAEH2C2/594v++BR9gtv+feL/AL4FT0UAQfYL&#10;b/n3i/74FcZ45+JPhvwLmK4tzf32MizsoVeTHv0C/ia7HU7hrTT55U++qnb9e1eS3f8AZHhhZNZ1&#10;NIFaNjI084Lsx+nc16eDoUql6lbZdFpf59EeNj8TXpyjRwy96XW17fLqzE8QfGTxjaadBqVj8N4I&#10;tNuDiKa8uAWORkZVV4yKytD+NnjzV9WtrNvB2hWyTOFM0ryKkY7ljg8fhWEf2vdNvYpbaHQZdU+0&#10;XLw22n2xHmvtOFONp5JBOB0Fc1N+07erFJYx+ApW11YjutbgGAJJjj73UD07166nhKcXGeHjfvd7&#10;dHrJf5HLUy3N+ZSVdpaaNxV31Ssn/mvM99h+JWoabJef2z4Tt5LO3JJvtJuUkVlGPmCOFbv068Hi&#10;uw0HWtJ8X6f9t0S7Eyj78LZDKfQqeQf0r5Z1T47t/ZcTDwkJbpQftDQOZY85GAoHOeWz1xt75r1P&#10;4M+KdM8RXMV9pttLp96jLHdWcqlGUN3wQMqex9vavKlPL8TeFGVppXVtnbfq/wAHoelUwedZdCNf&#10;FU70m7N3TkrvRu2tu11r3TPWwciipbpQl3MB03Z/MA18vft7fEbxF8N/hvoN54c1e50a5uNU8mWa&#10;1bazJ5TnGfTIFeUeifVUOmGWBZPNUbu2KjlsvKUkyA4GelfMHwN+JviPXPg94Xv7/Wbq7vJ7TfLN&#10;K+Wc7m5Jr2fwN4hutT0y8a6uGnZJMKXOSBtFAHXdaKRDlF+lLQB5vd/Hnw9ZahNaSQX26KQxM4RN&#10;uQcE/ezj8K7KHxbo08KSrqdsFdQw3SgHB9QelcRqENsLyc/Z4d3mNz5Yz1qpNd4zzxX4KuOsxwlW&#10;pGsoVFd20cbWb7N3+Z908kw1WMXC8e+t/wA0enWOq2Wp7/sl1Dc7MbvKcNj64q1XF/D2cTT3+OwT&#10;/wBmrtK/WshzOWcZfTxs4qLlfRXto2uvofKY7DLCYiVFO9rfiriO6xozuwRFBZmY4AA6kmuV0f4h&#10;2/ij7TJ4f0y+1uyt5TC19B5ccDyDqqNI67z9Biud/aU1W70f4M6/NZsySyCOBnQ4IR3Ct+hI/Gvl&#10;r4SXGu/Eu/0jwte+JP7G8MaEH1F33CPykVgWIxgsxLcZz1Jr9NyzJoYvBzxdSVlF266JLV2WrbbS&#10;S0PzHO+IqmX5hTy+jBtyV9LatuyV5aJJJtvXa2mrPtTwz420zxVcX1pbNLb6lYvsu9Pu08ueA+rL&#10;6HsQSK3q+QNG+Ka+L/2s9N1bQFl/s67lTTju4M8ITYXYfhu59BX1/XnZrl7y+dNbc8VKz3T6r7/6&#10;0PYyHN1m1Kq7p+zm43W0lumvVb/howr5F1P9uHVbDUru1HhWzcQyvGGN24zgkZ+77V9dV8LfC74M&#10;69q/jS28VrFZyaKL+4LLLKN5AZ1Py49a8aeLwuBw1XE4q3urRN2u7NqK83ayOnMVjqtahQwTacm7&#10;tK9lorvyVz2DwX+1Pe+KdGa9l0G2t2ErR7FuGI4AOenvXcfBj4x3PxT1bxVZz6bFYLo0sMaPHKXM&#10;u/zOTkDGNn615p8RzDYaWkcUMUJWfBEahecHPT6U79jl/M8Q/EhvWezP/o+vzPhXPMTnmZ42VRtU&#10;lFShB29330rXSV9L79z7HNMH/Z+FwUb3m5OM5fzWg3e3TW23Y+mqx/EvjPQPBkEM+v61YaLDMxSK&#10;S/uUhV2AyQCxGTitivjj/go5L5WheB/e5u//AEGKv1vLsLDG4qFCcrJ31Xo2fN5hiZ4PCzrwV2uj&#10;9Uj2a6/aY8NR3MyQ6hoLwq5VJJ/EFtCzgHAbaxzg9Qe4INbvhT49+CvEzQWzeJNFtNUmm8iKx/tO&#10;GR5WJwvl4Pzhs8Eda/L/AMMeFbLxGmnGfUJYZLqV43SOPcVCq5BHr90fnTfA9umkfHjwvp8UrTR2&#10;/iK0iV3GCwFwgyR2r2ZU8or4irgKDnGrTTlrCSVk3HeWju106arQ+dhWzXCyo1MRKMozSejjJe9q&#10;l7q92SW8W7raSP2Gooor5Q+zOW8Y+P7XwfJFHLbS3LuM4jIAA/GsK1+NNjdEAadOv1da8B+PXxh1&#10;bV549U0TRr630KCMs+o3EClHUKWLjk4Xbz6159pnxM1rIP2iL/v0K/V8v4Vo18JGdWPv9fe2fZpX&#10;sfkmK4gzOhnHsnJKg37t4rVaap7n39YXiahZQXMYISZA6g9QCM1PXN/DW8bUPh94cuXcSPNYQuXH&#10;clAa6Svy+vT9lWnT7Nr7m1+h+sxlzRUl1MzxN4l07whol1q2rXK2ljbLueRvyAA7kngCvmvWP23o&#10;471l0zw15toGwHurja7D1wAQPzrR/bc1GeLw74bsFJFtczzySEHjciptz/3235V4lq/im9+G/wDZ&#10;OmaElvawGxt7p7lraOR7x5Iw7MzMDlQSVC9Bt9c1hgMszDPse8DgakafLHmbf5fivzPVwmfcN5Th&#10;a1XM6Mq1aM4xUE+Vcso35r/enfrZLe59W/B/9ofQvizM9gkTaXrKKX+xzOGEijqUbvj0616tXhfh&#10;WeIp4b1hNNt7HULu2guZIoolXa7jnGBwD1x/tV7pXzOT5nVxlfF4LERSqYebhJp3TtfVP5HXm1PC&#10;OVPFYCDhSqxUlFu7X9X6hXnnxA+Mun+C7lrGCE6hqCj50VtqR+gY+vsK9Cc7UY+gr8ttZ8d3PiDX&#10;jfateMJL27VCzMQsZd8Zx2Azk/Sv1Th/KKeZSq1Kz92ml+N/8j8p4pzbFZdTpUcHpUqNq9r2tba+&#10;l3frsfbuiftHG8vFjvdHWOEnBaCXLD8COa9j0zU7bWLGK7tJBLBKMqw/kfevlTx38PLX4UXml2tt&#10;q8uqLcQeYfPA3rg4yCOqnnH06mvbPgTLdXHha4lmVlt3m/cluh4+Yj8a+TzLE4eGPhh8Krxkm+ul&#10;vU83h7Ms2+v1MuzN8zXXTTRPdaW1+89JqrqurWehabc6hqN1FZWNtG0s1xO4RI0AyWYnoAKtV8vf&#10;t/6lrD/DTw/4e0lJH/t7WIrSVYgcyEAmOPjrucqcdyor1MpwP9p46lg3LlU3ZvstW39yZ99jMR9V&#10;w861r2W3ft+LOg8b/tneFPCnw+03xdZabf6tYajqsunWkZ2wNPHEmZblM5ygYqgDBSTnsMnuvgz8&#10;fvCPxz0ya58O3ci3dsAbnTrxRHcQ56EqCQVP94Ej3rwXxJ8N9B8UeGdI+H8+lWFzDo2p2XhDS9Tw&#10;wnjmjQXOr3W4OAUUBlPGN+RkHAGfoOreGvBfxH+FU/hHwvYaHe+JtcvfL+wLIrtofzQQmbLHcXIM&#10;+eMbFGOpP3lbI8srYOUMNCarLnabkmuVJyXMn/dWrVmm+qPBhjsVCspVZRcNE1Z3u9Hb5v5o+0aK&#10;KhvZWgs55EGXSNmA9wK/LT6luyueQ/Fz9pnQ/hlqDaVb27axrCD97DG4WOH0DNzz7AVwWjftf61r&#10;qSi08HRXEseHYR3Z4XOO69ckAV4X4XlGoaj4v8UXcEd/qdjB9rit7lBIgledVaVlPDBAxODxkjPS&#10;rXgN/FPjLXtWudJmiF4YhPdzOojTYHXAwBjk4GMcjNYYfAZhXy6tnkppUKbaa0ukldyd+i089drH&#10;svOuHK9HC4DA03KvVipOcr6Sd06aS2d0+lrW1uz7c+F3xJsfil4XTV7KNrdg5int3OWicds9xggj&#10;6119eUfs3+Dx4L8E3FoziW4kuTLNKowrNtAwPYAAV6vWGBxdLH4aGJou8ZbPvq1+hwYmk6FaVNrY&#10;p6vq9noOmXGoahcJa2duheSWQ4CivFdN/a68M654in0nTrC8keIFg822PzVBwWUc8fXBqr+1d4ll&#10;FtoPhazSa5vdSaW5+yw4BkSJckkkgYHJ5Pavk3wtqtr4a8cz395a3MEll5lpdW7x4lic44I/CvJz&#10;XEYmP7vDTUPOyevnfSx+p8N8LYTHYH63i7ylK7jG9tE7X01d2n5adz9G/Dfiiy8UWYntGIOPmjfh&#10;lrXr5a/Z++L+keJ/HMWlWE1wlw6sfJnjKb1A5x2OOtfUtdOU4ytjKD+sK04uzts/Nep8Nn2VrKcY&#10;6Mb8rV1fexpWf/Hsn4/zrzvx78b9N8H3zafa251O+TiQK+1Iz6E85PsK7yWZ7fRp5YxmRInZR7gE&#10;ivkjwZdSy+N9OlkbLzXQEpYbtwZvmyD1619tluEp4jnqVNVHp33/AMj4TMMVOhyU6ejl17HrWhft&#10;J29zeRxappZtIXbBmgk3hPcggcfSvYBdw39nb3NvIs0EpR0kQ5DA9CK+UvG7pJpmkOkragH81hqD&#10;xCMvyB5ZAyflIPX+9xxXs3wG1C4vfACRz5KW14Yoif7nyt/NjXTmOCpU6Kr0lbWzRzYDGValZ0Kr&#10;vpdM7yT/AFsn++386bTpP9bJ/vt/Om182fQhRRRQAUUUUAFFFeb/ABD8ZeKptdj8KeA7C3fXfJF3&#10;d6tq0LmwsYSTtU7SDJK5UgIp+UZZsYAYA9Iork/hx42uPGmjznUtJuNC1ywmNpqOnzgkRTAA5jfG&#10;JI2BDK46g84IIHWUAFFeV/Gb4iyaBazaRZu9tdSxBmulbDICei/UDrXz/wDD/wDajvfAPjWPQ9Xe&#10;TV9MvbiONi8xZ7bccb1znPUEr7V9Rl/D2LzLCVMTQ3jry9Wutnt8j4Svxjl9DNf7Ld21pKS2i+zW&#10;76Xa0V+up9qVV1a6ex0u8uYwpkhheRQ3QkKSM/lVqo7m3jvLaWCUbopUKOM4yCMGvlz7s8E0z44e&#10;Ll8G+DdcuLO11L+07jzdRgTRbvT3jtFtPOkMCTSMZGXBIYZVwCAM81s2/wAYNc8Taje6foLaan2c&#10;3159vazmvVezgeNEEcEUivLI/mZ+UgccAkgV3Hhv4W6F4Wh0uK0+3zppjE2Yvr+a58gGIxbV8xj8&#10;uwkY6d+tULb4H+EdPsIbSwsrnTFhuJ7mKWwvp4JYzMwaVFdHDCMkL+7ztG1cAYGADpfB2uL4l8La&#10;XqiXEd2t3brL58UDwI+RyRG5LIP9ljkd62KoaDodl4Z0az0rTovIsbOJYYYyxYqo6ZJJJPuav0AF&#10;FfNXxP0rxE3iV012SXUjOXlto40mmt9gP3IbaOaJQEUpvnuHyXfCDGBXXfAqy8QJM9wtzKvh4b4X&#10;tbmSZ0ZwSA8KzsZrd0ZWjkgcsg+Uo3XIB7PRWV4t1W40HwrrOp2lv9rurKymuYbfBPmOkZZV455I&#10;A49a8RsvF19P4k0/xGvj2y1jzNF1AslqrLpto8YtmAeBJGLPlzkklsEBQO4B9B0VwPwj8fat4/sN&#10;SutZ0r/hHryCZI/7HlVvtFupQEPIxADB87l2jgcH5gwFr4xaxe6J8P7240+5ezupbmztBcRY3xLN&#10;dRQuy56MFkYg9jg0m7JtjSu7HaUV4r8NfB0Pi6xvZr/U/EcTwTCNfL1+9XIxnnMtWfEkN58LPG/g&#10;OPRLjWtYt9e1NtMvrO+1GW7RIjC8nnjzCxUoUBJGAQSD2xwZfjqOZYWGLw9+SequrPdrb5G+IoTw&#10;tWVGpuvmew0UUV6BzhRRRQA2UuInMYVpMHaGOAT2ycHH5V4xqHx4ufD/AML9T1nWDpFn4jGp6jpV&#10;hbNMUtpJreWVFLM5BKhYyzEYJxwASBXs8sYmieMlgGBUlSQRn0I6VyPh74UeHfDWhajpFvBc3Vjf&#10;zTTzpqF5LdMZJSTIytIzFSxZicEcnNAHMXnxK8S6jYeH10eHSILjVNLl1SO9uN88EyRwQu6qiupT&#10;MkwUEs2ApPPSs/wX8cNR8XeP9O08W1tBo1+iGJTby71LWMdz/wAfG7ymfc7KYQN4C7+ldtqPwj8L&#10;6laQW7WD24hQRCS0uJIJCnlLCULowJUxqqkE87R6VPZ/DDw7p/iGPWLezkiuIpTcRQLcSfZ45TF5&#10;RkWHOxX8v5cgZwT60AdVUF3qFrYBDdXMNsHbahmkC7j6DPU1PXz/AOLIdW13XPE2s6RoNt4p1S18&#10;RW2iw/bLSO6is7FbeCSZkV5EAIkklyVJJYKp4X5QD3ez1Oz1B5VtbuC5aE7ZFhkVyh9Dg8Hg9as1&#10;5b8D9Aj0u98c3nn2095da5Olz5dkttKjRsVRW2uwK7ChXhcg7jksTXqVABRRRQBwvxN+Ftv8QLdJ&#10;Y7j7DqUS7Un27lZf7rD+tcP4d+B3iyG9iGp+LXh0+LA8qyZi7KOwJxt+vNe5UV40sowrxTxkOaE3&#10;vyylHmt/MotXPZp5viqeG+qPllBbc0Yycb/ytp2K2n6bb6ZB5VuhRO5ZixP1JJJry7WLPXNO8d+I&#10;7vTLe5dNZkg0syKp2wEwIUufdU/eg47lRXrVFe025O7PFSS0R4zo02veGNAstMsWv7JLSyH9n2qW&#10;QlW6m8+UGOVmQlRtEfdeGJzxVq81DxDf3NzFc3+ppFZavayfaLO3URmEyuCgUwBvlAXdy46Hdg4r&#10;1yikM8s8OXmvaZd6No0byRQ6hJLON8K5tkiuJGmzkZIkV41GemSRV7xhrfiSw13VoNNkubhTp0z2&#10;kVvACsMwhZlZ90R35cADD9SAUPJrvV0+2W+e9EEYu3QRtPtG8qDkLn0qxQB5lJ4g8QeItdaHTrzU&#10;NO0tpyFnFgqttFoH482M8ebkZI65FM0zVfF2oGyu57u8tg72EUlotlGEAlt1MzElC2VdieuARg5H&#10;FeoUjosiMjAMrDBB7igDkvh1q+r67aXd1qb8QuLJUVFCvLFlZpQQM4Z8gDphOOtddUNlZW+nWsVt&#10;awpb28Q2pFGoVVHoAKmoAKKKKACiiigAooooAKKKKACiiigAooooAKKKKACiiigAooooAKKKKACi&#10;iigAooooA+Dfj14V8T3vxQ8SS2nh7Vbq3e6Zo5YLKSRHXAwQQpBrj/EXgXxXceGPDKr4Z1lpI7eY&#10;Og0+UlMzuQCNvHHP41+kVFfoFHi+rRp06aoL3Elu9bK3Y/Oa3BdGrUq1HXkudt7LS8ubufKH7Efh&#10;nWtB1PxW+raRf6YkkUAjN5bPDvIL5xuAzX1fRRXyeZ4+WZ4qWKlHlcraLXZW6n2OV5fHK8JHCQlz&#10;KN9Xpu79DT067DxrCxxIowM/xCub8dfB3wV8TZrebxT4Z0/Wp7dSkU1zFl1U9V3DB2n06VoMocYI&#10;yKAZ0GEu51HpuDfzBryz1Tmfh98DNE+FfjLWNW8KzTaPouqwKLjw3bhRYrcgqPtMa9UYooUhcKeD&#10;jIrvNV0u31qxks7oSGCTGfKleJuCCCGQhhyB0NZO+5/5/Z//AB3/AAo33P8Az+z/APjv+FAFc/DH&#10;w4YEj+xzq6StMLlb6cXJdlCsTMH8w5CqMFsYUDsKfJ8NvDsuopfPZSNcJJFKCbubaZIwAjlN+0sA&#10;ANxGSBgk1Lvuf+f2f/x3/Cjfc/8AP7P/AOO/4UANn+Hmgz6fpln9jkih02PyrRre6mikiQgAqJEc&#10;MQcDIJOcDNWk8G6PGEC2n3L7+0hmVz/pGMb+voenT2qvvuf+f2f/AMd/wo33P/P7P/47/hQB0NFc&#10;9vuf+f2f/wAd/wAKN9z/AM/s/wD47/hQB0NFc9vuf+f2f/x3/Cjfc/8AP7P/AOO/4UAdDRXPb7n/&#10;AJ/Z/wDx3/Cjfc/8/s//AI7/AIUAdDRXPb7n/n9n/wDHf8KN9z/z+z/+O/4UAb08KzwvGwyGGK+R&#10;vjR4s1TR2uLLxBplvaNIX8pLhy6eXk7du1TnjGT65r6b33P/AD+z/wDjv+FRzxSXUZjmuJJUPVXV&#10;GB/ArXm5hhJ42kqUKjhZ30/XVHp5diqWCxHtqlJT6dn8tz4B8JfETw74V1Pzm0S2026JIjvLK1lk&#10;kcHrtDjA+or02LxevjS1MElrNqtuxDbL1oY2A7Y43r+FfUE3hXTLgqZbK2kK/dL2sJx9Pkp8fhyw&#10;hYFLaBCOhW3iGP8Axyvmq+QYvESVSeJbktLvmbsu2p7tfN8BUu6eHcX5NW+at+R8X+Jvh7fXl695&#10;pWoyWLFSgtLi4aReemJANwx+Ndt+y54L+JXhvxdFPrEFvJ4bRHMmqSXJkec5ysaowBznHzAAAD1r&#10;6gXSYFYMFUMOhEUYP57atpGEOcszf3nYk/rXuZfgsThU4V6qnHf4dU+6ldNPp5rR3R4mJxka8bRj&#10;b59O1h5YuzM33mOTXyv/AMFCPh34q+I3wz8PWfhPQrzX7y31XzpoLJQzonlONxBI4yQPxr6nor2z&#10;yj8idL+H/wC1J4c0mDTNJ8N+LbOwtwVigjiTagznAyfUmvtX9hTQviXZ+B/En/C1LHUrXUn1Ffsa&#10;6ptDmLylyQFPTdnrX1DRQAAYGBRRRQB80fHrwV8TNWvbb/hD7Scx5kaRop0QZyMZywJ4zXiVz8Kf&#10;2iWcEWd6wB/gvYx/OWv0DfdsbZgNjjPTNcd4JtfHUGp3jeKbzSbiwKHyFsFYOG3d8gcYz69q1ylY&#10;PKcHDBxwlKootvmnCMpPmk5avl13svJI8nH4CpmGKlipYipBytpGTUVZJaK+m1/W5l/BjQte0bRw&#10;fEFs1vfSW0Al3MrEyBTv+6SOpr0aiivHy3L6OV4dYWhflTk9bfak5W0tor2Xkke9XrzxE/aT3sl9&#10;yS+92u/O5neI/D9l4r0K+0jUY/NsryIxSKODg9x7g4I+lfNnh/8AZw174ca9rD2/hzSvHumXts9t&#10;bNd3aW72xJ4cq/GQOuM+xFfUlFfU4LNMRgYSpU3eMt07/fo018mfMZlkeEzSpCtWVpw2krXs+jTT&#10;TWvVadDwv4B/s4f8Kz1Btf1yeG61wqyQQ25LR2oYYY7v4mIJHTAr3SiiufG42vj6zr13d/gl2R15&#10;bluGyrDrDYWNorXu2+7fcK8O+D2malpvghILiwureUXl02yWFlbBmYg4I7ivcaK+YzfLVm2F+qym&#10;4K6d0k9r9/U9ihP2FeNe17Jq3rb/ACPlr4naLrV5HIINJv5/9JJHl2ztxzzwK1f2QtA1XRdV8evq&#10;emXmni4ltDEbuB4hJjz87dwGcZHT1FfSFFePw9w3T4enVnTqubqK2qSt73N0O/M8c8yjRjKPL7OT&#10;lpre8XHr94V8p/8ABQH4deI/G3gzw1feH9LuNXGl3UxuYLSMySqsirhgg5IBTBx6ivqyivu8NiJY&#10;WtGtDdHiYihHE0pUpbM/InwvbfFjwVNp8mmeCdb3WMjyw+bolw3LK6nPy88O36Vr/Cv4WfEvx/8A&#10;H7QNYvvCWq2LtrMGpXtzdWEttBGiSrI5y4AHAOBnJr9X6K7a+PjXxDxjpL2rhyc2t+RNtRv2Tbdu&#10;5wYbLYYWl7CnJ8nM526czsnL1aS1CiiivIPXPhL4ufBD4/WHgGb4eaFDpXifwreQPb/bbZhFcxJ9&#10;q88bhIw+bACZGRtJFeMWf7FHxaC/vfDNyD/1+w//AByv1QuRKbeUQFBPsPllxlQ2OM+2a5PwHbeN&#10;7ea8/wCEtu9LuYiB9nGnqwIPOd2VHHT1r9CwHGuNy+DjTo0227ttPV93Z2v6Hz+IyWhiWnKUrLbb&#10;T8B3wh8N3fg74WeE9Dv0Ed7p2mW9rMgYMFdIwCMjryK66iivg61WVerOrLeTbfzbf6nuwgqcVBbJ&#10;W+48++N/wpi+Lfg19NEwttQgfz7OdvurJjGG9iOP1r5R0bwf8WfCmsaf4Zn0V2tBMfJuZ9Oivorc&#10;ZyzRyMrbfXGRz2zX3fRXmVsPObc6FR052a5o7q/zX9bnkYrKaGLrxxEm01a9n8ST2f5X3/A868E+&#10;Cb6O8hv9VL7osFBKcu7erelei0UV5uTZLhsjw7oYdtuTcpSk7ylJ7ts+nxeLqYualOySVklskuiD&#10;rXwR+01+yV4isdX1DV/CdjLq+j3Mpuhb243TWznlk29WXk4I/Hpz970V9xlmaV8rqSnSs1JWaezX&#10;6NdGfNZnldDNKcY1dHF3TW6f6p9Ufnp8LPF/7RU8Fn4Wt/CratbWyiOCbxNpWFtUHA/evtyB7knj&#10;ivu7wPpmsaP4W0+01/Uo9W1dI83NzDAsMZYnO1EXgKM4Hcgc1u0VjjsZHGT5o0ow72Wr9Wa4LBfV&#10;F703J+f9fm2Fch8Vfh3F8TPCMulfbZdLv4pUvNP1OAZksrqM5jmXpyCT3GQSMjOa6+iuKjWqYepG&#10;tSdpRd1/X9XV11PQnCNSLhJaM+KPBvwZ+Mvwv0PxzqN5NdeIPEENtJZeGvsl4JQk95IDc3qZIMbh&#10;VOWbByx4I5ruv2c/2dPF+leMk+InxU1iTWfFkVt9lsbee4+0NaIQQS0mSCcMwAXIAZuTnj6dor6v&#10;FcU43FUqtPkhF1NJSjGz5bJcq/lT3dt23c8illVClOEuaTUdk3dXve77tdL7BQQGBB6Giivjj2j4&#10;2+LnwB8YeAvGdz4n8CQy3thOzymG3UPJBuzvjMZzvQ5PGDxwRXS/BTwp4z1jRpJtU05dKS4kytol&#10;gliqgcF3VVUsT2znA6da+m9SW7bTroWDRpemJhA0wJQPj5S2O2cZrnfAVv4yt4rseLrrTblyV+zn&#10;T1YYHO7dkD2/WvnMzyZZlhpYL286dKbTnGLtzJa28vub6HnZbgKOV4769R1etov4U31X42W33I29&#10;B0ePQtMitIzv28s/95j1NaFFFe3h8PSwlGGHoxtCKSS7JHq1Kkqs3Obu3qzxL48fBXxP8QfFvhzx&#10;H4W1jTtOv9KtLu0MepQtIjCZNu4YByQCeCMdPpXzjpP7LnxI8P3mrNrUDeINR1G6NxLe27hkc465&#10;JB59wK++64vxja+PJtatW8M3mkW+mBR5yXyMZC2ecYB4xjuKyr4SliE1PqfYZXxXj8qpxpU4xlGK&#10;srrVK7e6d92zzX9n79nV/h/qzeJNbWNdW8to7e2jbcIQ3DMxHBJHGB0ya9+oorTDYanhaap01ofP&#10;5lmWIzbEvFYl3k+2yXRLyNG0Aa1UEZByCPxr588bfCTX/CmvS6p4aSae1Zi6G3P72HPVcdSPcV7z&#10;BfeQmxonfB4KEf1Irzf4my/FW61m3bwLdaLZ6YIQJU1RCZTJk5IIDDGMenevZwWJnh5vlas977M+&#10;Zx9GFWneUW2tuXf80eV6J4B8Z+KpZbY2t3BbTyiSeS8BjTd/eIPU/Svo/wANeGbfwh4csdLt23rC&#10;V3SEYLsTkt+JrxzTk/aCS/tmvNU8KtaCRTMqRsSUzzj5Bzj3Fe4TagZdgWBwAwJ3Ef410Y/GVMRa&#10;La5ey/XRHNl1CFPmlyyT/vK33asik/1sn++386bSkliSepJJpK8c9sKKKKACiiigAooooAKKKKAO&#10;Y8ZfDbQfHYQ6tau8qLsWaGVo3A9ODz+NcH4b/ZH+GXhjxJba9b6LPdalbyieJ7y9lmVZAch9pbBI&#10;PrkV7HRXpUsyxtCk6FKtKMH0TaR5jyvAutLE+wj7R6uXKru2131CiiivNPTPHPj9ot5rMd/HbWVx&#10;eJJ4O8QWxEETPukkjgCJwPvNg4HU4OKi+G+ma1oHxSh0LUba7msdJ0GWGw1SRGMc1s88JijaTp5q&#10;BHQgncQisfvV7RRQAUUUUAY/i3who3jvQLnRNf0+LVNKudvnWs2dr7WDDoQeCAfwrWjjWGNY0UKi&#10;gBVHQCnUUAFYZ8D6EfF6eKRp0a68ts1n9tRmVmiJBKsoO1uVGCQSOQCATW5RQAVV1XSrPXNNudP1&#10;C2jvLK5QxzQTLuR1PUEVaooA4YfBLwcOmm3IHtqV1/8AHK0vD3wz8NeF9SGoadpvl3wQxLcTTyTu&#10;inG4KZGbbnAzjGcDNdPRQAV5P8ctOhv7vRjqumT6toAtNQR4ILZ7jF60cf2ZtqgkHAnCt0DMOQcG&#10;vWKKAPnbwBp/ivSfHsEuqafDqfiR28iWW9snHkWy2ClJFvAGCqZl2FFB5djtJBNdP43vHt/it8ML&#10;nULS5i1VZLpbkaeLq6s4Ve3lSPLiMIMuQNzKp554Ar2KigDwT4W6XrGmavBcaTooTWo9IaHX21Iy&#10;WkV1qBuFO9pRG/mMB5xDKGG1lGQCMVPH8Sa94z8QRaLpNxpHiGysbpBeW9lP5+q3D2hAjWfYFEKB&#10;gRluZFGAu3J+hqKAPl3xBY6JHpmsWNr4Ykj0TV7hINKmn0i4aDTZPsii4uhCse4NnaF4G6QMdw+Z&#10;q6rwda6na/GGS6mtDqUlzeGNLm701xLBposlMUy3LDAzIoRohjLOxIyCa94ooAK8r8Xfs4+GPE0x&#10;mtLnVPDs0txNcXLaTfSRicytukypJUEsS25QCCTg8mvVKKAMHwp4F0TwRHdro1l9lN26yXEjSvK8&#10;rKoUFmdiTgADrW9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B//9lQSwMEFAAGAAgAAAAh&#10;AKyE9j/cAAAABQEAAA8AAABkcnMvZG93bnJldi54bWxMj0FLw0AQhe+C/2EZwZvdpFKpMZtSinoq&#10;gq0g3qbZaRKanQ3ZbZL+e0cvenkwvOG97+WrybVqoD40ng2kswQUceltw5WBj/3L3RJUiMgWW89k&#10;4EIBVsX1VY6Z9SO/07CLlZIQDhkaqGPsMq1DWZPDMPMdsXhH3zuMcvaVtj2OEu5aPU+SB+2wYWmo&#10;saNNTeVpd3YGXkcc1/fp87A9HTeXr/3i7XObkjG3N9P6CVSkKf49ww++oEMhTAd/ZhtUa0CGxF8V&#10;7zGZy4yDgUWaLkEXuf5PX3wD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QItABQABgAIAAAAIQCKFT+Y&#10;DAEAABUCAAATAAAAAAAAAAAAAAAAAAAAAABbQ29udGVudF9UeXBlc10ueG1sUEsBAi0AFAAGAAgA&#10;AAAhADj9If/WAAAAlAEAAAsAAAAAAAAAAAAAAAAAPQEAAF9yZWxzLy5yZWxzUEsBAi0AFAAGAAgA&#10;AAAhAA/Rg1jhAwAArg0AAA4AAAAAAAAAAAAAAAAAPAIAAGRycy9lMm9Eb2MueG1sUEsBAi0ACgAA&#10;AAAAAAAhAJ6vo35cxAEAXMQBABUAAAAAAAAAAAAAAAAASQYAAGRycy9tZWRpYS9pbWFnZTEuanBl&#10;Z1BLAQItABQABgAIAAAAIQCshPY/3AAAAAUBAAAPAAAAAAAAAAAAAAAAANjKAQBkcnMvZG93bnJl&#10;di54bWxQSwECLQAUAAYACAAAACEAWGCzG7oAAAAiAQAAGQAAAAAAAAAAAAAAAADhywEAZHJzL19y&#10;ZWxzL2Uyb0RvYy54bWwucmVsc1BLBQYAAAAABgAGAH0BAADSzAEAAAA=&#10;">
                <v:shape id="Graphic 12" o:spid="_x0000_s1027" style="position:absolute;width:57327;height:32442;visibility:visible;mso-wrap-style:square;v-text-anchor:top" coordsize="5732780,3244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0HIwgAAANsAAAAPAAAAZHJzL2Rvd25yZXYueG1sRE9Li8Iw&#10;EL4v7H8Is+DNpnqQpRpFhQWrXnwc9DY2Y1ttJt0mav33G0HY23x8zxlNWlOJOzWutKygF8UgiDOr&#10;S84V7Hc/3W8QziNrrCyTgic5mIw/P0aYaPvgDd23PhchhF2CCgrv60RKlxVk0EW2Jg7c2TYGfYBN&#10;LnWDjxBuKtmP44E0WHJoKLCmeUHZdXszCgbySelpdkl/l7Ss1nqaHlaLo1Kdr3Y6BOGp9f/it3uh&#10;w/w+vH4JB8jxHwAAAP//AwBQSwECLQAUAAYACAAAACEA2+H2y+4AAACFAQAAEwAAAAAAAAAAAAAA&#10;AAAAAAAAW0NvbnRlbnRfVHlwZXNdLnhtbFBLAQItABQABgAIAAAAIQBa9CxbvwAAABUBAAALAAAA&#10;AAAAAAAAAAAAAB8BAABfcmVscy8ucmVsc1BLAQItABQABgAIAAAAIQDsu0HIwgAAANsAAAAPAAAA&#10;AAAAAAAAAAAAAAcCAABkcnMvZG93bnJldi54bWxQSwUGAAAAAAMAAwC3AAAA9gIAAAAA&#10;" path="m6096,r,12191em6096,r,12191em12191,6095r5708346,em5726633,r,12191em5726633,r,12191em6096,12191r,3225419em,3243706r12191,em,3243706r12191,em12191,3243706r5708346,em5726633,12191r,3225419em5720537,3243706r12192,em5720537,3243706r12192,e" filled="f" strokecolor="#7e7e7e" strokeweight=".96pt">
                  <v:stroke dashstyle="3 1"/>
                  <v:path arrowok="t"/>
                </v:shape>
                <v:shape id="Image 13" o:spid="_x0000_s1028" type="#_x0000_t75" style="position:absolute;left:123;top:127;width:57069;height:32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Cd/wgAAANsAAAAPAAAAZHJzL2Rvd25yZXYueG1sRE9Na8JA&#10;EL0X/A/LCL3VjRaKpq4iiuAhl6aCehuy0yRtdjZm12T777uC0Ns83ucs18E0oqfO1ZYVTCcJCOLC&#10;6ppLBcfP/cschPPIGhvLpOCXHKxXo6clptoO/EF97ksRQ9ilqKDyvk2ldEVFBt3EtsSR+7KdQR9h&#10;V0rd4RDDTSNnSfImDdYcGypsaVtR8ZPfjAKdnRaJPtd5dgnX6Vz7bzuYnVLP47B5B+Ep+H/xw33Q&#10;cf4r3H+JB8jVHwAAAP//AwBQSwECLQAUAAYACAAAACEA2+H2y+4AAACFAQAAEwAAAAAAAAAAAAAA&#10;AAAAAAAAW0NvbnRlbnRfVHlwZXNdLnhtbFBLAQItABQABgAIAAAAIQBa9CxbvwAAABUBAAALAAAA&#10;AAAAAAAAAAAAAB8BAABfcmVscy8ucmVsc1BLAQItABQABgAIAAAAIQCxcCd/wgAAANsAAAAPAAAA&#10;AAAAAAAAAAAAAAcCAABkcnMvZG93bnJldi54bWxQSwUGAAAAAAMAAwC3AAAA9gIAAAAA&#10;">
                  <v:imagedata r:id="rId15" o:title=""/>
                </v:shape>
                <w10:anchorlock/>
              </v:group>
            </w:pict>
          </mc:Fallback>
        </mc:AlternateContent>
      </w:r>
    </w:p>
    <w:p w14:paraId="2830A403" w14:textId="77777777" w:rsidR="00A43E55" w:rsidRDefault="00000000">
      <w:pPr>
        <w:spacing w:before="54"/>
        <w:ind w:left="2118"/>
        <w:rPr>
          <w:b/>
        </w:rPr>
      </w:pPr>
      <w:r>
        <w:rPr>
          <w:b/>
          <w:color w:val="585858"/>
        </w:rPr>
        <w:t>Output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4:</w:t>
      </w:r>
      <w:r>
        <w:rPr>
          <w:b/>
          <w:color w:val="585858"/>
          <w:spacing w:val="-7"/>
        </w:rPr>
        <w:t xml:space="preserve"> </w:t>
      </w:r>
      <w:r>
        <w:rPr>
          <w:b/>
          <w:color w:val="585858"/>
        </w:rPr>
        <w:t>Interactive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</w:rPr>
        <w:t>Survey</w:t>
      </w:r>
      <w:r>
        <w:rPr>
          <w:b/>
          <w:color w:val="585858"/>
          <w:spacing w:val="-5"/>
        </w:rPr>
        <w:t xml:space="preserve"> </w:t>
      </w:r>
      <w:r>
        <w:rPr>
          <w:b/>
          <w:color w:val="585858"/>
        </w:rPr>
        <w:t>Responses</w:t>
      </w:r>
      <w:r>
        <w:rPr>
          <w:b/>
          <w:color w:val="585858"/>
          <w:spacing w:val="-4"/>
        </w:rPr>
        <w:t xml:space="preserve"> </w:t>
      </w:r>
      <w:r>
        <w:rPr>
          <w:b/>
          <w:color w:val="585858"/>
          <w:spacing w:val="-2"/>
        </w:rPr>
        <w:t>Dashboard</w:t>
      </w:r>
    </w:p>
    <w:p w14:paraId="6D10C773" w14:textId="77777777" w:rsidR="00A43E55" w:rsidRDefault="00000000">
      <w:pPr>
        <w:pStyle w:val="BodyText"/>
        <w:spacing w:before="119"/>
        <w:ind w:left="23" w:right="138" w:firstLine="0"/>
      </w:pPr>
      <w:r>
        <w:rPr>
          <w:b/>
        </w:rPr>
        <w:t>Observation:</w:t>
      </w:r>
      <w:r>
        <w:rPr>
          <w:b/>
          <w:spacing w:val="-4"/>
        </w:rPr>
        <w:t xml:space="preserve"> </w:t>
      </w:r>
      <w:r>
        <w:t>Clicking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answer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stacked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highlights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matching</w:t>
      </w:r>
      <w:r>
        <w:rPr>
          <w:spacing w:val="-3"/>
        </w:rPr>
        <w:t xml:space="preserve"> </w:t>
      </w:r>
      <w:r>
        <w:t>respondents</w:t>
      </w:r>
      <w:r>
        <w:rPr>
          <w:spacing w:val="-4"/>
        </w:rPr>
        <w:t xml:space="preserve"> </w:t>
      </w:r>
      <w:r>
        <w:t xml:space="preserve">in the table and updates the radar chart, making it easy to explore individual and overall </w:t>
      </w:r>
      <w:r>
        <w:rPr>
          <w:spacing w:val="-2"/>
        </w:rPr>
        <w:t>responses.</w:t>
      </w:r>
    </w:p>
    <w:p w14:paraId="37C0881B" w14:textId="77777777" w:rsidR="00A43E55" w:rsidRDefault="00000000">
      <w:pPr>
        <w:pStyle w:val="Heading3"/>
      </w:pPr>
      <w:r>
        <w:rPr>
          <w:color w:val="1F3863"/>
          <w:spacing w:val="-2"/>
        </w:rPr>
        <w:t>Procedure</w:t>
      </w:r>
    </w:p>
    <w:p w14:paraId="70323B10" w14:textId="77777777" w:rsidR="00A43E55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19"/>
        <w:ind w:left="742" w:hanging="359"/>
        <w:rPr>
          <w:sz w:val="24"/>
        </w:rPr>
      </w:pPr>
      <w:r>
        <w:rPr>
          <w:sz w:val="24"/>
        </w:rPr>
        <w:t>Load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survey data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into </w:t>
      </w:r>
      <w:r>
        <w:rPr>
          <w:spacing w:val="-2"/>
          <w:sz w:val="24"/>
        </w:rPr>
        <w:t>Tableau.</w:t>
      </w:r>
    </w:p>
    <w:p w14:paraId="5210CB0C" w14:textId="77777777" w:rsidR="00A43E55" w:rsidRDefault="00000000">
      <w:pPr>
        <w:pStyle w:val="ListParagraph"/>
        <w:numPr>
          <w:ilvl w:val="0"/>
          <w:numId w:val="1"/>
        </w:numPr>
        <w:tabs>
          <w:tab w:val="left" w:pos="743"/>
        </w:tabs>
        <w:ind w:right="456"/>
        <w:rPr>
          <w:sz w:val="24"/>
        </w:rPr>
      </w:pPr>
      <w:r>
        <w:rPr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stacked</w:t>
      </w:r>
      <w:r>
        <w:rPr>
          <w:spacing w:val="-3"/>
          <w:sz w:val="24"/>
        </w:rPr>
        <w:t xml:space="preserve"> </w:t>
      </w:r>
      <w:r>
        <w:rPr>
          <w:sz w:val="24"/>
        </w:rPr>
        <w:t>bar</w:t>
      </w:r>
      <w:r>
        <w:rPr>
          <w:spacing w:val="-3"/>
          <w:sz w:val="24"/>
        </w:rPr>
        <w:t xml:space="preserve"> </w:t>
      </w:r>
      <w:r>
        <w:rPr>
          <w:sz w:val="24"/>
        </w:rPr>
        <w:t>chart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Question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Question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Color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count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Respondent.</w:t>
      </w:r>
    </w:p>
    <w:p w14:paraId="694A7D79" w14:textId="77777777" w:rsidR="00A43E55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82"/>
        <w:ind w:right="466"/>
        <w:rPr>
          <w:sz w:val="24"/>
        </w:rPr>
      </w:pPr>
      <w:r>
        <w:rPr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radar</w:t>
      </w:r>
      <w:r>
        <w:rPr>
          <w:spacing w:val="-3"/>
          <w:sz w:val="24"/>
        </w:rPr>
        <w:t xml:space="preserve"> </w:t>
      </w:r>
      <w:r>
        <w:rPr>
          <w:sz w:val="24"/>
        </w:rPr>
        <w:t>chart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response</w:t>
      </w:r>
      <w:r>
        <w:rPr>
          <w:spacing w:val="-3"/>
          <w:sz w:val="24"/>
        </w:rPr>
        <w:t xml:space="preserve"> </w:t>
      </w:r>
      <w:r>
        <w:rPr>
          <w:sz w:val="24"/>
        </w:rPr>
        <w:t>counts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calculated</w:t>
      </w:r>
      <w:r>
        <w:rPr>
          <w:spacing w:val="-3"/>
          <w:sz w:val="24"/>
        </w:rPr>
        <w:t xml:space="preserve"> </w:t>
      </w:r>
      <w:r>
        <w:rPr>
          <w:sz w:val="24"/>
        </w:rPr>
        <w:t>fields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X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Y </w:t>
      </w:r>
      <w:r>
        <w:rPr>
          <w:spacing w:val="-2"/>
          <w:sz w:val="24"/>
        </w:rPr>
        <w:t>coordinates.</w:t>
      </w:r>
    </w:p>
    <w:p w14:paraId="69BC7D4C" w14:textId="77777777" w:rsidR="00A43E55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Build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showing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respondent's</w:t>
      </w:r>
      <w:r>
        <w:rPr>
          <w:spacing w:val="-2"/>
          <w:sz w:val="24"/>
        </w:rPr>
        <w:t xml:space="preserve"> answers.</w:t>
      </w:r>
    </w:p>
    <w:p w14:paraId="7F1FAD7D" w14:textId="77777777" w:rsidR="00A43E55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Combine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sheets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enable</w:t>
      </w:r>
      <w:r>
        <w:rPr>
          <w:spacing w:val="-1"/>
          <w:sz w:val="24"/>
        </w:rPr>
        <w:t xml:space="preserve"> </w:t>
      </w:r>
      <w:r>
        <w:rPr>
          <w:sz w:val="24"/>
        </w:rPr>
        <w:t>filter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highlight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actions.</w:t>
      </w:r>
    </w:p>
    <w:p w14:paraId="7D4F8F4A" w14:textId="77777777" w:rsidR="00A43E55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82"/>
        <w:ind w:left="742" w:hanging="359"/>
        <w:rPr>
          <w:sz w:val="24"/>
        </w:rPr>
      </w:pP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selecting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answers.</w:t>
      </w:r>
    </w:p>
    <w:p w14:paraId="703905E3" w14:textId="77777777" w:rsidR="00A43E55" w:rsidRDefault="00000000">
      <w:pPr>
        <w:pStyle w:val="Heading3"/>
      </w:pPr>
      <w:r>
        <w:rPr>
          <w:color w:val="1F3863"/>
          <w:spacing w:val="-2"/>
        </w:rPr>
        <w:t>Result</w:t>
      </w:r>
    </w:p>
    <w:p w14:paraId="56A3C6FB" w14:textId="77777777" w:rsidR="00A43E55" w:rsidRDefault="00000000">
      <w:pPr>
        <w:pStyle w:val="BodyText"/>
        <w:spacing w:before="119"/>
        <w:ind w:left="23" w:right="138" w:firstLine="0"/>
      </w:pPr>
      <w:r>
        <w:t>The</w:t>
      </w:r>
      <w:r>
        <w:rPr>
          <w:spacing w:val="-5"/>
        </w:rPr>
        <w:t xml:space="preserve"> </w:t>
      </w:r>
      <w:r>
        <w:t>survey</w:t>
      </w:r>
      <w:r>
        <w:rPr>
          <w:spacing w:val="-3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visualized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stacked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chart,</w:t>
      </w:r>
      <w:r>
        <w:rPr>
          <w:spacing w:val="-3"/>
        </w:rPr>
        <w:t xml:space="preserve"> </w:t>
      </w:r>
      <w:r>
        <w:t>radar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and table, and an interactive Tableau dashboard was created for exploring the responses.</w:t>
      </w:r>
    </w:p>
    <w:sectPr w:rsidR="00A43E55">
      <w:pgSz w:w="11910" w:h="16840"/>
      <w:pgMar w:top="1420" w:right="1417" w:bottom="920" w:left="1417" w:header="0" w:footer="6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6B17A" w14:textId="77777777" w:rsidR="00D619BA" w:rsidRDefault="00D619BA">
      <w:r>
        <w:separator/>
      </w:r>
    </w:p>
  </w:endnote>
  <w:endnote w:type="continuationSeparator" w:id="0">
    <w:p w14:paraId="1014E92F" w14:textId="77777777" w:rsidR="00D619BA" w:rsidRDefault="00D619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80AB3" w14:textId="77777777" w:rsidR="00A43E55" w:rsidRDefault="00000000">
    <w:pPr>
      <w:pStyle w:val="BodyText"/>
      <w:spacing w:before="0" w:line="200" w:lineRule="exact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4752" behindDoc="1" locked="0" layoutInCell="1" allowOverlap="1" wp14:anchorId="7896D0CD" wp14:editId="4CD5380A">
              <wp:simplePos x="0" y="0"/>
              <wp:positionH relativeFrom="page">
                <wp:posOffset>3596766</wp:posOffset>
              </wp:positionH>
              <wp:positionV relativeFrom="page">
                <wp:posOffset>10091477</wp:posOffset>
              </wp:positionV>
              <wp:extent cx="48196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196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CEABDC" w14:textId="77777777" w:rsidR="00A43E55" w:rsidRDefault="0000000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96D0C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83.2pt;margin-top:794.6pt;width:37.95pt;height:13.05pt;z-index:-1588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ZBglAEAABoDAAAOAAAAZHJzL2Uyb0RvYy54bWysUsGO0zAQvSPxD5bv1O1Cy27UdAWsQEgr&#10;QFr4ANexm4jYY2bcJv17xm7aIvaGuIzH9vjNe2+8vh99Lw4WqYNQy8VsLoUNBpou7Gr54/vHV7dS&#10;UNKh0T0EW8ujJXm/efliPcTK3kALfWNRMEigaoi1bFOKlVJkWus1zSDawJcO0OvEW9ypBvXA6L5X&#10;N/P5Sg2ATUQwlohPH06XclPwnbMmfXWObBJ9LZlbKhFL3OaoNmtd7VDHtjMTDf0PLLzuAje9QD3o&#10;pMUeu2dQvjMIBC7NDHgFznXGFg2sZjH/S81Tq6MtWtgciheb6P/Bmi+Hp/gNRRrfw8gDLCIoPoL5&#10;SeyNGiJVU032lCri6ix0dOjzyhIEP2Rvjxc/7ZiE4cM3t4u71VIKw1eL1fLt62X2W10fR6T0yYIX&#10;Oakl8rgKAX14pHQqPZdMXE7tM5E0bkcuyekWmiNrGHiMtaRfe41Wiv5zYJ/yzM8JnpPtOcHUf4Dy&#10;M7KUAO/2CVxXOl9xp848gMJ9+ix5wn/uS9X1S29+AwAA//8DAFBLAwQUAAYACAAAACEAZwsg5uIA&#10;AAANAQAADwAAAGRycy9kb3ducmV2LnhtbEyPwU7DMAyG70i8Q2Qkbixdt0ZbaTpNCE5IiK4cOKZN&#10;1kZrnNJkW3l7zAmO9v/p9+diN7uBXcwUrEcJy0UCzGDrtcVOwkf98rABFqJCrQaPRsK3CbArb28K&#10;lWt/xcpcDrFjVIIhVxL6GMec89D2xqmw8KNByo5+cirSOHVcT+pK5W7gaZII7pRFutCr0Tz1pj0d&#10;zk7C/hOrZ/v11rxXx8rW9TbBV3GS8v5u3j8Ci2aOfzD86pM6lOTU+DPqwAYJmRBrQinINtsUGCFi&#10;na6ANbQSy2wFvCz4/y/KHwAAAP//AwBQSwECLQAUAAYACAAAACEAtoM4kv4AAADhAQAAEwAAAAAA&#10;AAAAAAAAAAAAAAAAW0NvbnRlbnRfVHlwZXNdLnhtbFBLAQItABQABgAIAAAAIQA4/SH/1gAAAJQB&#10;AAALAAAAAAAAAAAAAAAAAC8BAABfcmVscy8ucmVsc1BLAQItABQABgAIAAAAIQCCbZBglAEAABoD&#10;AAAOAAAAAAAAAAAAAAAAAC4CAABkcnMvZTJvRG9jLnhtbFBLAQItABQABgAIAAAAIQBnCyDm4gAA&#10;AA0BAAAPAAAAAAAAAAAAAAAAAO4DAABkcnMvZG93bnJldi54bWxQSwUGAAAAAAQABADzAAAA/QQA&#10;AAAA&#10;" filled="f" stroked="f">
              <v:textbox inset="0,0,0,0">
                <w:txbxContent>
                  <w:p w14:paraId="0BCEABDC" w14:textId="77777777" w:rsidR="00A43E55" w:rsidRDefault="0000000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Page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A16E7" w14:textId="77777777" w:rsidR="00D619BA" w:rsidRDefault="00D619BA">
      <w:r>
        <w:separator/>
      </w:r>
    </w:p>
  </w:footnote>
  <w:footnote w:type="continuationSeparator" w:id="0">
    <w:p w14:paraId="0E3693C4" w14:textId="77777777" w:rsidR="00D619BA" w:rsidRDefault="00D619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B06F7"/>
    <w:multiLevelType w:val="hybridMultilevel"/>
    <w:tmpl w:val="BB1CD3BC"/>
    <w:lvl w:ilvl="0" w:tplc="8724E5AE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D406C7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A7DE58E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817CF12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FB441DE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140A1104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0DC47EF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17E04EB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21FC12C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E0E783E"/>
    <w:multiLevelType w:val="hybridMultilevel"/>
    <w:tmpl w:val="4492192A"/>
    <w:lvl w:ilvl="0" w:tplc="CC5C726E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D4C30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5FB0740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E1F2BF3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429487D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A03A50BE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034E244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D9064B2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CA804C9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9E12360"/>
    <w:multiLevelType w:val="hybridMultilevel"/>
    <w:tmpl w:val="B9FECE4E"/>
    <w:lvl w:ilvl="0" w:tplc="24F2CD0A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9502F7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BBE83E8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459CD42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94FADC1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AC4C4D7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BFD85D8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8460E0A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D44C03E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1956E65"/>
    <w:multiLevelType w:val="hybridMultilevel"/>
    <w:tmpl w:val="D8A495BC"/>
    <w:lvl w:ilvl="0" w:tplc="C8E8F426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FC2C52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2DC67B7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91EA668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B6B00D6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42B0E12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E98E7B02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895AC5D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C81A086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2D023C4"/>
    <w:multiLevelType w:val="hybridMultilevel"/>
    <w:tmpl w:val="A8C415E4"/>
    <w:lvl w:ilvl="0" w:tplc="16FAC024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38584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41167B4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AD3A225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A61AD93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9A36972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A01A9D3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4B16E37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4680F3D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062868613">
    <w:abstractNumId w:val="2"/>
  </w:num>
  <w:num w:numId="2" w16cid:durableId="382606013">
    <w:abstractNumId w:val="0"/>
  </w:num>
  <w:num w:numId="3" w16cid:durableId="948002902">
    <w:abstractNumId w:val="1"/>
  </w:num>
  <w:num w:numId="4" w16cid:durableId="719673764">
    <w:abstractNumId w:val="3"/>
  </w:num>
  <w:num w:numId="5" w16cid:durableId="17089922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E55"/>
    <w:rsid w:val="00513877"/>
    <w:rsid w:val="007043B8"/>
    <w:rsid w:val="007859DD"/>
    <w:rsid w:val="00A43E55"/>
    <w:rsid w:val="00D61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951D2"/>
  <w15:docId w15:val="{35E43634-F0AB-4F11-9E3D-D247CF054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4"/>
      <w:ind w:right="1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79"/>
      <w:jc w:val="center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241"/>
      <w:ind w:left="23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120"/>
      <w:ind w:left="23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9"/>
      <w:ind w:left="743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79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58"/>
      <w:ind w:left="1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763</Words>
  <Characters>4355</Characters>
  <Application>Microsoft Office Word</Application>
  <DocSecurity>0</DocSecurity>
  <Lines>36</Lines>
  <Paragraphs>10</Paragraphs>
  <ScaleCrop>false</ScaleCrop>
  <Company/>
  <LinksUpToDate>false</LinksUpToDate>
  <CharactersWithSpaces>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Gopikha</cp:lastModifiedBy>
  <cp:revision>2</cp:revision>
  <dcterms:created xsi:type="dcterms:W3CDTF">2026-10-22T02:49:00Z</dcterms:created>
  <dcterms:modified xsi:type="dcterms:W3CDTF">2026-10-22T02:49:00Z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2026-10-22T00:00:00Z</vt:filetime>
  </property>
  <property fmtid="{D5CDD505-2E9C-101B-9397-08002B2CF9AE}" pid="6" name="Producer">
    <vt:lpwstr>Microsoft® Word for Microsoft 365</vt:lpwstr>
  </property>
</Properties>
</file>