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283B" w14:textId="77777777" w:rsidR="007C0E58" w:rsidRDefault="00000000">
      <w:pPr>
        <w:pStyle w:val="Heading1"/>
      </w:pPr>
      <w:r>
        <w:t>SET</w:t>
      </w:r>
      <w:r>
        <w:rPr>
          <w:spacing w:val="-13"/>
        </w:rPr>
        <w:t xml:space="preserve"> </w:t>
      </w:r>
      <w:r>
        <w:t>16:</w:t>
      </w:r>
      <w:r>
        <w:rPr>
          <w:spacing w:val="-15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t>DEMOGRAPHICS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23A448EF" w14:textId="77777777" w:rsidR="007C0E58" w:rsidRDefault="007C0E58">
      <w:pPr>
        <w:pStyle w:val="BodyText"/>
        <w:spacing w:before="4"/>
        <w:ind w:left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600"/>
      </w:tblGrid>
      <w:tr w:rsidR="007C0E58" w14:paraId="03208480" w14:textId="77777777">
        <w:trPr>
          <w:trHeight w:val="395"/>
        </w:trPr>
        <w:tc>
          <w:tcPr>
            <w:tcW w:w="3401" w:type="dxa"/>
          </w:tcPr>
          <w:p w14:paraId="708EC912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5600" w:type="dxa"/>
          </w:tcPr>
          <w:p w14:paraId="30C4A5FC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Demographics</w:t>
            </w:r>
          </w:p>
        </w:tc>
      </w:tr>
      <w:tr w:rsidR="007C0E58" w14:paraId="214D17C6" w14:textId="77777777">
        <w:trPr>
          <w:trHeight w:val="395"/>
        </w:trPr>
        <w:tc>
          <w:tcPr>
            <w:tcW w:w="3401" w:type="dxa"/>
          </w:tcPr>
          <w:p w14:paraId="1187CEB6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5600" w:type="dxa"/>
          </w:tcPr>
          <w:p w14:paraId="2211D60B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7C0E58" w14:paraId="48F179C6" w14:textId="77777777">
        <w:trPr>
          <w:trHeight w:val="395"/>
        </w:trPr>
        <w:tc>
          <w:tcPr>
            <w:tcW w:w="3401" w:type="dxa"/>
          </w:tcPr>
          <w:p w14:paraId="2595CE1D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7F10F770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7C0E58" w14:paraId="199CA3D5" w14:textId="77777777">
        <w:trPr>
          <w:trHeight w:val="395"/>
        </w:trPr>
        <w:tc>
          <w:tcPr>
            <w:tcW w:w="3401" w:type="dxa"/>
          </w:tcPr>
          <w:p w14:paraId="72D984F5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5600" w:type="dxa"/>
          </w:tcPr>
          <w:p w14:paraId="1DCE97A7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7C0E58" w14:paraId="5AAD7510" w14:textId="77777777">
        <w:trPr>
          <w:trHeight w:val="395"/>
        </w:trPr>
        <w:tc>
          <w:tcPr>
            <w:tcW w:w="3401" w:type="dxa"/>
          </w:tcPr>
          <w:p w14:paraId="2945E4C4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79660A7E" w14:textId="2872AD8D" w:rsidR="007C0E58" w:rsidRDefault="00AF3DD3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7C0E58" w14:paraId="1967C723" w14:textId="77777777">
        <w:trPr>
          <w:trHeight w:val="398"/>
        </w:trPr>
        <w:tc>
          <w:tcPr>
            <w:tcW w:w="3401" w:type="dxa"/>
          </w:tcPr>
          <w:p w14:paraId="4B70D93A" w14:textId="77777777" w:rsidR="007C0E58" w:rsidRDefault="00000000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5600" w:type="dxa"/>
          </w:tcPr>
          <w:p w14:paraId="434A6DEC" w14:textId="5E4533B2" w:rsidR="007C0E58" w:rsidRDefault="00000000">
            <w:pPr>
              <w:pStyle w:val="TableParagraph"/>
              <w:spacing w:before="6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19242</w:t>
            </w:r>
            <w:r w:rsidR="00AF3DD3">
              <w:rPr>
                <w:spacing w:val="-2"/>
                <w:sz w:val="24"/>
              </w:rPr>
              <w:t>60143</w:t>
            </w:r>
          </w:p>
        </w:tc>
      </w:tr>
      <w:tr w:rsidR="007C0E58" w14:paraId="1DC0ACED" w14:textId="77777777">
        <w:trPr>
          <w:trHeight w:val="395"/>
        </w:trPr>
        <w:tc>
          <w:tcPr>
            <w:tcW w:w="3401" w:type="dxa"/>
          </w:tcPr>
          <w:p w14:paraId="3D4F395F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600" w:type="dxa"/>
          </w:tcPr>
          <w:p w14:paraId="2358B912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C0E58" w14:paraId="6C964323" w14:textId="77777777">
        <w:trPr>
          <w:trHeight w:val="396"/>
        </w:trPr>
        <w:tc>
          <w:tcPr>
            <w:tcW w:w="3401" w:type="dxa"/>
          </w:tcPr>
          <w:p w14:paraId="03B6BB38" w14:textId="77777777" w:rsidR="007C0E58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5600" w:type="dxa"/>
          </w:tcPr>
          <w:p w14:paraId="143912E3" w14:textId="77777777" w:rsidR="007C0E58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5B9A8A27" w14:textId="77777777" w:rsidR="007C0E58" w:rsidRDefault="00000000">
      <w:pPr>
        <w:pStyle w:val="Heading2"/>
        <w:spacing w:before="243"/>
      </w:pPr>
      <w:r>
        <w:t>Dataset:</w:t>
      </w:r>
      <w:r>
        <w:rPr>
          <w:spacing w:val="-9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Demographics</w:t>
      </w:r>
    </w:p>
    <w:p w14:paraId="52B2DE7F" w14:textId="77777777" w:rsidR="007C0E58" w:rsidRDefault="007C0E58">
      <w:pPr>
        <w:pStyle w:val="BodyText"/>
        <w:spacing w:before="8" w:after="1"/>
        <w:ind w:left="0"/>
        <w:rPr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7C0E58" w14:paraId="73E449C1" w14:textId="77777777">
        <w:trPr>
          <w:trHeight w:val="376"/>
        </w:trPr>
        <w:tc>
          <w:tcPr>
            <w:tcW w:w="2251" w:type="dxa"/>
            <w:shd w:val="clear" w:color="auto" w:fill="D9E1F3"/>
          </w:tcPr>
          <w:p w14:paraId="330E904B" w14:textId="77777777" w:rsidR="007C0E58" w:rsidRDefault="00000000">
            <w:pPr>
              <w:pStyle w:val="TableParagraph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249" w:type="dxa"/>
            <w:shd w:val="clear" w:color="auto" w:fill="D9E1F3"/>
          </w:tcPr>
          <w:p w14:paraId="50C26523" w14:textId="77777777" w:rsidR="007C0E58" w:rsidRDefault="00000000">
            <w:pPr>
              <w:pStyle w:val="TableParagraph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2251" w:type="dxa"/>
            <w:shd w:val="clear" w:color="auto" w:fill="D9E1F3"/>
          </w:tcPr>
          <w:p w14:paraId="4CAECC07" w14:textId="77777777" w:rsidR="007C0E58" w:rsidRDefault="00000000">
            <w:pPr>
              <w:pStyle w:val="TableParagraph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2249" w:type="dxa"/>
            <w:shd w:val="clear" w:color="auto" w:fill="D9E1F3"/>
          </w:tcPr>
          <w:p w14:paraId="68D5F9FD" w14:textId="77777777" w:rsidR="007C0E58" w:rsidRDefault="0000000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Income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$)</w:t>
            </w:r>
          </w:p>
        </w:tc>
      </w:tr>
      <w:tr w:rsidR="007C0E58" w14:paraId="49CB22B8" w14:textId="77777777">
        <w:trPr>
          <w:trHeight w:val="376"/>
        </w:trPr>
        <w:tc>
          <w:tcPr>
            <w:tcW w:w="2251" w:type="dxa"/>
          </w:tcPr>
          <w:p w14:paraId="17EE7211" w14:textId="77777777" w:rsidR="007C0E58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9" w:type="dxa"/>
          </w:tcPr>
          <w:p w14:paraId="319AC0E1" w14:textId="77777777" w:rsidR="007C0E58" w:rsidRDefault="0000000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251" w:type="dxa"/>
          </w:tcPr>
          <w:p w14:paraId="18E65540" w14:textId="77777777" w:rsidR="007C0E58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249" w:type="dxa"/>
          </w:tcPr>
          <w:p w14:paraId="57614619" w14:textId="77777777" w:rsidR="007C0E58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7C0E58" w14:paraId="5401A3ED" w14:textId="77777777">
        <w:trPr>
          <w:trHeight w:val="373"/>
        </w:trPr>
        <w:tc>
          <w:tcPr>
            <w:tcW w:w="2251" w:type="dxa"/>
          </w:tcPr>
          <w:p w14:paraId="10FFCD6E" w14:textId="77777777" w:rsidR="007C0E58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9" w:type="dxa"/>
          </w:tcPr>
          <w:p w14:paraId="4078AD9B" w14:textId="77777777" w:rsidR="007C0E58" w:rsidRDefault="0000000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251" w:type="dxa"/>
          </w:tcPr>
          <w:p w14:paraId="70A8F96F" w14:textId="77777777" w:rsidR="007C0E58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249" w:type="dxa"/>
          </w:tcPr>
          <w:p w14:paraId="1D760745" w14:textId="77777777" w:rsidR="007C0E58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7C0E58" w14:paraId="08D1A8CE" w14:textId="77777777">
        <w:trPr>
          <w:trHeight w:val="376"/>
        </w:trPr>
        <w:tc>
          <w:tcPr>
            <w:tcW w:w="2251" w:type="dxa"/>
          </w:tcPr>
          <w:p w14:paraId="5DFAAE56" w14:textId="77777777" w:rsidR="007C0E58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9" w:type="dxa"/>
          </w:tcPr>
          <w:p w14:paraId="74FF0104" w14:textId="77777777" w:rsidR="007C0E58" w:rsidRDefault="0000000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251" w:type="dxa"/>
          </w:tcPr>
          <w:p w14:paraId="75D6E63E" w14:textId="77777777" w:rsidR="007C0E58" w:rsidRDefault="00000000"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249" w:type="dxa"/>
          </w:tcPr>
          <w:p w14:paraId="504BD906" w14:textId="77777777" w:rsidR="007C0E58" w:rsidRDefault="0000000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6E459058" w14:textId="77777777" w:rsidR="007C0E58" w:rsidRDefault="00000000">
      <w:pPr>
        <w:pStyle w:val="Heading2"/>
        <w:spacing w:before="242"/>
      </w:pPr>
      <w:r>
        <w:t>PROGRAM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4"/>
        </w:rPr>
        <w:t>Ages</w:t>
      </w:r>
    </w:p>
    <w:p w14:paraId="7DBF71EE" w14:textId="77777777" w:rsidR="007C0E58" w:rsidRDefault="00000000">
      <w:pPr>
        <w:pStyle w:val="BodyText"/>
        <w:spacing w:before="99"/>
        <w:ind w:left="23" w:right="224"/>
      </w:pPr>
      <w:r>
        <w:t>Question: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ages.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axes</w:t>
      </w:r>
      <w:r>
        <w:rPr>
          <w:spacing w:val="-4"/>
        </w:rPr>
        <w:t xml:space="preserve"> </w:t>
      </w:r>
      <w:r>
        <w:t>and title the chart.</w:t>
      </w:r>
    </w:p>
    <w:p w14:paraId="3482C24E" w14:textId="77777777" w:rsidR="007C0E58" w:rsidRDefault="00000000">
      <w:pPr>
        <w:pStyle w:val="BodyText"/>
        <w:spacing w:before="9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218512" wp14:editId="2AFAB751">
                <wp:simplePos x="0" y="0"/>
                <wp:positionH relativeFrom="page">
                  <wp:posOffset>1022908</wp:posOffset>
                </wp:positionH>
                <wp:positionV relativeFrom="paragraph">
                  <wp:posOffset>64766</wp:posOffset>
                </wp:positionV>
                <wp:extent cx="5643245" cy="20180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201803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462DC5DA" w14:textId="77777777" w:rsidR="007C0E58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Dataset</w:t>
                            </w:r>
                          </w:p>
                          <w:p w14:paraId="650C167B" w14:textId="77777777" w:rsidR="007C0E58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3)</w:t>
                            </w:r>
                          </w:p>
                          <w:p w14:paraId="1BC7682B" w14:textId="77777777" w:rsidR="007C0E58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42)</w:t>
                            </w:r>
                          </w:p>
                          <w:p w14:paraId="4BF3FA49" w14:textId="77777777" w:rsidR="007C0E58" w:rsidRDefault="007C0E58">
                            <w:pPr>
                              <w:pStyle w:val="BodyText"/>
                              <w:spacing w:before="3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9D592FE" w14:textId="77777777" w:rsidR="007C0E58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Chart</w:t>
                            </w:r>
                          </w:p>
                          <w:p w14:paraId="4174F742" w14:textId="77777777" w:rsidR="007C0E58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age,</w:t>
                            </w:r>
                          </w:p>
                          <w:p w14:paraId="3F3E88C7" w14:textId="77777777" w:rsidR="007C0E58" w:rsidRDefault="00000000">
                            <w:pPr>
                              <w:spacing w:before="1"/>
                              <w:ind w:left="1708" w:right="42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, main = "Customer Ages",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"Customer ID",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"Age",</w:t>
                            </w:r>
                          </w:p>
                          <w:p w14:paraId="5D12000D" w14:textId="77777777" w:rsidR="007C0E58" w:rsidRDefault="00000000">
                            <w:pPr>
                              <w:spacing w:line="225" w:lineRule="exact"/>
                              <w:ind w:left="17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")</w:t>
                            </w:r>
                          </w:p>
                          <w:p w14:paraId="1698D0B0" w14:textId="77777777" w:rsidR="007C0E58" w:rsidRDefault="007C0E58">
                            <w:pPr>
                              <w:pStyle w:val="BodyText"/>
                              <w:spacing w:before="3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F8A9ADE" w14:textId="77777777" w:rsidR="007C0E5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bar</w:t>
                            </w:r>
                          </w:p>
                          <w:p w14:paraId="036439ED" w14:textId="77777777" w:rsidR="007C0E58" w:rsidRDefault="00000000">
                            <w:pPr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2185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0.55pt;margin-top:5.1pt;width:444.35pt;height:158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" fillcolor="#f3f3f3" stroked="f">
                <v:textbox inset="0,0,0,0">
                  <w:txbxContent>
                    <w:p w14:paraId="462DC5DA" w14:textId="77777777" w:rsidR="007C0E58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Dataset</w:t>
                      </w:r>
                    </w:p>
                    <w:p w14:paraId="650C167B" w14:textId="77777777" w:rsidR="007C0E58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3)</w:t>
                      </w:r>
                    </w:p>
                    <w:p w14:paraId="1BC7682B" w14:textId="77777777" w:rsidR="007C0E58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28,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35,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42)</w:t>
                      </w:r>
                    </w:p>
                    <w:p w14:paraId="4BF3FA49" w14:textId="77777777" w:rsidR="007C0E58" w:rsidRDefault="007C0E58">
                      <w:pPr>
                        <w:pStyle w:val="BodyText"/>
                        <w:spacing w:before="3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9D592FE" w14:textId="77777777" w:rsidR="007C0E58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Chart</w:t>
                      </w:r>
                    </w:p>
                    <w:p w14:paraId="4174F742" w14:textId="77777777" w:rsidR="007C0E58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barplot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age,</w:t>
                      </w:r>
                    </w:p>
                    <w:p w14:paraId="3F3E88C7" w14:textId="77777777" w:rsidR="007C0E58" w:rsidRDefault="00000000">
                      <w:pPr>
                        <w:spacing w:before="1"/>
                        <w:ind w:left="1708" w:right="42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names.arg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, main = "Customer Ages",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"Customer ID",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"Age",</w:t>
                      </w:r>
                    </w:p>
                    <w:p w14:paraId="5D12000D" w14:textId="77777777" w:rsidR="007C0E58" w:rsidRDefault="00000000">
                      <w:pPr>
                        <w:spacing w:line="225" w:lineRule="exact"/>
                        <w:ind w:left="17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skyblue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")</w:t>
                      </w:r>
                    </w:p>
                    <w:p w14:paraId="1698D0B0" w14:textId="77777777" w:rsidR="007C0E58" w:rsidRDefault="007C0E58">
                      <w:pPr>
                        <w:pStyle w:val="BodyText"/>
                        <w:spacing w:before="3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F8A9ADE" w14:textId="77777777" w:rsidR="007C0E5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bar</w:t>
                      </w:r>
                    </w:p>
                    <w:p w14:paraId="036439ED" w14:textId="77777777" w:rsidR="007C0E58" w:rsidRDefault="00000000">
                      <w:pPr>
                        <w:spacing w:before="2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64F425" w14:textId="77777777" w:rsidR="007C0E58" w:rsidRDefault="007C0E58">
      <w:pPr>
        <w:pStyle w:val="BodyText"/>
        <w:rPr>
          <w:sz w:val="6"/>
        </w:rPr>
        <w:sectPr w:rsidR="007C0E58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16F6DFB3" w14:textId="77777777" w:rsidR="007C0E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57659B" wp14:editId="06E1DA95">
            <wp:extent cx="5723517" cy="25466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7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89B" w14:textId="77777777" w:rsidR="007C0E58" w:rsidRDefault="00000000">
      <w:pPr>
        <w:pStyle w:val="Heading3"/>
        <w:spacing w:before="88"/>
        <w:ind w:left="2659"/>
      </w:pPr>
      <w:r>
        <w:t>Output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Ages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14:paraId="01B56D17" w14:textId="77777777" w:rsidR="007C0E58" w:rsidRDefault="00000000">
      <w:pPr>
        <w:pStyle w:val="BodyText"/>
        <w:spacing w:before="120"/>
        <w:ind w:left="23" w:right="248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customers.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t>35, and 42 years for Customer IDs 1, 2, and 3 respectively.</w:t>
      </w:r>
    </w:p>
    <w:p w14:paraId="2826C979" w14:textId="77777777" w:rsidR="007C0E58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Gender</w:t>
      </w:r>
    </w:p>
    <w:p w14:paraId="730BF0B0" w14:textId="77777777" w:rsidR="007C0E58" w:rsidRDefault="00000000">
      <w:pPr>
        <w:pStyle w:val="BodyText"/>
        <w:spacing w:before="100"/>
        <w:ind w:left="23"/>
      </w:pPr>
      <w:r>
        <w:t>Question: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 chart to</w:t>
      </w:r>
      <w:r>
        <w:rPr>
          <w:spacing w:val="-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gender.</w:t>
      </w:r>
    </w:p>
    <w:p w14:paraId="2C1D7697" w14:textId="77777777" w:rsidR="007C0E58" w:rsidRDefault="00000000">
      <w:pPr>
        <w:pStyle w:val="BodyText"/>
        <w:spacing w:before="8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8B2F91" wp14:editId="73AC924F">
                <wp:simplePos x="0" y="0"/>
                <wp:positionH relativeFrom="page">
                  <wp:posOffset>1022908</wp:posOffset>
                </wp:positionH>
                <wp:positionV relativeFrom="paragraph">
                  <wp:posOffset>64465</wp:posOffset>
                </wp:positionV>
                <wp:extent cx="5643245" cy="14439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144399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53EF858E" w14:textId="77777777" w:rsidR="007C0E58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data</w:t>
                            </w:r>
                          </w:p>
                          <w:p w14:paraId="26E3762C" w14:textId="77777777" w:rsidR="007C0E58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"Female",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"Female")</w:t>
                            </w:r>
                          </w:p>
                          <w:p w14:paraId="7F394ACD" w14:textId="77777777" w:rsidR="007C0E58" w:rsidRDefault="007C0E58">
                            <w:pPr>
                              <w:pStyle w:val="BodyText"/>
                              <w:spacing w:before="2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3F78BFD" w14:textId="77777777" w:rsidR="007C0E58" w:rsidRDefault="00000000">
                            <w:pPr>
                              <w:spacing w:before="1"/>
                              <w:ind w:left="28" w:right="491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Calculate frequency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table(gender)</w:t>
                            </w:r>
                          </w:p>
                          <w:p w14:paraId="5AC249F1" w14:textId="77777777" w:rsidR="007C0E58" w:rsidRDefault="007C0E58">
                            <w:pPr>
                              <w:pStyle w:val="BodyText"/>
                              <w:spacing w:before="4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A9B8501" w14:textId="77777777" w:rsidR="007C0E58" w:rsidRDefault="00000000">
                            <w:pPr>
                              <w:ind w:left="28" w:right="555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Pie Chart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B4A6B20" w14:textId="77777777" w:rsidR="007C0E58" w:rsidRDefault="00000000">
                            <w:pPr>
                              <w:spacing w:before="1" w:line="226" w:lineRule="exact"/>
                              <w:ind w:left="5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names(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),</w:t>
                            </w:r>
                          </w:p>
                          <w:p w14:paraId="20FC9CD1" w14:textId="77777777" w:rsidR="007C0E58" w:rsidRDefault="00000000">
                            <w:pPr>
                              <w:spacing w:line="226" w:lineRule="exact"/>
                              <w:ind w:left="5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"Customer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Distribution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Gender")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B2F91" id="Textbox 3" o:spid="_x0000_s1027" type="#_x0000_t202" style="position:absolute;margin-left:80.55pt;margin-top:5.1pt;width:444.35pt;height:113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" fillcolor="#f3f3f3" stroked="f">
                <v:textbox inset="0,0,0,0">
                  <w:txbxContent>
                    <w:p w14:paraId="53EF858E" w14:textId="77777777" w:rsidR="007C0E58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Gender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data</w:t>
                      </w:r>
                    </w:p>
                    <w:p w14:paraId="26E3762C" w14:textId="77777777" w:rsidR="007C0E58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gender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"Female",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"Male",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"Female")</w:t>
                      </w:r>
                    </w:p>
                    <w:p w14:paraId="7F394ACD" w14:textId="77777777" w:rsidR="007C0E58" w:rsidRDefault="007C0E58">
                      <w:pPr>
                        <w:pStyle w:val="BodyText"/>
                        <w:spacing w:before="2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3F78BFD" w14:textId="77777777" w:rsidR="007C0E58" w:rsidRDefault="00000000">
                      <w:pPr>
                        <w:spacing w:before="1"/>
                        <w:ind w:left="28" w:right="491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Calculate frequency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gender_count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table(gender)</w:t>
                      </w:r>
                    </w:p>
                    <w:p w14:paraId="5AC249F1" w14:textId="77777777" w:rsidR="007C0E58" w:rsidRDefault="007C0E58">
                      <w:pPr>
                        <w:pStyle w:val="BodyText"/>
                        <w:spacing w:before="4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A9B8501" w14:textId="77777777" w:rsidR="007C0E58" w:rsidRDefault="00000000">
                      <w:pPr>
                        <w:ind w:left="28" w:right="555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Pie Chart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gender_count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6B4A6B20" w14:textId="77777777" w:rsidR="007C0E58" w:rsidRDefault="00000000">
                      <w:pPr>
                        <w:spacing w:before="1" w:line="226" w:lineRule="exact"/>
                        <w:ind w:left="5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names(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gender_count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),</w:t>
                      </w:r>
                    </w:p>
                    <w:p w14:paraId="20FC9CD1" w14:textId="77777777" w:rsidR="007C0E58" w:rsidRDefault="00000000">
                      <w:pPr>
                        <w:spacing w:line="226" w:lineRule="exact"/>
                        <w:ind w:left="5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"Customer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Distribution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Gender")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E75C93A" wp14:editId="47B57888">
            <wp:simplePos x="0" y="0"/>
            <wp:positionH relativeFrom="page">
              <wp:posOffset>914400</wp:posOffset>
            </wp:positionH>
            <wp:positionV relativeFrom="paragraph">
              <wp:posOffset>1728800</wp:posOffset>
            </wp:positionV>
            <wp:extent cx="5730644" cy="25237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44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B5301" w14:textId="77777777" w:rsidR="007C0E58" w:rsidRDefault="007C0E58">
      <w:pPr>
        <w:pStyle w:val="BodyText"/>
        <w:spacing w:before="93"/>
        <w:ind w:left="0"/>
        <w:rPr>
          <w:sz w:val="20"/>
        </w:rPr>
      </w:pPr>
    </w:p>
    <w:p w14:paraId="278C002B" w14:textId="77777777" w:rsidR="007C0E58" w:rsidRDefault="00000000">
      <w:pPr>
        <w:pStyle w:val="Heading3"/>
        <w:spacing w:before="96"/>
        <w:ind w:left="1739"/>
      </w:pPr>
      <w:r>
        <w:t>Output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Pie</w:t>
      </w:r>
      <w:r>
        <w:rPr>
          <w:spacing w:val="-2"/>
        </w:rPr>
        <w:t xml:space="preserve"> Chart</w:t>
      </w:r>
    </w:p>
    <w:p w14:paraId="40EF2AF1" w14:textId="77777777" w:rsidR="007C0E58" w:rsidRDefault="00000000">
      <w:pPr>
        <w:pStyle w:val="BodyText"/>
        <w:spacing w:before="120"/>
        <w:ind w:left="23" w:right="248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female</w:t>
      </w:r>
      <w:r>
        <w:rPr>
          <w:spacing w:val="-4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in the given dataset.</w:t>
      </w:r>
    </w:p>
    <w:p w14:paraId="324F432B" w14:textId="77777777" w:rsidR="007C0E58" w:rsidRDefault="007C0E58">
      <w:pPr>
        <w:pStyle w:val="BodyText"/>
        <w:sectPr w:rsidR="007C0E58">
          <w:pgSz w:w="11910" w:h="16840"/>
          <w:pgMar w:top="1420" w:right="1275" w:bottom="280" w:left="1417" w:header="720" w:footer="720" w:gutter="0"/>
          <w:cols w:space="720"/>
        </w:sectPr>
      </w:pPr>
    </w:p>
    <w:p w14:paraId="25D0A216" w14:textId="77777777" w:rsidR="007C0E58" w:rsidRDefault="00000000">
      <w:pPr>
        <w:pStyle w:val="Heading2"/>
        <w:spacing w:before="62"/>
      </w:pPr>
      <w:r>
        <w:lastRenderedPageBreak/>
        <w:t>PROGRAM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Demographic</w:t>
      </w:r>
      <w:r>
        <w:rPr>
          <w:spacing w:val="-9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4FE6FB2F" w14:textId="77777777" w:rsidR="007C0E58" w:rsidRDefault="00000000">
      <w:pPr>
        <w:pStyle w:val="BodyText"/>
        <w:spacing w:before="99"/>
        <w:ind w:left="23" w:right="248"/>
      </w:pPr>
      <w:r>
        <w:t>Question: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customer.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table elements.</w:t>
      </w:r>
    </w:p>
    <w:p w14:paraId="6B3F2811" w14:textId="77777777" w:rsidR="007C0E58" w:rsidRDefault="00000000">
      <w:pPr>
        <w:pStyle w:val="BodyText"/>
        <w:spacing w:before="6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DDD7AB" wp14:editId="34A781EE">
                <wp:simplePos x="0" y="0"/>
                <wp:positionH relativeFrom="page">
                  <wp:posOffset>1022908</wp:posOffset>
                </wp:positionH>
                <wp:positionV relativeFrom="paragraph">
                  <wp:posOffset>63420</wp:posOffset>
                </wp:positionV>
                <wp:extent cx="5643245" cy="14420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144208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5111D7C6" w14:textId="77777777" w:rsidR="007C0E58" w:rsidRDefault="00000000">
                            <w:pPr>
                              <w:ind w:left="28" w:right="42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Demographic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Dataset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14:paraId="348F9BD3" w14:textId="77777777" w:rsidR="007C0E58" w:rsidRDefault="00000000">
                            <w:pPr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3),</w:t>
                            </w:r>
                          </w:p>
                          <w:p w14:paraId="0459BFC7" w14:textId="77777777" w:rsidR="007C0E58" w:rsidRDefault="00000000">
                            <w:pPr>
                              <w:spacing w:before="1" w:line="226" w:lineRule="exact"/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42),</w:t>
                            </w:r>
                          </w:p>
                          <w:p w14:paraId="021EEBC5" w14:textId="77777777" w:rsidR="007C0E58" w:rsidRDefault="00000000">
                            <w:pPr>
                              <w:ind w:left="268" w:right="327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Gender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"Female",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"Male",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"Female"), Income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50000, 60000, 75000)</w:t>
                            </w:r>
                          </w:p>
                          <w:p w14:paraId="77479A10" w14:textId="77777777" w:rsidR="007C0E58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10EE4C2F" w14:textId="77777777" w:rsidR="007C0E58" w:rsidRDefault="007C0E58">
                            <w:pPr>
                              <w:pStyle w:val="BodyText"/>
                              <w:spacing w:before="2"/>
                              <w:ind w:left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0ED4E90" w14:textId="77777777" w:rsidR="007C0E58" w:rsidRDefault="00000000">
                            <w:pPr>
                              <w:spacing w:before="1"/>
                              <w:ind w:left="28" w:right="423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Display the table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customer_data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DD7AB" id="Textbox 5" o:spid="_x0000_s1028" type="#_x0000_t202" style="position:absolute;margin-left:80.55pt;margin-top:5pt;width:444.35pt;height:11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" fillcolor="#f3f3f3" stroked="f">
                <v:textbox inset="0,0,0,0">
                  <w:txbxContent>
                    <w:p w14:paraId="5111D7C6" w14:textId="77777777" w:rsidR="007C0E58" w:rsidRDefault="00000000">
                      <w:pPr>
                        <w:ind w:left="28" w:right="42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Demographic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Dataset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</w:p>
                    <w:p w14:paraId="348F9BD3" w14:textId="77777777" w:rsidR="007C0E58" w:rsidRDefault="00000000">
                      <w:pPr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Customer_ID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3),</w:t>
                      </w:r>
                    </w:p>
                    <w:p w14:paraId="0459BFC7" w14:textId="77777777" w:rsidR="007C0E58" w:rsidRDefault="00000000">
                      <w:pPr>
                        <w:spacing w:before="1" w:line="226" w:lineRule="exact"/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Age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28,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35,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42),</w:t>
                      </w:r>
                    </w:p>
                    <w:p w14:paraId="021EEBC5" w14:textId="77777777" w:rsidR="007C0E58" w:rsidRDefault="00000000">
                      <w:pPr>
                        <w:ind w:left="268" w:right="327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Gender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"Female",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"Male",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"Female"), Income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50000, 60000, 75000)</w:t>
                      </w:r>
                    </w:p>
                    <w:p w14:paraId="77479A10" w14:textId="77777777" w:rsidR="007C0E58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10EE4C2F" w14:textId="77777777" w:rsidR="007C0E58" w:rsidRDefault="007C0E58">
                      <w:pPr>
                        <w:pStyle w:val="BodyText"/>
                        <w:spacing w:before="2"/>
                        <w:ind w:left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0ED4E90" w14:textId="77777777" w:rsidR="007C0E58" w:rsidRDefault="00000000">
                      <w:pPr>
                        <w:spacing w:before="1"/>
                        <w:ind w:left="28" w:right="423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Display the table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print(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customer_data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193053E4" wp14:editId="6E0F0FCB">
            <wp:simplePos x="0" y="0"/>
            <wp:positionH relativeFrom="page">
              <wp:posOffset>914400</wp:posOffset>
            </wp:positionH>
            <wp:positionV relativeFrom="paragraph">
              <wp:posOffset>1701593</wp:posOffset>
            </wp:positionV>
            <wp:extent cx="5730479" cy="49438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79" cy="494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106E3" w14:textId="77777777" w:rsidR="007C0E58" w:rsidRDefault="007C0E58">
      <w:pPr>
        <w:pStyle w:val="BodyText"/>
        <w:spacing w:before="55"/>
        <w:ind w:left="0"/>
        <w:rPr>
          <w:sz w:val="20"/>
        </w:rPr>
      </w:pPr>
    </w:p>
    <w:p w14:paraId="69A23643" w14:textId="77777777" w:rsidR="007C0E58" w:rsidRDefault="00000000">
      <w:pPr>
        <w:pStyle w:val="Heading3"/>
        <w:spacing w:before="15"/>
      </w:pPr>
      <w:r>
        <w:t>Output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0F0895AA" w14:textId="77777777" w:rsidR="007C0E58" w:rsidRDefault="00000000">
      <w:pPr>
        <w:pStyle w:val="BodyText"/>
        <w:spacing w:before="120"/>
        <w:ind w:left="23" w:right="248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ID,</w:t>
      </w:r>
      <w:r>
        <w:rPr>
          <w:spacing w:val="-1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Gender,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three customers.</w:t>
      </w:r>
    </w:p>
    <w:p w14:paraId="57624EC2" w14:textId="77777777" w:rsidR="007C0E58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71744490" w14:textId="77777777" w:rsidR="007C0E58" w:rsidRDefault="00000000">
      <w:pPr>
        <w:pStyle w:val="BodyText"/>
        <w:spacing w:before="100"/>
        <w:ind w:left="23"/>
      </w:pPr>
      <w:r>
        <w:t>Question: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 interactive exploration of customer demographics.</w:t>
      </w:r>
    </w:p>
    <w:p w14:paraId="14772B39" w14:textId="77777777" w:rsidR="007C0E58" w:rsidRDefault="007C0E58">
      <w:pPr>
        <w:pStyle w:val="BodyText"/>
        <w:sectPr w:rsidR="007C0E58">
          <w:pgSz w:w="11910" w:h="16840"/>
          <w:pgMar w:top="1360" w:right="1275" w:bottom="280" w:left="1417" w:header="720" w:footer="720" w:gutter="0"/>
          <w:cols w:space="720"/>
        </w:sectPr>
      </w:pPr>
    </w:p>
    <w:p w14:paraId="3AC1D431" w14:textId="77777777" w:rsidR="007C0E58" w:rsidRDefault="00000000">
      <w:pPr>
        <w:pStyle w:val="Heading2"/>
        <w:spacing w:before="62"/>
      </w:pPr>
      <w:r>
        <w:lastRenderedPageBreak/>
        <w:t>Tableau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38F63544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9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Demographics</w:t>
      </w:r>
      <w:r>
        <w:rPr>
          <w:spacing w:val="-2"/>
          <w:sz w:val="24"/>
        </w:rPr>
        <w:t xml:space="preserve"> dataset.</w:t>
      </w:r>
    </w:p>
    <w:p w14:paraId="586646E5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Customer ID,</w:t>
      </w:r>
      <w:r>
        <w:rPr>
          <w:spacing w:val="-2"/>
          <w:sz w:val="24"/>
        </w:rPr>
        <w:t xml:space="preserve"> </w:t>
      </w:r>
      <w:r>
        <w:rPr>
          <w:sz w:val="24"/>
        </w:rPr>
        <w:t>Age,</w:t>
      </w:r>
      <w:r>
        <w:rPr>
          <w:spacing w:val="-1"/>
          <w:sz w:val="24"/>
        </w:rPr>
        <w:t xml:space="preserve"> </w:t>
      </w:r>
      <w:r>
        <w:rPr>
          <w:sz w:val="24"/>
        </w:rPr>
        <w:t>Gender,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Income.</w:t>
      </w:r>
    </w:p>
    <w:p w14:paraId="66BAAD2F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worksheet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Ages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bar </w:t>
      </w:r>
      <w:r>
        <w:rPr>
          <w:spacing w:val="-2"/>
          <w:sz w:val="24"/>
        </w:rPr>
        <w:t>chart.</w:t>
      </w:r>
    </w:p>
    <w:p w14:paraId="2292D6CB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Customer ID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Marks</w:t>
      </w:r>
      <w:r>
        <w:rPr>
          <w:spacing w:val="-2"/>
          <w:sz w:val="24"/>
        </w:rPr>
        <w:t xml:space="preserve"> card.</w:t>
      </w:r>
    </w:p>
    <w:p w14:paraId="7646E0BE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“Customer Ages”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label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axes.</w:t>
      </w:r>
    </w:p>
    <w:p w14:paraId="1828BF4E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worksheet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chart.</w:t>
      </w:r>
    </w:p>
    <w:p w14:paraId="6E3FC490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516" w:hanging="360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ID))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 measure; select Pie from the Marks card.</w:t>
      </w:r>
    </w:p>
    <w:p w14:paraId="1F64AF1E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246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z w:val="24"/>
        </w:rPr>
        <w:t>Gender,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to form the demographic table.</w:t>
      </w:r>
    </w:p>
    <w:p w14:paraId="749ECD77" w14:textId="77777777" w:rsidR="007C0E58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 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chart, pie</w:t>
      </w:r>
      <w:r>
        <w:rPr>
          <w:spacing w:val="-1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table.</w:t>
      </w:r>
    </w:p>
    <w:p w14:paraId="0B3D3795" w14:textId="77777777" w:rsidR="007C0E58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“Customer</w:t>
      </w:r>
      <w:r>
        <w:rPr>
          <w:spacing w:val="-2"/>
          <w:sz w:val="24"/>
        </w:rPr>
        <w:t xml:space="preserve"> </w:t>
      </w:r>
      <w:r>
        <w:rPr>
          <w:sz w:val="24"/>
        </w:rPr>
        <w:t>Demographics</w:t>
      </w:r>
      <w:r>
        <w:rPr>
          <w:spacing w:val="-2"/>
          <w:sz w:val="24"/>
        </w:rPr>
        <w:t xml:space="preserve"> Dashboard”.</w:t>
      </w:r>
    </w:p>
    <w:p w14:paraId="468A1197" w14:textId="77777777" w:rsidR="007C0E58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right="501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interactive.</w:t>
      </w:r>
    </w:p>
    <w:p w14:paraId="39D1AC1E" w14:textId="77777777" w:rsidR="007C0E58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 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gender/category</w:t>
      </w:r>
      <w:r>
        <w:rPr>
          <w:spacing w:val="-2"/>
          <w:sz w:val="24"/>
        </w:rPr>
        <w:t xml:space="preserve"> </w:t>
      </w:r>
      <w:r>
        <w:rPr>
          <w:sz w:val="24"/>
        </w:rPr>
        <w:t>and 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linked </w:t>
      </w:r>
      <w:r>
        <w:rPr>
          <w:spacing w:val="-2"/>
          <w:sz w:val="24"/>
        </w:rPr>
        <w:t>views.</w:t>
      </w:r>
    </w:p>
    <w:p w14:paraId="3BC4C1B5" w14:textId="77777777" w:rsidR="007C0E58" w:rsidRDefault="00000000">
      <w:pPr>
        <w:pStyle w:val="BodyText"/>
        <w:spacing w:before="9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52DDC0E7" wp14:editId="203E35F6">
            <wp:simplePos x="0" y="0"/>
            <wp:positionH relativeFrom="page">
              <wp:posOffset>914400</wp:posOffset>
            </wp:positionH>
            <wp:positionV relativeFrom="paragraph">
              <wp:posOffset>50532</wp:posOffset>
            </wp:positionV>
            <wp:extent cx="5731033" cy="305409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33" cy="30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8092F" w14:textId="77777777" w:rsidR="007C0E58" w:rsidRDefault="00000000">
      <w:pPr>
        <w:pStyle w:val="Heading3"/>
        <w:ind w:left="2130"/>
      </w:pPr>
      <w:r>
        <w:t>Output</w:t>
      </w:r>
      <w:r>
        <w:rPr>
          <w:spacing w:val="-2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Demographics</w:t>
      </w:r>
      <w:r>
        <w:rPr>
          <w:spacing w:val="-2"/>
        </w:rPr>
        <w:t xml:space="preserve"> Dashboard</w:t>
      </w:r>
    </w:p>
    <w:p w14:paraId="14950E0B" w14:textId="77777777" w:rsidR="007C0E58" w:rsidRDefault="00000000">
      <w:pPr>
        <w:pStyle w:val="BodyText"/>
        <w:spacing w:before="120"/>
        <w:ind w:left="23" w:right="248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 xml:space="preserve">chart, and demographic table, allowing interactive exploration of the supplied customer </w:t>
      </w:r>
      <w:r>
        <w:rPr>
          <w:spacing w:val="-2"/>
        </w:rPr>
        <w:t>information.</w:t>
      </w:r>
    </w:p>
    <w:p w14:paraId="354877CA" w14:textId="77777777" w:rsidR="007C0E58" w:rsidRDefault="00000000">
      <w:pPr>
        <w:pStyle w:val="Heading2"/>
        <w:spacing w:before="242"/>
      </w:pPr>
      <w:r>
        <w:rPr>
          <w:spacing w:val="-2"/>
        </w:rPr>
        <w:t>Procedure</w:t>
      </w:r>
    </w:p>
    <w:p w14:paraId="38285846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9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2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7ECF51BD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 age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 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27FB778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ind w:left="383" w:right="360" w:hanging="360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pacing w:val="-2"/>
          <w:sz w:val="24"/>
        </w:rPr>
        <w:t>pie(</w:t>
      </w:r>
      <w:proofErr w:type="gramEnd"/>
      <w:r>
        <w:rPr>
          <w:spacing w:val="-2"/>
          <w:sz w:val="24"/>
        </w:rPr>
        <w:t>).</w:t>
      </w:r>
    </w:p>
    <w:p w14:paraId="28AE6185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ind w:left="383" w:right="329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z w:val="24"/>
        </w:rPr>
        <w:t>Gender,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table.</w:t>
      </w:r>
    </w:p>
    <w:p w14:paraId="44DFE696" w14:textId="77777777" w:rsidR="007C0E58" w:rsidRDefault="007C0E58">
      <w:pPr>
        <w:pStyle w:val="ListParagraph"/>
        <w:rPr>
          <w:sz w:val="24"/>
        </w:rPr>
        <w:sectPr w:rsidR="007C0E58">
          <w:pgSz w:w="11910" w:h="16840"/>
          <w:pgMar w:top="1360" w:right="1275" w:bottom="280" w:left="1417" w:header="720" w:footer="720" w:gutter="0"/>
          <w:cols w:space="720"/>
        </w:sectPr>
      </w:pPr>
    </w:p>
    <w:p w14:paraId="5C9DD5F7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lastRenderedPageBreak/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Demographics</w:t>
      </w:r>
      <w:r>
        <w:rPr>
          <w:spacing w:val="-2"/>
          <w:sz w:val="24"/>
        </w:rPr>
        <w:t xml:space="preserve"> dataset.</w:t>
      </w:r>
    </w:p>
    <w:p w14:paraId="2E265DE4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 and</w:t>
      </w:r>
      <w:r>
        <w:rPr>
          <w:spacing w:val="-1"/>
          <w:sz w:val="24"/>
        </w:rPr>
        <w:t xml:space="preserve"> </w:t>
      </w: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10ECC2A8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demographic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65F45DCD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6ABF7935" w14:textId="77777777" w:rsidR="007C0E58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available </w:t>
      </w:r>
      <w:r>
        <w:rPr>
          <w:spacing w:val="-2"/>
          <w:sz w:val="24"/>
        </w:rPr>
        <w:t>filter/interactivity.</w:t>
      </w:r>
    </w:p>
    <w:p w14:paraId="4E99CA22" w14:textId="77777777" w:rsidR="007C0E58" w:rsidRDefault="00000000">
      <w:pPr>
        <w:pStyle w:val="Heading2"/>
      </w:pPr>
      <w:r>
        <w:rPr>
          <w:spacing w:val="-2"/>
        </w:rPr>
        <w:t>Result</w:t>
      </w:r>
    </w:p>
    <w:p w14:paraId="7CEC590F" w14:textId="77777777" w:rsidR="007C0E58" w:rsidRDefault="00000000">
      <w:pPr>
        <w:pStyle w:val="BodyText"/>
        <w:spacing w:before="99"/>
        <w:ind w:left="23"/>
      </w:pP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Demographics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chart, demographic information table, and an interactive Tableau dashboard.</w:t>
      </w:r>
    </w:p>
    <w:sectPr w:rsidR="007C0E58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52251"/>
    <w:multiLevelType w:val="hybridMultilevel"/>
    <w:tmpl w:val="923C9BFC"/>
    <w:lvl w:ilvl="0" w:tplc="BDD6428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4E0E2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CCA0C878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436634A0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58F884C4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F8B844EC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73889D44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B964AD66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9C5A93B4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B8811D8"/>
    <w:multiLevelType w:val="hybridMultilevel"/>
    <w:tmpl w:val="9D30C9DA"/>
    <w:lvl w:ilvl="0" w:tplc="53AA32D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D2EE46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9B360BF2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97F2888C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C7FEFBFA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69B0DEE8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282A30C8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C92E5C1E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7F1A7B02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num w:numId="1" w16cid:durableId="508563773">
    <w:abstractNumId w:val="1"/>
  </w:num>
  <w:num w:numId="2" w16cid:durableId="195154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58"/>
    <w:rsid w:val="00433C87"/>
    <w:rsid w:val="007C0E58"/>
    <w:rsid w:val="00AF3DD3"/>
    <w:rsid w:val="00B4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5BC6"/>
  <w15:docId w15:val="{3FAD6D4F-E5CC-4245-B00A-3AB74E10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78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26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263" w:hanging="24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2026-10-22T12:45:00Z</dcterms:created>
  <dcterms:modified xsi:type="dcterms:W3CDTF">2026-10-22T12:45:00Z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LTSC</vt:lpwstr>
  </property>
</Properties>
</file>