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C1CCE7" w14:textId="564C1DF2" w:rsidR="001347F8" w:rsidRDefault="008524FC">
      <w:pPr>
        <w:rPr>
          <w:lang w:val="en-US"/>
        </w:rPr>
      </w:pPr>
      <w:r>
        <w:rPr>
          <w:lang w:val="en-US"/>
        </w:rPr>
        <w:t xml:space="preserve">UDS- </w:t>
      </w:r>
      <w:bookmarkStart w:id="0" w:name="_GoBack"/>
      <w:bookmarkEnd w:id="0"/>
      <w:r w:rsidR="006D4ECB">
        <w:rPr>
          <w:lang w:val="en-US"/>
        </w:rPr>
        <w:t>REQUISITION CREATION:</w:t>
      </w:r>
    </w:p>
    <w:p w14:paraId="32416C1F" w14:textId="77777777" w:rsidR="006D4ECB" w:rsidRPr="006D4ECB" w:rsidRDefault="006D4ECB" w:rsidP="006D4ECB">
      <w:pPr>
        <w:pStyle w:val="ListParagraph"/>
        <w:numPr>
          <w:ilvl w:val="0"/>
          <w:numId w:val="1"/>
        </w:numPr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</w:pPr>
      <w:r w:rsidRPr="006D4ECB">
        <w:rPr>
          <w:b/>
          <w:lang w:val="en-US"/>
        </w:rPr>
        <w:t xml:space="preserve">List of subsidiaries - </w:t>
      </w:r>
      <w:hyperlink r:id="rId6" w:history="1">
        <w:r w:rsidRPr="006D4ECB">
          <w:rPr>
            <w:rStyle w:val="Hyperlink"/>
            <w:rFonts w:ascii="Segoe UI" w:hAnsi="Segoe UI" w:cs="Segoe UI"/>
            <w:b/>
            <w:sz w:val="18"/>
            <w:szCs w:val="18"/>
            <w:shd w:val="clear" w:color="auto" w:fill="FFFFFF"/>
          </w:rPr>
          <w:t>https://11674284-sb1.restlets.api.netsuite.com/app/site/hosting/restlet.nl?script=1562&amp;deploy=1</w:t>
        </w:r>
      </w:hyperlink>
    </w:p>
    <w:p w14:paraId="49FE3B67" w14:textId="77777777" w:rsidR="006D4ECB" w:rsidRDefault="006D4ECB">
      <w:pPr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</w:pPr>
      <w:r w:rsidRPr="006D4ECB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>Employee based subsidiaries will be returned as response.</w:t>
      </w:r>
      <w:r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 xml:space="preserve"> For fusion form (custom form) only fusion subsidiary will be returned.</w:t>
      </w:r>
    </w:p>
    <w:p w14:paraId="672A6659" w14:textId="77777777" w:rsidR="006D4ECB" w:rsidRPr="006D4ECB" w:rsidRDefault="006D4ECB">
      <w:pPr>
        <w:rPr>
          <w:b/>
          <w:lang w:val="en-US"/>
        </w:rPr>
      </w:pPr>
      <w:r w:rsidRPr="006D4ECB">
        <w:rPr>
          <w:b/>
          <w:noProof/>
          <w:lang w:eastAsia="en-IN"/>
        </w:rPr>
        <w:drawing>
          <wp:inline distT="0" distB="0" distL="0" distR="0" wp14:anchorId="5063E656" wp14:editId="3DEEDF3A">
            <wp:extent cx="5731510" cy="349340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7FAC" w14:textId="77777777" w:rsidR="006D4ECB" w:rsidRDefault="006D4ECB" w:rsidP="006D4ECB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EC5482">
        <w:rPr>
          <w:b/>
          <w:lang w:val="en-US"/>
        </w:rPr>
        <w:t xml:space="preserve">Project list based on subsidiary-  </w:t>
      </w:r>
      <w:r w:rsidR="00EC5482" w:rsidRPr="00EC5482">
        <w:rPr>
          <w:b/>
          <w:lang w:val="en-US"/>
        </w:rPr>
        <w:t>for all other custom forms , returns projects based on subsidiary, for fusion form alone , returns project based on employees linked under project owners in project record.</w:t>
      </w:r>
    </w:p>
    <w:p w14:paraId="36E9D2BB" w14:textId="77777777" w:rsidR="00A76650" w:rsidRDefault="008524FC" w:rsidP="00EC5482">
      <w:pPr>
        <w:ind w:left="360"/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</w:pPr>
      <w:hyperlink r:id="rId8" w:history="1">
        <w:r w:rsidR="00A76650" w:rsidRPr="00AE351C">
          <w:rPr>
            <w:rStyle w:val="Hyperlink"/>
            <w:rFonts w:ascii="Segoe UI" w:hAnsi="Segoe UI" w:cs="Segoe UI"/>
            <w:b/>
            <w:sz w:val="18"/>
            <w:szCs w:val="18"/>
            <w:shd w:val="clear" w:color="auto" w:fill="FFFFFF"/>
          </w:rPr>
          <w:t>https://11674284-sb1.restlets.api.netsuite.com/app/site/hosting/restlet.nl?script=1585&amp;deploy=1</w:t>
        </w:r>
      </w:hyperlink>
    </w:p>
    <w:p w14:paraId="0A37501D" w14:textId="77777777" w:rsidR="00EC5482" w:rsidRDefault="00EC5482" w:rsidP="00EC5482">
      <w:pPr>
        <w:pStyle w:val="ListParagraph"/>
        <w:rPr>
          <w:lang w:val="en-US"/>
        </w:rPr>
      </w:pPr>
      <w:r w:rsidRPr="00EC5482">
        <w:rPr>
          <w:noProof/>
          <w:lang w:eastAsia="en-IN"/>
        </w:rPr>
        <w:drawing>
          <wp:inline distT="0" distB="0" distL="0" distR="0" wp14:anchorId="3963B4FF" wp14:editId="08C517A9">
            <wp:extent cx="5727700" cy="27114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2D0D0E" w:rsidRDefault="002D0D0E" w:rsidP="00EC5482">
      <w:pPr>
        <w:pStyle w:val="ListParagraph"/>
        <w:rPr>
          <w:lang w:val="en-US"/>
        </w:rPr>
      </w:pPr>
    </w:p>
    <w:p w14:paraId="7E9C090E" w14:textId="77777777" w:rsidR="002D0D0E" w:rsidRDefault="002D0D0E" w:rsidP="002D0D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Project/subsidiary based class, department and location for dropdown</w:t>
      </w:r>
    </w:p>
    <w:p w14:paraId="02EB378F" w14:textId="77777777" w:rsidR="002D0D0E" w:rsidRDefault="002D0D0E" w:rsidP="002D0D0E">
      <w:pPr>
        <w:pStyle w:val="ListParagraph"/>
        <w:rPr>
          <w:lang w:val="en-US"/>
        </w:rPr>
      </w:pPr>
      <w:r w:rsidRPr="002D0D0E">
        <w:rPr>
          <w:noProof/>
          <w:lang w:eastAsia="en-IN"/>
        </w:rPr>
        <w:drawing>
          <wp:inline distT="0" distB="0" distL="0" distR="0" wp14:anchorId="6CF54525" wp14:editId="0505946B">
            <wp:extent cx="5731510" cy="363363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2D0D0E" w:rsidRDefault="002D0D0E" w:rsidP="002D0D0E">
      <w:pPr>
        <w:pStyle w:val="ListParagraph"/>
        <w:rPr>
          <w:lang w:val="en-US"/>
        </w:rPr>
      </w:pPr>
    </w:p>
    <w:p w14:paraId="11C61348" w14:textId="77777777" w:rsidR="00EC5482" w:rsidRDefault="00DA07C0" w:rsidP="006D4E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List of custom forms (from custom record configuration) – based on subsidiary first word match, returns custom form id.</w:t>
      </w:r>
    </w:p>
    <w:p w14:paraId="5A39BBE3" w14:textId="77777777" w:rsidR="00DA07C0" w:rsidRDefault="00DA07C0" w:rsidP="00DA07C0">
      <w:pPr>
        <w:pStyle w:val="ListParagraph"/>
        <w:rPr>
          <w:lang w:val="en-US"/>
        </w:rPr>
      </w:pPr>
    </w:p>
    <w:p w14:paraId="1C085A78" w14:textId="77777777" w:rsidR="00DA07C0" w:rsidRPr="00DA07C0" w:rsidRDefault="00DA07C0" w:rsidP="00DA07C0">
      <w:pPr>
        <w:pStyle w:val="ListParagraph"/>
        <w:rPr>
          <w:b/>
          <w:lang w:val="en-US"/>
        </w:rPr>
      </w:pPr>
      <w:r w:rsidRPr="00DA07C0">
        <w:rPr>
          <w:rFonts w:ascii="Segoe UI" w:hAnsi="Segoe UI" w:cs="Segoe UI"/>
          <w:b/>
          <w:color w:val="212121"/>
          <w:sz w:val="18"/>
          <w:szCs w:val="18"/>
          <w:shd w:val="clear" w:color="auto" w:fill="FFFFFF"/>
        </w:rPr>
        <w:t>https://11674284-sb1.restlets.api.netsuite.com/app/site/hosting/restlet.nl?script=1576&amp;deploy=1</w:t>
      </w:r>
    </w:p>
    <w:p w14:paraId="41C8F396" w14:textId="77777777" w:rsidR="00DA07C0" w:rsidRDefault="00DA07C0" w:rsidP="00DA07C0">
      <w:pPr>
        <w:pStyle w:val="ListParagraph"/>
        <w:rPr>
          <w:lang w:val="en-US"/>
        </w:rPr>
      </w:pPr>
      <w:r w:rsidRPr="00DA07C0">
        <w:rPr>
          <w:noProof/>
          <w:lang w:eastAsia="en-IN"/>
        </w:rPr>
        <w:drawing>
          <wp:inline distT="0" distB="0" distL="0" distR="0" wp14:anchorId="5B57EFA7" wp14:editId="14D9AB23">
            <wp:extent cx="5731510" cy="333419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77777777" w:rsidR="00FB7386" w:rsidRDefault="00FB7386" w:rsidP="00DA07C0">
      <w:pPr>
        <w:pStyle w:val="ListParagraph"/>
        <w:rPr>
          <w:lang w:val="en-US"/>
        </w:rPr>
      </w:pPr>
    </w:p>
    <w:p w14:paraId="6026303C" w14:textId="77777777" w:rsidR="00FB7386" w:rsidRDefault="004C4D1E" w:rsidP="00FB73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Items list based on subsidiary/project- for fusion form (id -4 ) items will be shown based on project, for all other forms items will be shown based on subsidiary.</w:t>
      </w:r>
    </w:p>
    <w:p w14:paraId="40E3A46B" w14:textId="77777777" w:rsidR="004C4D1E" w:rsidRDefault="008524FC" w:rsidP="004C4D1E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2" w:history="1">
        <w:r w:rsidR="004C4D1E" w:rsidRPr="00AE351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https://11674284-sb1.restlets.api.netsuite.com/app/site/hosting/restlet.nl?script=1563&amp;deploy=1</w:t>
        </w:r>
      </w:hyperlink>
    </w:p>
    <w:p w14:paraId="0D0B940D" w14:textId="77777777" w:rsidR="001A33E3" w:rsidRPr="00A76650" w:rsidRDefault="004C4D1E" w:rsidP="00A76650">
      <w:pPr>
        <w:pStyle w:val="ListParagraph"/>
        <w:rPr>
          <w:lang w:val="en-US"/>
        </w:rPr>
      </w:pPr>
      <w:r w:rsidRPr="004C4D1E">
        <w:rPr>
          <w:noProof/>
          <w:lang w:eastAsia="en-IN"/>
        </w:rPr>
        <w:drawing>
          <wp:inline distT="0" distB="0" distL="0" distR="0" wp14:anchorId="6CC3CB30" wp14:editId="5461031B">
            <wp:extent cx="5726177" cy="3079750"/>
            <wp:effectExtent l="0" t="0" r="825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77777777" w:rsidR="001A33E3" w:rsidRDefault="001A33E3" w:rsidP="004C4D1E">
      <w:pPr>
        <w:pStyle w:val="ListParagraph"/>
        <w:rPr>
          <w:lang w:val="en-US"/>
        </w:rPr>
      </w:pPr>
    </w:p>
    <w:p w14:paraId="60061E4C" w14:textId="77777777" w:rsidR="001A33E3" w:rsidRDefault="001A33E3" w:rsidP="004C4D1E">
      <w:pPr>
        <w:pStyle w:val="ListParagraph"/>
        <w:rPr>
          <w:lang w:val="en-US"/>
        </w:rPr>
      </w:pPr>
    </w:p>
    <w:p w14:paraId="44EAFD9C" w14:textId="77777777" w:rsidR="004C4D1E" w:rsidRDefault="004C4D1E" w:rsidP="004C4D1E">
      <w:pPr>
        <w:pStyle w:val="ListParagraph"/>
        <w:rPr>
          <w:lang w:val="en-US"/>
        </w:rPr>
      </w:pPr>
    </w:p>
    <w:p w14:paraId="3049E641" w14:textId="77777777" w:rsidR="004C4D1E" w:rsidRDefault="004C4D1E" w:rsidP="004C4D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Units of measure based on item</w:t>
      </w:r>
    </w:p>
    <w:p w14:paraId="044BD387" w14:textId="77777777" w:rsidR="004C4D1E" w:rsidRDefault="008524FC" w:rsidP="004C4D1E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4" w:history="1">
        <w:r w:rsidR="004C4D1E" w:rsidRPr="00AE351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https://11674284-sb1.restlets.api.netsuite.com/app/site/hosting/restlet.nl?script=1589&amp;deploy=1</w:t>
        </w:r>
      </w:hyperlink>
    </w:p>
    <w:p w14:paraId="4B94D5A5" w14:textId="77777777" w:rsidR="004C4D1E" w:rsidRDefault="004C4D1E" w:rsidP="004C4D1E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3DEEC669" w14:textId="77777777" w:rsidR="004C4D1E" w:rsidRDefault="004C4D1E" w:rsidP="004C4D1E">
      <w:pPr>
        <w:pStyle w:val="ListParagraph"/>
        <w:rPr>
          <w:lang w:val="en-US"/>
        </w:rPr>
      </w:pPr>
      <w:r w:rsidRPr="004C4D1E">
        <w:rPr>
          <w:noProof/>
          <w:lang w:eastAsia="en-IN"/>
        </w:rPr>
        <w:drawing>
          <wp:inline distT="0" distB="0" distL="0" distR="0" wp14:anchorId="29FAD96D" wp14:editId="57E99939">
            <wp:extent cx="5731510" cy="36256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AB" w14:textId="77777777" w:rsidR="001A33E3" w:rsidRDefault="001A33E3" w:rsidP="004C4D1E">
      <w:pPr>
        <w:pStyle w:val="ListParagraph"/>
        <w:rPr>
          <w:lang w:val="en-US"/>
        </w:rPr>
      </w:pPr>
    </w:p>
    <w:p w14:paraId="45FB0818" w14:textId="77777777" w:rsidR="001A33E3" w:rsidRDefault="001A33E3" w:rsidP="004C4D1E">
      <w:pPr>
        <w:pStyle w:val="ListParagraph"/>
        <w:rPr>
          <w:lang w:val="en-US"/>
        </w:rPr>
      </w:pPr>
    </w:p>
    <w:p w14:paraId="1EF30DE6" w14:textId="77777777" w:rsidR="001A33E3" w:rsidRPr="00916932" w:rsidRDefault="00916932" w:rsidP="001A33E3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916932">
        <w:rPr>
          <w:b/>
          <w:lang w:val="en-US"/>
        </w:rPr>
        <w:lastRenderedPageBreak/>
        <w:t>Project based class, location and departments dropdown</w:t>
      </w:r>
      <w:r w:rsidR="00A00456">
        <w:rPr>
          <w:b/>
          <w:lang w:val="en-US"/>
        </w:rPr>
        <w:t>, for WHC form alone returns results based on subsidiary.</w:t>
      </w:r>
      <w:r w:rsidR="00097415">
        <w:rPr>
          <w:b/>
          <w:lang w:val="en-US"/>
        </w:rPr>
        <w:t xml:space="preserve"> (when project id is passed empty and subsidiary is passed)</w:t>
      </w:r>
    </w:p>
    <w:p w14:paraId="12B8B687" w14:textId="77777777" w:rsidR="00916932" w:rsidRDefault="008524FC" w:rsidP="00916932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hyperlink r:id="rId16" w:history="1">
        <w:r w:rsidR="00916932" w:rsidRPr="00AE351C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https://11674284-sb1.restlets.api.netsuite.com/app/site/hosting/restlet.nl?script=1581&amp;deploy=1</w:t>
        </w:r>
      </w:hyperlink>
    </w:p>
    <w:p w14:paraId="049F31CB" w14:textId="77777777" w:rsidR="00916932" w:rsidRDefault="00916932" w:rsidP="00916932">
      <w:pPr>
        <w:pStyle w:val="ListParagraph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53128261" w14:textId="77777777" w:rsidR="00916932" w:rsidRDefault="00916932" w:rsidP="00916932">
      <w:pPr>
        <w:pStyle w:val="ListParagraph"/>
        <w:rPr>
          <w:lang w:val="en-US"/>
        </w:rPr>
      </w:pPr>
      <w:r w:rsidRPr="00916932">
        <w:rPr>
          <w:noProof/>
          <w:lang w:eastAsia="en-IN"/>
        </w:rPr>
        <w:drawing>
          <wp:inline distT="0" distB="0" distL="0" distR="0" wp14:anchorId="4F55867D" wp14:editId="103FE337">
            <wp:extent cx="5732904" cy="329565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C05" w14:textId="77777777" w:rsidR="00A00456" w:rsidRDefault="00A00456" w:rsidP="00916932">
      <w:pPr>
        <w:pStyle w:val="ListParagraph"/>
        <w:rPr>
          <w:lang w:val="en-US"/>
        </w:rPr>
      </w:pPr>
    </w:p>
    <w:p w14:paraId="4101652C" w14:textId="77777777" w:rsidR="00A00456" w:rsidRDefault="00A00456" w:rsidP="00916932">
      <w:pPr>
        <w:pStyle w:val="ListParagraph"/>
        <w:rPr>
          <w:lang w:val="en-US"/>
        </w:rPr>
      </w:pPr>
    </w:p>
    <w:p w14:paraId="080AEB98" w14:textId="77777777" w:rsidR="00E67F18" w:rsidRPr="00E67F18" w:rsidRDefault="00EF25E4" w:rsidP="00E67F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requisition</w:t>
      </w:r>
    </w:p>
    <w:p w14:paraId="5E84B6E8" w14:textId="77777777" w:rsidR="00E67F18" w:rsidRPr="00E67F18" w:rsidRDefault="00E67F18" w:rsidP="00E67F18">
      <w:pPr>
        <w:pStyle w:val="ListParagraph"/>
        <w:rPr>
          <w:b/>
          <w:sz w:val="16"/>
          <w:szCs w:val="16"/>
          <w:lang w:val="en-US"/>
        </w:rPr>
      </w:pPr>
      <w:r w:rsidRPr="00E67F18">
        <w:rPr>
          <w:rFonts w:ascii="Segoe UI" w:hAnsi="Segoe UI" w:cs="Segoe UI"/>
          <w:b/>
          <w:color w:val="212121"/>
          <w:sz w:val="16"/>
          <w:szCs w:val="16"/>
          <w:shd w:val="clear" w:color="auto" w:fill="FFFFFF"/>
        </w:rPr>
        <w:t>https://11674284-sb1.restlets.api.netsuite.com/app/site/hosting/restlet.nl?script=1565&amp;deploy=1</w:t>
      </w:r>
    </w:p>
    <w:p w14:paraId="4B99056E" w14:textId="77777777" w:rsidR="00EF25E4" w:rsidRDefault="00E67F18" w:rsidP="00EF25E4">
      <w:pPr>
        <w:pStyle w:val="ListParagraph"/>
        <w:rPr>
          <w:lang w:val="en-US"/>
        </w:rPr>
      </w:pPr>
      <w:r w:rsidRPr="00E67F18">
        <w:rPr>
          <w:noProof/>
          <w:lang w:eastAsia="en-IN"/>
        </w:rPr>
        <w:drawing>
          <wp:inline distT="0" distB="0" distL="0" distR="0" wp14:anchorId="071ADA34" wp14:editId="0792EB7B">
            <wp:extent cx="5731510" cy="37530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43A" w14:textId="77777777" w:rsidR="00390379" w:rsidRDefault="00390379" w:rsidP="00EF25E4">
      <w:pPr>
        <w:pStyle w:val="ListParagraph"/>
        <w:rPr>
          <w:lang w:val="en-US"/>
        </w:rPr>
      </w:pPr>
    </w:p>
    <w:p w14:paraId="0E08F7C4" w14:textId="77777777" w:rsidR="00390379" w:rsidRDefault="00390379" w:rsidP="00EF25E4">
      <w:pPr>
        <w:pStyle w:val="ListParagraph"/>
        <w:rPr>
          <w:lang w:val="en-US"/>
        </w:rPr>
      </w:pPr>
      <w:r>
        <w:rPr>
          <w:lang w:val="en-US"/>
        </w:rPr>
        <w:lastRenderedPageBreak/>
        <w:t>JSON REQUEST BODY:</w:t>
      </w:r>
    </w:p>
    <w:p w14:paraId="668EF8AE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14:paraId="79C3EC05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"SEND_REQUISITIONS"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14:paraId="356BD850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"BODY_FIELDS"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14:paraId="75B7B1FD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"draftId"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"3"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613D548F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"form_id"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"3"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1292C090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"live_user"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"10970"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695DFDB9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"recDate"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"02/24/2026"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07EC802A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"reqType"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20B1A01E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"requester_id"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"10970"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469FA999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"trans_date"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"02/24/2026"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14689599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"subsidiary_id"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"19"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3EBEE824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"project_id"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12794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02061EC8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"department_id"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"59"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3EFCA841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"class_id"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"48"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1982A071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"location_id"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"278"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12B8AB36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"attachments"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14:paraId="78444718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14:paraId="382CF28C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"fileContents"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lastRenderedPageBreak/>
        <w:t>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4073742F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"fileType"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"TXT"</w:t>
      </w:r>
    </w:p>
    <w:p w14:paraId="5805182F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14:paraId="33C23004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]</w:t>
      </w:r>
    </w:p>
    <w:p w14:paraId="5053BB18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14:paraId="2B07B927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"ITEMS"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14:paraId="38E76F64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{</w:t>
      </w:r>
    </w:p>
    <w:p w14:paraId="364D8F1D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"item_id"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"5202"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0BAEADC0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"qty"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"12"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722D28CF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"unit_id"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7A9DCADE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"description"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"test"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748E27F3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"rate"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"11"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56037F7C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"amount"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"132.00"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3A299C3C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"department_id"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"59"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27E0977F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"class_id"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"48"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668E0FAB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"location_id"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"278"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3B1B813A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90379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"customer_id"</w:t>
      </w: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90379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"12794"</w:t>
      </w:r>
    </w:p>
    <w:p w14:paraId="375FA7BB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}</w:t>
      </w:r>
    </w:p>
    <w:p w14:paraId="5A6B23EA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]</w:t>
      </w:r>
    </w:p>
    <w:p w14:paraId="1391DD41" w14:textId="77777777" w:rsidR="00390379" w:rsidRPr="00390379" w:rsidRDefault="00390379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90379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}</w:t>
      </w:r>
    </w:p>
    <w:p w14:paraId="2239F6FF" w14:textId="77777777" w:rsidR="00390379" w:rsidRPr="00390379" w:rsidRDefault="69323613" w:rsidP="0039037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69323613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>}</w:t>
      </w:r>
    </w:p>
    <w:p w14:paraId="141FE08F" w14:textId="60AF9A38" w:rsidR="69323613" w:rsidRDefault="69323613" w:rsidP="69323613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</w:p>
    <w:p w14:paraId="48926B62" w14:textId="5DB9988E" w:rsidR="69323613" w:rsidRDefault="69323613" w:rsidP="69323613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</w:pPr>
      <w:r w:rsidRPr="69323613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n-IN"/>
        </w:rPr>
        <w:t xml:space="preserve">Login </w:t>
      </w:r>
    </w:p>
    <w:p w14:paraId="4B071E10" w14:textId="23C69E2E" w:rsidR="69323613" w:rsidRDefault="69323613" w:rsidP="69323613">
      <w:pPr>
        <w:pStyle w:val="ListParagraph"/>
        <w:shd w:val="clear" w:color="auto" w:fill="FFFFFF" w:themeFill="background1"/>
        <w:spacing w:after="0" w:line="270" w:lineRule="atLeast"/>
        <w:rPr>
          <w:b/>
          <w:bCs/>
        </w:rPr>
      </w:pPr>
      <w:r w:rsidRPr="69323613">
        <w:rPr>
          <w:rFonts w:ascii="system-ui" w:eastAsia="system-ui" w:hAnsi="system-ui" w:cs="system-ui"/>
          <w:b/>
          <w:bCs/>
          <w:color w:val="212121"/>
          <w:sz w:val="18"/>
          <w:szCs w:val="18"/>
        </w:rPr>
        <w:t>https://11674284-sb1.restlets.api.netsuite.com/app/site/hosting/restlet.nl?script=1743&amp;deploy=1</w:t>
      </w:r>
    </w:p>
    <w:p w14:paraId="4DDBEF00" w14:textId="77777777" w:rsidR="00390379" w:rsidRPr="006D4ECB" w:rsidRDefault="00390379" w:rsidP="00EF25E4">
      <w:pPr>
        <w:pStyle w:val="ListParagraph"/>
        <w:rPr>
          <w:lang w:val="en-US"/>
        </w:rPr>
      </w:pPr>
    </w:p>
    <w:p w14:paraId="1AEBEC22" w14:textId="56251995" w:rsidR="69323613" w:rsidRDefault="69323613" w:rsidP="69323613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6EEA8464" wp14:editId="5C0628CC">
            <wp:extent cx="5724525" cy="2343150"/>
            <wp:effectExtent l="0" t="0" r="0" b="0"/>
            <wp:docPr id="333965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65697" name="Picture 3339656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6954" w14:textId="35D3746B" w:rsidR="69323613" w:rsidRDefault="69323613" w:rsidP="69323613">
      <w:pPr>
        <w:pStyle w:val="ListParagraph"/>
      </w:pPr>
      <w:r>
        <w:t>Request Body-</w:t>
      </w:r>
    </w:p>
    <w:p w14:paraId="4D328796" w14:textId="5D98056F" w:rsidR="69323613" w:rsidRDefault="69323613" w:rsidP="69323613">
      <w:pPr>
        <w:pStyle w:val="ListParagraph"/>
        <w:rPr>
          <w:rFonts w:ascii="Calibri" w:eastAsia="Calibri" w:hAnsi="Calibri"/>
          <w:color w:val="000000" w:themeColor="text1"/>
        </w:rPr>
      </w:pPr>
      <w:r w:rsidRPr="69323613">
        <w:rPr>
          <w:rFonts w:ascii="Calibri" w:eastAsia="Calibri" w:hAnsi="Calibri"/>
          <w:color w:val="000000" w:themeColor="text1"/>
        </w:rPr>
        <w:t>{</w:t>
      </w:r>
    </w:p>
    <w:p w14:paraId="35AA549D" w14:textId="0FBDF173" w:rsidR="69323613" w:rsidRDefault="69323613" w:rsidP="69323613">
      <w:pPr>
        <w:pStyle w:val="ListParagraph"/>
        <w:rPr>
          <w:rFonts w:ascii="Calibri" w:eastAsia="Calibri" w:hAnsi="Calibri"/>
          <w:color w:val="000000" w:themeColor="text1"/>
        </w:rPr>
      </w:pPr>
      <w:r w:rsidRPr="69323613">
        <w:rPr>
          <w:rFonts w:ascii="Calibri" w:eastAsia="Calibri" w:hAnsi="Calibri"/>
          <w:color w:val="000000" w:themeColor="text1"/>
        </w:rPr>
        <w:t xml:space="preserve">  </w:t>
      </w:r>
      <w:r w:rsidRPr="69323613">
        <w:rPr>
          <w:rFonts w:ascii="Calibri" w:eastAsia="Calibri" w:hAnsi="Calibri"/>
        </w:rPr>
        <w:t>"userName"</w:t>
      </w:r>
      <w:r w:rsidRPr="69323613">
        <w:rPr>
          <w:rFonts w:ascii="Calibri" w:eastAsia="Calibri" w:hAnsi="Calibri"/>
          <w:color w:val="000000" w:themeColor="text1"/>
        </w:rPr>
        <w:t xml:space="preserve">: </w:t>
      </w:r>
      <w:r w:rsidRPr="69323613">
        <w:rPr>
          <w:rFonts w:ascii="Calibri" w:eastAsia="Calibri" w:hAnsi="Calibri"/>
        </w:rPr>
        <w:t>"Brinda"</w:t>
      </w:r>
      <w:r w:rsidRPr="69323613">
        <w:rPr>
          <w:rFonts w:ascii="Calibri" w:eastAsia="Calibri" w:hAnsi="Calibri"/>
          <w:color w:val="000000" w:themeColor="text1"/>
        </w:rPr>
        <w:t>,</w:t>
      </w:r>
    </w:p>
    <w:p w14:paraId="666A6D13" w14:textId="4831238D" w:rsidR="69323613" w:rsidRDefault="69323613" w:rsidP="69323613">
      <w:pPr>
        <w:pStyle w:val="ListParagraph"/>
        <w:rPr>
          <w:rFonts w:ascii="Calibri" w:eastAsia="Calibri" w:hAnsi="Calibri"/>
          <w:color w:val="000000" w:themeColor="text1"/>
        </w:rPr>
      </w:pPr>
      <w:r w:rsidRPr="69323613">
        <w:rPr>
          <w:rFonts w:ascii="Calibri" w:eastAsia="Calibri" w:hAnsi="Calibri"/>
          <w:color w:val="000000" w:themeColor="text1"/>
        </w:rPr>
        <w:t xml:space="preserve">  </w:t>
      </w:r>
      <w:r w:rsidRPr="69323613">
        <w:rPr>
          <w:rFonts w:ascii="Calibri" w:eastAsia="Calibri" w:hAnsi="Calibri"/>
        </w:rPr>
        <w:t>"password"</w:t>
      </w:r>
      <w:r w:rsidRPr="69323613">
        <w:rPr>
          <w:rFonts w:ascii="Calibri" w:eastAsia="Calibri" w:hAnsi="Calibri"/>
          <w:color w:val="000000" w:themeColor="text1"/>
        </w:rPr>
        <w:t xml:space="preserve">: </w:t>
      </w:r>
      <w:r w:rsidRPr="69323613">
        <w:rPr>
          <w:rFonts w:ascii="Calibri" w:eastAsia="Calibri" w:hAnsi="Calibri"/>
        </w:rPr>
        <w:t>"123"</w:t>
      </w:r>
      <w:r w:rsidRPr="69323613">
        <w:rPr>
          <w:rFonts w:ascii="Calibri" w:eastAsia="Calibri" w:hAnsi="Calibri"/>
          <w:color w:val="000000" w:themeColor="text1"/>
        </w:rPr>
        <w:t>,</w:t>
      </w:r>
    </w:p>
    <w:p w14:paraId="630ABCFA" w14:textId="28CB6974" w:rsidR="69323613" w:rsidRDefault="69323613" w:rsidP="69323613">
      <w:pPr>
        <w:pStyle w:val="ListParagraph"/>
        <w:rPr>
          <w:rFonts w:ascii="Calibri" w:eastAsia="Calibri" w:hAnsi="Calibri"/>
          <w:b/>
          <w:bCs/>
        </w:rPr>
      </w:pPr>
      <w:r w:rsidRPr="69323613">
        <w:rPr>
          <w:rFonts w:ascii="Calibri" w:eastAsia="Calibri" w:hAnsi="Calibri"/>
          <w:color w:val="000000" w:themeColor="text1"/>
        </w:rPr>
        <w:t xml:space="preserve">  </w:t>
      </w:r>
      <w:r w:rsidRPr="69323613">
        <w:rPr>
          <w:rFonts w:ascii="Calibri" w:eastAsia="Calibri" w:hAnsi="Calibri"/>
        </w:rPr>
        <w:t>"islogin"</w:t>
      </w:r>
      <w:r w:rsidRPr="69323613">
        <w:rPr>
          <w:rFonts w:ascii="Calibri" w:eastAsia="Calibri" w:hAnsi="Calibri"/>
          <w:color w:val="000000" w:themeColor="text1"/>
        </w:rPr>
        <w:t xml:space="preserve">: </w:t>
      </w:r>
      <w:r w:rsidRPr="69323613">
        <w:rPr>
          <w:rFonts w:ascii="Calibri" w:eastAsia="Calibri" w:hAnsi="Calibri"/>
          <w:b/>
          <w:bCs/>
        </w:rPr>
        <w:t>true</w:t>
      </w:r>
    </w:p>
    <w:p w14:paraId="71FF2D1C" w14:textId="1C35E82C" w:rsidR="69323613" w:rsidRDefault="69323613" w:rsidP="69323613">
      <w:pPr>
        <w:pStyle w:val="ListParagraph"/>
        <w:rPr>
          <w:rFonts w:ascii="Calibri" w:eastAsia="Calibri" w:hAnsi="Calibri"/>
          <w:color w:val="000000" w:themeColor="text1"/>
        </w:rPr>
      </w:pPr>
      <w:r w:rsidRPr="69323613">
        <w:rPr>
          <w:rFonts w:ascii="Calibri" w:eastAsia="Calibri" w:hAnsi="Calibri"/>
          <w:color w:val="000000" w:themeColor="text1"/>
        </w:rPr>
        <w:t>}</w:t>
      </w:r>
    </w:p>
    <w:p w14:paraId="34CD8FD2" w14:textId="3CB586C8" w:rsidR="69323613" w:rsidRDefault="69323613" w:rsidP="69323613">
      <w:pPr>
        <w:pStyle w:val="ListParagraph"/>
        <w:rPr>
          <w:rFonts w:ascii="Calibri" w:eastAsia="Calibri" w:hAnsi="Calibri"/>
        </w:rPr>
      </w:pPr>
    </w:p>
    <w:p w14:paraId="3296EA23" w14:textId="2BEFF390" w:rsidR="69323613" w:rsidRDefault="69323613" w:rsidP="69323613">
      <w:pPr>
        <w:pStyle w:val="ListParagraph"/>
      </w:pPr>
      <w:r>
        <w:t>Response Body:</w:t>
      </w:r>
    </w:p>
    <w:p w14:paraId="39D3AEAD" w14:textId="1FCC9102" w:rsidR="69323613" w:rsidRDefault="69323613" w:rsidP="69323613">
      <w:pPr>
        <w:pStyle w:val="ListParagraph"/>
      </w:pPr>
    </w:p>
    <w:p w14:paraId="6A8F595E" w14:textId="79E627C8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{</w:t>
      </w:r>
    </w:p>
    <w:p w14:paraId="6AAC5D62" w14:textId="1B97DAEA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"success"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b/>
          <w:bCs/>
          <w:color w:val="0451A5"/>
          <w:sz w:val="18"/>
          <w:szCs w:val="18"/>
        </w:rPr>
        <w:t>true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ABE4CDE" w14:textId="599B8782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"username"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"Brinda"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A90E55F" w14:textId="0C0D8BD1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"employeeId"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"10970"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CAC3856" w14:textId="19BD4CB2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"employeeName"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"ABSOL Brinda"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6B5A0EA6" w14:textId="32023C14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"isLogin"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b/>
          <w:bCs/>
          <w:color w:val="0451A5"/>
          <w:sz w:val="18"/>
          <w:szCs w:val="18"/>
        </w:rPr>
        <w:t>true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A897F8C" w14:textId="7096EF07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"email"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hyperlink r:id="rId20">
        <w:r w:rsidRPr="69323613">
          <w:rPr>
            <w:rStyle w:val="Hyperlink"/>
            <w:rFonts w:ascii="Courier New" w:eastAsia="Courier New" w:hAnsi="Courier New" w:cs="Courier New"/>
            <w:sz w:val="18"/>
            <w:szCs w:val="18"/>
          </w:rPr>
          <w:t>brinda.sivakumar@bonbloc.com</w:t>
        </w:r>
      </w:hyperlink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657029C0" w14:textId="73038D15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"phone"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"(987) 654-3210"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72B9C3F5" w14:textId="044935E2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"subsidiary"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"Parent Company : Updater Services Limited : Denave India Private Limited"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76FB4836" w14:textId="6B7E6714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"subsidiaryId"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"19"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2E3629AD" w14:textId="315B1734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"location"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"279"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DEE050A" w14:textId="7DC2B889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"locationName"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"Delhi - Denave"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E417FED" w14:textId="358E1CCB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"roles"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 [</w:t>
      </w:r>
    </w:p>
    <w:p w14:paraId="7CD97149" w14:textId="5B848BF7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{</w:t>
      </w:r>
    </w:p>
    <w:p w14:paraId="194BD54F" w14:textId="55EE3B03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"roleId"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"3"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8692841" w14:textId="5F5BE102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"roleName"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"Administrator"</w:t>
      </w:r>
    </w:p>
    <w:p w14:paraId="445F2468" w14:textId="4F81C111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},</w:t>
      </w:r>
    </w:p>
    <w:p w14:paraId="267F56B5" w14:textId="2CF0023E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{</w:t>
      </w:r>
    </w:p>
    <w:p w14:paraId="2CF4B210" w14:textId="2A2EC387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"roleId"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"1552"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7854ECE8" w14:textId="19FF7BA0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"roleName"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"Fusion Foods Branch Operation"</w:t>
      </w:r>
    </w:p>
    <w:p w14:paraId="4A838132" w14:textId="3DBF0371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},</w:t>
      </w:r>
    </w:p>
    <w:p w14:paraId="00EB26AE" w14:textId="03031C2D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{</w:t>
      </w:r>
    </w:p>
    <w:p w14:paraId="198E8D43" w14:textId="1C1D897F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"roleId"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"1549"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28FFDD6F" w14:textId="1A262862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"roleName"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"Integration User"</w:t>
      </w:r>
    </w:p>
    <w:p w14:paraId="18FB2301" w14:textId="3BF2BDF1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},</w:t>
      </w:r>
    </w:p>
    <w:p w14:paraId="66D63749" w14:textId="32A9B505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{</w:t>
      </w:r>
    </w:p>
    <w:p w14:paraId="4EA664FD" w14:textId="5C96B8D2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"roleId"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"1411"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4AE23FDB" w14:textId="27F59007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"roleName"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"UDS Branch Operation"</w:t>
      </w:r>
    </w:p>
    <w:p w14:paraId="00141E9D" w14:textId="71727DB2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477EAB23" w14:textId="0D492A7A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],</w:t>
      </w:r>
    </w:p>
    <w:p w14:paraId="7F14DF3A" w14:textId="20FE3E43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"message"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"Login successful"</w:t>
      </w:r>
    </w:p>
    <w:p w14:paraId="7BA3F323" w14:textId="4B639600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FBC2959" w14:textId="2C15BD85" w:rsidR="69323613" w:rsidRDefault="69323613" w:rsidP="69323613">
      <w:pPr>
        <w:pStyle w:val="ListParagraph"/>
      </w:pPr>
    </w:p>
    <w:p w14:paraId="359F7720" w14:textId="183BA0A4" w:rsidR="69323613" w:rsidRDefault="69323613" w:rsidP="69323613">
      <w:pPr>
        <w:pStyle w:val="ListParagraph"/>
      </w:pPr>
    </w:p>
    <w:p w14:paraId="43225B98" w14:textId="4F0F7220" w:rsidR="69323613" w:rsidRDefault="69323613" w:rsidP="69323613">
      <w:pPr>
        <w:pStyle w:val="ListParagraph"/>
        <w:numPr>
          <w:ilvl w:val="0"/>
          <w:numId w:val="1"/>
        </w:numPr>
      </w:pPr>
      <w:r>
        <w:t>LogOut</w:t>
      </w:r>
    </w:p>
    <w:p w14:paraId="3F6DBBB8" w14:textId="6EC3B2CC" w:rsidR="69323613" w:rsidRDefault="69323613" w:rsidP="69323613">
      <w:pPr>
        <w:pStyle w:val="ListParagraph"/>
        <w:rPr>
          <w:b/>
          <w:bCs/>
        </w:rPr>
      </w:pPr>
      <w:r w:rsidRPr="69323613">
        <w:rPr>
          <w:rFonts w:ascii="system-ui" w:eastAsia="system-ui" w:hAnsi="system-ui" w:cs="system-ui"/>
          <w:b/>
          <w:bCs/>
          <w:color w:val="212121"/>
          <w:sz w:val="18"/>
          <w:szCs w:val="18"/>
        </w:rPr>
        <w:t>https://11674284-sb1.restlets.api.netsuite.com/app/site/hosting/restlet.nl?script=1744&amp;deploy=1</w:t>
      </w:r>
    </w:p>
    <w:p w14:paraId="555D1594" w14:textId="45F8A6AB" w:rsidR="69323613" w:rsidRDefault="69323613" w:rsidP="69323613">
      <w:pPr>
        <w:pStyle w:val="ListParagraph"/>
      </w:pPr>
    </w:p>
    <w:p w14:paraId="5330F6B7" w14:textId="472AE02F" w:rsidR="69323613" w:rsidRDefault="69323613" w:rsidP="69323613">
      <w:pPr>
        <w:pStyle w:val="ListParagraph"/>
      </w:pPr>
      <w:r>
        <w:rPr>
          <w:noProof/>
          <w:lang w:eastAsia="en-IN"/>
        </w:rPr>
        <w:drawing>
          <wp:inline distT="0" distB="0" distL="0" distR="0" wp14:anchorId="0AF17AEA" wp14:editId="3EF8C888">
            <wp:extent cx="5229225" cy="1757576"/>
            <wp:effectExtent l="0" t="0" r="0" b="0"/>
            <wp:docPr id="357857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57129" name="Picture 3578571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7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11.Role Based Access –Dashboard</w:t>
      </w:r>
    </w:p>
    <w:p w14:paraId="2580FF67" w14:textId="4609F8B0" w:rsidR="69323613" w:rsidRDefault="69323613" w:rsidP="69323613">
      <w:r w:rsidRPr="69323613">
        <w:rPr>
          <w:rFonts w:ascii="system-ui" w:eastAsia="system-ui" w:hAnsi="system-ui" w:cs="system-ui"/>
          <w:b/>
          <w:bCs/>
          <w:color w:val="212121"/>
          <w:sz w:val="18"/>
          <w:szCs w:val="18"/>
        </w:rPr>
        <w:t>https://11674284-sb1.restlets.api.netsuite.com/app/site/hosting/restlet.nl?script=1747&amp;deploy=1</w:t>
      </w:r>
      <w:r>
        <w:br/>
      </w:r>
      <w:r>
        <w:rPr>
          <w:noProof/>
          <w:lang w:eastAsia="en-IN"/>
        </w:rPr>
        <w:drawing>
          <wp:inline distT="0" distB="0" distL="0" distR="0" wp14:anchorId="3EBD90E9" wp14:editId="15C42094">
            <wp:extent cx="5417635" cy="2197100"/>
            <wp:effectExtent l="0" t="0" r="0" b="0"/>
            <wp:docPr id="8738780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78013" name="Picture 8738780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63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DBD0" w14:textId="0B35BBC4" w:rsidR="69323613" w:rsidRDefault="69323613" w:rsidP="69323613">
      <w:pPr>
        <w:rPr>
          <w:rFonts w:ascii="Calibri" w:eastAsia="Calibri" w:hAnsi="Calibri" w:cs="Calibri"/>
        </w:rPr>
      </w:pPr>
      <w:r w:rsidRPr="69323613">
        <w:t xml:space="preserve">12. </w:t>
      </w:r>
      <w:r w:rsidRPr="69323613">
        <w:rPr>
          <w:b/>
          <w:bCs/>
        </w:rPr>
        <w:t xml:space="preserve">Requester- Requisition List </w:t>
      </w:r>
      <w:r>
        <w:br/>
      </w:r>
      <w:hyperlink r:id="rId23">
        <w:r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https://11674284-sb1.restlets.api.netsuite.com/app/site/hosting/restlet.nl?script=1596&amp;deploy=1</w:t>
        </w:r>
      </w:hyperlink>
    </w:p>
    <w:p w14:paraId="75089859" w14:textId="4217826D" w:rsidR="69323613" w:rsidRDefault="69323613" w:rsidP="69323613">
      <w:r>
        <w:rPr>
          <w:noProof/>
          <w:lang w:eastAsia="en-IN"/>
        </w:rPr>
        <w:lastRenderedPageBreak/>
        <w:drawing>
          <wp:inline distT="0" distB="0" distL="0" distR="0" wp14:anchorId="38B16A82" wp14:editId="148B95D4">
            <wp:extent cx="5724525" cy="2628900"/>
            <wp:effectExtent l="0" t="0" r="0" b="0"/>
            <wp:docPr id="13547473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47357" name="Picture 135474735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E4BC" w14:textId="00348F0E" w:rsidR="69323613" w:rsidRDefault="69323613" w:rsidP="69323613">
      <w:r>
        <w:t>13. Particular Requisition  -Body And Line Level Fields</w:t>
      </w:r>
    </w:p>
    <w:p w14:paraId="57D3D0CE" w14:textId="4EF31553" w:rsidR="69323613" w:rsidRDefault="008524FC" w:rsidP="69323613">
      <w:hyperlink r:id="rId25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https://11674284-sb1.restlets.api.netsuite.com/app/site/hosting/restlet.nl?script=1619&amp;deploy=1</w:t>
        </w:r>
      </w:hyperlink>
    </w:p>
    <w:p w14:paraId="127387D1" w14:textId="6FF304F9" w:rsidR="69323613" w:rsidRDefault="69323613" w:rsidP="69323613">
      <w:r>
        <w:br/>
      </w:r>
      <w:r>
        <w:rPr>
          <w:noProof/>
          <w:lang w:eastAsia="en-IN"/>
        </w:rPr>
        <w:drawing>
          <wp:inline distT="0" distB="0" distL="0" distR="0" wp14:anchorId="0064D16D" wp14:editId="3EC519DB">
            <wp:extent cx="5724525" cy="2762250"/>
            <wp:effectExtent l="0" t="0" r="0" b="0"/>
            <wp:docPr id="447189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89933" name="Picture 4471899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14. Based on the Approver Location – Pending Approval PR will be listed</w:t>
      </w:r>
    </w:p>
    <w:p w14:paraId="6280C368" w14:textId="7603463E" w:rsidR="69323613" w:rsidRDefault="008524FC" w:rsidP="69323613">
      <w:pPr>
        <w:rPr>
          <w:rFonts w:ascii="Calibri" w:eastAsia="Calibri" w:hAnsi="Calibri" w:cs="Calibri"/>
        </w:rPr>
      </w:pPr>
      <w:hyperlink r:id="rId27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https://11674284-sb1.restlets.api.netsuite.com/app/site/hosting/restlet.nl?script=1588&amp;deploy=1</w:t>
        </w:r>
      </w:hyperlink>
    </w:p>
    <w:p w14:paraId="6D775643" w14:textId="62D57446" w:rsidR="69323613" w:rsidRDefault="69323613" w:rsidP="69323613">
      <w:r>
        <w:rPr>
          <w:noProof/>
          <w:lang w:eastAsia="en-IN"/>
        </w:rPr>
        <w:lastRenderedPageBreak/>
        <w:drawing>
          <wp:inline distT="0" distB="0" distL="0" distR="0" wp14:anchorId="7F910A72" wp14:editId="07F99F00">
            <wp:extent cx="5724525" cy="2133600"/>
            <wp:effectExtent l="0" t="0" r="0" b="0"/>
            <wp:docPr id="430405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05592" name="Picture 43040559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CDD7" w14:textId="291CFF7D" w:rsidR="69323613" w:rsidRDefault="69323613" w:rsidP="69323613">
      <w:r>
        <w:t>15. Requistion –Body and Line Level Fields (Approver View)</w:t>
      </w:r>
    </w:p>
    <w:p w14:paraId="6366A6CB" w14:textId="3C7F6563" w:rsidR="69323613" w:rsidRDefault="69323613" w:rsidP="69323613">
      <w:r w:rsidRPr="69323613">
        <w:rPr>
          <w:rFonts w:ascii="system-ui" w:eastAsia="system-ui" w:hAnsi="system-ui" w:cs="system-ui"/>
          <w:color w:val="212121"/>
          <w:sz w:val="18"/>
          <w:szCs w:val="18"/>
        </w:rPr>
        <w:t>https://11674284-sb1.restlets.api.netsuite.com/app/site/hosting/restlet.nl?script=1595&amp;deploy=1</w:t>
      </w:r>
      <w:r>
        <w:br/>
      </w:r>
      <w:r>
        <w:rPr>
          <w:noProof/>
          <w:lang w:eastAsia="en-IN"/>
        </w:rPr>
        <w:drawing>
          <wp:inline distT="0" distB="0" distL="0" distR="0" wp14:anchorId="2B5138CF" wp14:editId="7407BFD6">
            <wp:extent cx="5724525" cy="2352675"/>
            <wp:effectExtent l="0" t="0" r="0" b="0"/>
            <wp:docPr id="6222401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40158" name="Picture 6222401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4A82" w14:textId="16AA068C" w:rsidR="69323613" w:rsidRDefault="69323613" w:rsidP="69323613"/>
    <w:p w14:paraId="7234E3C7" w14:textId="3FCC9613" w:rsidR="69323613" w:rsidRDefault="69323613" w:rsidP="69323613">
      <w:r>
        <w:t>16.Approve / Reject – Workflow</w:t>
      </w:r>
      <w:r>
        <w:br/>
      </w:r>
      <w:hyperlink r:id="rId30">
        <w:r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https://11674284-sb1.restlets.api.netsuite.com/app/site/hosting/restlet.nl?script=1591&amp;deploy=1</w:t>
        </w:r>
      </w:hyperlink>
    </w:p>
    <w:p w14:paraId="7BA8F8B1" w14:textId="10EFB84B" w:rsidR="69323613" w:rsidRDefault="69323613" w:rsidP="69323613"/>
    <w:p w14:paraId="73772E33" w14:textId="1E45C7D1" w:rsidR="69323613" w:rsidRDefault="69323613" w:rsidP="69323613">
      <w:r>
        <w:rPr>
          <w:noProof/>
          <w:lang w:eastAsia="en-IN"/>
        </w:rPr>
        <w:drawing>
          <wp:inline distT="0" distB="0" distL="0" distR="0" wp14:anchorId="529B6EE1" wp14:editId="18BE6FBE">
            <wp:extent cx="5295900" cy="1793777"/>
            <wp:effectExtent l="0" t="0" r="0" b="0"/>
            <wp:docPr id="597936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36071" name="Picture 59793607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9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B985" w14:textId="49028DD1" w:rsidR="69323613" w:rsidRDefault="69323613" w:rsidP="69323613">
      <w:pPr>
        <w:rPr>
          <w:rFonts w:ascii="system-ui" w:eastAsia="system-ui" w:hAnsi="system-ui" w:cs="system-ui"/>
          <w:color w:val="212121"/>
          <w:sz w:val="18"/>
          <w:szCs w:val="18"/>
        </w:rPr>
      </w:pPr>
      <w:r w:rsidRPr="69323613">
        <w:rPr>
          <w:rFonts w:ascii="system-ui" w:eastAsia="system-ui" w:hAnsi="system-ui" w:cs="system-ui"/>
          <w:color w:val="212121"/>
          <w:sz w:val="18"/>
          <w:szCs w:val="18"/>
        </w:rPr>
        <w:t>17. Item Receipt Creation</w:t>
      </w:r>
    </w:p>
    <w:p w14:paraId="36CC706B" w14:textId="289CD760" w:rsidR="69323613" w:rsidRDefault="69323613" w:rsidP="69323613">
      <w:pPr>
        <w:rPr>
          <w:rFonts w:ascii="system-ui" w:eastAsia="system-ui" w:hAnsi="system-ui" w:cs="system-ui"/>
          <w:sz w:val="18"/>
          <w:szCs w:val="18"/>
        </w:rPr>
      </w:pPr>
      <w:r w:rsidRPr="69323613">
        <w:rPr>
          <w:rFonts w:ascii="system-ui" w:eastAsia="system-ui" w:hAnsi="system-ui" w:cs="system-ui"/>
          <w:color w:val="212121"/>
          <w:sz w:val="18"/>
          <w:szCs w:val="18"/>
        </w:rPr>
        <w:t>https://11674284-sb1.restlets.api.netsuite.com/app/site/hosting/restlet.nl?script=1616&amp;deploy=1</w:t>
      </w:r>
    </w:p>
    <w:p w14:paraId="77D6F2A6" w14:textId="494BBE4A" w:rsidR="69323613" w:rsidRDefault="69323613" w:rsidP="69323613">
      <w:r>
        <w:rPr>
          <w:noProof/>
          <w:lang w:eastAsia="en-IN"/>
        </w:rPr>
        <w:lastRenderedPageBreak/>
        <w:drawing>
          <wp:inline distT="0" distB="0" distL="0" distR="0" wp14:anchorId="5538D86E" wp14:editId="339A575E">
            <wp:extent cx="5724525" cy="2257425"/>
            <wp:effectExtent l="0" t="0" r="0" b="0"/>
            <wp:docPr id="6893964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96460" name="Picture 6893964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160A" w14:textId="3FF539A7" w:rsidR="69323613" w:rsidRDefault="69323613" w:rsidP="69323613">
      <w:r>
        <w:t>Request Body:</w:t>
      </w:r>
    </w:p>
    <w:p w14:paraId="6E6642CB" w14:textId="3CC8D28E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{</w:t>
      </w:r>
    </w:p>
    <w:p w14:paraId="56E0E5EB" w14:textId="4750F3F0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"poId"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"18893"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FA1D7FA" w14:textId="587A7A8C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"items"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 [</w:t>
      </w:r>
    </w:p>
    <w:p w14:paraId="71AD43A8" w14:textId="6E8AAEE8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{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"itemId"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"217"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"receiveQty"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98658"/>
          <w:sz w:val="18"/>
          <w:szCs w:val="18"/>
        </w:rPr>
        <w:t>1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}</w:t>
      </w:r>
    </w:p>
    <w:p w14:paraId="75CEEB13" w14:textId="24F0D18A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</w:p>
    <w:p w14:paraId="35A8687A" w14:textId="6A9D216A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],</w:t>
      </w:r>
    </w:p>
    <w:p w14:paraId="66141B00" w14:textId="488629BF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"trandate"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"18/02/2026"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A30F9F8" w14:textId="1766C872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"memo"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"Received items from vendor"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75FC590C" w14:textId="0E59E032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"attachments"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 [</w:t>
      </w:r>
    </w:p>
    <w:p w14:paraId="7EA7F682" w14:textId="0E163B81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{</w:t>
      </w:r>
    </w:p>
    <w:p w14:paraId="347F0B1D" w14:textId="0F537FDE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"fileContents"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lastRenderedPageBreak/>
        <w:t>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lastRenderedPageBreak/>
        <w:t>Q0AAEFNUAMACGqCGgAAgpqgBgAQ1AQ1AAAENUENAABBTVADAAhqghoAAIKaoAYA1KfFm0+X4OyscakO6pVSOmtYOtjoAIDdR/uT+zQs7exV07Kga1cnBV3tDe/qWtrQq5aFjQ4AAAAAAAAAAAAAAAAAAAAAAAAAAAAAAAAAAAAAAAAAAAAAAAAAAAAAAAAAAAAAAAAAAAAAAAAAAAAAAAAAAAAAAAAAAAAAAAAAAAAAAAAAAAAAAAAAAAAAAAAAAAAAAAAAAAAAAAAAAAAAAAAAAAAAAAAAAAAAAAAAAAAAAAAAAAAAAAAAAAAAAAAAAAAAAAAAAAAAAAAAAAAAAAAAAAAAAAAAAAAAAAAASOl/AfxmDTvYB9FfAAAAAElFTkSuQmCC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</w:p>
    <w:p w14:paraId="7D16CB2B" w14:textId="151EEF60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"fileType"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"PNG"</w:t>
      </w:r>
    </w:p>
    <w:p w14:paraId="3E08F770" w14:textId="31AF2B7E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CEA2A5B" w14:textId="7CB0142E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</w:p>
    <w:p w14:paraId="1C853BFF" w14:textId="35F43CF7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]</w:t>
      </w:r>
    </w:p>
    <w:p w14:paraId="488ECDEE" w14:textId="06B78120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19E52EF" w14:textId="7E5FCB77" w:rsidR="69323613" w:rsidRDefault="69323613" w:rsidP="69323613">
      <w:pPr>
        <w:shd w:val="clear" w:color="auto" w:fill="FFFFFF" w:themeFill="background1"/>
        <w:spacing w:after="0" w:line="270" w:lineRule="auto"/>
      </w:pPr>
    </w:p>
    <w:p w14:paraId="4067F2B2" w14:textId="4325DD35" w:rsidR="69323613" w:rsidRDefault="69323613" w:rsidP="69323613">
      <w:r>
        <w:t>18. Based On Location Pending Receipt PO List</w:t>
      </w:r>
    </w:p>
    <w:p w14:paraId="4200D194" w14:textId="1F479D1F" w:rsidR="69323613" w:rsidRDefault="008524FC" w:rsidP="69323613">
      <w:pPr>
        <w:rPr>
          <w:rFonts w:ascii="Calibri" w:eastAsia="Calibri" w:hAnsi="Calibri" w:cs="Calibri"/>
        </w:rPr>
      </w:pPr>
      <w:hyperlink r:id="rId33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https://11674284-sb1.restlets.api.netsuite.com/app/site/hosting/restlet.nl?script=1612&amp;deploy=1</w:t>
        </w:r>
      </w:hyperlink>
    </w:p>
    <w:p w14:paraId="577DE0E1" w14:textId="271123E4" w:rsidR="69323613" w:rsidRDefault="69323613" w:rsidP="69323613">
      <w:r>
        <w:rPr>
          <w:noProof/>
          <w:lang w:eastAsia="en-IN"/>
        </w:rPr>
        <w:drawing>
          <wp:inline distT="0" distB="0" distL="0" distR="0" wp14:anchorId="776DA872" wp14:editId="7E572E1B">
            <wp:extent cx="5724525" cy="2628900"/>
            <wp:effectExtent l="0" t="0" r="0" b="0"/>
            <wp:docPr id="1980613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13365" name="Picture 198061336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21DD" w14:textId="2181C247" w:rsidR="69323613" w:rsidRDefault="69323613" w:rsidP="69323613"/>
    <w:p w14:paraId="66360E0C" w14:textId="156D3A22" w:rsidR="69323613" w:rsidRDefault="69323613" w:rsidP="69323613"/>
    <w:p w14:paraId="22404C50" w14:textId="2981C30B" w:rsidR="69323613" w:rsidRDefault="69323613" w:rsidP="69323613">
      <w:pPr>
        <w:spacing w:before="240" w:after="240"/>
      </w:pPr>
      <w:r>
        <w:t xml:space="preserve">19. </w:t>
      </w:r>
      <w:r w:rsidRPr="69323613">
        <w:rPr>
          <w:rFonts w:ascii="Calibri" w:eastAsia="Calibri" w:hAnsi="Calibri" w:cs="Calibri"/>
          <w:b/>
          <w:bCs/>
        </w:rPr>
        <w:t>Purchase Order – Line items that have not yet been received (Item Receipt not created).</w:t>
      </w:r>
    </w:p>
    <w:p w14:paraId="5FAEB60B" w14:textId="26150C10" w:rsidR="69323613" w:rsidRDefault="008524FC" w:rsidP="69323613">
      <w:pPr>
        <w:rPr>
          <w:rFonts w:ascii="Calibri" w:eastAsia="Calibri" w:hAnsi="Calibri" w:cs="Calibri"/>
        </w:rPr>
      </w:pPr>
      <w:hyperlink r:id="rId35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https://11674284-sb1.restlets.api.netsuite.com/app/site/hosting/restlet.nl?script=1618&amp;deploy=1</w:t>
        </w:r>
      </w:hyperlink>
    </w:p>
    <w:p w14:paraId="576C7D91" w14:textId="6104D9F9" w:rsidR="69323613" w:rsidRDefault="69323613" w:rsidP="69323613">
      <w:r>
        <w:rPr>
          <w:noProof/>
          <w:lang w:eastAsia="en-IN"/>
        </w:rPr>
        <w:drawing>
          <wp:inline distT="0" distB="0" distL="0" distR="0" wp14:anchorId="3F65EBDC" wp14:editId="77951D27">
            <wp:extent cx="5724525" cy="2362200"/>
            <wp:effectExtent l="0" t="0" r="0" b="0"/>
            <wp:docPr id="1210876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76848" name="Picture 121087684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7B97" w14:textId="5F258ADB" w:rsidR="69323613" w:rsidRDefault="69323613" w:rsidP="69323613">
      <w:r>
        <w:lastRenderedPageBreak/>
        <w:t>20. Based on Requester Recently created five PR</w:t>
      </w:r>
    </w:p>
    <w:p w14:paraId="07D9B31E" w14:textId="749FD4F6" w:rsidR="69323613" w:rsidRDefault="008524FC" w:rsidP="69323613">
      <w:pPr>
        <w:rPr>
          <w:rFonts w:ascii="Calibri" w:eastAsia="Calibri" w:hAnsi="Calibri" w:cs="Calibri"/>
        </w:rPr>
      </w:pPr>
      <w:hyperlink r:id="rId37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https://11674284-sb1.restlets.api.netsuite.com/app/site/hosting/restlet.nl?script=1759&amp;deploy=1</w:t>
        </w:r>
      </w:hyperlink>
    </w:p>
    <w:p w14:paraId="44C1E197" w14:textId="0F5ED2AD" w:rsidR="69323613" w:rsidRDefault="69323613" w:rsidP="69323613">
      <w:r>
        <w:rPr>
          <w:noProof/>
          <w:lang w:eastAsia="en-IN"/>
        </w:rPr>
        <w:drawing>
          <wp:inline distT="0" distB="0" distL="0" distR="0" wp14:anchorId="157F76F3" wp14:editId="46577188">
            <wp:extent cx="5724525" cy="2667000"/>
            <wp:effectExtent l="0" t="0" r="0" b="0"/>
            <wp:docPr id="1236788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88102" name="Picture 123678810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E827" w14:textId="15F8E3F7" w:rsidR="69323613" w:rsidRDefault="69323613" w:rsidP="69323613">
      <w:r>
        <w:t>21. Based On Location – Recently Created Five PR (Approver View)</w:t>
      </w:r>
    </w:p>
    <w:p w14:paraId="7AB8A832" w14:textId="7BBA8841" w:rsidR="69323613" w:rsidRDefault="008524FC" w:rsidP="69323613">
      <w:pPr>
        <w:rPr>
          <w:rFonts w:ascii="Calibri" w:eastAsia="Calibri" w:hAnsi="Calibri" w:cs="Calibri"/>
        </w:rPr>
      </w:pPr>
      <w:hyperlink r:id="rId39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https://11674284-sb1.restlets.api.netsuite.com/app/site/hosting/restlet.nl?script=1752&amp;deploy=1</w:t>
        </w:r>
      </w:hyperlink>
    </w:p>
    <w:p w14:paraId="21A511E9" w14:textId="3A19637D" w:rsidR="69323613" w:rsidRDefault="69323613" w:rsidP="69323613">
      <w:r>
        <w:rPr>
          <w:noProof/>
          <w:lang w:eastAsia="en-IN"/>
        </w:rPr>
        <w:drawing>
          <wp:inline distT="0" distB="0" distL="0" distR="0" wp14:anchorId="38F68248" wp14:editId="7BFB563D">
            <wp:extent cx="5724525" cy="2333625"/>
            <wp:effectExtent l="0" t="0" r="0" b="0"/>
            <wp:docPr id="1521179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7901" name="Picture 15211790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C866" w14:textId="4D59024D" w:rsidR="69323613" w:rsidRDefault="69323613" w:rsidP="69323613">
      <w:r>
        <w:t>22.Recenlty Created five Pending Receipt PO</w:t>
      </w:r>
    </w:p>
    <w:p w14:paraId="1D937500" w14:textId="1617FDB0" w:rsidR="69323613" w:rsidRDefault="008524FC" w:rsidP="69323613">
      <w:pPr>
        <w:rPr>
          <w:rFonts w:ascii="Calibri" w:eastAsia="Calibri" w:hAnsi="Calibri" w:cs="Calibri"/>
        </w:rPr>
      </w:pPr>
      <w:hyperlink r:id="rId41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https://11674284-sb1.restlets.api.netsuite.com/app/site/hosting/restlet.nl?script=1751&amp;deploy=1</w:t>
        </w:r>
      </w:hyperlink>
    </w:p>
    <w:p w14:paraId="35F44275" w14:textId="3AED1E44" w:rsidR="69323613" w:rsidRDefault="69323613" w:rsidP="69323613">
      <w:r>
        <w:rPr>
          <w:noProof/>
          <w:lang w:eastAsia="en-IN"/>
        </w:rPr>
        <w:lastRenderedPageBreak/>
        <w:drawing>
          <wp:inline distT="0" distB="0" distL="0" distR="0" wp14:anchorId="3480BEA1" wp14:editId="14088D40">
            <wp:extent cx="5724525" cy="2305050"/>
            <wp:effectExtent l="0" t="0" r="0" b="0"/>
            <wp:docPr id="998169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69281" name="Picture 99816928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90E5" w14:textId="5922B320" w:rsidR="69323613" w:rsidRDefault="69323613" w:rsidP="69323613"/>
    <w:p w14:paraId="1C1269B1" w14:textId="471EE42F" w:rsidR="69323613" w:rsidRDefault="69323613" w:rsidP="69323613"/>
    <w:p w14:paraId="081F664E" w14:textId="13FF56B3" w:rsidR="69323613" w:rsidRDefault="69323613" w:rsidP="69323613"/>
    <w:p w14:paraId="7899CCC6" w14:textId="4FC266DA" w:rsidR="69323613" w:rsidRDefault="69323613" w:rsidP="69323613"/>
    <w:p w14:paraId="7A5C3561" w14:textId="4651D6B8" w:rsidR="69323613" w:rsidRDefault="69323613" w:rsidP="69323613"/>
    <w:p w14:paraId="3707506C" w14:textId="247B6B31" w:rsidR="69323613" w:rsidRDefault="69323613" w:rsidP="69323613"/>
    <w:p w14:paraId="079E8F30" w14:textId="455E095A" w:rsidR="69323613" w:rsidRDefault="69323613" w:rsidP="69323613"/>
    <w:p w14:paraId="0A9B06F0" w14:textId="1F3EE1ED" w:rsidR="69323613" w:rsidRDefault="69323613" w:rsidP="69323613"/>
    <w:p w14:paraId="20AD5670" w14:textId="162B4767" w:rsidR="69323613" w:rsidRDefault="69323613" w:rsidP="69323613"/>
    <w:p w14:paraId="60D20D19" w14:textId="4BE0A188" w:rsidR="69323613" w:rsidRDefault="69323613" w:rsidP="69323613">
      <w:r>
        <w:t>23.Recenlty Created five Pending Billing PO</w:t>
      </w:r>
    </w:p>
    <w:p w14:paraId="4D66EBF8" w14:textId="415CC1EE" w:rsidR="69323613" w:rsidRDefault="008524FC" w:rsidP="69323613">
      <w:hyperlink r:id="rId43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https://11674284-sb1.restlets.api.netsuite.com/app/site/hosting/restlet.nl?script=1753&amp;deploy=1</w:t>
        </w:r>
      </w:hyperlink>
      <w:r w:rsidR="69323613">
        <w:rPr>
          <w:noProof/>
          <w:lang w:eastAsia="en-IN"/>
        </w:rPr>
        <w:drawing>
          <wp:inline distT="0" distB="0" distL="0" distR="0" wp14:anchorId="1D9FA7BD" wp14:editId="46DEB089">
            <wp:extent cx="5724525" cy="2381250"/>
            <wp:effectExtent l="0" t="0" r="0" b="0"/>
            <wp:docPr id="282974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7487" name="Picture 2829748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AA01" w14:textId="06D2131D" w:rsidR="69323613" w:rsidRDefault="69323613" w:rsidP="69323613"/>
    <w:p w14:paraId="1E0E378E" w14:textId="53B34FC8" w:rsidR="69323613" w:rsidRDefault="69323613" w:rsidP="69323613">
      <w:r>
        <w:lastRenderedPageBreak/>
        <w:t>24. Sometimes User may store the PR in Save &amp; Draft  - (Create &amp; Edit Save &amp; Draft)</w:t>
      </w:r>
    </w:p>
    <w:p w14:paraId="71A58D7E" w14:textId="52EA2AFD" w:rsidR="69323613" w:rsidRDefault="008524FC" w:rsidP="69323613">
      <w:pPr>
        <w:rPr>
          <w:rFonts w:ascii="Calibri" w:eastAsia="Calibri" w:hAnsi="Calibri" w:cs="Calibri"/>
        </w:rPr>
      </w:pPr>
      <w:hyperlink r:id="rId45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https://11674284-sb1.restlets.api.netsuite.com/app/site/hosting/restlet.nl?script=1748&amp;deploy=1</w:t>
        </w:r>
      </w:hyperlink>
    </w:p>
    <w:p w14:paraId="61054777" w14:textId="59D16AEF" w:rsidR="69323613" w:rsidRDefault="69323613" w:rsidP="69323613">
      <w:r>
        <w:rPr>
          <w:noProof/>
          <w:lang w:eastAsia="en-IN"/>
        </w:rPr>
        <w:drawing>
          <wp:inline distT="0" distB="0" distL="0" distR="0" wp14:anchorId="2601E496" wp14:editId="5FF606E6">
            <wp:extent cx="5724525" cy="2705100"/>
            <wp:effectExtent l="0" t="0" r="0" b="0"/>
            <wp:docPr id="146328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8117" name="Picture 14632811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3454" w14:textId="06F4E340" w:rsidR="69323613" w:rsidRDefault="69323613" w:rsidP="69323613">
      <w:r>
        <w:t>Request Body:</w:t>
      </w:r>
    </w:p>
    <w:p w14:paraId="078ABA48" w14:textId="43F23A2E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{</w:t>
      </w:r>
    </w:p>
    <w:p w14:paraId="24C868A6" w14:textId="4842F86E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"SEND_REQUISITIONS"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:{</w:t>
      </w:r>
    </w:p>
    <w:p w14:paraId="0EDCB5EF" w14:textId="5D375CED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"draftId"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98658"/>
          <w:sz w:val="18"/>
          <w:szCs w:val="18"/>
        </w:rPr>
        <w:t>4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6796AF7B" w14:textId="75284AB8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"BODY_FIELDS"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:{</w:t>
      </w:r>
    </w:p>
    <w:p w14:paraId="1FE1B1CC" w14:textId="7DC66B29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"action"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"DRAFT"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51FB76B" w14:textId="7614568D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"form_id"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</w:p>
    <w:p w14:paraId="45945BFD" w14:textId="603C6887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"requester_id"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"8964"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4C48DBA6" w14:textId="11C670CD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"trans_date"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"05/02/2026"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249014F4" w14:textId="4F72C9F8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"project_id"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98658"/>
          <w:sz w:val="18"/>
          <w:szCs w:val="18"/>
        </w:rPr>
        <w:t>3521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4DFD869" w14:textId="0C6E7D37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"subsidiary_id"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"19"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288F93A9" w14:textId="1B2A8893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"department_id"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"60"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4EAD00A" w14:textId="30C18EFC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"class_id"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"34"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92F9FC0" w14:textId="5926E30B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"location_id"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"279"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6101310D" w14:textId="6BA03334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"receiveByDate"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"05/02/2026"</w:t>
      </w:r>
    </w:p>
    <w:p w14:paraId="25E4F4E5" w14:textId="7A47C57F" w:rsidR="69323613" w:rsidRDefault="69323613" w:rsidP="69323613">
      <w:pPr>
        <w:shd w:val="clear" w:color="auto" w:fill="FFFFFF" w:themeFill="background1"/>
        <w:spacing w:after="0" w:line="270" w:lineRule="auto"/>
      </w:pPr>
    </w:p>
    <w:p w14:paraId="0C38A7A2" w14:textId="6598380B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},</w:t>
      </w:r>
    </w:p>
    <w:p w14:paraId="4292D197" w14:textId="3D1C3E25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"attachments"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:[</w:t>
      </w:r>
    </w:p>
    <w:p w14:paraId="3289F56C" w14:textId="0326471D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{</w:t>
      </w:r>
    </w:p>
    <w:p w14:paraId="47C28807" w14:textId="3C91D1E0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"fileId"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"17750"</w:t>
      </w:r>
    </w:p>
    <w:p w14:paraId="365130D7" w14:textId="28CD42D1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},</w:t>
      </w:r>
    </w:p>
    <w:p w14:paraId="159C4E4B" w14:textId="0CE9898B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{</w:t>
      </w:r>
    </w:p>
    <w:p w14:paraId="16D7B55A" w14:textId="1F7A747E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"fileContents"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lastRenderedPageBreak/>
        <w:t>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lastRenderedPageBreak/>
        <w:t>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C05AA43" w14:textId="1CF632A9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"fileType"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"PNG"</w:t>
      </w:r>
    </w:p>
    <w:p w14:paraId="3ED21587" w14:textId="433083B9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7259E2AF" w14:textId="16D3B9A2" w:rsidR="69323613" w:rsidRDefault="69323613" w:rsidP="69323613">
      <w:pPr>
        <w:shd w:val="clear" w:color="auto" w:fill="FFFFFF" w:themeFill="background1"/>
        <w:spacing w:after="0" w:line="270" w:lineRule="auto"/>
        <w:rPr>
          <w:rFonts w:ascii="Courier New" w:eastAsia="Courier New" w:hAnsi="Courier New" w:cs="Courier New"/>
          <w:color w:val="5F8FBF"/>
          <w:sz w:val="18"/>
          <w:szCs w:val="18"/>
        </w:rPr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</w:p>
    <w:p w14:paraId="40BA6D40" w14:textId="323C1B3E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],</w:t>
      </w:r>
    </w:p>
    <w:p w14:paraId="04190299" w14:textId="5CE8ABF1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</w:p>
    <w:p w14:paraId="6BD2DFC3" w14:textId="2012F6FC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"ITEMS"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:[</w:t>
      </w:r>
    </w:p>
    <w:p w14:paraId="5A52EAAC" w14:textId="4FB90534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{</w:t>
      </w:r>
    </w:p>
    <w:p w14:paraId="1E405272" w14:textId="1D5D9905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"item_id"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"4977"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37996F3" w14:textId="6990EBB2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"qty"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8D22E74" w14:textId="3A980965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"unit_id"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EB230E4" w14:textId="6340F285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"description"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62AC770B" w14:textId="1B2D50ED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"rate"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"500"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2F5DD810" w14:textId="53A4D9F8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"amount"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"500"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16FC064" w14:textId="769914D5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"department_id"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"60"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6AC585B" w14:textId="72567D19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"class_id"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"34"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9A97D04" w14:textId="131CE139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"location_id"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"3"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23AC8BF4" w14:textId="0448B70C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"customer_id"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: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"12889"</w:t>
      </w:r>
    </w:p>
    <w:p w14:paraId="23C23C3B" w14:textId="4025394A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},</w:t>
      </w:r>
    </w:p>
    <w:p w14:paraId="2C419AC3" w14:textId="6C813700" w:rsidR="69323613" w:rsidRDefault="69323613" w:rsidP="69323613">
      <w:pPr>
        <w:shd w:val="clear" w:color="auto" w:fill="FFFFFF" w:themeFill="background1"/>
        <w:spacing w:after="0" w:line="270" w:lineRule="auto"/>
      </w:pPr>
    </w:p>
    <w:p w14:paraId="5FDE12F6" w14:textId="310CB3A6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{</w:t>
      </w:r>
    </w:p>
    <w:p w14:paraId="2CB66A82" w14:textId="23F9A034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"draftLineId"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"302"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B916F0F" w14:textId="1D7BB745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"item_id"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"4977"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252F91F" w14:textId="382CCBBB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"qty"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98658"/>
          <w:sz w:val="18"/>
          <w:szCs w:val="18"/>
        </w:rPr>
        <w:t>10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5B41FED" w14:textId="5DF51A39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"units"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"1"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B075CED" w14:textId="5181303D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"description"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451A5"/>
          <w:sz w:val="18"/>
          <w:szCs w:val="18"/>
        </w:rPr>
        <w:t>"description11"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7044BB4A" w14:textId="08916459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"rate"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98658"/>
          <w:sz w:val="18"/>
          <w:szCs w:val="18"/>
        </w:rPr>
        <w:t>150.00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202EC1F3" w14:textId="2C521930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r w:rsidRPr="69323613">
        <w:rPr>
          <w:rFonts w:ascii="Courier New" w:eastAsia="Courier New" w:hAnsi="Courier New" w:cs="Courier New"/>
          <w:color w:val="A31515"/>
          <w:sz w:val="18"/>
          <w:szCs w:val="18"/>
        </w:rPr>
        <w:t>"amount"</w:t>
      </w: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</w:t>
      </w:r>
      <w:r w:rsidRPr="69323613">
        <w:rPr>
          <w:rFonts w:ascii="Courier New" w:eastAsia="Courier New" w:hAnsi="Courier New" w:cs="Courier New"/>
          <w:color w:val="098658"/>
          <w:sz w:val="18"/>
          <w:szCs w:val="18"/>
        </w:rPr>
        <w:t>1500.00</w:t>
      </w:r>
    </w:p>
    <w:p w14:paraId="48ADE3EF" w14:textId="0A2F0F0F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}</w:t>
      </w:r>
    </w:p>
    <w:p w14:paraId="2E1C1276" w14:textId="73FA583C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]</w:t>
      </w:r>
    </w:p>
    <w:p w14:paraId="6C3CA377" w14:textId="1407F058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}</w:t>
      </w:r>
    </w:p>
    <w:p w14:paraId="6A8C46B8" w14:textId="3A8C40AE" w:rsidR="69323613" w:rsidRDefault="69323613" w:rsidP="69323613">
      <w:pPr>
        <w:shd w:val="clear" w:color="auto" w:fill="FFFFFF" w:themeFill="background1"/>
        <w:spacing w:after="0" w:line="270" w:lineRule="auto"/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013D19F" w14:textId="41FF0E63" w:rsidR="69323613" w:rsidRDefault="69323613" w:rsidP="69323613">
      <w:pPr>
        <w:shd w:val="clear" w:color="auto" w:fill="FFFFFF" w:themeFill="background1"/>
        <w:spacing w:after="0" w:line="270" w:lineRule="auto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74CDBB48" w14:textId="5D3FFAB6" w:rsidR="69323613" w:rsidRDefault="69323613" w:rsidP="69323613">
      <w:pPr>
        <w:shd w:val="clear" w:color="auto" w:fill="FFFFFF" w:themeFill="background1"/>
        <w:spacing w:after="0" w:line="270" w:lineRule="auto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Note :</w:t>
      </w:r>
    </w:p>
    <w:p w14:paraId="47D75484" w14:textId="679E136B" w:rsidR="69323613" w:rsidRDefault="69323613" w:rsidP="69323613">
      <w:pPr>
        <w:shd w:val="clear" w:color="auto" w:fill="FFFFFF" w:themeFill="background1"/>
        <w:spacing w:after="0" w:line="270" w:lineRule="auto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draftId, draftLineId, filedId – only passed for save &amp; draft edit action.</w:t>
      </w:r>
    </w:p>
    <w:p w14:paraId="0648BCE0" w14:textId="306BB3F8" w:rsidR="69323613" w:rsidRDefault="69323613" w:rsidP="69323613">
      <w:pPr>
        <w:shd w:val="clear" w:color="auto" w:fill="FFFFFF" w:themeFill="background1"/>
        <w:spacing w:after="0" w:line="270" w:lineRule="auto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27E21DFE" w14:textId="2D1A842D" w:rsidR="69323613" w:rsidRDefault="69323613" w:rsidP="69323613">
      <w:pPr>
        <w:shd w:val="clear" w:color="auto" w:fill="FFFFFF" w:themeFill="background1"/>
        <w:spacing w:after="0" w:line="270" w:lineRule="auto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</w:p>
    <w:p w14:paraId="75ECC3DF" w14:textId="5615FA4B" w:rsidR="69323613" w:rsidRDefault="69323613" w:rsidP="69323613">
      <w:pPr>
        <w:shd w:val="clear" w:color="auto" w:fill="FFFFFF" w:themeFill="background1"/>
        <w:spacing w:after="0" w:line="270" w:lineRule="auto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69323613">
        <w:rPr>
          <w:rFonts w:ascii="Courier New" w:eastAsia="Courier New" w:hAnsi="Courier New" w:cs="Courier New"/>
          <w:color w:val="000000" w:themeColor="text1"/>
          <w:sz w:val="18"/>
          <w:szCs w:val="18"/>
        </w:rPr>
        <w:t>25.List of Save &amp; Draft based on employee Id</w:t>
      </w:r>
    </w:p>
    <w:p w14:paraId="456A5A04" w14:textId="09AAA9B7" w:rsidR="69323613" w:rsidRDefault="008524FC" w:rsidP="69323613">
      <w:pPr>
        <w:shd w:val="clear" w:color="auto" w:fill="FFFFFF" w:themeFill="background1"/>
        <w:spacing w:after="0" w:line="270" w:lineRule="auto"/>
        <w:rPr>
          <w:rFonts w:ascii="Courier New" w:eastAsia="Courier New" w:hAnsi="Courier New" w:cs="Courier New"/>
          <w:sz w:val="18"/>
          <w:szCs w:val="18"/>
        </w:rPr>
      </w:pPr>
      <w:hyperlink r:id="rId47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https://11674284-sb1.restlets.api.netsuite.com/app/site/hosting/restlet.nl?script=1749&amp;deploy=1</w:t>
        </w:r>
      </w:hyperlink>
    </w:p>
    <w:p w14:paraId="6F8A70C9" w14:textId="601D78FE" w:rsidR="69323613" w:rsidRDefault="69323613" w:rsidP="69323613">
      <w:pPr>
        <w:shd w:val="clear" w:color="auto" w:fill="FFFFFF" w:themeFill="background1"/>
        <w:spacing w:after="0" w:line="270" w:lineRule="auto"/>
      </w:pPr>
      <w:r>
        <w:rPr>
          <w:noProof/>
          <w:lang w:eastAsia="en-IN"/>
        </w:rPr>
        <w:drawing>
          <wp:inline distT="0" distB="0" distL="0" distR="0" wp14:anchorId="67F82060" wp14:editId="7043F23E">
            <wp:extent cx="5724525" cy="2228850"/>
            <wp:effectExtent l="0" t="0" r="0" b="0"/>
            <wp:docPr id="14406889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88906" name="Picture 144068890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BAD7" w14:textId="33B98EC2" w:rsidR="69323613" w:rsidRDefault="69323613" w:rsidP="69323613"/>
    <w:p w14:paraId="18454A81" w14:textId="7E68C060" w:rsidR="69323613" w:rsidRDefault="69323613" w:rsidP="69323613">
      <w:pPr>
        <w:rPr>
          <w:rFonts w:ascii="system-ui" w:eastAsia="system-ui" w:hAnsi="system-ui" w:cs="system-ui"/>
          <w:color w:val="212121"/>
          <w:sz w:val="18"/>
          <w:szCs w:val="18"/>
        </w:rPr>
      </w:pPr>
      <w:r w:rsidRPr="69323613">
        <w:rPr>
          <w:rFonts w:ascii="system-ui" w:eastAsia="system-ui" w:hAnsi="system-ui" w:cs="system-ui"/>
          <w:color w:val="212121"/>
          <w:sz w:val="18"/>
          <w:szCs w:val="18"/>
        </w:rPr>
        <w:t>26. To View Save &amp; Draft – body ,line level fields &amp; attachments</w:t>
      </w:r>
    </w:p>
    <w:p w14:paraId="2607AD3D" w14:textId="3DFB8013" w:rsidR="69323613" w:rsidRDefault="008524FC" w:rsidP="69323613">
      <w:pPr>
        <w:rPr>
          <w:rFonts w:ascii="system-ui" w:eastAsia="system-ui" w:hAnsi="system-ui" w:cs="system-ui"/>
          <w:sz w:val="18"/>
          <w:szCs w:val="18"/>
        </w:rPr>
      </w:pPr>
      <w:hyperlink r:id="rId49">
        <w:r w:rsidR="69323613" w:rsidRPr="69323613">
          <w:rPr>
            <w:rStyle w:val="Hyperlink"/>
            <w:rFonts w:ascii="system-ui" w:eastAsia="system-ui" w:hAnsi="system-ui" w:cs="system-ui"/>
            <w:sz w:val="18"/>
            <w:szCs w:val="18"/>
          </w:rPr>
          <w:t>https://11674284-sb1.restlets.api.netsuite.com/app/site/hosting/restlet.nl?script=1750&amp;deploy=1</w:t>
        </w:r>
      </w:hyperlink>
    </w:p>
    <w:p w14:paraId="20ACB162" w14:textId="62464B08" w:rsidR="69323613" w:rsidRDefault="69323613" w:rsidP="69323613">
      <w:r>
        <w:rPr>
          <w:noProof/>
          <w:lang w:eastAsia="en-IN"/>
        </w:rPr>
        <w:drawing>
          <wp:inline distT="0" distB="0" distL="0" distR="0" wp14:anchorId="038B5D1B" wp14:editId="5D7C476D">
            <wp:extent cx="5724525" cy="2314575"/>
            <wp:effectExtent l="0" t="0" r="0" b="0"/>
            <wp:docPr id="17646464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46417" name="Picture 176464641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07A4" w14:textId="4468D4F6" w:rsidR="69323613" w:rsidRDefault="69323613" w:rsidP="69323613"/>
    <w:p w14:paraId="735C3B84" w14:textId="1D7E91F9" w:rsidR="009B6C9B" w:rsidRDefault="009B6C9B" w:rsidP="69323613">
      <w:r>
        <w:t>27. Bill creation from item receipt (transform from purchase order)</w:t>
      </w:r>
    </w:p>
    <w:p w14:paraId="34643C40" w14:textId="09D2C0BB" w:rsidR="009B6C9B" w:rsidRDefault="008524FC" w:rsidP="69323613">
      <w:pPr>
        <w:rPr>
          <w:rFonts w:ascii="system-ui" w:hAnsi="system-ui"/>
          <w:color w:val="212121"/>
          <w:sz w:val="18"/>
          <w:szCs w:val="18"/>
          <w:shd w:val="clear" w:color="auto" w:fill="FFFFFF"/>
        </w:rPr>
      </w:pPr>
      <w:hyperlink r:id="rId51" w:history="1">
        <w:r w:rsidR="009B6C9B" w:rsidRPr="00575A79">
          <w:rPr>
            <w:rStyle w:val="Hyperlink"/>
            <w:rFonts w:ascii="system-ui" w:hAnsi="system-ui"/>
            <w:sz w:val="18"/>
            <w:szCs w:val="18"/>
            <w:shd w:val="clear" w:color="auto" w:fill="FFFFFF"/>
          </w:rPr>
          <w:t>https://11674284-sb1.restlets.api.netsuite.com/app/site/hosting/restlet.nl?script=1620&amp;deploy=1</w:t>
        </w:r>
      </w:hyperlink>
    </w:p>
    <w:p w14:paraId="07443956" w14:textId="77777777" w:rsidR="009B6C9B" w:rsidRDefault="009B6C9B" w:rsidP="69323613">
      <w:pPr>
        <w:rPr>
          <w:rFonts w:ascii="system-ui" w:hAnsi="system-ui"/>
          <w:color w:val="212121"/>
          <w:sz w:val="18"/>
          <w:szCs w:val="18"/>
          <w:shd w:val="clear" w:color="auto" w:fill="FFFFFF"/>
        </w:rPr>
      </w:pPr>
    </w:p>
    <w:p w14:paraId="091A5F14" w14:textId="77777777" w:rsidR="009B6C9B" w:rsidRPr="009B6C9B" w:rsidRDefault="009B6C9B" w:rsidP="009B6C9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14:paraId="53BE4A32" w14:textId="528B45D0" w:rsidR="009B6C9B" w:rsidRPr="009B6C9B" w:rsidRDefault="009B6C9B" w:rsidP="009B6C9B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9B6C9B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"po_id"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9B6C9B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22274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46314864" w14:textId="0FA0EB9F" w:rsidR="009B6C9B" w:rsidRPr="009B6C9B" w:rsidRDefault="009B6C9B" w:rsidP="00494216">
      <w:pPr>
        <w:shd w:val="clear" w:color="auto" w:fill="FFFFFF"/>
        <w:tabs>
          <w:tab w:val="left" w:pos="7240"/>
        </w:tabs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9B6C9B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"date"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9B6C9B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"18/02/2026"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="00494216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ab/>
      </w:r>
    </w:p>
    <w:p w14:paraId="6BB2F134" w14:textId="77777777" w:rsidR="009B6C9B" w:rsidRPr="009B6C9B" w:rsidRDefault="009B6C9B" w:rsidP="009B6C9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9B6C9B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"attachments"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:[],</w:t>
      </w:r>
    </w:p>
    <w:p w14:paraId="4ADC3FAA" w14:textId="77777777" w:rsidR="009B6C9B" w:rsidRPr="009B6C9B" w:rsidRDefault="009B6C9B" w:rsidP="009B6C9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9B6C9B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"items"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14:paraId="7E834C9F" w14:textId="77777777" w:rsidR="009B6C9B" w:rsidRPr="009B6C9B" w:rsidRDefault="009B6C9B" w:rsidP="009B6C9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14:paraId="0E1F773C" w14:textId="77777777" w:rsidR="009B6C9B" w:rsidRPr="009B6C9B" w:rsidRDefault="009B6C9B" w:rsidP="009B6C9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9B6C9B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"item_id"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9B6C9B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4978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682DFBDB" w14:textId="77777777" w:rsidR="009B6C9B" w:rsidRPr="009B6C9B" w:rsidRDefault="009B6C9B" w:rsidP="009B6C9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9B6C9B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"quantity_to_enter"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9B6C9B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4723F034" w14:textId="77777777" w:rsidR="009B6C9B" w:rsidRPr="009B6C9B" w:rsidRDefault="009B6C9B" w:rsidP="009B6C9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9B6C9B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"rate"</w:t>
      </w: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9B6C9B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"20"</w:t>
      </w:r>
    </w:p>
    <w:p w14:paraId="48C2C718" w14:textId="77777777" w:rsidR="009B6C9B" w:rsidRPr="009B6C9B" w:rsidRDefault="009B6C9B" w:rsidP="009B6C9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</w:t>
      </w:r>
    </w:p>
    <w:p w14:paraId="735CB324" w14:textId="77777777" w:rsidR="009B6C9B" w:rsidRPr="009B6C9B" w:rsidRDefault="009B6C9B" w:rsidP="009B6C9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>  ]</w:t>
      </w:r>
    </w:p>
    <w:p w14:paraId="46515A99" w14:textId="77777777" w:rsidR="009B6C9B" w:rsidRPr="009B6C9B" w:rsidRDefault="009B6C9B" w:rsidP="009B6C9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B6C9B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14:paraId="753875CF" w14:textId="77777777" w:rsidR="009B6C9B" w:rsidRDefault="009B6C9B" w:rsidP="69323613"/>
    <w:p w14:paraId="3A0D766D" w14:textId="54189497" w:rsidR="009B6C9B" w:rsidRDefault="009B6C9B" w:rsidP="69323613">
      <w:r w:rsidRPr="009B6C9B">
        <w:rPr>
          <w:noProof/>
          <w:lang w:eastAsia="en-IN"/>
        </w:rPr>
        <w:drawing>
          <wp:inline distT="0" distB="0" distL="0" distR="0" wp14:anchorId="4E093999" wp14:editId="79C7F227">
            <wp:extent cx="5731510" cy="3481158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C225D7"/>
    <w:multiLevelType w:val="hybridMultilevel"/>
    <w:tmpl w:val="DCB25BF0"/>
    <w:lvl w:ilvl="0" w:tplc="5F70AB4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ECB"/>
    <w:rsid w:val="00097415"/>
    <w:rsid w:val="001A33E3"/>
    <w:rsid w:val="002D0D0E"/>
    <w:rsid w:val="00390379"/>
    <w:rsid w:val="00494216"/>
    <w:rsid w:val="004C4D1E"/>
    <w:rsid w:val="006D4ECB"/>
    <w:rsid w:val="008524FC"/>
    <w:rsid w:val="00916932"/>
    <w:rsid w:val="009B6C9B"/>
    <w:rsid w:val="00A00456"/>
    <w:rsid w:val="00A76650"/>
    <w:rsid w:val="00A90B29"/>
    <w:rsid w:val="00DA07C0"/>
    <w:rsid w:val="00E67F18"/>
    <w:rsid w:val="00EC5482"/>
    <w:rsid w:val="00EF25E4"/>
    <w:rsid w:val="00FB7386"/>
    <w:rsid w:val="00FF20D2"/>
    <w:rsid w:val="6932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99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4EC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4E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4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E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4EC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4E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4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E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hyperlink" Target="https://11674284-sb1.restlets.api.netsuite.com/app/site/hosting/restlet.nl?script=1752&amp;deploy=1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18.png"/><Relationship Id="rId42" Type="http://schemas.openxmlformats.org/officeDocument/2006/relationships/image" Target="media/image22.png"/><Relationship Id="rId47" Type="http://schemas.openxmlformats.org/officeDocument/2006/relationships/hyperlink" Target="https://11674284-sb1.restlets.api.netsuite.com/app/site/hosting/restlet.nl?script=1749&amp;deploy=1" TargetMode="External"/><Relationship Id="rId50" Type="http://schemas.openxmlformats.org/officeDocument/2006/relationships/image" Target="media/image2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11674284-sb1.restlets.api.netsuite.com/app/site/hosting/restlet.nl?script=1581&amp;deploy=1" TargetMode="External"/><Relationship Id="rId29" Type="http://schemas.openxmlformats.org/officeDocument/2006/relationships/image" Target="media/image15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hyperlink" Target="https://11674284-sb1.restlets.api.netsuite.com/app/site/hosting/restlet.nl?script=1759&amp;deploy=1" TargetMode="External"/><Relationship Id="rId40" Type="http://schemas.openxmlformats.org/officeDocument/2006/relationships/image" Target="media/image21.png"/><Relationship Id="rId45" Type="http://schemas.openxmlformats.org/officeDocument/2006/relationships/hyperlink" Target="https://11674284-sb1.restlets.api.netsuite.com/app/site/hosting/restlet.nl?script=1748&amp;deploy=1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4" Type="http://schemas.openxmlformats.org/officeDocument/2006/relationships/image" Target="media/image23.png"/><Relationship Id="rId52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11674284-sb1.restlets.api.netsuite.com/app/site/hosting/restlet.nl?script=1589&amp;deploy=1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11674284-sb1.restlets.api.netsuite.com/app/site/hosting/restlet.nl?script=1588&amp;deploy=1" TargetMode="External"/><Relationship Id="rId30" Type="http://schemas.openxmlformats.org/officeDocument/2006/relationships/hyperlink" Target="https://11674284-sb1.restlets.api.netsuite.com/app/site/hosting/restlet.nl?script=1591&amp;deploy=1" TargetMode="External"/><Relationship Id="rId35" Type="http://schemas.openxmlformats.org/officeDocument/2006/relationships/hyperlink" Target="https://11674284-sb1.restlets.api.netsuite.com/app/site/hosting/restlet.nl?script=1618&amp;deploy=1" TargetMode="External"/><Relationship Id="rId43" Type="http://schemas.openxmlformats.org/officeDocument/2006/relationships/hyperlink" Target="https://11674284-sb1.restlets.api.netsuite.com/app/site/hosting/restlet.nl?script=1753&amp;deploy=1" TargetMode="External"/><Relationship Id="rId48" Type="http://schemas.openxmlformats.org/officeDocument/2006/relationships/image" Target="media/image25.png"/><Relationship Id="rId8" Type="http://schemas.openxmlformats.org/officeDocument/2006/relationships/hyperlink" Target="https://11674284-sb1.restlets.api.netsuite.com/app/site/hosting/restlet.nl?script=1585&amp;deploy=1" TargetMode="External"/><Relationship Id="rId51" Type="http://schemas.openxmlformats.org/officeDocument/2006/relationships/hyperlink" Target="https://11674284-sb1.restlets.api.netsuite.com/app/site/hosting/restlet.nl?script=1620&amp;deploy=1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11674284-sb1.restlets.api.netsuite.com/app/site/hosting/restlet.nl?script=1563&amp;deploy=1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11674284-sb1.restlets.api.netsuite.com/app/site/hosting/restlet.nl?script=1619&amp;deploy=1" TargetMode="External"/><Relationship Id="rId33" Type="http://schemas.openxmlformats.org/officeDocument/2006/relationships/hyperlink" Target="https://11674284-sb1.restlets.api.netsuite.com/app/site/hosting/restlet.nl?script=1612&amp;deploy=1" TargetMode="External"/><Relationship Id="rId38" Type="http://schemas.openxmlformats.org/officeDocument/2006/relationships/image" Target="media/image20.png"/><Relationship Id="rId46" Type="http://schemas.openxmlformats.org/officeDocument/2006/relationships/image" Target="media/image24.png"/><Relationship Id="rId20" Type="http://schemas.openxmlformats.org/officeDocument/2006/relationships/hyperlink" Target="mailto:brinda.sivakumar@bonbloc.com" TargetMode="External"/><Relationship Id="rId41" Type="http://schemas.openxmlformats.org/officeDocument/2006/relationships/hyperlink" Target="https://11674284-sb1.restlets.api.netsuite.com/app/site/hosting/restlet.nl?script=1751&amp;deploy=1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11674284-sb1.restlets.api.netsuite.com/app/site/hosting/restlet.nl?script=1562&amp;deploy=1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11674284-sb1.restlets.api.netsuite.com/app/site/hosting/restlet.nl?script=1596&amp;deploy=1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hyperlink" Target="https://11674284-sb1.restlets.api.netsuite.com/app/site/hosting/restlet.nl?script=1750&amp;deploy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4419</Words>
  <Characters>25191</Characters>
  <Application>Microsoft Office Word</Application>
  <DocSecurity>0</DocSecurity>
  <Lines>209</Lines>
  <Paragraphs>59</Paragraphs>
  <ScaleCrop>false</ScaleCrop>
  <Company/>
  <LinksUpToDate>false</LinksUpToDate>
  <CharactersWithSpaces>29551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Sriranga Gopikrishna Gurram</dc:creator>
  <cp:lastModifiedBy>Sriranga Gopikrishna Gurram</cp:lastModifiedBy>
  <cp:revision>10</cp:revision>
  <dcterms:created xsi:type="dcterms:W3CDTF">2026-02-24T05:24:00Z</dcterms:created>
  <dcterms:modified xsi:type="dcterms:W3CDTF">2026-02-26T06:45:00Z</dcterms:modified>
</cp:coreProperties>
</file>