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995F44">
      <w:pPr>
        <w:ind w:left="6480"/>
        <w:jc w:val="both"/>
        <w:rPr>
          <w:rFonts w:eastAsia="Cambria"/>
          <w:b/>
          <w:color w:val="1F4E79" w:themeColor="accent1" w:themeShade="80"/>
          <w:sz w:val="44"/>
          <w:szCs w:val="44"/>
        </w:rPr>
      </w:pPr>
      <w:r>
        <w:rPr>
          <w:rFonts w:eastAsia="Cambria"/>
          <w:b/>
        </w:rPr>
        <w:t xml:space="preserve">   </w:t>
      </w:r>
      <w:r w:rsidR="004351E2" w:rsidRPr="00C74BE3">
        <w:rPr>
          <w:rFonts w:eastAsia="Cambria"/>
          <w:b/>
          <w:color w:val="1F4E79" w:themeColor="accent1" w:themeShade="80"/>
          <w:sz w:val="44"/>
          <w:szCs w:val="44"/>
        </w:rPr>
        <w:t>SUWETHA</w:t>
      </w:r>
      <w:r w:rsidR="00A63E09" w:rsidRPr="00C74BE3">
        <w:rPr>
          <w:rFonts w:eastAsia="Cambria"/>
          <w:b/>
          <w:color w:val="1F4E79" w:themeColor="accent1" w:themeShade="80"/>
          <w:sz w:val="44"/>
          <w:szCs w:val="44"/>
        </w:rPr>
        <w:t xml:space="preserve"> D</w:t>
      </w:r>
    </w:p>
    <w:p w:rsidR="009A42A9" w:rsidRPr="009A42A9" w:rsidRDefault="009A42A9" w:rsidP="009A42A9">
      <w:pPr>
        <w:ind w:left="7200"/>
        <w:jc w:val="both"/>
        <w:rPr>
          <w:rFonts w:eastAsia="Cambria"/>
          <w:b/>
          <w:color w:val="000000" w:themeColor="text1"/>
        </w:rPr>
      </w:pPr>
      <w:r>
        <w:rPr>
          <w:rFonts w:eastAsia="Cambria"/>
          <w:b/>
          <w:color w:val="1F4E79" w:themeColor="accent1" w:themeShade="80"/>
        </w:rPr>
        <w:t xml:space="preserve">    </w:t>
      </w:r>
      <w:r w:rsidRPr="009A42A9">
        <w:rPr>
          <w:rFonts w:eastAsia="Cambria"/>
          <w:b/>
          <w:color w:val="000000" w:themeColor="text1"/>
        </w:rPr>
        <w:t>Fresher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424160">
      <w:pPr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5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Default="00711980" w:rsidP="00424160">
      <w:pPr>
        <w:jc w:val="both"/>
        <w:rPr>
          <w:rStyle w:val="Hyperlink"/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6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0E2335" w:rsidRDefault="00A74905" w:rsidP="00142AA4">
      <w:pPr>
        <w:rPr>
          <w:rStyle w:val="Hyperlink"/>
          <w:rFonts w:eastAsia="Cambria"/>
        </w:rPr>
      </w:pP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7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142AA4" w:rsidRDefault="00142AA4" w:rsidP="00142AA4">
      <w:pPr>
        <w:rPr>
          <w:b/>
          <w:bCs/>
        </w:rPr>
      </w:pPr>
    </w:p>
    <w:p w:rsidR="00B133F4" w:rsidRDefault="009639F2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</w:pPr>
      <w:r>
        <w:t xml:space="preserve">Working </w:t>
      </w:r>
      <w:r w:rsidR="00BD40B3">
        <w:t>in a challenging environment</w:t>
      </w:r>
      <w:r w:rsidR="000E2335">
        <w:t xml:space="preserve"> will develop my career and make my knowledge useful for the organization growth. I am eager to contribute my creativity and hard work towards the benefit of the organization and myself.</w:t>
      </w:r>
      <w:r w:rsidR="00D567DE">
        <w:t xml:space="preserve"> #</w:t>
      </w:r>
      <w:proofErr w:type="gramStart"/>
      <w:r w:rsidR="00D567DE">
        <w:t>Fully</w:t>
      </w:r>
      <w:proofErr w:type="gramEnd"/>
      <w:r w:rsidR="00D567DE">
        <w:t xml:space="preserve"> </w:t>
      </w:r>
      <w:r w:rsidR="00D567DE" w:rsidRPr="00D5617B">
        <w:rPr>
          <w:color w:val="000000" w:themeColor="text1"/>
        </w:rPr>
        <w:t>vaccinated against COVID-19</w:t>
      </w:r>
    </w:p>
    <w:p w:rsidR="00EC624C" w:rsidRPr="00377658" w:rsidRDefault="00EC624C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  <w:rPr>
          <w:lang w:bidi="ta-IN"/>
        </w:rPr>
      </w:pPr>
    </w:p>
    <w:p w:rsidR="00A63E09" w:rsidRPr="00377658" w:rsidRDefault="00A63E09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E56FB" w:rsidRPr="00737459" w:rsidRDefault="00AE56FB" w:rsidP="00424160">
      <w:pPr>
        <w:jc w:val="both"/>
        <w:rPr>
          <w:b/>
        </w:rPr>
      </w:pPr>
      <w:proofErr w:type="spellStart"/>
      <w:r w:rsidRPr="00737459">
        <w:rPr>
          <w:rFonts w:eastAsia="Cambria"/>
          <w:b/>
        </w:rPr>
        <w:t>Shanmuga</w:t>
      </w:r>
      <w:proofErr w:type="spellEnd"/>
      <w:r w:rsidRPr="00737459">
        <w:rPr>
          <w:rFonts w:eastAsia="Cambria"/>
          <w:b/>
        </w:rPr>
        <w:t xml:space="preserve"> Industries Arts and Science College</w:t>
      </w:r>
      <w:r w:rsidRPr="00737459">
        <w:rPr>
          <w:b/>
        </w:rPr>
        <w:t xml:space="preserve">, </w:t>
      </w:r>
      <w:r w:rsidRPr="00737459">
        <w:rPr>
          <w:rFonts w:eastAsia="Cambria"/>
          <w:b/>
        </w:rPr>
        <w:t>TN</w:t>
      </w:r>
    </w:p>
    <w:p w:rsidR="00AE56FB" w:rsidRDefault="00A9418D" w:rsidP="00424160">
      <w:pPr>
        <w:jc w:val="both"/>
      </w:pPr>
      <w:r w:rsidRPr="00250B25">
        <w:rPr>
          <w:i/>
        </w:rPr>
        <w:t>BCA (Computer Application)</w:t>
      </w:r>
      <w:r w:rsidR="001962FC" w:rsidRPr="00250B25">
        <w:rPr>
          <w:i/>
        </w:rPr>
        <w:t>,</w:t>
      </w:r>
      <w:r w:rsidR="00665BA8">
        <w:tab/>
      </w:r>
      <w:r w:rsidR="00665BA8">
        <w:tab/>
      </w:r>
      <w:r w:rsidR="00E93848">
        <w:tab/>
      </w:r>
      <w:r w:rsidR="00E93848">
        <w:tab/>
      </w:r>
      <w:r w:rsidR="00E93848">
        <w:tab/>
      </w:r>
      <w:r w:rsidR="00E93848">
        <w:tab/>
        <w:t xml:space="preserve">   </w:t>
      </w:r>
      <w:r w:rsidR="00910BF7">
        <w:tab/>
        <w:t xml:space="preserve">   </w:t>
      </w:r>
      <w:bookmarkStart w:id="0" w:name="_GoBack"/>
      <w:bookmarkEnd w:id="0"/>
      <w:r w:rsidR="00E93848">
        <w:t xml:space="preserve">  07/2019 – 06/2022</w:t>
      </w:r>
    </w:p>
    <w:p w:rsidR="001962FC" w:rsidRPr="00250B25" w:rsidRDefault="001962FC" w:rsidP="00424160">
      <w:pPr>
        <w:jc w:val="both"/>
        <w:rPr>
          <w:i/>
        </w:rPr>
      </w:pPr>
      <w:r>
        <w:t xml:space="preserve">Honors: </w:t>
      </w:r>
      <w:r w:rsidRPr="00250B25">
        <w:rPr>
          <w:i/>
        </w:rPr>
        <w:t>cum laude 85%</w:t>
      </w:r>
    </w:p>
    <w:p w:rsidR="00665BA8" w:rsidRDefault="00665BA8" w:rsidP="00424160">
      <w:pPr>
        <w:jc w:val="both"/>
      </w:pPr>
    </w:p>
    <w:p w:rsidR="00B5503A" w:rsidRDefault="00B5503A" w:rsidP="00424160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5A3BBE" w:rsidRDefault="005A3BBE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>XII</w:t>
      </w:r>
      <w:r w:rsidRPr="0097585F">
        <w:rPr>
          <w:rFonts w:eastAsia="Cambria"/>
          <w:i/>
        </w:rPr>
        <w:t xml:space="preserve"> – Computer </w:t>
      </w:r>
      <w:r w:rsidR="00FF7354" w:rsidRPr="0097585F">
        <w:rPr>
          <w:rFonts w:eastAsia="Cambria"/>
          <w:i/>
        </w:rPr>
        <w:t>with Math</w:t>
      </w:r>
      <w:r w:rsidRPr="0097585F">
        <w:rPr>
          <w:rFonts w:eastAsia="Cambria"/>
          <w:i/>
        </w:rPr>
        <w:t>,</w:t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71FD2">
        <w:rPr>
          <w:rFonts w:eastAsia="Cambria"/>
        </w:rPr>
        <w:tab/>
      </w:r>
      <w:r w:rsidR="008A7D7D">
        <w:rPr>
          <w:rFonts w:eastAsia="Cambria"/>
        </w:rPr>
        <w:t xml:space="preserve">     </w:t>
      </w:r>
      <w:r w:rsidR="0057458A">
        <w:rPr>
          <w:rFonts w:eastAsia="Cambria"/>
        </w:rPr>
        <w:t>06/2018</w:t>
      </w:r>
      <w:r w:rsidR="00871FD2">
        <w:rPr>
          <w:rFonts w:eastAsia="Cambria"/>
        </w:rPr>
        <w:t xml:space="preserve"> – 04/201</w:t>
      </w:r>
      <w:r w:rsidR="0057458A">
        <w:rPr>
          <w:rFonts w:eastAsia="Cambria"/>
        </w:rPr>
        <w:t>9</w:t>
      </w:r>
    </w:p>
    <w:p w:rsidR="00C86853" w:rsidRDefault="00C86853" w:rsidP="00424160">
      <w:pPr>
        <w:jc w:val="both"/>
        <w:rPr>
          <w:rFonts w:eastAsia="Cambria"/>
        </w:rPr>
      </w:pPr>
      <w:r>
        <w:rPr>
          <w:rFonts w:eastAsia="Cambria"/>
        </w:rPr>
        <w:t xml:space="preserve">Honors: </w:t>
      </w:r>
      <w:r w:rsidRPr="00CE1D0C">
        <w:rPr>
          <w:rFonts w:eastAsia="Cambria"/>
          <w:i/>
        </w:rPr>
        <w:t>cum laude 60%</w:t>
      </w:r>
    </w:p>
    <w:p w:rsidR="005B1035" w:rsidRPr="005A3BBE" w:rsidRDefault="005B1035" w:rsidP="00424160">
      <w:pPr>
        <w:jc w:val="both"/>
      </w:pPr>
    </w:p>
    <w:p w:rsidR="00B027F7" w:rsidRPr="006B791F" w:rsidRDefault="00B027F7" w:rsidP="00424160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B027F7" w:rsidRDefault="00B027F7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>X</w:t>
      </w:r>
      <w:r w:rsidR="005A3BBE" w:rsidRPr="0097585F">
        <w:rPr>
          <w:rFonts w:eastAsia="Cambria"/>
          <w:i/>
        </w:rPr>
        <w:t>,</w:t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261B4C">
        <w:rPr>
          <w:rFonts w:eastAsia="Cambria"/>
        </w:rPr>
        <w:t xml:space="preserve">     </w:t>
      </w:r>
      <w:r w:rsidR="0057458A">
        <w:rPr>
          <w:rFonts w:eastAsia="Cambria"/>
        </w:rPr>
        <w:t>06/</w:t>
      </w:r>
      <w:r w:rsidR="002F5C5F">
        <w:rPr>
          <w:rFonts w:eastAsia="Cambria"/>
        </w:rPr>
        <w:t>2016 – 04/2017</w:t>
      </w:r>
    </w:p>
    <w:p w:rsidR="00EC624C" w:rsidRDefault="00121D94" w:rsidP="00CA47D9">
      <w:pPr>
        <w:spacing w:line="360" w:lineRule="auto"/>
        <w:jc w:val="both"/>
      </w:pPr>
      <w:r>
        <w:t xml:space="preserve">Honors: </w:t>
      </w:r>
      <w:r w:rsidRPr="00802ADC">
        <w:rPr>
          <w:i/>
        </w:rPr>
        <w:t>cum laude 63</w:t>
      </w:r>
      <w:r w:rsidR="00191396" w:rsidRPr="00802ADC">
        <w:rPr>
          <w:i/>
        </w:rPr>
        <w:t>%</w:t>
      </w:r>
    </w:p>
    <w:p w:rsidR="00CA47D9" w:rsidRPr="00CA47D9" w:rsidRDefault="00CA47D9" w:rsidP="00CA47D9">
      <w:pPr>
        <w:spacing w:line="360" w:lineRule="auto"/>
        <w:jc w:val="both"/>
      </w:pPr>
    </w:p>
    <w:p w:rsidR="00CA4F45" w:rsidRPr="00377658" w:rsidRDefault="003D18A2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995272" w:rsidRDefault="00CA4F45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Web Technologies:</w:t>
      </w:r>
      <w:r w:rsidRPr="00377658">
        <w:rPr>
          <w:color w:val="auto"/>
        </w:rPr>
        <w:t xml:space="preserve">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8C64CE">
      <w:pPr>
        <w:pStyle w:val="Default"/>
        <w:spacing w:after="148"/>
        <w:ind w:left="360"/>
        <w:jc w:val="both"/>
        <w:rPr>
          <w:rStyle w:val="jsgrdq"/>
        </w:rPr>
      </w:pPr>
      <w:r w:rsidRPr="00331220">
        <w:rPr>
          <w:b/>
          <w:color w:val="auto"/>
        </w:rPr>
        <w:t>Tools:</w:t>
      </w:r>
      <w:r w:rsidR="004351E2" w:rsidRPr="00377658">
        <w:rPr>
          <w:color w:val="auto"/>
        </w:rPr>
        <w:t xml:space="preserve"> </w:t>
      </w:r>
      <w:r w:rsidR="00331220">
        <w:rPr>
          <w:color w:val="auto"/>
        </w:rPr>
        <w:tab/>
      </w:r>
      <w:r w:rsidR="00331220">
        <w:rPr>
          <w:color w:val="auto"/>
        </w:rPr>
        <w:tab/>
        <w:t xml:space="preserve">   </w:t>
      </w:r>
      <w:r w:rsidR="004351E2" w:rsidRPr="00377658">
        <w:rPr>
          <w:color w:val="auto"/>
        </w:rPr>
        <w:t>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rStyle w:val="jsgrdq"/>
          <w:b/>
        </w:rPr>
        <w:t>IDE:</w:t>
      </w:r>
      <w:r w:rsidRPr="00377658">
        <w:rPr>
          <w:rStyle w:val="jsgrdq"/>
        </w:rPr>
        <w:t xml:space="preserve"> </w:t>
      </w:r>
      <w:r w:rsidR="00331220">
        <w:rPr>
          <w:rStyle w:val="jsgrdq"/>
        </w:rPr>
        <w:tab/>
      </w:r>
      <w:r w:rsidR="00331220">
        <w:rPr>
          <w:rStyle w:val="jsgrdq"/>
        </w:rPr>
        <w:tab/>
        <w:t xml:space="preserve">   </w:t>
      </w:r>
      <w:r w:rsidRPr="00377658">
        <w:rPr>
          <w:rStyle w:val="jsgrdq"/>
        </w:rPr>
        <w:t>Eclipse</w:t>
      </w:r>
    </w:p>
    <w:p w:rsidR="008C64CE" w:rsidRDefault="00FB63A8" w:rsidP="008C64CE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Databases:</w:t>
      </w:r>
      <w:r w:rsidRPr="00A92F3B">
        <w:rPr>
          <w:color w:val="auto"/>
        </w:rPr>
        <w:t xml:space="preserve"> </w:t>
      </w:r>
      <w:r w:rsidR="00331220">
        <w:rPr>
          <w:color w:val="auto"/>
        </w:rPr>
        <w:tab/>
        <w:t xml:space="preserve">   </w:t>
      </w:r>
      <w:r w:rsidR="004351E2" w:rsidRPr="00A92F3B">
        <w:rPr>
          <w:color w:val="auto"/>
        </w:rPr>
        <w:t>MySQL</w:t>
      </w:r>
    </w:p>
    <w:p w:rsidR="004D05F9" w:rsidRPr="00A92F3B" w:rsidRDefault="004D05F9" w:rsidP="008C64CE">
      <w:pPr>
        <w:pStyle w:val="Default"/>
        <w:spacing w:after="148"/>
        <w:ind w:left="360"/>
        <w:jc w:val="both"/>
        <w:rPr>
          <w:color w:val="auto"/>
        </w:rPr>
      </w:pPr>
    </w:p>
    <w:p w:rsidR="009E44B2" w:rsidRPr="00377658" w:rsidRDefault="009343BD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B0BC5" w:rsidRDefault="005B0BC5" w:rsidP="00424160">
      <w:pPr>
        <w:jc w:val="both"/>
        <w:rPr>
          <w:b/>
          <w:bCs/>
        </w:rPr>
      </w:pPr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proofErr w:type="spellStart"/>
      <w:r w:rsidR="004822BA">
        <w:t>Thirukkural</w:t>
      </w:r>
      <w:proofErr w:type="spellEnd"/>
      <w:r w:rsidR="004822BA">
        <w:t xml:space="preserve"> </w:t>
      </w:r>
      <w:proofErr w:type="spellStart"/>
      <w:proofErr w:type="gramStart"/>
      <w:r w:rsidR="004822BA">
        <w:t>Api</w:t>
      </w:r>
      <w:proofErr w:type="spellEnd"/>
      <w:proofErr w:type="gramEnd"/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4B2F29" w:rsidRDefault="005B0BC5" w:rsidP="00424160">
      <w:pPr>
        <w:jc w:val="both"/>
      </w:pPr>
      <w:r w:rsidRPr="00377658">
        <w:rPr>
          <w:b/>
          <w:bCs/>
        </w:rPr>
        <w:t>Link:</w:t>
      </w:r>
      <w:r w:rsidR="004B2F29">
        <w:t xml:space="preserve"> </w:t>
      </w:r>
      <w:hyperlink r:id="rId8" w:history="1">
        <w:r w:rsidR="004B2F29" w:rsidRPr="00145057">
          <w:rPr>
            <w:rStyle w:val="Hyperlink"/>
          </w:rPr>
          <w:t>https://thirukkural-1330-api.netlify.app/</w:t>
        </w:r>
      </w:hyperlink>
    </w:p>
    <w:p w:rsidR="005B0BC5" w:rsidRDefault="004B2F29" w:rsidP="00424160">
      <w:pPr>
        <w:jc w:val="both"/>
        <w:rPr>
          <w:b/>
          <w:bCs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9" w:history="1">
        <w:r w:rsidRPr="005865B9">
          <w:rPr>
            <w:rStyle w:val="Hyperlink"/>
          </w:rPr>
          <w:t>https://github.com/suwethadhashnamoorthy/Day-19-THIRUKKURAL</w:t>
        </w:r>
      </w:hyperlink>
    </w:p>
    <w:p w:rsidR="005B0BC5" w:rsidRDefault="005B0BC5" w:rsidP="00424160">
      <w:pPr>
        <w:jc w:val="both"/>
        <w:rPr>
          <w:b/>
          <w:bCs/>
        </w:rPr>
      </w:pP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80EA3">
        <w:t>Covid-19</w:t>
      </w: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AA458E" w:rsidRDefault="00AA458E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0" w:history="1">
        <w:r w:rsidR="000353E2" w:rsidRPr="00225A9A">
          <w:rPr>
            <w:rStyle w:val="Hyperlink"/>
          </w:rPr>
          <w:t>https://covid-19-list-allovercountries-api.netlify.app/</w:t>
        </w:r>
      </w:hyperlink>
    </w:p>
    <w:p w:rsidR="00AA458E" w:rsidRDefault="00AA458E" w:rsidP="00424160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1" w:history="1">
        <w:r w:rsidR="006D7B48" w:rsidRPr="00225A9A">
          <w:rPr>
            <w:rStyle w:val="Hyperlink"/>
          </w:rPr>
          <w:t>https://github.com/suwethadhashnamoorthy/Day-19-Covid-19</w:t>
        </w:r>
      </w:hyperlink>
    </w:p>
    <w:p w:rsidR="00AA458E" w:rsidRDefault="00AA458E" w:rsidP="00424160">
      <w:pPr>
        <w:jc w:val="both"/>
        <w:rPr>
          <w:b/>
          <w:bCs/>
        </w:rPr>
      </w:pPr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3D49B4">
        <w:t xml:space="preserve">Country Details </w:t>
      </w:r>
      <w:proofErr w:type="spellStart"/>
      <w:proofErr w:type="gramStart"/>
      <w:r w:rsidR="003D49B4">
        <w:t>Api</w:t>
      </w:r>
      <w:proofErr w:type="spellEnd"/>
      <w:proofErr w:type="gramEnd"/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B67843" w:rsidRDefault="00B67843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2" w:history="1">
        <w:r w:rsidR="003D49B4" w:rsidRPr="00225A9A">
          <w:rPr>
            <w:rStyle w:val="Hyperlink"/>
          </w:rPr>
          <w:t>https://startling-sunflower-f7a01c.netlify.app/</w:t>
        </w:r>
      </w:hyperlink>
    </w:p>
    <w:p w:rsidR="00B67843" w:rsidRDefault="00B67843" w:rsidP="00424160">
      <w:pPr>
        <w:jc w:val="both"/>
        <w:rPr>
          <w:rStyle w:val="Hyperlink"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3" w:history="1">
        <w:r w:rsidR="00C47D9B" w:rsidRPr="00225A9A">
          <w:rPr>
            <w:rStyle w:val="Hyperlink"/>
          </w:rPr>
          <w:t>https://github.com/suwethadhashnamoorthy/Country-Details-Api</w:t>
        </w:r>
      </w:hyperlink>
    </w:p>
    <w:p w:rsidR="00B67843" w:rsidRDefault="00B67843" w:rsidP="00424160">
      <w:pPr>
        <w:jc w:val="both"/>
        <w:rPr>
          <w:b/>
          <w:bCs/>
        </w:rPr>
      </w:pP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E92B72">
        <w:t>Survey Form</w:t>
      </w:r>
    </w:p>
    <w:p w:rsidR="00960FE3" w:rsidRDefault="00FB0644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</w:t>
      </w:r>
    </w:p>
    <w:p w:rsidR="00FB0644" w:rsidRDefault="00FB0644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4" w:history="1">
        <w:r w:rsidR="00950F62" w:rsidRPr="002222CB">
          <w:rPr>
            <w:rStyle w:val="Hyperlink"/>
          </w:rPr>
          <w:t>https://genuine-crisp-aaf17d.netlify.app/</w:t>
        </w:r>
      </w:hyperlink>
    </w:p>
    <w:p w:rsidR="00FB0644" w:rsidRDefault="00FB0644" w:rsidP="00424160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 w:rsidR="00E3277E">
        <w:t xml:space="preserve"> </w:t>
      </w:r>
      <w:hyperlink r:id="rId15" w:history="1">
        <w:r w:rsidR="00E3277E" w:rsidRPr="002222CB">
          <w:rPr>
            <w:rStyle w:val="Hyperlink"/>
          </w:rPr>
          <w:t>https://github.com/suwethadhashnamoorthy/Day-11-Task-Survey-Form</w:t>
        </w:r>
      </w:hyperlink>
    </w:p>
    <w:p w:rsidR="00FB0644" w:rsidRDefault="00FB0644" w:rsidP="00424160">
      <w:pPr>
        <w:jc w:val="both"/>
        <w:rPr>
          <w:b/>
          <w:bCs/>
        </w:rPr>
      </w:pP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784F">
        <w:t xml:space="preserve">Ice and Fire </w:t>
      </w:r>
      <w:proofErr w:type="spellStart"/>
      <w:proofErr w:type="gramStart"/>
      <w:r w:rsidR="00A5784F">
        <w:t>Api</w:t>
      </w:r>
      <w:proofErr w:type="spellEnd"/>
      <w:proofErr w:type="gramEnd"/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126B68">
        <w:t xml:space="preserve"> (DOM)</w:t>
      </w:r>
    </w:p>
    <w:p w:rsidR="00FB0644" w:rsidRDefault="00FB0644" w:rsidP="00424160">
      <w:pPr>
        <w:jc w:val="both"/>
      </w:pPr>
      <w:r w:rsidRPr="00377658">
        <w:rPr>
          <w:b/>
          <w:bCs/>
        </w:rPr>
        <w:t>Link:</w:t>
      </w:r>
      <w:r w:rsidR="002A0AE8">
        <w:t xml:space="preserve"> </w:t>
      </w:r>
      <w:hyperlink r:id="rId16" w:history="1">
        <w:r w:rsidR="002A0AE8" w:rsidRPr="00355635">
          <w:rPr>
            <w:rStyle w:val="Hyperlink"/>
          </w:rPr>
          <w:t>https://poetic-dasik-b56493.netlify.app/</w:t>
        </w:r>
      </w:hyperlink>
    </w:p>
    <w:p w:rsidR="00FB0644" w:rsidRDefault="00FB0644" w:rsidP="00424160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7" w:history="1">
        <w:r w:rsidR="005562EA" w:rsidRPr="00355635">
          <w:rPr>
            <w:rStyle w:val="Hyperlink"/>
          </w:rPr>
          <w:t>https://github.com/suwethadhashnamoorthy/Hackathon-WebCode</w:t>
        </w:r>
      </w:hyperlink>
    </w:p>
    <w:p w:rsidR="00FB11AE" w:rsidRDefault="00FB11AE" w:rsidP="00424160">
      <w:pPr>
        <w:jc w:val="both"/>
        <w:rPr>
          <w:b/>
          <w:bCs/>
        </w:rPr>
      </w:pPr>
    </w:p>
    <w:p w:rsidR="005945B0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8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424160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9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9200E8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Created registration form/login page to </w:t>
      </w:r>
      <w:r w:rsidR="00B31AB5">
        <w:t xml:space="preserve">add </w:t>
      </w:r>
      <w:r w:rsidRPr="00377658">
        <w:t>an account by entering details.</w:t>
      </w:r>
      <w:r w:rsidR="005945B0" w:rsidRPr="00377658">
        <w:t xml:space="preserve"> For design and layout purposes we </w:t>
      </w:r>
      <w:r w:rsidR="00DB20EE">
        <w:t xml:space="preserve">implemented </w:t>
      </w:r>
      <w:r w:rsidR="005945B0" w:rsidRPr="00377658">
        <w:t>Html and CSS. For validati</w:t>
      </w:r>
      <w:r w:rsidR="00300566">
        <w:t xml:space="preserve">on purposes, we used </w:t>
      </w:r>
      <w:r w:rsidR="001805D4">
        <w:t>JavaScript</w:t>
      </w:r>
    </w:p>
    <w:p w:rsidR="005945B0" w:rsidRPr="00377658" w:rsidRDefault="005945B0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Here we are checking if that username field should be mandatory, the mail id field should be in mail format, password and confirm password field be the same.  </w:t>
      </w:r>
    </w:p>
    <w:p w:rsidR="001C0B1D" w:rsidRPr="00377658" w:rsidRDefault="001C0B1D" w:rsidP="00424160">
      <w:pPr>
        <w:jc w:val="both"/>
      </w:pPr>
    </w:p>
    <w:p w:rsidR="009E44B2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0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424160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1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E27E4D" w:rsidRPr="00BB4727" w:rsidRDefault="00B31AB5" w:rsidP="00F84B8A">
      <w:pPr>
        <w:pStyle w:val="Default"/>
        <w:numPr>
          <w:ilvl w:val="0"/>
          <w:numId w:val="14"/>
        </w:numPr>
        <w:spacing w:after="148"/>
        <w:jc w:val="both"/>
        <w:rPr>
          <w:color w:val="auto"/>
        </w:rPr>
      </w:pPr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</w:t>
      </w:r>
      <w:r w:rsidR="00223DD7">
        <w:rPr>
          <w:color w:val="auto"/>
        </w:rPr>
        <w:t>developed</w:t>
      </w:r>
      <w:r w:rsidR="00E26464" w:rsidRPr="00377658">
        <w:rPr>
          <w:color w:val="auto"/>
        </w:rPr>
        <w:t xml:space="preserve"> HTML, CSS, and Bootstrap to </w:t>
      </w:r>
      <w:r w:rsidR="00B65164">
        <w:rPr>
          <w:color w:val="auto"/>
        </w:rPr>
        <w:t xml:space="preserve">presentation and layout. Then </w:t>
      </w:r>
      <w:proofErr w:type="spellStart"/>
      <w:r w:rsidR="00B65164">
        <w:rPr>
          <w:color w:val="auto"/>
        </w:rPr>
        <w:t>JQ</w:t>
      </w:r>
      <w:r w:rsidR="00E26464" w:rsidRPr="00377658">
        <w:rPr>
          <w:color w:val="auto"/>
        </w:rPr>
        <w:t>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424160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EF39E1" w:rsidRPr="00377658" w:rsidRDefault="00EF39E1" w:rsidP="00424160">
      <w:pPr>
        <w:jc w:val="both"/>
      </w:pPr>
    </w:p>
    <w:p w:rsidR="00377658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424160">
      <w:pPr>
        <w:tabs>
          <w:tab w:val="left" w:pos="360"/>
        </w:tabs>
        <w:jc w:val="both"/>
        <w:rPr>
          <w:rFonts w:eastAsia="Symbol"/>
        </w:rPr>
      </w:pPr>
    </w:p>
    <w:p w:rsidR="00717873" w:rsidRPr="00377658" w:rsidRDefault="00206B75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>
        <w:rPr>
          <w:b/>
          <w:bCs/>
        </w:rPr>
        <w:t>LANGUAGE</w:t>
      </w:r>
      <w:r w:rsidR="00A63E09" w:rsidRPr="00377658">
        <w:rPr>
          <w:b/>
          <w:bCs/>
        </w:rPr>
        <w:t>:</w:t>
      </w:r>
    </w:p>
    <w:p w:rsidR="002730A3" w:rsidRDefault="00902094" w:rsidP="00E06F48">
      <w:pPr>
        <w:autoSpaceDE w:val="0"/>
        <w:autoSpaceDN w:val="0"/>
        <w:adjustRightInd w:val="0"/>
        <w:jc w:val="both"/>
        <w:rPr>
          <w:rFonts w:eastAsia="Calibri"/>
          <w:b/>
          <w:lang w:bidi="ta-IN"/>
        </w:rPr>
      </w:pPr>
      <w:r w:rsidRPr="00902094">
        <w:rPr>
          <w:rFonts w:eastAsia="Calibri"/>
          <w:b/>
          <w:lang w:bidi="ta-IN"/>
        </w:rPr>
        <w:t>Tamil</w:t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  <w:t>English</w:t>
      </w:r>
      <w:r w:rsidRPr="00902094">
        <w:rPr>
          <w:rFonts w:eastAsia="Calibri"/>
          <w:b/>
          <w:lang w:bidi="ta-IN"/>
        </w:rPr>
        <w:t xml:space="preserve"> </w:t>
      </w:r>
    </w:p>
    <w:p w:rsidR="00075057" w:rsidRPr="00075057" w:rsidRDefault="00075057" w:rsidP="00E06F48">
      <w:pPr>
        <w:autoSpaceDE w:val="0"/>
        <w:autoSpaceDN w:val="0"/>
        <w:adjustRightInd w:val="0"/>
        <w:jc w:val="both"/>
        <w:rPr>
          <w:rFonts w:eastAsia="Calibri"/>
          <w:lang w:bidi="ta-IN"/>
        </w:rPr>
      </w:pPr>
      <w:r w:rsidRPr="00075057">
        <w:rPr>
          <w:rFonts w:eastAsia="Calibri"/>
          <w:lang w:bidi="ta-IN"/>
        </w:rPr>
        <w:t>Native</w:t>
      </w:r>
      <w:r>
        <w:rPr>
          <w:rFonts w:eastAsia="Calibri"/>
          <w:lang w:bidi="ta-IN"/>
        </w:rPr>
        <w:t xml:space="preserve"> Proficiency</w:t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 w:rsidRPr="00245715">
        <w:rPr>
          <w:color w:val="000000"/>
        </w:rPr>
        <w:t>Professional Proficiency</w:t>
      </w:r>
    </w:p>
    <w:sectPr w:rsidR="00075057" w:rsidRPr="00075057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0768"/>
    <w:multiLevelType w:val="hybridMultilevel"/>
    <w:tmpl w:val="B21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E6449"/>
    <w:multiLevelType w:val="hybridMultilevel"/>
    <w:tmpl w:val="FE5CB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A192A"/>
    <w:multiLevelType w:val="hybridMultilevel"/>
    <w:tmpl w:val="3E4C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4DBD"/>
    <w:multiLevelType w:val="hybridMultilevel"/>
    <w:tmpl w:val="E94E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015D3"/>
    <w:rsid w:val="000235EA"/>
    <w:rsid w:val="000353E2"/>
    <w:rsid w:val="00043A7C"/>
    <w:rsid w:val="000458AB"/>
    <w:rsid w:val="00061165"/>
    <w:rsid w:val="00065C31"/>
    <w:rsid w:val="00075057"/>
    <w:rsid w:val="000A011D"/>
    <w:rsid w:val="000A6E26"/>
    <w:rsid w:val="000C13E5"/>
    <w:rsid w:val="000C1B00"/>
    <w:rsid w:val="000E2335"/>
    <w:rsid w:val="001065FC"/>
    <w:rsid w:val="00115C3C"/>
    <w:rsid w:val="00121D94"/>
    <w:rsid w:val="00126B68"/>
    <w:rsid w:val="00130C7B"/>
    <w:rsid w:val="00141993"/>
    <w:rsid w:val="00142AA4"/>
    <w:rsid w:val="001669C3"/>
    <w:rsid w:val="001805D4"/>
    <w:rsid w:val="00184E4E"/>
    <w:rsid w:val="00191396"/>
    <w:rsid w:val="001924DF"/>
    <w:rsid w:val="001962FC"/>
    <w:rsid w:val="00197865"/>
    <w:rsid w:val="001A3846"/>
    <w:rsid w:val="001C0B1D"/>
    <w:rsid w:val="001D098C"/>
    <w:rsid w:val="001D4A5B"/>
    <w:rsid w:val="001E165F"/>
    <w:rsid w:val="00203949"/>
    <w:rsid w:val="00206B75"/>
    <w:rsid w:val="002125B9"/>
    <w:rsid w:val="00221B39"/>
    <w:rsid w:val="002222CB"/>
    <w:rsid w:val="00223DD7"/>
    <w:rsid w:val="00225A9A"/>
    <w:rsid w:val="00242FD4"/>
    <w:rsid w:val="00250131"/>
    <w:rsid w:val="00250B25"/>
    <w:rsid w:val="00261B4C"/>
    <w:rsid w:val="002730A3"/>
    <w:rsid w:val="002840F2"/>
    <w:rsid w:val="00286D6C"/>
    <w:rsid w:val="00296374"/>
    <w:rsid w:val="002A0AE8"/>
    <w:rsid w:val="002C0ADC"/>
    <w:rsid w:val="002D42C6"/>
    <w:rsid w:val="002F114F"/>
    <w:rsid w:val="002F5C5F"/>
    <w:rsid w:val="00300566"/>
    <w:rsid w:val="00315240"/>
    <w:rsid w:val="00325F28"/>
    <w:rsid w:val="00330880"/>
    <w:rsid w:val="00331220"/>
    <w:rsid w:val="0033530B"/>
    <w:rsid w:val="00355635"/>
    <w:rsid w:val="003615C7"/>
    <w:rsid w:val="00377658"/>
    <w:rsid w:val="003834EC"/>
    <w:rsid w:val="00385567"/>
    <w:rsid w:val="00387F87"/>
    <w:rsid w:val="003D18A2"/>
    <w:rsid w:val="003D49B4"/>
    <w:rsid w:val="003D4EE1"/>
    <w:rsid w:val="003D6D44"/>
    <w:rsid w:val="00400C48"/>
    <w:rsid w:val="00413D7A"/>
    <w:rsid w:val="00424160"/>
    <w:rsid w:val="00426851"/>
    <w:rsid w:val="004351E2"/>
    <w:rsid w:val="004420E1"/>
    <w:rsid w:val="00456E67"/>
    <w:rsid w:val="004822BA"/>
    <w:rsid w:val="00484EE9"/>
    <w:rsid w:val="00487AD3"/>
    <w:rsid w:val="004A6BFA"/>
    <w:rsid w:val="004B165B"/>
    <w:rsid w:val="004B2F29"/>
    <w:rsid w:val="004B3B64"/>
    <w:rsid w:val="004B60E4"/>
    <w:rsid w:val="004D05F9"/>
    <w:rsid w:val="00506A8C"/>
    <w:rsid w:val="005112D0"/>
    <w:rsid w:val="00520336"/>
    <w:rsid w:val="00526292"/>
    <w:rsid w:val="00531D6C"/>
    <w:rsid w:val="00540AC3"/>
    <w:rsid w:val="005508DC"/>
    <w:rsid w:val="005562EA"/>
    <w:rsid w:val="00557B2C"/>
    <w:rsid w:val="0057250B"/>
    <w:rsid w:val="0057458A"/>
    <w:rsid w:val="00580BE0"/>
    <w:rsid w:val="005865B9"/>
    <w:rsid w:val="005945B0"/>
    <w:rsid w:val="005A3BBE"/>
    <w:rsid w:val="005B0BC5"/>
    <w:rsid w:val="005B1035"/>
    <w:rsid w:val="005B782A"/>
    <w:rsid w:val="005C401A"/>
    <w:rsid w:val="005E0253"/>
    <w:rsid w:val="006018D2"/>
    <w:rsid w:val="00611C0C"/>
    <w:rsid w:val="00626D57"/>
    <w:rsid w:val="00640BCD"/>
    <w:rsid w:val="006426C0"/>
    <w:rsid w:val="00645CEB"/>
    <w:rsid w:val="00645EAB"/>
    <w:rsid w:val="00651D1C"/>
    <w:rsid w:val="006603B5"/>
    <w:rsid w:val="0066143B"/>
    <w:rsid w:val="00665BA8"/>
    <w:rsid w:val="00682037"/>
    <w:rsid w:val="00686B13"/>
    <w:rsid w:val="006931AE"/>
    <w:rsid w:val="006A4757"/>
    <w:rsid w:val="006A7228"/>
    <w:rsid w:val="006B3C3C"/>
    <w:rsid w:val="006B791F"/>
    <w:rsid w:val="006D5E56"/>
    <w:rsid w:val="006D7B48"/>
    <w:rsid w:val="006E57D6"/>
    <w:rsid w:val="006F0E9E"/>
    <w:rsid w:val="00711980"/>
    <w:rsid w:val="00717873"/>
    <w:rsid w:val="00737459"/>
    <w:rsid w:val="00755577"/>
    <w:rsid w:val="00766091"/>
    <w:rsid w:val="00777D56"/>
    <w:rsid w:val="00795400"/>
    <w:rsid w:val="00796BC4"/>
    <w:rsid w:val="007A4493"/>
    <w:rsid w:val="007B2853"/>
    <w:rsid w:val="007B4308"/>
    <w:rsid w:val="007D31C0"/>
    <w:rsid w:val="007E2991"/>
    <w:rsid w:val="008022B1"/>
    <w:rsid w:val="00802ADC"/>
    <w:rsid w:val="008111DC"/>
    <w:rsid w:val="00813CD5"/>
    <w:rsid w:val="008152C2"/>
    <w:rsid w:val="0083296A"/>
    <w:rsid w:val="00867394"/>
    <w:rsid w:val="00871FD2"/>
    <w:rsid w:val="008745F3"/>
    <w:rsid w:val="0087723D"/>
    <w:rsid w:val="00892567"/>
    <w:rsid w:val="008A7D7D"/>
    <w:rsid w:val="008B4864"/>
    <w:rsid w:val="008C64CE"/>
    <w:rsid w:val="008C72CD"/>
    <w:rsid w:val="008D3D57"/>
    <w:rsid w:val="008E1247"/>
    <w:rsid w:val="00902094"/>
    <w:rsid w:val="00910BF7"/>
    <w:rsid w:val="009200E8"/>
    <w:rsid w:val="009343BD"/>
    <w:rsid w:val="0093793D"/>
    <w:rsid w:val="00941F1F"/>
    <w:rsid w:val="00945988"/>
    <w:rsid w:val="00947A9E"/>
    <w:rsid w:val="00950F62"/>
    <w:rsid w:val="00951E84"/>
    <w:rsid w:val="00960FE3"/>
    <w:rsid w:val="009639F2"/>
    <w:rsid w:val="00965377"/>
    <w:rsid w:val="0097585F"/>
    <w:rsid w:val="00980D9B"/>
    <w:rsid w:val="00987710"/>
    <w:rsid w:val="00990018"/>
    <w:rsid w:val="00990DF8"/>
    <w:rsid w:val="00995272"/>
    <w:rsid w:val="00995F44"/>
    <w:rsid w:val="009A42A9"/>
    <w:rsid w:val="009E25F4"/>
    <w:rsid w:val="009E44B2"/>
    <w:rsid w:val="00A00FAA"/>
    <w:rsid w:val="00A031F7"/>
    <w:rsid w:val="00A059D9"/>
    <w:rsid w:val="00A54588"/>
    <w:rsid w:val="00A5784F"/>
    <w:rsid w:val="00A63E09"/>
    <w:rsid w:val="00A74905"/>
    <w:rsid w:val="00A80EA3"/>
    <w:rsid w:val="00A90751"/>
    <w:rsid w:val="00A92F3B"/>
    <w:rsid w:val="00A9418D"/>
    <w:rsid w:val="00AA458E"/>
    <w:rsid w:val="00AA6D7C"/>
    <w:rsid w:val="00AE010B"/>
    <w:rsid w:val="00AE0EA9"/>
    <w:rsid w:val="00AE56FB"/>
    <w:rsid w:val="00AE65A9"/>
    <w:rsid w:val="00AF0009"/>
    <w:rsid w:val="00AF1DB4"/>
    <w:rsid w:val="00B027F7"/>
    <w:rsid w:val="00B06B63"/>
    <w:rsid w:val="00B0716D"/>
    <w:rsid w:val="00B133F4"/>
    <w:rsid w:val="00B24A4C"/>
    <w:rsid w:val="00B31AB5"/>
    <w:rsid w:val="00B31C1B"/>
    <w:rsid w:val="00B3323B"/>
    <w:rsid w:val="00B42358"/>
    <w:rsid w:val="00B5503A"/>
    <w:rsid w:val="00B65164"/>
    <w:rsid w:val="00B67843"/>
    <w:rsid w:val="00B912F0"/>
    <w:rsid w:val="00B92341"/>
    <w:rsid w:val="00BA2303"/>
    <w:rsid w:val="00BA31AD"/>
    <w:rsid w:val="00BB4727"/>
    <w:rsid w:val="00BC72D4"/>
    <w:rsid w:val="00BD40B3"/>
    <w:rsid w:val="00BD79AF"/>
    <w:rsid w:val="00BF737F"/>
    <w:rsid w:val="00C25B42"/>
    <w:rsid w:val="00C35476"/>
    <w:rsid w:val="00C47D9B"/>
    <w:rsid w:val="00C60D71"/>
    <w:rsid w:val="00C6379C"/>
    <w:rsid w:val="00C74BE3"/>
    <w:rsid w:val="00C86853"/>
    <w:rsid w:val="00CA47D9"/>
    <w:rsid w:val="00CA4F45"/>
    <w:rsid w:val="00CB154B"/>
    <w:rsid w:val="00CB5B4A"/>
    <w:rsid w:val="00CB77CF"/>
    <w:rsid w:val="00CC0615"/>
    <w:rsid w:val="00CD678F"/>
    <w:rsid w:val="00CE1D0C"/>
    <w:rsid w:val="00D0137A"/>
    <w:rsid w:val="00D43D3B"/>
    <w:rsid w:val="00D465E7"/>
    <w:rsid w:val="00D47313"/>
    <w:rsid w:val="00D567DE"/>
    <w:rsid w:val="00D704AC"/>
    <w:rsid w:val="00D754C5"/>
    <w:rsid w:val="00D7789E"/>
    <w:rsid w:val="00D93616"/>
    <w:rsid w:val="00DB20EE"/>
    <w:rsid w:val="00DB5856"/>
    <w:rsid w:val="00DC6E04"/>
    <w:rsid w:val="00DD3A4D"/>
    <w:rsid w:val="00DE32B0"/>
    <w:rsid w:val="00E06F48"/>
    <w:rsid w:val="00E26464"/>
    <w:rsid w:val="00E27E4D"/>
    <w:rsid w:val="00E3277E"/>
    <w:rsid w:val="00E33F0D"/>
    <w:rsid w:val="00E52992"/>
    <w:rsid w:val="00E52FCC"/>
    <w:rsid w:val="00E92B72"/>
    <w:rsid w:val="00E93848"/>
    <w:rsid w:val="00EB0AB5"/>
    <w:rsid w:val="00EB63D1"/>
    <w:rsid w:val="00EC0F53"/>
    <w:rsid w:val="00EC624C"/>
    <w:rsid w:val="00EC7D99"/>
    <w:rsid w:val="00EE0943"/>
    <w:rsid w:val="00EF39E1"/>
    <w:rsid w:val="00F53C47"/>
    <w:rsid w:val="00F549B8"/>
    <w:rsid w:val="00F63424"/>
    <w:rsid w:val="00F70E28"/>
    <w:rsid w:val="00F84B8A"/>
    <w:rsid w:val="00F96A49"/>
    <w:rsid w:val="00FA5670"/>
    <w:rsid w:val="00FB0644"/>
    <w:rsid w:val="00FB11AE"/>
    <w:rsid w:val="00FB63A8"/>
    <w:rsid w:val="00FC165C"/>
    <w:rsid w:val="00FC5E71"/>
    <w:rsid w:val="00FD0EE6"/>
    <w:rsid w:val="00FD49FE"/>
    <w:rsid w:val="00FE2152"/>
    <w:rsid w:val="00FF2190"/>
    <w:rsid w:val="00FF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ukkural-1330-api.netlify.app/" TargetMode="External"/><Relationship Id="rId13" Type="http://schemas.openxmlformats.org/officeDocument/2006/relationships/hyperlink" Target="https://github.com/suwethadhashnamoorthy/Country-Details-Api" TargetMode="External"/><Relationship Id="rId18" Type="http://schemas.openxmlformats.org/officeDocument/2006/relationships/hyperlink" Target="https://famous-biscotti-74229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wethadhashnamoorthy/Corpora-Comapany-Website-Design" TargetMode="External"/><Relationship Id="rId7" Type="http://schemas.openxmlformats.org/officeDocument/2006/relationships/hyperlink" Target="https://suwethaportfolio.netlify.app/" TargetMode="External"/><Relationship Id="rId12" Type="http://schemas.openxmlformats.org/officeDocument/2006/relationships/hyperlink" Target="https://startling-sunflower-f7a01c.netlify.app/" TargetMode="External"/><Relationship Id="rId17" Type="http://schemas.openxmlformats.org/officeDocument/2006/relationships/hyperlink" Target="https://github.com/suwethadhashnamoorthy/Hackathon-Web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etic-dasik-b56493.netlify.app/" TargetMode="External"/><Relationship Id="rId20" Type="http://schemas.openxmlformats.org/officeDocument/2006/relationships/hyperlink" Target="https://tiny-jelly-3afc75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wethadhashnamoorthy" TargetMode="External"/><Relationship Id="rId11" Type="http://schemas.openxmlformats.org/officeDocument/2006/relationships/hyperlink" Target="https://github.com/suwethadhashnamoorthy/Day-19-Covid-19" TargetMode="External"/><Relationship Id="rId5" Type="http://schemas.openxmlformats.org/officeDocument/2006/relationships/hyperlink" Target="https://www.linkedin.com/in/suwetha-dhashna" TargetMode="External"/><Relationship Id="rId15" Type="http://schemas.openxmlformats.org/officeDocument/2006/relationships/hyperlink" Target="https://github.com/suwethadhashnamoorthy/Day-11-Task-Survey-For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vid-19-list-allovercountries-api.netlify.app/" TargetMode="External"/><Relationship Id="rId19" Type="http://schemas.openxmlformats.org/officeDocument/2006/relationships/hyperlink" Target="https://github.com/suwethadhashnamoorthy/Registration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Day-19-THIRUKKURAL" TargetMode="External"/><Relationship Id="rId14" Type="http://schemas.openxmlformats.org/officeDocument/2006/relationships/hyperlink" Target="https://genuine-crisp-aaf17d.netlify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209</cp:revision>
  <cp:lastPrinted>2019-06-03T07:28:00Z</cp:lastPrinted>
  <dcterms:created xsi:type="dcterms:W3CDTF">2020-06-05T11:16:00Z</dcterms:created>
  <dcterms:modified xsi:type="dcterms:W3CDTF">2023-02-04T14:26:00Z</dcterms:modified>
</cp:coreProperties>
</file>