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D9" w:rsidRPr="00377658" w:rsidRDefault="00B06B63" w:rsidP="00B06B63">
      <w:pPr>
        <w:spacing w:line="0" w:lineRule="atLeast"/>
        <w:ind w:left="6480" w:firstLine="720"/>
        <w:jc w:val="both"/>
        <w:rPr>
          <w:rFonts w:eastAsia="Cambria"/>
          <w:b/>
        </w:rPr>
      </w:pPr>
      <w:r>
        <w:rPr>
          <w:rFonts w:eastAsia="Cambria"/>
          <w:b/>
        </w:rPr>
        <w:t xml:space="preserve">   </w:t>
      </w:r>
      <w:r w:rsidR="004351E2" w:rsidRPr="00377658">
        <w:rPr>
          <w:rFonts w:eastAsia="Cambria"/>
          <w:b/>
        </w:rPr>
        <w:t>SUWETHA</w:t>
      </w:r>
      <w:r w:rsidR="00A63E09" w:rsidRPr="00377658">
        <w:rPr>
          <w:rFonts w:eastAsia="Cambria"/>
          <w:b/>
        </w:rPr>
        <w:t xml:space="preserve"> D</w:t>
      </w:r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377658">
      <w:pPr>
        <w:spacing w:line="0" w:lineRule="atLeast"/>
        <w:jc w:val="both"/>
        <w:rPr>
          <w:rFonts w:eastAsia="Cambria"/>
        </w:rPr>
      </w:pPr>
      <w:r w:rsidRPr="00377658">
        <w:rPr>
          <w:rFonts w:eastAsia="Cambria"/>
          <w:b/>
        </w:rPr>
        <w:t xml:space="preserve">LinkedIn: </w:t>
      </w:r>
      <w:hyperlink r:id="rId5" w:history="1">
        <w:r w:rsidR="00711980" w:rsidRPr="001B791F">
          <w:rPr>
            <w:rStyle w:val="Hyperlink"/>
            <w:rFonts w:eastAsia="Cambria"/>
          </w:rPr>
          <w:t>https://www.linkedin.com/in/suwetha-dhashna</w:t>
        </w:r>
      </w:hyperlink>
    </w:p>
    <w:p w:rsidR="00A059D9" w:rsidRPr="00C6379C" w:rsidRDefault="00711980" w:rsidP="00377658">
      <w:pPr>
        <w:spacing w:line="0" w:lineRule="atLeast"/>
        <w:jc w:val="both"/>
        <w:rPr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6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6A4757" w:rsidRPr="00377658" w:rsidRDefault="006A4757" w:rsidP="00377658">
      <w:pPr>
        <w:spacing w:line="0" w:lineRule="atLeast"/>
        <w:jc w:val="both"/>
        <w:rPr>
          <w:rFonts w:eastAsia="Cambria"/>
          <w:b/>
        </w:rPr>
      </w:pPr>
    </w:p>
    <w:p w:rsidR="000E2335" w:rsidRDefault="000E2335" w:rsidP="000E2335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>
        <w:rPr>
          <w:b/>
          <w:bCs/>
        </w:rPr>
        <w:t>CAREER OBJECTIVE:</w:t>
      </w:r>
    </w:p>
    <w:p w:rsidR="000E2335" w:rsidRDefault="000E2335" w:rsidP="000E2335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ind w:right="-331"/>
        <w:jc w:val="both"/>
      </w:pPr>
      <w:r>
        <w:t>To work in a challenging environment this will develop my career and make my knowledge useful for the organization growth. I am eager to contribute my creativity and hard work towards the benefit of the organization and myself.</w:t>
      </w:r>
    </w:p>
    <w:p w:rsidR="00B133F4" w:rsidRPr="00377658" w:rsidRDefault="00B133F4" w:rsidP="00377658">
      <w:pPr>
        <w:pStyle w:val="NoSpacing"/>
        <w:spacing w:line="276" w:lineRule="auto"/>
        <w:jc w:val="both"/>
        <w:rPr>
          <w:sz w:val="24"/>
          <w:szCs w:val="24"/>
          <w:lang w:bidi="ta-IN"/>
        </w:rPr>
      </w:pPr>
    </w:p>
    <w:p w:rsidR="00A63E09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63E09" w:rsidRPr="00377658" w:rsidRDefault="00A63E09" w:rsidP="00377658">
      <w:pPr>
        <w:jc w:val="both"/>
      </w:pPr>
    </w:p>
    <w:p w:rsidR="00A63E09" w:rsidRPr="00377658" w:rsidRDefault="00A63E09" w:rsidP="0087723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Bachelor in Computer Application </w:t>
      </w:r>
      <w:r w:rsidRPr="00377658">
        <w:rPr>
          <w:rFonts w:eastAsia="Cambria"/>
        </w:rPr>
        <w:t xml:space="preserve">from </w:t>
      </w:r>
      <w:proofErr w:type="spellStart"/>
      <w:r w:rsidR="004351E2" w:rsidRPr="00377658">
        <w:rPr>
          <w:rFonts w:eastAsia="Cambria"/>
        </w:rPr>
        <w:t>Shanmuga</w:t>
      </w:r>
      <w:proofErr w:type="spellEnd"/>
      <w:r w:rsidR="004351E2" w:rsidRPr="00377658">
        <w:rPr>
          <w:rFonts w:eastAsia="Cambria"/>
        </w:rPr>
        <w:t xml:space="preserve"> Industries </w:t>
      </w:r>
      <w:r w:rsidRPr="00377658">
        <w:rPr>
          <w:rFonts w:eastAsia="Cambria"/>
        </w:rPr>
        <w:t>Arts and Science College</w:t>
      </w:r>
      <w:r w:rsidR="00FC5E71">
        <w:t xml:space="preserve">, </w:t>
      </w:r>
      <w:proofErr w:type="spellStart"/>
      <w:r w:rsidR="004351E2" w:rsidRPr="00377658">
        <w:rPr>
          <w:rFonts w:eastAsia="Cambria"/>
        </w:rPr>
        <w:t>Tiruvannam</w:t>
      </w:r>
      <w:r w:rsidR="001E165F">
        <w:rPr>
          <w:rFonts w:eastAsia="Cambria"/>
        </w:rPr>
        <w:t>a</w:t>
      </w:r>
      <w:r w:rsidR="004351E2" w:rsidRPr="00377658">
        <w:rPr>
          <w:rFonts w:eastAsia="Cambria"/>
        </w:rPr>
        <w:t>lai</w:t>
      </w:r>
      <w:proofErr w:type="spellEnd"/>
      <w:r w:rsidR="00FC5E71">
        <w:rPr>
          <w:rFonts w:eastAsia="Cambria"/>
        </w:rPr>
        <w:t xml:space="preserve">, </w:t>
      </w:r>
      <w:r w:rsidR="004351E2" w:rsidRPr="00377658">
        <w:rPr>
          <w:rFonts w:eastAsia="Cambria"/>
        </w:rPr>
        <w:t>Tamil Nadu</w:t>
      </w:r>
      <w:r w:rsidR="0087723D">
        <w:rPr>
          <w:rFonts w:eastAsia="Cambria"/>
        </w:rPr>
        <w:t xml:space="preserve"> in the year 2019-2022 with an aggregate of 84% </w:t>
      </w:r>
    </w:p>
    <w:p w:rsidR="00A63E09" w:rsidRPr="00377658" w:rsidRDefault="00A63E09" w:rsidP="00377658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>XII – Computer with Maths</w:t>
      </w:r>
      <w:r w:rsidR="00FC5E71">
        <w:rPr>
          <w:rFonts w:eastAsia="Cambria"/>
          <w:b/>
        </w:rPr>
        <w:t xml:space="preserve"> </w:t>
      </w:r>
      <w:r w:rsidRPr="00377658">
        <w:rPr>
          <w:rFonts w:eastAsia="Cambria"/>
        </w:rPr>
        <w:t xml:space="preserve">from </w:t>
      </w:r>
      <w:r w:rsidRPr="00377658">
        <w:t>Angavai S</w:t>
      </w:r>
      <w:r w:rsidR="00385567" w:rsidRPr="00377658">
        <w:t>angavai Govt Girls Hr Sec School, Tirukovilur, V</w:t>
      </w:r>
      <w:r w:rsidR="00777D56" w:rsidRPr="00377658">
        <w:t xml:space="preserve">illupuram in </w:t>
      </w:r>
      <w:r w:rsidR="004351E2" w:rsidRPr="00377658">
        <w:t>2019</w:t>
      </w:r>
      <w:r w:rsidR="00777D56" w:rsidRPr="00377658">
        <w:t xml:space="preserve"> with </w:t>
      </w:r>
      <w:r w:rsidR="004351E2" w:rsidRPr="00377658">
        <w:rPr>
          <w:b/>
        </w:rPr>
        <w:t>60</w:t>
      </w:r>
      <w:r w:rsidRPr="00377658">
        <w:rPr>
          <w:b/>
        </w:rPr>
        <w:t>%</w:t>
      </w:r>
    </w:p>
    <w:p w:rsidR="00CA4F45" w:rsidRPr="00377658" w:rsidRDefault="00A63E09" w:rsidP="00377658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  <w:b/>
        </w:rPr>
      </w:pPr>
      <w:r w:rsidRPr="00377658">
        <w:rPr>
          <w:rFonts w:eastAsia="Cambria"/>
          <w:b/>
        </w:rPr>
        <w:t>X</w:t>
      </w:r>
      <w:r w:rsidR="00AE0EA9" w:rsidRPr="00377658">
        <w:rPr>
          <w:rFonts w:eastAsia="Cambria"/>
          <w:b/>
        </w:rPr>
        <w:t xml:space="preserve"> -</w:t>
      </w:r>
      <w:r w:rsidR="00AE0EA9" w:rsidRPr="00377658">
        <w:rPr>
          <w:rFonts w:eastAsia="Cambria"/>
        </w:rPr>
        <w:t xml:space="preserve">from </w:t>
      </w:r>
      <w:r w:rsidR="00AE0EA9" w:rsidRPr="00377658">
        <w:t xml:space="preserve">Angavai Sangavai Govt Girls Hr Sec School, Tirukovilur, Villupuram in </w:t>
      </w:r>
      <w:r w:rsidR="004351E2" w:rsidRPr="00377658">
        <w:t>2017</w:t>
      </w:r>
      <w:r w:rsidR="00AE0EA9" w:rsidRPr="00377658">
        <w:t xml:space="preserve"> with </w:t>
      </w:r>
      <w:r w:rsidR="004351E2" w:rsidRPr="00377658">
        <w:rPr>
          <w:b/>
        </w:rPr>
        <w:t>63</w:t>
      </w:r>
      <w:r w:rsidR="00AE0EA9" w:rsidRPr="00377658">
        <w:rPr>
          <w:b/>
        </w:rPr>
        <w:t>%</w:t>
      </w:r>
    </w:p>
    <w:p w:rsidR="00377658" w:rsidRPr="00377658" w:rsidRDefault="00377658" w:rsidP="00377658">
      <w:pPr>
        <w:pStyle w:val="ListParagraph"/>
        <w:tabs>
          <w:tab w:val="left" w:pos="360"/>
        </w:tabs>
        <w:spacing w:line="360" w:lineRule="auto"/>
        <w:jc w:val="both"/>
        <w:rPr>
          <w:rFonts w:eastAsia="Symbol"/>
          <w:b/>
        </w:rPr>
      </w:pPr>
    </w:p>
    <w:p w:rsidR="00CA4F45" w:rsidRPr="00377658" w:rsidRDefault="003D18A2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CA4F45" w:rsidRPr="00377658" w:rsidRDefault="00CA4F45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color w:val="auto"/>
        </w:rPr>
        <w:t>Web Technologies: HTML, CSS</w:t>
      </w:r>
      <w:r w:rsidR="00F96A49" w:rsidRPr="00377658">
        <w:rPr>
          <w:color w:val="auto"/>
        </w:rPr>
        <w:t xml:space="preserve">, </w:t>
      </w:r>
      <w:proofErr w:type="spellStart"/>
      <w:r w:rsidR="00795400" w:rsidRPr="00377658">
        <w:rPr>
          <w:color w:val="auto"/>
        </w:rPr>
        <w:t>J</w:t>
      </w:r>
      <w:r w:rsidR="00F96A49" w:rsidRPr="00377658">
        <w:rPr>
          <w:color w:val="auto"/>
        </w:rPr>
        <w:t>avascript</w:t>
      </w:r>
      <w:proofErr w:type="spellEnd"/>
      <w:r w:rsidR="00795400" w:rsidRPr="00377658">
        <w:rPr>
          <w:color w:val="auto"/>
        </w:rPr>
        <w:t>, Bootstrap</w:t>
      </w:r>
      <w:r w:rsidR="00EF39E1" w:rsidRPr="00377658">
        <w:rPr>
          <w:color w:val="auto"/>
        </w:rPr>
        <w:t>.</w:t>
      </w:r>
    </w:p>
    <w:p w:rsidR="00FB63A8" w:rsidRPr="00377658" w:rsidRDefault="00FB63A8" w:rsidP="00951E84">
      <w:pPr>
        <w:pStyle w:val="Default"/>
        <w:numPr>
          <w:ilvl w:val="0"/>
          <w:numId w:val="10"/>
        </w:numPr>
        <w:spacing w:after="148"/>
        <w:jc w:val="both"/>
        <w:rPr>
          <w:rStyle w:val="jsgrdq"/>
        </w:rPr>
      </w:pPr>
      <w:r w:rsidRPr="00377658">
        <w:rPr>
          <w:color w:val="auto"/>
        </w:rPr>
        <w:t>Tools:</w:t>
      </w:r>
      <w:r w:rsidR="004351E2" w:rsidRPr="00377658">
        <w:rPr>
          <w:color w:val="auto"/>
        </w:rPr>
        <w:t xml:space="preserve"> 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rStyle w:val="jsgrdq"/>
        </w:rPr>
        <w:t>IDE: Eclipse</w:t>
      </w:r>
    </w:p>
    <w:p w:rsidR="00377658" w:rsidRPr="00A92F3B" w:rsidRDefault="00FB63A8" w:rsidP="00377658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A92F3B">
        <w:rPr>
          <w:color w:val="auto"/>
        </w:rPr>
        <w:t xml:space="preserve"> Databases: </w:t>
      </w:r>
      <w:proofErr w:type="spellStart"/>
      <w:r w:rsidR="004351E2" w:rsidRPr="00A92F3B">
        <w:rPr>
          <w:color w:val="auto"/>
        </w:rPr>
        <w:t>MySQL</w:t>
      </w:r>
      <w:proofErr w:type="spellEnd"/>
    </w:p>
    <w:p w:rsidR="009E44B2" w:rsidRPr="00377658" w:rsidRDefault="009343BD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945B0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proofErr w:type="spellStart"/>
      <w:r w:rsidRPr="00377658">
        <w:t>Javascript</w:t>
      </w:r>
      <w:proofErr w:type="spellEnd"/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7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A92F3B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8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5B782A" w:rsidP="005B782A">
      <w:pPr>
        <w:ind w:left="360"/>
        <w:jc w:val="both"/>
      </w:pPr>
      <w:r>
        <w:tab/>
      </w:r>
      <w:proofErr w:type="gramStart"/>
      <w:r w:rsidR="009200E8" w:rsidRPr="00377658">
        <w:t xml:space="preserve">Created registration form/login page to </w:t>
      </w:r>
      <w:r w:rsidR="00B31AB5">
        <w:t xml:space="preserve">add </w:t>
      </w:r>
      <w:r w:rsidR="009200E8" w:rsidRPr="00377658">
        <w:t>an account by entering details.</w:t>
      </w:r>
      <w:proofErr w:type="gramEnd"/>
      <w:r w:rsidR="005945B0" w:rsidRPr="00377658">
        <w:t xml:space="preserve"> For design and layout purposes we used Html and CSS. For validation purposes, we used </w:t>
      </w:r>
      <w:proofErr w:type="spellStart"/>
      <w:r w:rsidR="005945B0" w:rsidRPr="00377658">
        <w:t>Javascript</w:t>
      </w:r>
      <w:proofErr w:type="spellEnd"/>
      <w:r w:rsidR="005945B0" w:rsidRPr="00377658">
        <w:t xml:space="preserve"> </w:t>
      </w:r>
    </w:p>
    <w:p w:rsidR="005945B0" w:rsidRPr="00377658" w:rsidRDefault="005B782A" w:rsidP="005B782A">
      <w:pPr>
        <w:ind w:left="360"/>
        <w:jc w:val="both"/>
      </w:pPr>
      <w:r>
        <w:tab/>
      </w:r>
      <w:r w:rsidR="005945B0" w:rsidRPr="00377658">
        <w:t xml:space="preserve">Here we are checking if that username field should be mandatory, the mail id field should be in mail format, password and confirm password field be the same.  </w:t>
      </w:r>
    </w:p>
    <w:p w:rsidR="005945B0" w:rsidRDefault="005B782A" w:rsidP="005B782A">
      <w:pPr>
        <w:ind w:left="360"/>
        <w:jc w:val="both"/>
      </w:pPr>
      <w:r>
        <w:tab/>
      </w:r>
      <w:r w:rsidR="005945B0" w:rsidRPr="00377658">
        <w:t xml:space="preserve">If it is an existing user you can click "Login Now" it </w:t>
      </w:r>
      <w:proofErr w:type="gramStart"/>
      <w:r w:rsidR="005945B0" w:rsidRPr="00377658">
        <w:t>redirect</w:t>
      </w:r>
      <w:proofErr w:type="gramEnd"/>
      <w:r w:rsidR="005945B0" w:rsidRPr="00377658">
        <w:t xml:space="preserve"> to the login page which contains the Username and Password field to login.</w:t>
      </w:r>
    </w:p>
    <w:p w:rsidR="001C0B1D" w:rsidRPr="00377658" w:rsidRDefault="001C0B1D" w:rsidP="005B782A">
      <w:pPr>
        <w:ind w:left="360"/>
        <w:jc w:val="both"/>
      </w:pPr>
    </w:p>
    <w:p w:rsidR="009E44B2" w:rsidRPr="00377658" w:rsidRDefault="005945B0" w:rsidP="00377658">
      <w:pPr>
        <w:jc w:val="both"/>
      </w:pPr>
      <w:r w:rsidRPr="00377658">
        <w:rPr>
          <w:b/>
          <w:bCs/>
        </w:rPr>
        <w:lastRenderedPageBreak/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E26464" w:rsidRPr="00377658">
        <w:t>q</w:t>
      </w:r>
      <w:r w:rsidRPr="00377658">
        <w:t>uery</w:t>
      </w:r>
      <w:proofErr w:type="spellEnd"/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9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796BC4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0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9E44B2" w:rsidRDefault="00B31AB5" w:rsidP="005B782A">
      <w:pPr>
        <w:pStyle w:val="Default"/>
        <w:spacing w:after="148"/>
        <w:ind w:left="360"/>
        <w:jc w:val="both"/>
        <w:rPr>
          <w:color w:val="auto"/>
        </w:rPr>
      </w:pPr>
      <w:proofErr w:type="gramStart"/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using HTML, CSS, and Bootstrap to presentation and layout.</w:t>
      </w:r>
      <w:proofErr w:type="gramEnd"/>
      <w:r w:rsidR="00E26464" w:rsidRPr="00377658">
        <w:rPr>
          <w:color w:val="auto"/>
        </w:rPr>
        <w:t xml:space="preserve"> Then </w:t>
      </w:r>
      <w:proofErr w:type="spellStart"/>
      <w:r w:rsidR="00E26464" w:rsidRPr="00377658">
        <w:rPr>
          <w:color w:val="auto"/>
        </w:rPr>
        <w:t>Jquery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proofErr w:type="gramStart"/>
      <w:r w:rsidR="00E26464" w:rsidRPr="00377658">
        <w:rPr>
          <w:color w:val="auto"/>
        </w:rPr>
        <w:t>members</w:t>
      </w:r>
      <w:proofErr w:type="gramEnd"/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377658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B0716D" w:rsidRDefault="00B0716D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 course on “</w:t>
      </w:r>
      <w:r w:rsidRPr="00B0716D">
        <w:rPr>
          <w:b/>
          <w:sz w:val="24"/>
          <w:szCs w:val="24"/>
        </w:rPr>
        <w:t>Computation Thinking</w:t>
      </w:r>
      <w:r>
        <w:rPr>
          <w:sz w:val="24"/>
          <w:szCs w:val="24"/>
        </w:rPr>
        <w:t>” in GUVI in the year 2022.</w:t>
      </w:r>
    </w:p>
    <w:p w:rsidR="00B0716D" w:rsidRDefault="00B0716D" w:rsidP="00B0716D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EF39E1" w:rsidRPr="00377658" w:rsidRDefault="00B06B63" w:rsidP="00377658">
      <w:pPr>
        <w:pStyle w:val="NoSpacing"/>
        <w:numPr>
          <w:ilvl w:val="0"/>
          <w:numId w:val="6"/>
        </w:numPr>
        <w:jc w:val="both"/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STEPATHON</w:t>
      </w:r>
      <w:r w:rsidR="00867394">
        <w:rPr>
          <w:sz w:val="24"/>
          <w:szCs w:val="24"/>
        </w:rPr>
        <w:t xml:space="preserve">” in The </w:t>
      </w:r>
      <w:r w:rsidR="00717873" w:rsidRPr="00377658">
        <w:rPr>
          <w:sz w:val="24"/>
          <w:szCs w:val="24"/>
        </w:rPr>
        <w:t>Hindu Group in the year 2020.</w:t>
      </w:r>
    </w:p>
    <w:p w:rsidR="00EF39E1" w:rsidRPr="00377658" w:rsidRDefault="00EF39E1" w:rsidP="00377658">
      <w:pPr>
        <w:jc w:val="both"/>
      </w:pPr>
    </w:p>
    <w:p w:rsidR="00377658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Villupuram,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</w:p>
    <w:p w:rsidR="00717873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DECLARATION:</w:t>
      </w:r>
    </w:p>
    <w:p w:rsidR="002730A3" w:rsidRDefault="002730A3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</w:p>
    <w:p w:rsidR="00A63E09" w:rsidRPr="00377658" w:rsidRDefault="00A63E09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  <w:r w:rsidRPr="00377658">
        <w:rPr>
          <w:rFonts w:eastAsia="Calibri"/>
          <w:lang w:bidi="ta-IN"/>
        </w:rPr>
        <w:t>I hereby declare that the information furnished above is true to the best of my knowledge.</w:t>
      </w:r>
    </w:p>
    <w:p w:rsidR="00A059D9" w:rsidRPr="00377658" w:rsidRDefault="00A059D9" w:rsidP="00377658">
      <w:pPr>
        <w:autoSpaceDE w:val="0"/>
        <w:autoSpaceDN w:val="0"/>
        <w:adjustRightInd w:val="0"/>
        <w:spacing w:line="360" w:lineRule="auto"/>
        <w:jc w:val="both"/>
      </w:pPr>
    </w:p>
    <w:p w:rsidR="00A63E09" w:rsidRPr="00377658" w:rsidRDefault="00A63E09" w:rsidP="00377658">
      <w:pPr>
        <w:widowControl w:val="0"/>
        <w:autoSpaceDE w:val="0"/>
        <w:autoSpaceDN w:val="0"/>
        <w:adjustRightInd w:val="0"/>
        <w:spacing w:line="360" w:lineRule="auto"/>
        <w:ind w:right="-576"/>
        <w:jc w:val="both"/>
        <w:rPr>
          <w:bCs/>
          <w:u w:val="single"/>
        </w:rPr>
      </w:pPr>
      <w:r w:rsidRPr="00377658">
        <w:rPr>
          <w:b/>
          <w:bCs/>
        </w:rPr>
        <w:t>DATE</w:t>
      </w:r>
      <w:r w:rsidRPr="00377658">
        <w:t xml:space="preserve">:  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043A7C" w:rsidRPr="00377658" w:rsidRDefault="00A63E09" w:rsidP="00377658">
      <w:pPr>
        <w:spacing w:line="0" w:lineRule="atLeast"/>
        <w:jc w:val="both"/>
      </w:pPr>
      <w:r w:rsidRPr="00377658">
        <w:rPr>
          <w:b/>
          <w:bCs/>
        </w:rPr>
        <w:t>PLACE</w:t>
      </w:r>
      <w:r w:rsidRPr="00377658">
        <w:t>: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D43D3B" w:rsidRPr="00377658" w:rsidRDefault="00717873" w:rsidP="001A3846">
      <w:pPr>
        <w:spacing w:line="0" w:lineRule="atLeast"/>
        <w:ind w:left="7200"/>
        <w:jc w:val="both"/>
        <w:rPr>
          <w:rFonts w:eastAsia="Cambria"/>
          <w:b/>
        </w:rPr>
      </w:pPr>
      <w:proofErr w:type="gramStart"/>
      <w:r w:rsidRPr="00377658">
        <w:rPr>
          <w:rFonts w:eastAsia="Cambria"/>
          <w:b/>
        </w:rPr>
        <w:t xml:space="preserve">SUWETHA </w:t>
      </w:r>
      <w:r w:rsidR="00A63E09" w:rsidRPr="00377658">
        <w:rPr>
          <w:rFonts w:eastAsia="Cambria"/>
          <w:b/>
        </w:rPr>
        <w:t xml:space="preserve"> D</w:t>
      </w:r>
      <w:proofErr w:type="gramEnd"/>
    </w:p>
    <w:sectPr w:rsidR="00D43D3B" w:rsidRPr="00377658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E09"/>
    <w:rsid w:val="000235EA"/>
    <w:rsid w:val="00043A7C"/>
    <w:rsid w:val="000458AB"/>
    <w:rsid w:val="00065C31"/>
    <w:rsid w:val="000A011D"/>
    <w:rsid w:val="000A6E26"/>
    <w:rsid w:val="000C1B00"/>
    <w:rsid w:val="000E2335"/>
    <w:rsid w:val="001065FC"/>
    <w:rsid w:val="00130C7B"/>
    <w:rsid w:val="00141993"/>
    <w:rsid w:val="001669C3"/>
    <w:rsid w:val="00184E4E"/>
    <w:rsid w:val="001924DF"/>
    <w:rsid w:val="00197865"/>
    <w:rsid w:val="001A3846"/>
    <w:rsid w:val="001C0B1D"/>
    <w:rsid w:val="001D098C"/>
    <w:rsid w:val="001D4A5B"/>
    <w:rsid w:val="001E165F"/>
    <w:rsid w:val="002125B9"/>
    <w:rsid w:val="00250131"/>
    <w:rsid w:val="002730A3"/>
    <w:rsid w:val="002840F2"/>
    <w:rsid w:val="00296374"/>
    <w:rsid w:val="002D42C6"/>
    <w:rsid w:val="00315240"/>
    <w:rsid w:val="00330880"/>
    <w:rsid w:val="0033530B"/>
    <w:rsid w:val="003615C7"/>
    <w:rsid w:val="00377658"/>
    <w:rsid w:val="003834EC"/>
    <w:rsid w:val="00385567"/>
    <w:rsid w:val="003D18A2"/>
    <w:rsid w:val="003D6D44"/>
    <w:rsid w:val="00426851"/>
    <w:rsid w:val="004351E2"/>
    <w:rsid w:val="004420E1"/>
    <w:rsid w:val="00456E67"/>
    <w:rsid w:val="00484EE9"/>
    <w:rsid w:val="00487AD3"/>
    <w:rsid w:val="004A6BFA"/>
    <w:rsid w:val="004B165B"/>
    <w:rsid w:val="004B3B64"/>
    <w:rsid w:val="004B60E4"/>
    <w:rsid w:val="00506A8C"/>
    <w:rsid w:val="005112D0"/>
    <w:rsid w:val="00520336"/>
    <w:rsid w:val="00531D6C"/>
    <w:rsid w:val="00540AC3"/>
    <w:rsid w:val="005508DC"/>
    <w:rsid w:val="00557B2C"/>
    <w:rsid w:val="0057250B"/>
    <w:rsid w:val="005945B0"/>
    <w:rsid w:val="005B782A"/>
    <w:rsid w:val="005C401A"/>
    <w:rsid w:val="005E0253"/>
    <w:rsid w:val="006018D2"/>
    <w:rsid w:val="00611C0C"/>
    <w:rsid w:val="00626D57"/>
    <w:rsid w:val="00645CEB"/>
    <w:rsid w:val="00645EAB"/>
    <w:rsid w:val="00651D1C"/>
    <w:rsid w:val="0066143B"/>
    <w:rsid w:val="006931AE"/>
    <w:rsid w:val="006A4757"/>
    <w:rsid w:val="006B3C3C"/>
    <w:rsid w:val="006D5E56"/>
    <w:rsid w:val="006F0E9E"/>
    <w:rsid w:val="00711980"/>
    <w:rsid w:val="00717873"/>
    <w:rsid w:val="00766091"/>
    <w:rsid w:val="00777D56"/>
    <w:rsid w:val="00795400"/>
    <w:rsid w:val="00796BC4"/>
    <w:rsid w:val="007A4493"/>
    <w:rsid w:val="007B2853"/>
    <w:rsid w:val="007B4308"/>
    <w:rsid w:val="007D31C0"/>
    <w:rsid w:val="008022B1"/>
    <w:rsid w:val="008111DC"/>
    <w:rsid w:val="00813CD5"/>
    <w:rsid w:val="0083296A"/>
    <w:rsid w:val="00867394"/>
    <w:rsid w:val="008745F3"/>
    <w:rsid w:val="0087723D"/>
    <w:rsid w:val="008B4864"/>
    <w:rsid w:val="008C72CD"/>
    <w:rsid w:val="008D3D57"/>
    <w:rsid w:val="008E1247"/>
    <w:rsid w:val="009200E8"/>
    <w:rsid w:val="009343BD"/>
    <w:rsid w:val="00941F1F"/>
    <w:rsid w:val="00945988"/>
    <w:rsid w:val="00947A9E"/>
    <w:rsid w:val="00951E84"/>
    <w:rsid w:val="00965377"/>
    <w:rsid w:val="00987710"/>
    <w:rsid w:val="00990DF8"/>
    <w:rsid w:val="009E25F4"/>
    <w:rsid w:val="009E44B2"/>
    <w:rsid w:val="00A031F7"/>
    <w:rsid w:val="00A059D9"/>
    <w:rsid w:val="00A63E09"/>
    <w:rsid w:val="00A90751"/>
    <w:rsid w:val="00A92F3B"/>
    <w:rsid w:val="00AE0EA9"/>
    <w:rsid w:val="00AF0009"/>
    <w:rsid w:val="00B06B63"/>
    <w:rsid w:val="00B0716D"/>
    <w:rsid w:val="00B133F4"/>
    <w:rsid w:val="00B24A4C"/>
    <w:rsid w:val="00B31AB5"/>
    <w:rsid w:val="00B31C1B"/>
    <w:rsid w:val="00B3323B"/>
    <w:rsid w:val="00B912F0"/>
    <w:rsid w:val="00B92341"/>
    <w:rsid w:val="00BA31AD"/>
    <w:rsid w:val="00C25B42"/>
    <w:rsid w:val="00C35476"/>
    <w:rsid w:val="00C6379C"/>
    <w:rsid w:val="00CA4F45"/>
    <w:rsid w:val="00CB154B"/>
    <w:rsid w:val="00CC0615"/>
    <w:rsid w:val="00CD678F"/>
    <w:rsid w:val="00D0137A"/>
    <w:rsid w:val="00D43D3B"/>
    <w:rsid w:val="00D465E7"/>
    <w:rsid w:val="00D47313"/>
    <w:rsid w:val="00D754C5"/>
    <w:rsid w:val="00D7789E"/>
    <w:rsid w:val="00DB5856"/>
    <w:rsid w:val="00DE32B0"/>
    <w:rsid w:val="00E26464"/>
    <w:rsid w:val="00E52FCC"/>
    <w:rsid w:val="00EB0AB5"/>
    <w:rsid w:val="00EB63D1"/>
    <w:rsid w:val="00EC0F53"/>
    <w:rsid w:val="00EC7D99"/>
    <w:rsid w:val="00EE0943"/>
    <w:rsid w:val="00EF39E1"/>
    <w:rsid w:val="00F63424"/>
    <w:rsid w:val="00F70E28"/>
    <w:rsid w:val="00F96A49"/>
    <w:rsid w:val="00FA5670"/>
    <w:rsid w:val="00FB63A8"/>
    <w:rsid w:val="00FC165C"/>
    <w:rsid w:val="00FC5E71"/>
    <w:rsid w:val="00FE2152"/>
    <w:rsid w:val="00FF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wethadhashnamoorthy/Registration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mous-biscotti-74229e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wethadhashnamoort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uwetha-dhashna" TargetMode="External"/><Relationship Id="rId10" Type="http://schemas.openxmlformats.org/officeDocument/2006/relationships/hyperlink" Target="https://github.com/suwethadhashnamoorthy/Corpora-Comapany-Website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-jelly-3afc7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79</cp:revision>
  <cp:lastPrinted>2019-06-03T07:28:00Z</cp:lastPrinted>
  <dcterms:created xsi:type="dcterms:W3CDTF">2020-06-05T11:16:00Z</dcterms:created>
  <dcterms:modified xsi:type="dcterms:W3CDTF">2022-11-22T10:37:00Z</dcterms:modified>
</cp:coreProperties>
</file>