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0467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Frappe/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Installation Guide for Ubuntu 22.04 LTS</w:t>
      </w:r>
    </w:p>
    <w:p w14:paraId="054EB6F8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37CDE983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comprehensive guide will walk you through the installation of Frappe Framework and 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version 13 on Ubuntu 22.04 LTS. The installation includes all necessary dependencies and configurations for a fully functional development environment.</w:t>
      </w:r>
    </w:p>
    <w:p w14:paraId="718420E0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Requirements</w:t>
      </w:r>
    </w:p>
    <w:p w14:paraId="74EE2CDB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Hardware Requirements</w:t>
      </w:r>
    </w:p>
    <w:p w14:paraId="703BB495" w14:textId="77777777" w:rsidR="003356CE" w:rsidRPr="003356CE" w:rsidRDefault="003356CE" w:rsidP="00335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RAM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Minimum 4GB (8GB recommended)</w:t>
      </w:r>
    </w:p>
    <w:p w14:paraId="3D8BAF0A" w14:textId="77777777" w:rsidR="003356CE" w:rsidRPr="003356CE" w:rsidRDefault="003356CE" w:rsidP="00335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Storage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Minimum 20GB free space</w:t>
      </w:r>
    </w:p>
    <w:p w14:paraId="32C6F6AA" w14:textId="77777777" w:rsidR="003356CE" w:rsidRPr="003356CE" w:rsidRDefault="003356CE" w:rsidP="00335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CPU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2+ cores recommended</w:t>
      </w:r>
    </w:p>
    <w:p w14:paraId="15F19E0B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3325"/>
        <w:gridCol w:w="3496"/>
      </w:tblGrid>
      <w:tr w:rsidR="003356CE" w:rsidRPr="003356CE" w14:paraId="5EBF484C" w14:textId="77777777" w:rsidTr="003356CE">
        <w:tc>
          <w:tcPr>
            <w:tcW w:w="0" w:type="auto"/>
            <w:hideMark/>
          </w:tcPr>
          <w:p w14:paraId="7148CE01" w14:textId="77777777" w:rsidR="003356CE" w:rsidRPr="003356CE" w:rsidRDefault="003356CE" w:rsidP="00335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hideMark/>
          </w:tcPr>
          <w:p w14:paraId="1113FD8B" w14:textId="77777777" w:rsidR="003356CE" w:rsidRPr="003356CE" w:rsidRDefault="003356CE" w:rsidP="00335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hideMark/>
          </w:tcPr>
          <w:p w14:paraId="46F276AB" w14:textId="77777777" w:rsidR="003356CE" w:rsidRPr="003356CE" w:rsidRDefault="003356CE" w:rsidP="003356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3356CE" w:rsidRPr="003356CE" w14:paraId="175F446B" w14:textId="77777777" w:rsidTr="003356CE">
        <w:tc>
          <w:tcPr>
            <w:tcW w:w="0" w:type="auto"/>
            <w:hideMark/>
          </w:tcPr>
          <w:p w14:paraId="6B458511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hideMark/>
          </w:tcPr>
          <w:p w14:paraId="650EC7DF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3.6+ (Ubuntu 22.04 uses 3.10.x)</w:t>
            </w:r>
          </w:p>
        </w:tc>
        <w:tc>
          <w:tcPr>
            <w:tcW w:w="0" w:type="auto"/>
            <w:hideMark/>
          </w:tcPr>
          <w:p w14:paraId="0316A908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language</w:t>
            </w:r>
          </w:p>
        </w:tc>
      </w:tr>
      <w:tr w:rsidR="003356CE" w:rsidRPr="003356CE" w14:paraId="2FB806D3" w14:textId="77777777" w:rsidTr="003356CE">
        <w:tc>
          <w:tcPr>
            <w:tcW w:w="0" w:type="auto"/>
            <w:hideMark/>
          </w:tcPr>
          <w:p w14:paraId="3CD06C4E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Node.js</w:t>
            </w:r>
          </w:p>
        </w:tc>
        <w:tc>
          <w:tcPr>
            <w:tcW w:w="0" w:type="auto"/>
            <w:hideMark/>
          </w:tcPr>
          <w:p w14:paraId="22D7B5FE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14.15.0</w:t>
            </w:r>
          </w:p>
        </w:tc>
        <w:tc>
          <w:tcPr>
            <w:tcW w:w="0" w:type="auto"/>
            <w:hideMark/>
          </w:tcPr>
          <w:p w14:paraId="486D99F4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Frontend build tools</w:t>
            </w:r>
          </w:p>
        </w:tc>
      </w:tr>
      <w:tr w:rsidR="003356CE" w:rsidRPr="003356CE" w14:paraId="5BC8D147" w14:textId="77777777" w:rsidTr="003356CE">
        <w:tc>
          <w:tcPr>
            <w:tcW w:w="0" w:type="auto"/>
            <w:hideMark/>
          </w:tcPr>
          <w:p w14:paraId="41EA96AF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Redis</w:t>
            </w:r>
          </w:p>
        </w:tc>
        <w:tc>
          <w:tcPr>
            <w:tcW w:w="0" w:type="auto"/>
            <w:hideMark/>
          </w:tcPr>
          <w:p w14:paraId="5FA37CBB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5+</w:t>
            </w:r>
          </w:p>
        </w:tc>
        <w:tc>
          <w:tcPr>
            <w:tcW w:w="0" w:type="auto"/>
            <w:hideMark/>
          </w:tcPr>
          <w:p w14:paraId="1DF504E0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Caching, real-time updates</w:t>
            </w:r>
          </w:p>
        </w:tc>
      </w:tr>
      <w:tr w:rsidR="003356CE" w:rsidRPr="003356CE" w14:paraId="3AA530F8" w14:textId="77777777" w:rsidTr="003356CE">
        <w:tc>
          <w:tcPr>
            <w:tcW w:w="0" w:type="auto"/>
            <w:hideMark/>
          </w:tcPr>
          <w:p w14:paraId="42116AB5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MariaDB</w:t>
            </w:r>
          </w:p>
        </w:tc>
        <w:tc>
          <w:tcPr>
            <w:tcW w:w="0" w:type="auto"/>
            <w:hideMark/>
          </w:tcPr>
          <w:p w14:paraId="31377A65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10.3.x</w:t>
            </w:r>
          </w:p>
        </w:tc>
        <w:tc>
          <w:tcPr>
            <w:tcW w:w="0" w:type="auto"/>
            <w:hideMark/>
          </w:tcPr>
          <w:p w14:paraId="385F49F6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</w:t>
            </w:r>
          </w:p>
        </w:tc>
      </w:tr>
      <w:tr w:rsidR="003356CE" w:rsidRPr="003356CE" w14:paraId="3358777D" w14:textId="77777777" w:rsidTr="003356CE">
        <w:tc>
          <w:tcPr>
            <w:tcW w:w="0" w:type="auto"/>
            <w:hideMark/>
          </w:tcPr>
          <w:p w14:paraId="6E546252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Yarn</w:t>
            </w:r>
          </w:p>
        </w:tc>
        <w:tc>
          <w:tcPr>
            <w:tcW w:w="0" w:type="auto"/>
            <w:hideMark/>
          </w:tcPr>
          <w:p w14:paraId="364CE7E3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1.12+</w:t>
            </w:r>
          </w:p>
        </w:tc>
        <w:tc>
          <w:tcPr>
            <w:tcW w:w="0" w:type="auto"/>
            <w:hideMark/>
          </w:tcPr>
          <w:p w14:paraId="3F68D24C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JS dependency manager</w:t>
            </w:r>
          </w:p>
        </w:tc>
      </w:tr>
      <w:tr w:rsidR="003356CE" w:rsidRPr="003356CE" w14:paraId="1626F6FE" w14:textId="77777777" w:rsidTr="003356CE">
        <w:tc>
          <w:tcPr>
            <w:tcW w:w="0" w:type="auto"/>
            <w:hideMark/>
          </w:tcPr>
          <w:p w14:paraId="63ECD3FE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Pip</w:t>
            </w:r>
          </w:p>
        </w:tc>
        <w:tc>
          <w:tcPr>
            <w:tcW w:w="0" w:type="auto"/>
            <w:hideMark/>
          </w:tcPr>
          <w:p w14:paraId="0F8DB275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20+</w:t>
            </w:r>
          </w:p>
        </w:tc>
        <w:tc>
          <w:tcPr>
            <w:tcW w:w="0" w:type="auto"/>
            <w:hideMark/>
          </w:tcPr>
          <w:p w14:paraId="4A03FDA8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package manager</w:t>
            </w:r>
          </w:p>
        </w:tc>
      </w:tr>
      <w:tr w:rsidR="003356CE" w:rsidRPr="003356CE" w14:paraId="29B0C8D0" w14:textId="77777777" w:rsidTr="003356CE">
        <w:tc>
          <w:tcPr>
            <w:tcW w:w="0" w:type="auto"/>
            <w:hideMark/>
          </w:tcPr>
          <w:p w14:paraId="6FDE2365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wkhtmltopdf</w:t>
            </w:r>
            <w:proofErr w:type="spellEnd"/>
          </w:p>
        </w:tc>
        <w:tc>
          <w:tcPr>
            <w:tcW w:w="0" w:type="auto"/>
            <w:hideMark/>
          </w:tcPr>
          <w:p w14:paraId="3800D194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0.12.5 (qt-patched version)</w:t>
            </w:r>
          </w:p>
        </w:tc>
        <w:tc>
          <w:tcPr>
            <w:tcW w:w="0" w:type="auto"/>
            <w:hideMark/>
          </w:tcPr>
          <w:p w14:paraId="1274E639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PDF generation</w:t>
            </w:r>
          </w:p>
        </w:tc>
      </w:tr>
      <w:tr w:rsidR="003356CE" w:rsidRPr="003356CE" w14:paraId="26EC0E8A" w14:textId="77777777" w:rsidTr="003356CE">
        <w:tc>
          <w:tcPr>
            <w:tcW w:w="0" w:type="auto"/>
            <w:hideMark/>
          </w:tcPr>
          <w:p w14:paraId="7E149E90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NGINX + Cron</w:t>
            </w:r>
          </w:p>
        </w:tc>
        <w:tc>
          <w:tcPr>
            <w:tcW w:w="0" w:type="auto"/>
            <w:hideMark/>
          </w:tcPr>
          <w:p w14:paraId="7813F3B1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Optional</w:t>
            </w:r>
          </w:p>
        </w:tc>
        <w:tc>
          <w:tcPr>
            <w:tcW w:w="0" w:type="auto"/>
            <w:hideMark/>
          </w:tcPr>
          <w:p w14:paraId="3078D765" w14:textId="77777777" w:rsidR="003356CE" w:rsidRPr="003356CE" w:rsidRDefault="003356CE" w:rsidP="003356C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356C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Reverse proxy and scheduled jobs</w:t>
            </w:r>
          </w:p>
        </w:tc>
      </w:tr>
    </w:tbl>
    <w:p w14:paraId="48F69D99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 Steps</w:t>
      </w:r>
    </w:p>
    <w:p w14:paraId="3808CBC7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Update System and Install Git</w:t>
      </w:r>
    </w:p>
    <w:p w14:paraId="447E58ED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update &amp;&amp;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upgrade -y</w:t>
      </w:r>
    </w:p>
    <w:p w14:paraId="3E26487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git -y</w:t>
      </w:r>
    </w:p>
    <w:p w14:paraId="5DB64123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Install Python Development Tools</w:t>
      </w:r>
    </w:p>
    <w:p w14:paraId="33EDC1FE" w14:textId="5163F62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="00320FB5"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pkg</w:t>
      </w:r>
      <w:proofErr w:type="spellEnd"/>
      <w:r w:rsidR="00320FB5"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-config </w:t>
      </w: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python3-dev python3-pip python3-setuptools -y</w:t>
      </w:r>
    </w:p>
    <w:p w14:paraId="433804CA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Install Virtual Environment</w:t>
      </w:r>
    </w:p>
    <w:p w14:paraId="571C993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virtualenv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-y</w:t>
      </w:r>
    </w:p>
    <w:p w14:paraId="7F2EB907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4: Verify Python Version and Install 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venv</w:t>
      </w:r>
      <w:proofErr w:type="spellEnd"/>
    </w:p>
    <w:p w14:paraId="3E7D50E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python3 -V</w:t>
      </w:r>
    </w:p>
    <w:p w14:paraId="6894B402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Python 3.10 is installed, run:</w:t>
      </w:r>
    </w:p>
    <w:p w14:paraId="2BCA9CA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python3.10-venv -y</w:t>
      </w:r>
    </w:p>
    <w:p w14:paraId="16E76F2F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5: Install and Configure MariaDB</w:t>
      </w:r>
    </w:p>
    <w:p w14:paraId="47A1155F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MariaDB</w:t>
      </w:r>
    </w:p>
    <w:p w14:paraId="09BDB94D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software-properties-common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mariadb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-server -y</w:t>
      </w:r>
    </w:p>
    <w:p w14:paraId="4E7A8601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Secure MariaDB Installation</w:t>
      </w:r>
    </w:p>
    <w:p w14:paraId="4D73B5B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mysql_secure_installation</w:t>
      </w:r>
      <w:proofErr w:type="spellEnd"/>
    </w:p>
    <w:p w14:paraId="6B0E45A1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the prompts:</w:t>
      </w:r>
    </w:p>
    <w:p w14:paraId="1D9214C5" w14:textId="3905A071" w:rsidR="003356CE" w:rsidRP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Enter current password for root: </w:t>
      </w:r>
      <w:r w:rsidRPr="003356CE">
        <w:rPr>
          <w:b/>
          <w:bCs/>
        </w:rPr>
        <w:t>(Leave blank or enter SSH root password)</w:t>
      </w:r>
    </w:p>
    <w:p w14:paraId="2E9607FE" w14:textId="3D1FCA4C" w:rsid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Switch to </w:t>
      </w:r>
      <w:proofErr w:type="spellStart"/>
      <w:r>
        <w:t>unix_socket</w:t>
      </w:r>
      <w:proofErr w:type="spellEnd"/>
      <w:r>
        <w:t xml:space="preserve"> authentication [Y/n]: </w:t>
      </w:r>
      <w:r w:rsidRPr="003356CE">
        <w:rPr>
          <w:b/>
          <w:bCs/>
        </w:rPr>
        <w:t>Y</w:t>
      </w:r>
    </w:p>
    <w:p w14:paraId="5CACB73F" w14:textId="28AECC2A" w:rsid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Change the root password? [Y/n]: </w:t>
      </w:r>
      <w:r w:rsidRPr="003356CE">
        <w:rPr>
          <w:b/>
          <w:bCs/>
        </w:rPr>
        <w:t>Y (set a new password)</w:t>
      </w:r>
    </w:p>
    <w:p w14:paraId="12307405" w14:textId="27992265" w:rsidR="003356CE" w:rsidRP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Remove anonymous users? [Y/n]: </w:t>
      </w:r>
      <w:r w:rsidRPr="003356CE">
        <w:rPr>
          <w:b/>
          <w:bCs/>
        </w:rPr>
        <w:t>Y</w:t>
      </w:r>
    </w:p>
    <w:p w14:paraId="21B987F7" w14:textId="271FEC1B" w:rsidR="003356CE" w:rsidRP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Disallow root login remotely? [Y/n]: </w:t>
      </w:r>
      <w:r w:rsidRPr="003356CE">
        <w:rPr>
          <w:b/>
          <w:bCs/>
        </w:rPr>
        <w:t>N (set to N if remote access is needed)</w:t>
      </w:r>
    </w:p>
    <w:p w14:paraId="500B30B3" w14:textId="01387437" w:rsidR="003356CE" w:rsidRP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Remove test database and access to it? [Y/n]: </w:t>
      </w:r>
      <w:r w:rsidRPr="003356CE">
        <w:rPr>
          <w:b/>
          <w:bCs/>
        </w:rPr>
        <w:t>Y</w:t>
      </w:r>
    </w:p>
    <w:p w14:paraId="110998DB" w14:textId="6F7D023B" w:rsidR="003356CE" w:rsidRDefault="003356CE" w:rsidP="00335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Reload privilege tables now? [Y/n]: </w:t>
      </w:r>
      <w:r w:rsidRPr="003356CE">
        <w:rPr>
          <w:b/>
          <w:bCs/>
        </w:rPr>
        <w:t>Y</w:t>
      </w:r>
    </w:p>
    <w:p w14:paraId="2DEFE75A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MariaDB for Frappe</w:t>
      </w:r>
    </w:p>
    <w:p w14:paraId="678B39D1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Edit the MariaDB configuration file:</w:t>
      </w:r>
    </w:p>
    <w:p w14:paraId="6335E3C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nano /etc/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mariadb.conf.d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/50-server.cnf</w:t>
      </w:r>
    </w:p>
    <w:p w14:paraId="256F8BB4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the following configuration:</w:t>
      </w:r>
    </w:p>
    <w:p w14:paraId="434F4664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[server]</w:t>
      </w:r>
    </w:p>
    <w:p w14:paraId="534C478A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user =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</w:p>
    <w:p w14:paraId="3061517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pid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-file = /run/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mysqld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mysqld.pid</w:t>
      </w:r>
      <w:proofErr w:type="spellEnd"/>
    </w:p>
    <w:p w14:paraId="207F6EB8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socket = /run/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mysqld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mysqld.sock</w:t>
      </w:r>
      <w:proofErr w:type="spellEnd"/>
    </w:p>
    <w:p w14:paraId="53C7419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basedir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usr</w:t>
      </w:r>
      <w:proofErr w:type="spellEnd"/>
    </w:p>
    <w:p w14:paraId="1E2B1E6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datadir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/var/lib/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</w:p>
    <w:p w14:paraId="773A679A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tmpdir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tmp</w:t>
      </w:r>
      <w:proofErr w:type="spellEnd"/>
    </w:p>
    <w:p w14:paraId="16A56766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lc-messages-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dir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usr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/share/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</w:p>
    <w:p w14:paraId="627C6F9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bind-address = 127.0.0.1</w:t>
      </w:r>
    </w:p>
    <w:p w14:paraId="5AD3101C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query_cache_size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16M</w:t>
      </w:r>
    </w:p>
    <w:p w14:paraId="6E1DEAD8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log_error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/var/log/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/error.log</w:t>
      </w:r>
    </w:p>
    <w:p w14:paraId="0CC7572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</w:p>
    <w:p w14:paraId="56676894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[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mysqld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]</w:t>
      </w:r>
    </w:p>
    <w:p w14:paraId="5823E7CE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innodb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-file-format = barracuda</w:t>
      </w:r>
    </w:p>
    <w:p w14:paraId="7480B535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innodb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-file-per-table = 1</w:t>
      </w:r>
    </w:p>
    <w:p w14:paraId="08B4974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innodb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-large-prefix = 1</w:t>
      </w:r>
    </w:p>
    <w:p w14:paraId="131B932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character-set-client-handshake = FALSE</w:t>
      </w:r>
    </w:p>
    <w:p w14:paraId="23E7E56E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character-set-server = utf8mb4</w:t>
      </w:r>
    </w:p>
    <w:p w14:paraId="1259664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collation-server = utf8mb4_unicode_ci</w:t>
      </w:r>
    </w:p>
    <w:p w14:paraId="0AB5B04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</w:p>
    <w:p w14:paraId="77383848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[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]</w:t>
      </w:r>
    </w:p>
    <w:p w14:paraId="42D40D9B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default-character-set = utf8mb4</w:t>
      </w:r>
    </w:p>
    <w:p w14:paraId="5C1AB911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Restart MariaDB service:</w:t>
      </w:r>
    </w:p>
    <w:p w14:paraId="083A9F24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service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restart</w:t>
      </w:r>
    </w:p>
    <w:p w14:paraId="4BF7D303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Install Redis</w:t>
      </w:r>
    </w:p>
    <w:p w14:paraId="7D66F6F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redis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-server -y</w:t>
      </w:r>
    </w:p>
    <w:p w14:paraId="721E9DD4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Verify Redis is running:</w:t>
      </w:r>
    </w:p>
    <w:p w14:paraId="1B99BE56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redis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-cli ping</w:t>
      </w:r>
    </w:p>
    <w:p w14:paraId="7427A781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Expected output: </w:t>
      </w: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PONG</w:t>
      </w:r>
    </w:p>
    <w:p w14:paraId="3051FDE5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Install Node.js 14.x using NVM</w:t>
      </w:r>
    </w:p>
    <w:p w14:paraId="548601BF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NVM (Node Version Manager)</w:t>
      </w:r>
    </w:p>
    <w:p w14:paraId="33FDE82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curl -y</w:t>
      </w:r>
    </w:p>
    <w:p w14:paraId="2EBF41D6" w14:textId="3FE6758D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highlight w:val="yellow"/>
          <w:lang w:eastAsia="en-IN"/>
          <w14:ligatures w14:val="none"/>
        </w:rPr>
        <w:t>#curl https://raw.githubusercontent.com/creationix/nvm/master/install.sh | bash</w:t>
      </w:r>
    </w:p>
    <w:p w14:paraId="1D9A5C60" w14:textId="35EA4D0E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curl -o- https://raw.githubusercontent.com/nvm-sh/nvm/v0.40.1/install.sh | bash</w:t>
      </w:r>
    </w:p>
    <w:p w14:paraId="7A4D6E4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source ~/.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bashrc</w:t>
      </w:r>
      <w:proofErr w:type="spellEnd"/>
    </w:p>
    <w:p w14:paraId="618245B1" w14:textId="53EB3F8C" w:rsidR="00320FB5" w:rsidRDefault="00320FB5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20F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Verify </w:t>
      </w:r>
      <w:proofErr w:type="spellStart"/>
      <w:r w:rsidRPr="00320F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nvm</w:t>
      </w:r>
      <w:proofErr w:type="spellEnd"/>
      <w:r w:rsidRPr="00320F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installation:</w:t>
      </w:r>
    </w:p>
    <w:p w14:paraId="0AF57FEE" w14:textId="24C675C2" w:rsidR="00320FB5" w:rsidRPr="00320FB5" w:rsidRDefault="00320FB5" w:rsidP="003356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nvm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--version</w:t>
      </w:r>
    </w:p>
    <w:p w14:paraId="078C9B33" w14:textId="5DB885E5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nvm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command is not found, run:</w:t>
      </w:r>
    </w:p>
    <w:p w14:paraId="382A9B5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source ~/.nvm/nvm.sh</w:t>
      </w:r>
    </w:p>
    <w:p w14:paraId="55953735" w14:textId="0460680F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Install Node.js </w:t>
      </w:r>
      <w:r w:rsidR="00320F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18.xx.x (</w:t>
      </w: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 w:rsidR="00320F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8.20.8)</w:t>
      </w:r>
    </w:p>
    <w:p w14:paraId="5873E2B7" w14:textId="332976AF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nvm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install 1</w:t>
      </w:r>
      <w:r w:rsidR="00320FB5" w:rsidRPr="00990A8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8</w:t>
      </w:r>
    </w:p>
    <w:p w14:paraId="70CD66FC" w14:textId="53FA69D5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nvm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use 1</w:t>
      </w:r>
      <w:r w:rsidR="00320FB5" w:rsidRPr="00990A8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8</w:t>
      </w:r>
    </w:p>
    <w:p w14:paraId="12F4CFF4" w14:textId="78C5EE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nvm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alias default 1</w:t>
      </w:r>
      <w:r w:rsidR="00320FB5" w:rsidRPr="00990A8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8</w:t>
      </w:r>
    </w:p>
    <w:p w14:paraId="54DA879A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installation:</w:t>
      </w:r>
    </w:p>
    <w:p w14:paraId="5E90EF1E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node -v</w:t>
      </w:r>
    </w:p>
    <w:p w14:paraId="7932395F" w14:textId="77777777" w:rsid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npm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-v</w:t>
      </w:r>
    </w:p>
    <w:p w14:paraId="4587762D" w14:textId="77777777" w:rsidR="00E35F15" w:rsidRDefault="00E35F15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3BF60A3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1. Update package index</w:t>
      </w:r>
    </w:p>
    <w:p w14:paraId="3FEB26C1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3B3A9647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51A3E54D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2. Install curl (if not already installed)</w:t>
      </w:r>
    </w:p>
    <w:p w14:paraId="17A0AE11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apt install curl -y</w:t>
      </w:r>
    </w:p>
    <w:p w14:paraId="0A4275A8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2A85957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# 3. Download and run the 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NodeSource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setup script for Node.js 18 (recommended LTS)</w:t>
      </w:r>
    </w:p>
    <w:p w14:paraId="7F7837FE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fsSL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https://deb.nodesource.com/setup_18.x | 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-E bash -</w:t>
      </w:r>
    </w:p>
    <w:p w14:paraId="4208FFDD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E4C8D09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# 4. Install Node.js and 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</w:p>
    <w:p w14:paraId="09CB849D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apt install -y 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nodejs</w:t>
      </w:r>
      <w:proofErr w:type="spellEnd"/>
    </w:p>
    <w:p w14:paraId="5FAB35B4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6381CD9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5. Confirm installation</w:t>
      </w:r>
    </w:p>
    <w:p w14:paraId="71B77E3B" w14:textId="77777777" w:rsidR="00E35F15" w:rsidRP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node -v</w:t>
      </w:r>
    </w:p>
    <w:p w14:paraId="7F300A9A" w14:textId="27728FA0" w:rsid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-v</w:t>
      </w:r>
    </w:p>
    <w:p w14:paraId="2B614F4D" w14:textId="77777777" w:rsidR="00E35F15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8BC0382" w14:textId="41BD198E" w:rsidR="00E35F15" w:rsidRPr="003356CE" w:rsidRDefault="00E35F15" w:rsidP="00E3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35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 -g yarn</w:t>
      </w:r>
    </w:p>
    <w:p w14:paraId="16CFEBCC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8: Install Yarn</w:t>
      </w:r>
    </w:p>
    <w:p w14:paraId="4195B55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npm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install -g yarn</w:t>
      </w:r>
    </w:p>
    <w:p w14:paraId="275BC332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installation:</w:t>
      </w:r>
    </w:p>
    <w:p w14:paraId="065C2C2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yarn --version</w:t>
      </w:r>
    </w:p>
    <w:p w14:paraId="1916CFF4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9: Install 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wkhtmltopdf</w:t>
      </w:r>
      <w:proofErr w:type="spellEnd"/>
    </w:p>
    <w:p w14:paraId="1B3479D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xvfb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libfontconfig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wkhtmltopdf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-y</w:t>
      </w:r>
    </w:p>
    <w:p w14:paraId="473206EA" w14:textId="77777777" w:rsid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production environments, it's recommended to use 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wkhtmltopdf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0.12.5 with qt patch for better PDF rendering.</w:t>
      </w:r>
    </w:p>
    <w:p w14:paraId="3378C56D" w14:textId="27098A5C" w:rsidR="00320FB5" w:rsidRPr="003356CE" w:rsidRDefault="00320FB5" w:rsidP="00320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10: </w:t>
      </w:r>
      <w:r w:rsidRP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MySQL/MariaDB Development Libraries</w:t>
      </w:r>
    </w:p>
    <w:p w14:paraId="3B3AA9E2" w14:textId="1669A5A0" w:rsidR="00320FB5" w:rsidRDefault="00320FB5" w:rsidP="0032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libmysqlclient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-dev default-</w:t>
      </w: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libmysqlclient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-dev</w:t>
      </w:r>
    </w:p>
    <w:p w14:paraId="66A4E47C" w14:textId="77777777" w:rsidR="000554E7" w:rsidRDefault="000554E7" w:rsidP="0032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52456C2D" w14:textId="77777777" w:rsidR="000554E7" w:rsidRPr="000554E7" w:rsidRDefault="000554E7" w:rsidP="0005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12C1043A" w14:textId="4C53E665" w:rsidR="000554E7" w:rsidRPr="003356CE" w:rsidRDefault="000554E7" w:rsidP="0005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libmariadb</w:t>
      </w:r>
      <w:proofErr w:type="spellEnd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-dev </w:t>
      </w:r>
      <w:proofErr w:type="spellStart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libmariadb</w:t>
      </w:r>
      <w:proofErr w:type="spellEnd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-dev-</w:t>
      </w:r>
      <w:proofErr w:type="spellStart"/>
      <w:r w:rsidRPr="000554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compat</w:t>
      </w:r>
      <w:proofErr w:type="spellEnd"/>
    </w:p>
    <w:p w14:paraId="12C664EC" w14:textId="16369992" w:rsidR="00320FB5" w:rsidRPr="00320FB5" w:rsidRDefault="00320FB5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320F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(If using MariaDB instead of MySQL, also run:</w:t>
      </w:r>
      <w:r w:rsidRPr="00320FB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apt install </w:t>
      </w:r>
      <w:proofErr w:type="spellStart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libmariadb</w:t>
      </w:r>
      <w:proofErr w:type="spellEnd"/>
      <w:r w:rsidRPr="00320F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-dev</w:t>
      </w:r>
      <w:r w:rsidRPr="00320FB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714A6789" w14:textId="77777777" w:rsidR="00320FB5" w:rsidRPr="003356CE" w:rsidRDefault="00320FB5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401D7E" w14:textId="0291F02B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Install Frappe Bench</w:t>
      </w:r>
    </w:p>
    <w:p w14:paraId="67B8467C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-H pip3 install frappe-bench</w:t>
      </w:r>
    </w:p>
    <w:p w14:paraId="2374E97A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installation:</w:t>
      </w:r>
    </w:p>
    <w:p w14:paraId="572DAC6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--version</w:t>
      </w:r>
    </w:p>
    <w:p w14:paraId="0E3C0FBD" w14:textId="1D1FDC8D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Initialize Frappe Bench</w:t>
      </w:r>
    </w:p>
    <w:p w14:paraId="3134861A" w14:textId="6EF65FA8" w:rsidR="003356CE" w:rsidRDefault="00E1182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E1182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bench </w:t>
      </w:r>
      <w:proofErr w:type="spellStart"/>
      <w:r w:rsidRPr="00E1182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init</w:t>
      </w:r>
      <w:proofErr w:type="spellEnd"/>
      <w:r w:rsidRPr="00E1182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--frappe-branch version-14 frappe-bench</w:t>
      </w:r>
    </w:p>
    <w:p w14:paraId="5C75254A" w14:textId="77777777" w:rsidR="00E11829" w:rsidRDefault="00E1182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26C295C" w14:textId="1D20D562" w:rsidR="00E11829" w:rsidRPr="00E11829" w:rsidRDefault="00E1182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</w:pPr>
      <w:r w:rsidRPr="00E11829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 xml:space="preserve">Note: frappe and </w:t>
      </w:r>
      <w:proofErr w:type="spellStart"/>
      <w:r w:rsidRPr="00E11829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>expnext</w:t>
      </w:r>
      <w:proofErr w:type="spellEnd"/>
      <w:r w:rsidRPr="00E11829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 xml:space="preserve"> version must be same</w:t>
      </w:r>
      <w:r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114004" w14:textId="77777777" w:rsidR="00990A8E" w:rsidRDefault="00990A8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443E88" w14:textId="1C02E94D" w:rsidR="00990A8E" w:rsidRPr="003356CE" w:rsidRDefault="00990A8E" w:rsidP="00990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highlight w:val="yellow"/>
          <w:lang w:eastAsia="en-IN"/>
          <w14:ligatures w14:val="none"/>
        </w:rPr>
        <w:t xml:space="preserve">bench </w:t>
      </w:r>
      <w:proofErr w:type="spellStart"/>
      <w:r w:rsidRPr="003356CE"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highlight w:val="yellow"/>
          <w:lang w:eastAsia="en-IN"/>
          <w14:ligatures w14:val="none"/>
        </w:rPr>
        <w:t>init</w:t>
      </w:r>
      <w:proofErr w:type="spellEnd"/>
      <w:r w:rsidRPr="003356CE">
        <w:rPr>
          <w:rFonts w:ascii="Courier New" w:eastAsia="Times New Roman" w:hAnsi="Courier New" w:cs="Courier New"/>
          <w:b/>
          <w:bCs/>
          <w:strike/>
          <w:kern w:val="0"/>
          <w:sz w:val="20"/>
          <w:szCs w:val="20"/>
          <w:highlight w:val="yellow"/>
          <w:lang w:eastAsia="en-IN"/>
          <w14:ligatures w14:val="none"/>
        </w:rPr>
        <w:t xml:space="preserve"> frappe-bench --frappe-branch version-13</w:t>
      </w:r>
      <w:r w:rsidRPr="00990A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--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Required Version</w:t>
      </w:r>
    </w:p>
    <w:p w14:paraId="663F1CE4" w14:textId="77777777" w:rsidR="00990A8E" w:rsidRPr="003356CE" w:rsidRDefault="00990A8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094F0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cd frappe-bench</w:t>
      </w:r>
    </w:p>
    <w:p w14:paraId="4B290F70" w14:textId="032E46A5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Create a New Site</w:t>
      </w:r>
    </w:p>
    <w:p w14:paraId="0142245E" w14:textId="77777777" w:rsidR="003356CE" w:rsidRPr="00CD29F2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new-site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</w:p>
    <w:p w14:paraId="42A4CA8F" w14:textId="77777777" w:rsidR="00CD29F2" w:rsidRDefault="00CD29F2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E3EE16" w14:textId="72AFD790" w:rsidR="00CD29F2" w:rsidRDefault="00CD29F2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get any errors like 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MySQLdb.OperationalError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(1698, "Access denied for user '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root'@'localhost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'")</w:t>
      </w:r>
    </w:p>
    <w:p w14:paraId="6F9BD811" w14:textId="77777777" w:rsidR="004E54B9" w:rsidRDefault="004E54B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134FF22A" w14:textId="5C6F64CC" w:rsidR="004E54B9" w:rsidRDefault="004E54B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CDCDF81" w14:textId="792E6ADC" w:rsidR="004E54B9" w:rsidRDefault="004E54B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 PASSWORD FOR '</w:t>
      </w:r>
      <w:proofErr w:type="spellStart"/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root'@'localhost</w:t>
      </w:r>
      <w:proofErr w:type="spellEnd"/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' = PASSWORD('root');</w:t>
      </w:r>
    </w:p>
    <w:p w14:paraId="4C67B975" w14:textId="2402F94C" w:rsidR="004E54B9" w:rsidRDefault="004E54B9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4E5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FLUSH PRIVILEGES;</w:t>
      </w:r>
    </w:p>
    <w:p w14:paraId="5D3166C5" w14:textId="77777777" w:rsidR="00CD29F2" w:rsidRDefault="00CD29F2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2E78134" w14:textId="5B627303" w:rsidR="00CD29F2" w:rsidRDefault="00CD29F2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MariaDB [(none)]&gt; SELECT user, host, plugin FROM 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mysql.user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WHERE user = 'root';</w:t>
      </w:r>
    </w:p>
    <w:p w14:paraId="29460C2C" w14:textId="77777777" w:rsidR="00CD29F2" w:rsidRDefault="00CD29F2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1A26AB9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+------+-----------+-----------------------+</w:t>
      </w:r>
    </w:p>
    <w:p w14:paraId="0EE51533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| User | Host      | plugin                |</w:t>
      </w:r>
    </w:p>
    <w:p w14:paraId="056AFEC7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+------+-----------+-----------------------+</w:t>
      </w:r>
    </w:p>
    <w:p w14:paraId="74BCC313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| root | localhost | 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mysql_native_password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|</w:t>
      </w:r>
    </w:p>
    <w:p w14:paraId="0894A53E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+------+-----------+-----------------------+</w:t>
      </w:r>
    </w:p>
    <w:p w14:paraId="630C954B" w14:textId="49940062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 row in set (0.113 sec)</w:t>
      </w:r>
    </w:p>
    <w:p w14:paraId="133E2A83" w14:textId="77777777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19069B4F" w14:textId="10087E92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MariaDB [(none)]&gt; ALTER USER '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root'@'localhost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' IDENTIFIED BY 'root';</w:t>
      </w:r>
    </w:p>
    <w:p w14:paraId="757355F8" w14:textId="77777777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4751008" w14:textId="3FD762FC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MariaDB [(none)]&gt; FLUSH PRIVILEGES;</w:t>
      </w:r>
    </w:p>
    <w:p w14:paraId="3E518485" w14:textId="77777777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F8B956F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MariaDB [(none)]&gt; EXIT;</w:t>
      </w:r>
    </w:p>
    <w:p w14:paraId="6CE39368" w14:textId="38F0ACC0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Bye</w:t>
      </w:r>
    </w:p>
    <w:p w14:paraId="5C53FE1B" w14:textId="77777777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8EF80BC" w14:textId="11EF479A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-u root -</w:t>
      </w:r>
      <w:proofErr w:type="spellStart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proot</w:t>
      </w:r>
      <w:proofErr w:type="spellEnd"/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-e "SELECT 1"</w:t>
      </w:r>
    </w:p>
    <w:p w14:paraId="00FBF0C4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+---+</w:t>
      </w:r>
    </w:p>
    <w:p w14:paraId="5C503F88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| 1 |</w:t>
      </w:r>
    </w:p>
    <w:p w14:paraId="0DA22452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+---+</w:t>
      </w:r>
    </w:p>
    <w:p w14:paraId="2058098D" w14:textId="77777777" w:rsidR="00CD29F2" w:rsidRP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| 1 |</w:t>
      </w:r>
    </w:p>
    <w:p w14:paraId="7C68C579" w14:textId="6C731CB1" w:rsidR="00CD29F2" w:rsidRDefault="00CD29F2" w:rsidP="00CD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D29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+---+</w:t>
      </w:r>
    </w:p>
    <w:p w14:paraId="028325E1" w14:textId="73B1CAEA" w:rsidR="00CD29F2" w:rsidRPr="00CD29F2" w:rsidRDefault="007E0321" w:rsidP="003356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Ex:- </w:t>
      </w:r>
      <w:r w:rsidR="00CD29F2"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darkYellow"/>
          <w:lang w:eastAsia="en-IN"/>
          <w14:ligatures w14:val="none"/>
        </w:rPr>
        <w:t xml:space="preserve">bench new-site </w:t>
      </w:r>
      <w:proofErr w:type="spellStart"/>
      <w:r w:rsidR="00CD29F2"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darkYellow"/>
          <w:lang w:eastAsia="en-IN"/>
          <w14:ligatures w14:val="none"/>
        </w:rPr>
        <w:t>gopi.local</w:t>
      </w:r>
      <w:proofErr w:type="spellEnd"/>
    </w:p>
    <w:p w14:paraId="6179D41B" w14:textId="49454C0B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Note: Replace </w:t>
      </w: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name.local</w:t>
      </w:r>
      <w:proofErr w:type="spellEnd"/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with your desired site name.</w:t>
      </w:r>
    </w:p>
    <w:p w14:paraId="19CB053A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You'll be prompted to enter:</w:t>
      </w:r>
    </w:p>
    <w:p w14:paraId="1C9432DA" w14:textId="77777777" w:rsidR="003356CE" w:rsidRPr="003356CE" w:rsidRDefault="003356CE" w:rsidP="00335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MySQL root password</w:t>
      </w:r>
    </w:p>
    <w:p w14:paraId="7C6F922F" w14:textId="77777777" w:rsidR="003356CE" w:rsidRPr="003356CE" w:rsidRDefault="003356CE" w:rsidP="00335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Administrator password for the site</w:t>
      </w:r>
    </w:p>
    <w:p w14:paraId="5F480FBB" w14:textId="6699240E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Set Default Site</w:t>
      </w:r>
    </w:p>
    <w:p w14:paraId="0D16D28A" w14:textId="77777777" w:rsidR="00861511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use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="00861511" w:rsidRPr="008615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E4A543" w14:textId="77777777" w:rsidR="00861511" w:rsidRDefault="00861511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083625B" w14:textId="672EC69F" w:rsidR="00E11829" w:rsidRDefault="00861511" w:rsidP="0086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8615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615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install @tiptap/core@^2.0.0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–</w:t>
      </w:r>
      <w:r w:rsidRPr="008615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</w:t>
      </w:r>
    </w:p>
    <w:p w14:paraId="75F19E61" w14:textId="77777777" w:rsidR="00861511" w:rsidRPr="00861511" w:rsidRDefault="00861511" w:rsidP="0086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FC3F095" w14:textId="0FE21D1C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Install 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Application</w:t>
      </w:r>
    </w:p>
    <w:p w14:paraId="5AF158DF" w14:textId="3D9ACF3B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Download 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ERPNext</w:t>
      </w:r>
      <w:proofErr w:type="spellEnd"/>
      <w:r w:rsidR="007E03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proofErr w:type="spellStart"/>
      <w:r w:rsidR="007E03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hrms</w:t>
      </w:r>
      <w:proofErr w:type="spellEnd"/>
    </w:p>
    <w:p w14:paraId="77EB4D8F" w14:textId="684EB110" w:rsidR="003356CE" w:rsidRPr="007E0321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bench get-app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erpnext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--branch version-1</w:t>
      </w:r>
      <w:r w:rsidR="00E11829"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4</w:t>
      </w:r>
    </w:p>
    <w:p w14:paraId="42E37705" w14:textId="2A44188E" w:rsidR="007E0321" w:rsidRPr="003356CE" w:rsidRDefault="007E0321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bench get-app </w:t>
      </w:r>
      <w:proofErr w:type="spellStart"/>
      <w:r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hrms</w:t>
      </w:r>
      <w:proofErr w:type="spellEnd"/>
    </w:p>
    <w:p w14:paraId="190B4C08" w14:textId="0D7493B0" w:rsidR="003356CE" w:rsidRPr="003356CE" w:rsidRDefault="003356CE" w:rsidP="00335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Install </w:t>
      </w:r>
      <w:proofErr w:type="spellStart"/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7E03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and </w:t>
      </w:r>
      <w:proofErr w:type="spellStart"/>
      <w:r w:rsidR="007E03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hrms</w:t>
      </w:r>
      <w:proofErr w:type="spellEnd"/>
      <w:r w:rsidR="007E03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 Site</w:t>
      </w:r>
    </w:p>
    <w:p w14:paraId="617083BB" w14:textId="77777777" w:rsidR="003356CE" w:rsidRPr="007E0321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install-app 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erpnext</w:t>
      </w:r>
      <w:proofErr w:type="spellEnd"/>
    </w:p>
    <w:p w14:paraId="56AF96AC" w14:textId="435967F1" w:rsidR="007E0321" w:rsidRPr="003356CE" w:rsidRDefault="007E0321" w:rsidP="007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install-app </w:t>
      </w:r>
      <w:proofErr w:type="spellStart"/>
      <w:r w:rsidRPr="007E0321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hrms</w:t>
      </w:r>
      <w:proofErr w:type="spellEnd"/>
    </w:p>
    <w:p w14:paraId="117128A1" w14:textId="77777777" w:rsidR="007E0321" w:rsidRPr="003356CE" w:rsidRDefault="007E0321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IN"/>
          <w14:ligatures w14:val="none"/>
        </w:rPr>
      </w:pPr>
    </w:p>
    <w:p w14:paraId="347A78F2" w14:textId="461C457E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</w:t>
      </w:r>
      <w:r w:rsidR="00320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Start Development Server</w:t>
      </w:r>
    </w:p>
    <w:p w14:paraId="597EB7DA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start</w:t>
      </w:r>
    </w:p>
    <w:p w14:paraId="6D5FFB29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Your 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installation will be available at: </w:t>
      </w: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http://localhost:8000</w:t>
      </w:r>
    </w:p>
    <w:p w14:paraId="1633535A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Post-Installation Configuration</w:t>
      </w:r>
    </w:p>
    <w:p w14:paraId="4A11561F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 User (Optional)</w:t>
      </w:r>
    </w:p>
    <w:p w14:paraId="1621C678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frappe</w:t>
      </w:r>
    </w:p>
    <w:p w14:paraId="28C7AFF4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frappe</w:t>
      </w:r>
    </w:p>
    <w:p w14:paraId="0FB5ECA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frappe</w:t>
      </w:r>
    </w:p>
    <w:p w14:paraId="51436674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Production Setup (Optional)</w:t>
      </w:r>
    </w:p>
    <w:p w14:paraId="21BE500D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production deployment, run:</w:t>
      </w:r>
    </w:p>
    <w:p w14:paraId="1D11C96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bench setup production frappe</w:t>
      </w:r>
    </w:p>
    <w:p w14:paraId="4E677317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This will:</w:t>
      </w:r>
    </w:p>
    <w:p w14:paraId="71B725ED" w14:textId="77777777" w:rsidR="003356CE" w:rsidRPr="003356CE" w:rsidRDefault="003356CE" w:rsidP="00335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NGINX as reverse proxy</w:t>
      </w:r>
    </w:p>
    <w:p w14:paraId="1A36D682" w14:textId="77777777" w:rsidR="003356CE" w:rsidRPr="003356CE" w:rsidRDefault="003356CE" w:rsidP="00335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up 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systemd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services</w:t>
      </w:r>
    </w:p>
    <w:p w14:paraId="44CFF1CC" w14:textId="77777777" w:rsidR="003356CE" w:rsidRPr="003356CE" w:rsidRDefault="003356CE" w:rsidP="00335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SSL (optional)</w:t>
      </w:r>
    </w:p>
    <w:p w14:paraId="787BFE44" w14:textId="77777777" w:rsidR="003356CE" w:rsidRPr="003356CE" w:rsidRDefault="003356CE" w:rsidP="00335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automatic startup</w:t>
      </w:r>
    </w:p>
    <w:p w14:paraId="47D66AC4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07CAC8FC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 and Solutions</w:t>
      </w:r>
    </w:p>
    <w:p w14:paraId="098D0E9E" w14:textId="77777777" w:rsidR="003356CE" w:rsidRPr="003356CE" w:rsidRDefault="003356CE" w:rsidP="00335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Permission Errors</w:t>
      </w:r>
    </w:p>
    <w:p w14:paraId="0376772E" w14:textId="77777777" w:rsidR="003356CE" w:rsidRPr="003356CE" w:rsidRDefault="003356CE" w:rsidP="003356C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$USER:$USER /path/to/frappe-bench</w:t>
      </w:r>
    </w:p>
    <w:p w14:paraId="72C6C087" w14:textId="77777777" w:rsidR="003356CE" w:rsidRPr="003356CE" w:rsidRDefault="003356CE" w:rsidP="00335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Already in Use</w:t>
      </w:r>
    </w:p>
    <w:p w14:paraId="4DD4EA50" w14:textId="77777777" w:rsidR="003356CE" w:rsidRPr="003356CE" w:rsidRDefault="003356CE" w:rsidP="003356C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bench set-config -g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default_site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your-site-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name.local</w:t>
      </w:r>
      <w:proofErr w:type="spellEnd"/>
    </w:p>
    <w:p w14:paraId="7C2DCEDC" w14:textId="77777777" w:rsidR="003356CE" w:rsidRPr="003356CE" w:rsidRDefault="003356CE" w:rsidP="003356C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bench set-config -g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serve_default_site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465B8EC" w14:textId="77777777" w:rsidR="003356CE" w:rsidRPr="003356CE" w:rsidRDefault="003356CE" w:rsidP="00335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MariaDB Connection Issues</w:t>
      </w:r>
    </w:p>
    <w:p w14:paraId="4D73F7E5" w14:textId="77777777" w:rsidR="003356CE" w:rsidRPr="003356CE" w:rsidRDefault="003356CE" w:rsidP="003356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MariaDB is running: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mariadb</w:t>
      </w:r>
      <w:proofErr w:type="spellEnd"/>
    </w:p>
    <w:p w14:paraId="74F9F4F0" w14:textId="77777777" w:rsidR="003356CE" w:rsidRPr="003356CE" w:rsidRDefault="003356CE" w:rsidP="003356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configuration in </w:t>
      </w: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mariadb.conf.d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/50-server.cnf</w:t>
      </w:r>
    </w:p>
    <w:p w14:paraId="343698D8" w14:textId="77777777" w:rsidR="003356CE" w:rsidRPr="003356CE" w:rsidRDefault="003356CE" w:rsidP="00335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Redis Connection Issues</w:t>
      </w:r>
    </w:p>
    <w:p w14:paraId="2D926179" w14:textId="77777777" w:rsidR="003356CE" w:rsidRPr="003356CE" w:rsidRDefault="003356CE" w:rsidP="003356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Redis is running: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</w:p>
    <w:p w14:paraId="63B231FA" w14:textId="77777777" w:rsidR="003356CE" w:rsidRPr="003356CE" w:rsidRDefault="003356CE" w:rsidP="003356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Redis configuration: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-cli ping</w:t>
      </w:r>
    </w:p>
    <w:p w14:paraId="4634278D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Useful Commands</w:t>
      </w:r>
    </w:p>
    <w:p w14:paraId="59DE1CFE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Bench Commands</w:t>
      </w:r>
    </w:p>
    <w:p w14:paraId="390B352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Start development server</w:t>
      </w:r>
    </w:p>
    <w:p w14:paraId="7E0232AA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start</w:t>
      </w:r>
    </w:p>
    <w:p w14:paraId="355E916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07FC063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Stop all services</w:t>
      </w:r>
    </w:p>
    <w:p w14:paraId="6A86320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stop</w:t>
      </w:r>
    </w:p>
    <w:p w14:paraId="3939570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7CBD13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Restart services</w:t>
      </w:r>
    </w:p>
    <w:p w14:paraId="11266E5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restart</w:t>
      </w:r>
    </w:p>
    <w:p w14:paraId="0A6307E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1431C5D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Update all apps</w:t>
      </w:r>
    </w:p>
    <w:p w14:paraId="547E813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update</w:t>
      </w:r>
    </w:p>
    <w:p w14:paraId="142F43B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4449FA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Backup site</w:t>
      </w:r>
    </w:p>
    <w:p w14:paraId="07AEFA3C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backup</w:t>
      </w:r>
    </w:p>
    <w:p w14:paraId="5EC2746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4F9BFB5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Restore backup</w:t>
      </w:r>
    </w:p>
    <w:p w14:paraId="5C3C667B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restore /path/to/backup</w:t>
      </w:r>
    </w:p>
    <w:p w14:paraId="143473D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B4C11C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Create new app</w:t>
      </w:r>
    </w:p>
    <w:p w14:paraId="70532555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new-app app-name</w:t>
      </w:r>
    </w:p>
    <w:p w14:paraId="40CC1B8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147CD7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Install app to site</w:t>
      </w:r>
    </w:p>
    <w:p w14:paraId="6AA1875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install-app app-name</w:t>
      </w:r>
    </w:p>
    <w:p w14:paraId="51D241C4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0A31CD4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List sites</w:t>
      </w:r>
    </w:p>
    <w:p w14:paraId="339CE4CD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all list-apps</w:t>
      </w:r>
    </w:p>
    <w:p w14:paraId="2502554E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58F5A1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 Enable/Disable maintenance mode</w:t>
      </w:r>
    </w:p>
    <w:p w14:paraId="47800C8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set-maintenance-mode on</w:t>
      </w:r>
    </w:p>
    <w:p w14:paraId="166C9D2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set-maintenance-mode off</w:t>
      </w:r>
    </w:p>
    <w:p w14:paraId="5FD50D3F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Commands</w:t>
      </w:r>
    </w:p>
    <w:p w14:paraId="0B6A194F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Access MariaDB console</w:t>
      </w:r>
    </w:p>
    <w:p w14:paraId="0059A300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mariadb</w:t>
      </w:r>
      <w:proofErr w:type="spellEnd"/>
    </w:p>
    <w:p w14:paraId="09CEEC6D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50D8A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Database console</w:t>
      </w:r>
    </w:p>
    <w:p w14:paraId="52938832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-console</w:t>
      </w:r>
    </w:p>
    <w:p w14:paraId="00DCD06B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Considerations</w:t>
      </w:r>
    </w:p>
    <w:p w14:paraId="32343BB7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Production Environments</w:t>
      </w:r>
    </w:p>
    <w:p w14:paraId="18E3A0B8" w14:textId="77777777" w:rsidR="003356CE" w:rsidRPr="003356CE" w:rsidRDefault="003356CE" w:rsidP="00335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Change default passwords</w:t>
      </w:r>
    </w:p>
    <w:p w14:paraId="6F996B86" w14:textId="77777777" w:rsidR="003356CE" w:rsidRPr="003356CE" w:rsidRDefault="003356CE" w:rsidP="00335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Enable firewall</w:t>
      </w:r>
    </w:p>
    <w:p w14:paraId="6BBEF078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</w:t>
      </w:r>
    </w:p>
    <w:p w14:paraId="171C2CB3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 ssh</w:t>
      </w:r>
    </w:p>
    <w:p w14:paraId="2EEB814E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 http</w:t>
      </w:r>
    </w:p>
    <w:p w14:paraId="1BCC629B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 https</w:t>
      </w:r>
    </w:p>
    <w:p w14:paraId="0AEFA2E9" w14:textId="77777777" w:rsidR="003356CE" w:rsidRPr="003356CE" w:rsidRDefault="003356CE" w:rsidP="00335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Regular backups</w:t>
      </w:r>
    </w:p>
    <w:p w14:paraId="26498CE1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--site your-site-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name.local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backup --with-files</w:t>
      </w:r>
    </w:p>
    <w:p w14:paraId="6EAE4B1C" w14:textId="77777777" w:rsidR="003356CE" w:rsidRPr="003356CE" w:rsidRDefault="003356CE" w:rsidP="00335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SSL Configuration</w:t>
      </w:r>
    </w:p>
    <w:p w14:paraId="2F8453EE" w14:textId="77777777" w:rsidR="003356CE" w:rsidRPr="003356CE" w:rsidRDefault="003356CE" w:rsidP="003356C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bench setup lets-encrypt your-site-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name.local</w:t>
      </w:r>
      <w:proofErr w:type="spellEnd"/>
    </w:p>
    <w:p w14:paraId="02949487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Maintenance</w:t>
      </w:r>
    </w:p>
    <w:p w14:paraId="1912A1F6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Regular Updates</w:t>
      </w:r>
    </w:p>
    <w:p w14:paraId="7ADC269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Update bench</w:t>
      </w:r>
    </w:p>
    <w:p w14:paraId="6AC09577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pip3 install --upgrade frappe-bench</w:t>
      </w:r>
    </w:p>
    <w:p w14:paraId="7932DBC1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25800A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Update all apps</w:t>
      </w:r>
    </w:p>
    <w:p w14:paraId="4CADBC19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update</w:t>
      </w:r>
    </w:p>
    <w:p w14:paraId="4015FB53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577CBD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Update specific app</w:t>
      </w:r>
    </w:p>
    <w:p w14:paraId="0559337C" w14:textId="77777777" w:rsidR="003356CE" w:rsidRPr="003356CE" w:rsidRDefault="003356CE" w:rsidP="00335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bench update --app 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erpnext</w:t>
      </w:r>
      <w:proofErr w:type="spellEnd"/>
    </w:p>
    <w:p w14:paraId="4A18C0D6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 Files</w:t>
      </w:r>
    </w:p>
    <w:p w14:paraId="32AAB2B3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Important log locations:</w:t>
      </w:r>
    </w:p>
    <w:p w14:paraId="59965883" w14:textId="77777777" w:rsidR="003356CE" w:rsidRPr="003356CE" w:rsidRDefault="003356CE" w:rsidP="00335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Frappe logs: </w:t>
      </w: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~/frappe-bench/logs/</w:t>
      </w:r>
    </w:p>
    <w:p w14:paraId="77CE9179" w14:textId="77777777" w:rsidR="003356CE" w:rsidRPr="003356CE" w:rsidRDefault="003356CE" w:rsidP="00335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MariaDB logs: </w:t>
      </w: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</w:t>
      </w:r>
      <w:proofErr w:type="spellStart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/error.log</w:t>
      </w:r>
    </w:p>
    <w:p w14:paraId="4AAFC0C6" w14:textId="77777777" w:rsidR="003356CE" w:rsidRPr="003356CE" w:rsidRDefault="003356CE" w:rsidP="00335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NGINX logs: </w:t>
      </w:r>
      <w:r w:rsidRPr="003356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/var/log/nginx/</w:t>
      </w:r>
    </w:p>
    <w:p w14:paraId="53834279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D99EDED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now have a fully functional Frappe/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installation on Ubuntu 22.04 LTS. The system is ready for development and can be configured for production use with additional security measures.</w:t>
      </w:r>
    </w:p>
    <w:p w14:paraId="4549925C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further customization and advanced configurations, refer to the official Frappe documentation at </w:t>
      </w:r>
      <w:hyperlink r:id="rId5" w:history="1">
        <w:r w:rsidRPr="003356C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https://frappeframework.com/docs</w:t>
        </w:r>
      </w:hyperlink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80B79A" w14:textId="77777777" w:rsidR="003356CE" w:rsidRPr="003356CE" w:rsidRDefault="003356CE" w:rsidP="00335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Support</w:t>
      </w:r>
    </w:p>
    <w:p w14:paraId="0F10632B" w14:textId="77777777" w:rsidR="003356CE" w:rsidRPr="003356CE" w:rsidRDefault="003356CE" w:rsidP="00335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encounter issues:</w:t>
      </w:r>
    </w:p>
    <w:p w14:paraId="02B92265" w14:textId="77777777" w:rsidR="003356CE" w:rsidRPr="003356CE" w:rsidRDefault="003356CE" w:rsidP="00335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the troubleshooting section above</w:t>
      </w:r>
    </w:p>
    <w:p w14:paraId="136931E5" w14:textId="77777777" w:rsidR="003356CE" w:rsidRPr="003356CE" w:rsidRDefault="003356CE" w:rsidP="00335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log files for error messages</w:t>
      </w:r>
    </w:p>
    <w:p w14:paraId="45ABD052" w14:textId="77777777" w:rsidR="003356CE" w:rsidRPr="003356CE" w:rsidRDefault="003356CE" w:rsidP="00335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Consult the official documentation</w:t>
      </w:r>
    </w:p>
    <w:p w14:paraId="6B63B81F" w14:textId="77777777" w:rsidR="003356CE" w:rsidRPr="003356CE" w:rsidRDefault="003356CE" w:rsidP="00335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Visit the community forum at </w:t>
      </w:r>
      <w:hyperlink r:id="rId6" w:history="1">
        <w:r w:rsidRPr="003356C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https://discuss.frappe.io/</w:t>
        </w:r>
      </w:hyperlink>
    </w:p>
    <w:p w14:paraId="6B9B7166" w14:textId="77777777" w:rsidR="003356CE" w:rsidRPr="003356CE" w:rsidRDefault="00000000" w:rsidP="003356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6F9327">
          <v:rect id="_x0000_i1025" style="width:0;height:1.5pt" o:hralign="center" o:hrstd="t" o:hr="t" fillcolor="#a0a0a0" stroked="f"/>
        </w:pict>
      </w:r>
    </w:p>
    <w:p w14:paraId="26DF2576" w14:textId="15625D70" w:rsidR="00042E88" w:rsidRPr="00A64E9F" w:rsidRDefault="003356CE" w:rsidP="00A64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 Version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1.0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Updated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June 2025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356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Compatible with</w:t>
      </w:r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Ubuntu 22.04 LTS, Frappe v13, </w:t>
      </w:r>
      <w:proofErr w:type="spellStart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ERPNext</w:t>
      </w:r>
      <w:proofErr w:type="spellEnd"/>
      <w:r w:rsidRPr="003356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v13</w:t>
      </w:r>
    </w:p>
    <w:p w14:paraId="35AF4D20" w14:textId="7BFA5480" w:rsidR="00042E88" w:rsidRPr="00042E88" w:rsidRDefault="00042E88" w:rsidP="00042E88">
      <w:pPr>
        <w:rPr>
          <w:rFonts w:ascii="Times New Roman" w:hAnsi="Times New Roman" w:cs="Times New Roman"/>
          <w:b/>
          <w:bCs/>
        </w:rPr>
      </w:pPr>
      <w:r w:rsidRPr="00042E88">
        <w:rPr>
          <w:rFonts w:ascii="Times New Roman" w:hAnsi="Times New Roman" w:cs="Times New Roman"/>
          <w:b/>
          <w:bCs/>
        </w:rPr>
        <w:t>Reinstall Site (Recommended for New Setups)</w:t>
      </w:r>
    </w:p>
    <w:p w14:paraId="6997D2AA" w14:textId="1A3D1DDC" w:rsidR="00042E88" w:rsidRPr="00042E88" w:rsidRDefault="00042E88" w:rsidP="00042E88">
      <w:pPr>
        <w:rPr>
          <w:rFonts w:ascii="Courier New" w:hAnsi="Courier New" w:cs="Courier New"/>
        </w:rPr>
      </w:pPr>
      <w:r w:rsidRPr="00042E88">
        <w:rPr>
          <w:rFonts w:ascii="Courier New" w:hAnsi="Courier New" w:cs="Courier New"/>
        </w:rPr>
        <w:t xml:space="preserve">bench drop-site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  <w:r w:rsidRPr="00042E88">
        <w:rPr>
          <w:rFonts w:ascii="Courier New" w:hAnsi="Courier New" w:cs="Courier New"/>
        </w:rPr>
        <w:t xml:space="preserve"> --root-password </w:t>
      </w:r>
      <w:proofErr w:type="spellStart"/>
      <w:r w:rsidRPr="00042E88">
        <w:rPr>
          <w:rFonts w:ascii="Courier New" w:hAnsi="Courier New" w:cs="Courier New"/>
        </w:rPr>
        <w:t>your_mysql_root_password</w:t>
      </w:r>
      <w:proofErr w:type="spellEnd"/>
    </w:p>
    <w:p w14:paraId="0079BDBF" w14:textId="77777777" w:rsidR="00042E88" w:rsidRPr="00042E88" w:rsidRDefault="00042E88" w:rsidP="00042E88">
      <w:pPr>
        <w:rPr>
          <w:rFonts w:ascii="Courier New" w:hAnsi="Courier New" w:cs="Courier New"/>
        </w:rPr>
      </w:pPr>
      <w:r w:rsidRPr="00042E88">
        <w:rPr>
          <w:rFonts w:ascii="Courier New" w:hAnsi="Courier New" w:cs="Courier New"/>
        </w:rPr>
        <w:t xml:space="preserve">bench new-site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</w:p>
    <w:p w14:paraId="60CE4D2E" w14:textId="5970F0C6" w:rsidR="003356CE" w:rsidRDefault="00042E88" w:rsidP="00042E88">
      <w:pPr>
        <w:rPr>
          <w:rFonts w:ascii="Courier New" w:hAnsi="Courier New" w:cs="Courier New"/>
        </w:rPr>
      </w:pPr>
      <w:r w:rsidRPr="00042E88">
        <w:rPr>
          <w:rFonts w:ascii="Courier New" w:hAnsi="Courier New" w:cs="Courier New"/>
        </w:rPr>
        <w:t xml:space="preserve">bench --site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  <w:r w:rsidRPr="00042E88">
        <w:rPr>
          <w:rFonts w:ascii="Courier New" w:hAnsi="Courier New" w:cs="Courier New"/>
        </w:rPr>
        <w:t xml:space="preserve"> install-app </w:t>
      </w:r>
      <w:proofErr w:type="spellStart"/>
      <w:r w:rsidRPr="00042E88">
        <w:rPr>
          <w:rFonts w:ascii="Courier New" w:hAnsi="Courier New" w:cs="Courier New"/>
        </w:rPr>
        <w:t>erpnext</w:t>
      </w:r>
      <w:proofErr w:type="spellEnd"/>
    </w:p>
    <w:p w14:paraId="5C0B6564" w14:textId="77777777" w:rsidR="00042E88" w:rsidRDefault="00042E88" w:rsidP="00042E88">
      <w:pPr>
        <w:rPr>
          <w:rFonts w:ascii="Courier New" w:hAnsi="Courier New" w:cs="Courier New"/>
        </w:rPr>
      </w:pPr>
    </w:p>
    <w:p w14:paraId="203505C2" w14:textId="77777777" w:rsidR="00042E88" w:rsidRDefault="00042E88" w:rsidP="00042E88">
      <w:pPr>
        <w:rPr>
          <w:rFonts w:ascii="Courier New" w:hAnsi="Courier New" w:cs="Courier New"/>
        </w:rPr>
      </w:pPr>
    </w:p>
    <w:p w14:paraId="5B1824D2" w14:textId="4458B5A4" w:rsidR="00042E88" w:rsidRDefault="00042E88" w:rsidP="00042E88">
      <w:pPr>
        <w:rPr>
          <w:rFonts w:ascii="Courier New" w:hAnsi="Courier New" w:cs="Courier New"/>
        </w:rPr>
      </w:pPr>
      <w:r w:rsidRPr="00042E88">
        <w:rPr>
          <w:rFonts w:ascii="Courier New" w:hAnsi="Courier New" w:cs="Courier New"/>
        </w:rPr>
        <w:t xml:space="preserve">bench --site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  <w:r w:rsidRPr="00042E88">
        <w:rPr>
          <w:rFonts w:ascii="Courier New" w:hAnsi="Courier New" w:cs="Courier New"/>
        </w:rPr>
        <w:t xml:space="preserve"> backup</w:t>
      </w:r>
    </w:p>
    <w:p w14:paraId="51653B57" w14:textId="77777777" w:rsidR="00042E88" w:rsidRDefault="00042E88" w:rsidP="00042E88">
      <w:pPr>
        <w:rPr>
          <w:rFonts w:ascii="Courier New" w:hAnsi="Courier New" w:cs="Courier New"/>
        </w:rPr>
      </w:pPr>
    </w:p>
    <w:p w14:paraId="763EA5B4" w14:textId="77777777" w:rsidR="00042E88" w:rsidRDefault="00042E88" w:rsidP="00042E88">
      <w:pPr>
        <w:rPr>
          <w:rFonts w:ascii="Courier New" w:hAnsi="Courier New" w:cs="Courier New"/>
        </w:rPr>
      </w:pPr>
    </w:p>
    <w:p w14:paraId="16F379BF" w14:textId="1952132D" w:rsidR="00042E88" w:rsidRDefault="00042E88" w:rsidP="00042E88">
      <w:pPr>
        <w:rPr>
          <w:rFonts w:ascii="Courier New" w:hAnsi="Courier New" w:cs="Courier New"/>
        </w:rPr>
      </w:pPr>
      <w:r w:rsidRPr="00042E88">
        <w:rPr>
          <w:rFonts w:ascii="Courier New" w:hAnsi="Courier New" w:cs="Courier New"/>
        </w:rPr>
        <w:t xml:space="preserve">bench --site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  <w:r w:rsidRPr="00042E88">
        <w:rPr>
          <w:rFonts w:ascii="Courier New" w:hAnsi="Courier New" w:cs="Courier New"/>
        </w:rPr>
        <w:t xml:space="preserve"> install-app </w:t>
      </w:r>
      <w:proofErr w:type="spellStart"/>
      <w:r w:rsidRPr="00042E88">
        <w:rPr>
          <w:rFonts w:ascii="Courier New" w:hAnsi="Courier New" w:cs="Courier New"/>
        </w:rPr>
        <w:t>erpnext</w:t>
      </w:r>
      <w:proofErr w:type="spellEnd"/>
    </w:p>
    <w:p w14:paraId="6944FF28" w14:textId="77777777" w:rsidR="00A64E9F" w:rsidRDefault="00042E88" w:rsidP="00042E88">
      <w:r w:rsidRPr="00042E88">
        <w:rPr>
          <w:rFonts w:ascii="Courier New" w:hAnsi="Courier New" w:cs="Courier New"/>
        </w:rPr>
        <w:t xml:space="preserve">bench --site </w:t>
      </w:r>
      <w:proofErr w:type="spellStart"/>
      <w:r w:rsidRPr="00042E88">
        <w:rPr>
          <w:rFonts w:ascii="Courier New" w:hAnsi="Courier New" w:cs="Courier New"/>
        </w:rPr>
        <w:t>gopi.local</w:t>
      </w:r>
      <w:proofErr w:type="spellEnd"/>
      <w:r w:rsidRPr="00042E88">
        <w:rPr>
          <w:rFonts w:ascii="Courier New" w:hAnsi="Courier New" w:cs="Courier New"/>
        </w:rPr>
        <w:t xml:space="preserve"> install-app </w:t>
      </w:r>
      <w:proofErr w:type="spellStart"/>
      <w:r>
        <w:rPr>
          <w:rFonts w:ascii="Courier New" w:hAnsi="Courier New" w:cs="Courier New"/>
        </w:rPr>
        <w:t>hrms</w:t>
      </w:r>
      <w:proofErr w:type="spellEnd"/>
      <w:r w:rsidR="00A64E9F" w:rsidRPr="00A64E9F">
        <w:t xml:space="preserve"> </w:t>
      </w:r>
    </w:p>
    <w:p w14:paraId="1783A564" w14:textId="77777777" w:rsidR="00A64E9F" w:rsidRDefault="00A64E9F" w:rsidP="00042E88"/>
    <w:p w14:paraId="3D060AEF" w14:textId="2BDE3776" w:rsidR="00A64E9F" w:rsidRDefault="00A64E9F" w:rsidP="00042E88">
      <w:r w:rsidRPr="00A64E9F">
        <w:rPr>
          <w:rFonts w:ascii="Courier New" w:hAnsi="Courier New" w:cs="Courier New"/>
        </w:rPr>
        <w:t xml:space="preserve">bench drop-site </w:t>
      </w:r>
      <w:proofErr w:type="spellStart"/>
      <w:r w:rsidRPr="00A64E9F">
        <w:rPr>
          <w:rFonts w:ascii="Courier New" w:hAnsi="Courier New" w:cs="Courier New"/>
        </w:rPr>
        <w:t>deepgrid.local</w:t>
      </w:r>
      <w:proofErr w:type="spellEnd"/>
    </w:p>
    <w:p w14:paraId="121CCCC1" w14:textId="77777777" w:rsidR="004C1D4F" w:rsidRDefault="00A64E9F" w:rsidP="00042E88">
      <w:r w:rsidRPr="00A64E9F">
        <w:rPr>
          <w:rFonts w:ascii="Courier New" w:hAnsi="Courier New" w:cs="Courier New"/>
        </w:rPr>
        <w:t xml:space="preserve">bench drop-site </w:t>
      </w:r>
      <w:proofErr w:type="spellStart"/>
      <w:r w:rsidRPr="00A64E9F">
        <w:rPr>
          <w:rFonts w:ascii="Courier New" w:hAnsi="Courier New" w:cs="Courier New"/>
        </w:rPr>
        <w:t>deepgrid.local</w:t>
      </w:r>
      <w:proofErr w:type="spellEnd"/>
      <w:r w:rsidRPr="00A64E9F">
        <w:rPr>
          <w:rFonts w:ascii="Courier New" w:hAnsi="Courier New" w:cs="Courier New"/>
        </w:rPr>
        <w:t xml:space="preserve"> --force</w:t>
      </w:r>
      <w:r w:rsidR="004C1D4F" w:rsidRPr="004C1D4F">
        <w:t xml:space="preserve"> </w:t>
      </w:r>
    </w:p>
    <w:p w14:paraId="59EE552B" w14:textId="77777777" w:rsidR="004C1D4F" w:rsidRDefault="004C1D4F" w:rsidP="00042E88"/>
    <w:p w14:paraId="15DE65E7" w14:textId="75E7D549" w:rsidR="00042E88" w:rsidRDefault="004C1D4F" w:rsidP="00042E88">
      <w:pPr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 xml:space="preserve">bench --site </w:t>
      </w:r>
      <w:proofErr w:type="spellStart"/>
      <w:r w:rsidRPr="004C1D4F">
        <w:rPr>
          <w:rFonts w:ascii="Courier New" w:hAnsi="Courier New" w:cs="Courier New"/>
        </w:rPr>
        <w:t>deepgrid.local</w:t>
      </w:r>
      <w:proofErr w:type="spellEnd"/>
      <w:r w:rsidRPr="004C1D4F">
        <w:rPr>
          <w:rFonts w:ascii="Courier New" w:hAnsi="Courier New" w:cs="Courier New"/>
        </w:rPr>
        <w:t xml:space="preserve"> reinstall</w:t>
      </w:r>
    </w:p>
    <w:p w14:paraId="7BC11BF2" w14:textId="77777777" w:rsidR="004C1D4F" w:rsidRDefault="004C1D4F" w:rsidP="00042E88">
      <w:pPr>
        <w:rPr>
          <w:rFonts w:ascii="Courier New" w:hAnsi="Courier New" w:cs="Courier New"/>
        </w:rPr>
      </w:pPr>
    </w:p>
    <w:p w14:paraId="29B978F5" w14:textId="03C63391" w:rsidR="004C1D4F" w:rsidRDefault="004C1D4F" w:rsidP="004C1D4F">
      <w:pPr>
        <w:spacing w:after="0"/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 xml:space="preserve">bench --site </w:t>
      </w:r>
      <w:proofErr w:type="spellStart"/>
      <w:r w:rsidRPr="004C1D4F">
        <w:rPr>
          <w:rFonts w:ascii="Courier New" w:hAnsi="Courier New" w:cs="Courier New"/>
        </w:rPr>
        <w:t>deepgrid.local</w:t>
      </w:r>
      <w:proofErr w:type="spellEnd"/>
      <w:r w:rsidRPr="004C1D4F">
        <w:rPr>
          <w:rFonts w:ascii="Courier New" w:hAnsi="Courier New" w:cs="Courier New"/>
        </w:rPr>
        <w:t xml:space="preserve"> uninstall-app </w:t>
      </w:r>
      <w:proofErr w:type="spellStart"/>
      <w:r w:rsidRPr="004C1D4F">
        <w:rPr>
          <w:rFonts w:ascii="Courier New" w:hAnsi="Courier New" w:cs="Courier New"/>
        </w:rPr>
        <w:t>hrms</w:t>
      </w:r>
      <w:proofErr w:type="spellEnd"/>
    </w:p>
    <w:p w14:paraId="453CA3F5" w14:textId="72CED5EF" w:rsidR="004C1D4F" w:rsidRDefault="004C1D4F" w:rsidP="004C1D4F">
      <w:pPr>
        <w:spacing w:after="0"/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 xml:space="preserve">bench --site </w:t>
      </w:r>
      <w:proofErr w:type="spellStart"/>
      <w:r w:rsidRPr="004C1D4F">
        <w:rPr>
          <w:rFonts w:ascii="Courier New" w:hAnsi="Courier New" w:cs="Courier New"/>
        </w:rPr>
        <w:t>deepgrid.local</w:t>
      </w:r>
      <w:proofErr w:type="spellEnd"/>
      <w:r w:rsidRPr="004C1D4F">
        <w:rPr>
          <w:rFonts w:ascii="Courier New" w:hAnsi="Courier New" w:cs="Courier New"/>
        </w:rPr>
        <w:t xml:space="preserve"> uninstall-app </w:t>
      </w:r>
      <w:proofErr w:type="spellStart"/>
      <w:r w:rsidRPr="004C1D4F">
        <w:rPr>
          <w:rFonts w:ascii="Courier New" w:hAnsi="Courier New" w:cs="Courier New"/>
        </w:rPr>
        <w:t>hrms</w:t>
      </w:r>
      <w:proofErr w:type="spellEnd"/>
      <w:r w:rsidRPr="004C1D4F">
        <w:rPr>
          <w:rFonts w:ascii="Courier New" w:hAnsi="Courier New" w:cs="Courier New"/>
        </w:rPr>
        <w:t xml:space="preserve"> --force</w:t>
      </w:r>
    </w:p>
    <w:p w14:paraId="17280822" w14:textId="0484E318" w:rsidR="004C1D4F" w:rsidRDefault="004C1D4F" w:rsidP="004C1D4F">
      <w:pPr>
        <w:spacing w:after="0"/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 xml:space="preserve">bench --site </w:t>
      </w:r>
      <w:proofErr w:type="spellStart"/>
      <w:r w:rsidRPr="004C1D4F">
        <w:rPr>
          <w:rFonts w:ascii="Courier New" w:hAnsi="Courier New" w:cs="Courier New"/>
        </w:rPr>
        <w:t>deepgrid.local</w:t>
      </w:r>
      <w:proofErr w:type="spellEnd"/>
      <w:r w:rsidRPr="004C1D4F">
        <w:rPr>
          <w:rFonts w:ascii="Courier New" w:hAnsi="Courier New" w:cs="Courier New"/>
        </w:rPr>
        <w:t xml:space="preserve"> uninstall-app </w:t>
      </w:r>
      <w:proofErr w:type="spellStart"/>
      <w:r w:rsidRPr="004C1D4F">
        <w:rPr>
          <w:rFonts w:ascii="Courier New" w:hAnsi="Courier New" w:cs="Courier New"/>
        </w:rPr>
        <w:t>hrms</w:t>
      </w:r>
      <w:proofErr w:type="spellEnd"/>
      <w:r w:rsidRPr="004C1D4F">
        <w:rPr>
          <w:rFonts w:ascii="Courier New" w:hAnsi="Courier New" w:cs="Courier New"/>
        </w:rPr>
        <w:t xml:space="preserve"> --delete</w:t>
      </w:r>
    </w:p>
    <w:p w14:paraId="2090B7AD" w14:textId="77777777" w:rsidR="004C1D4F" w:rsidRPr="004C1D4F" w:rsidRDefault="004C1D4F" w:rsidP="004C1D4F">
      <w:pPr>
        <w:spacing w:after="0"/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 xml:space="preserve">bench remove-app </w:t>
      </w:r>
      <w:proofErr w:type="spellStart"/>
      <w:r w:rsidRPr="004C1D4F">
        <w:rPr>
          <w:rFonts w:ascii="Courier New" w:hAnsi="Courier New" w:cs="Courier New"/>
        </w:rPr>
        <w:t>hrms</w:t>
      </w:r>
      <w:proofErr w:type="spellEnd"/>
    </w:p>
    <w:p w14:paraId="0E9978EA" w14:textId="6AE33579" w:rsidR="004C1D4F" w:rsidRPr="00042E88" w:rsidRDefault="004C1D4F" w:rsidP="004C1D4F">
      <w:pPr>
        <w:spacing w:after="0"/>
        <w:rPr>
          <w:rFonts w:ascii="Courier New" w:hAnsi="Courier New" w:cs="Courier New"/>
        </w:rPr>
      </w:pPr>
      <w:r w:rsidRPr="004C1D4F">
        <w:rPr>
          <w:rFonts w:ascii="Courier New" w:hAnsi="Courier New" w:cs="Courier New"/>
        </w:rPr>
        <w:t>rm -rf apps/</w:t>
      </w:r>
      <w:proofErr w:type="spellStart"/>
      <w:r w:rsidRPr="004C1D4F">
        <w:rPr>
          <w:rFonts w:ascii="Courier New" w:hAnsi="Courier New" w:cs="Courier New"/>
        </w:rPr>
        <w:t>hrms</w:t>
      </w:r>
      <w:proofErr w:type="spellEnd"/>
    </w:p>
    <w:p w14:paraId="64D210CF" w14:textId="77777777" w:rsidR="00042E88" w:rsidRDefault="00042E88" w:rsidP="00042E88">
      <w:pPr>
        <w:rPr>
          <w:rFonts w:ascii="Courier New" w:hAnsi="Courier New" w:cs="Courier New"/>
        </w:rPr>
      </w:pPr>
    </w:p>
    <w:p w14:paraId="1C32072A" w14:textId="77777777" w:rsidR="004C1D4F" w:rsidRDefault="004C1D4F" w:rsidP="00042E88">
      <w:pPr>
        <w:rPr>
          <w:rFonts w:ascii="Courier New" w:hAnsi="Courier New" w:cs="Courier New"/>
        </w:rPr>
      </w:pPr>
    </w:p>
    <w:p w14:paraId="0EFEF9EB" w14:textId="77777777" w:rsidR="004C1D4F" w:rsidRDefault="004C1D4F" w:rsidP="00042E88">
      <w:pPr>
        <w:rPr>
          <w:rFonts w:ascii="Courier New" w:hAnsi="Courier New" w:cs="Courier New"/>
        </w:rPr>
      </w:pPr>
    </w:p>
    <w:p w14:paraId="1C8225B7" w14:textId="77777777" w:rsidR="00471C04" w:rsidRDefault="00471C04" w:rsidP="00042E88">
      <w:pPr>
        <w:rPr>
          <w:rFonts w:ascii="Courier New" w:hAnsi="Courier New" w:cs="Courier New"/>
        </w:rPr>
      </w:pPr>
    </w:p>
    <w:p w14:paraId="036E0FAF" w14:textId="77777777" w:rsidR="00471C04" w:rsidRDefault="00471C04" w:rsidP="00042E88">
      <w:pPr>
        <w:rPr>
          <w:rFonts w:ascii="Courier New" w:hAnsi="Courier New" w:cs="Courier New"/>
        </w:rPr>
      </w:pPr>
    </w:p>
    <w:p w14:paraId="627EC8A9" w14:textId="77777777" w:rsidR="00471C04" w:rsidRDefault="00471C04" w:rsidP="00042E88">
      <w:pPr>
        <w:rPr>
          <w:rFonts w:ascii="Courier New" w:hAnsi="Courier New" w:cs="Courier New"/>
        </w:rPr>
      </w:pPr>
    </w:p>
    <w:p w14:paraId="4CE5ED2A" w14:textId="77777777" w:rsidR="00471C04" w:rsidRDefault="00471C04" w:rsidP="00042E88">
      <w:pPr>
        <w:rPr>
          <w:rFonts w:ascii="Courier New" w:hAnsi="Courier New" w:cs="Courier New"/>
        </w:rPr>
      </w:pPr>
    </w:p>
    <w:p w14:paraId="3A11CD21" w14:textId="77777777" w:rsidR="00471C04" w:rsidRDefault="00471C04" w:rsidP="00042E88">
      <w:pPr>
        <w:rPr>
          <w:rFonts w:ascii="Courier New" w:hAnsi="Courier New" w:cs="Courier New"/>
        </w:rPr>
      </w:pPr>
    </w:p>
    <w:p w14:paraId="41A2C703" w14:textId="77777777" w:rsidR="00471C04" w:rsidRDefault="00471C04" w:rsidP="00042E88">
      <w:pPr>
        <w:rPr>
          <w:rFonts w:ascii="Courier New" w:hAnsi="Courier New" w:cs="Courier New"/>
        </w:rPr>
      </w:pPr>
    </w:p>
    <w:p w14:paraId="143A9757" w14:textId="77777777" w:rsidR="00471C04" w:rsidRDefault="00471C04" w:rsidP="00042E88">
      <w:pPr>
        <w:rPr>
          <w:rFonts w:ascii="Courier New" w:hAnsi="Courier New" w:cs="Courier New"/>
        </w:rPr>
      </w:pPr>
    </w:p>
    <w:p w14:paraId="106F20C3" w14:textId="77777777" w:rsidR="00471C04" w:rsidRDefault="00471C04" w:rsidP="00042E88">
      <w:pPr>
        <w:rPr>
          <w:rFonts w:ascii="Courier New" w:hAnsi="Courier New" w:cs="Courier New"/>
        </w:rPr>
      </w:pPr>
    </w:p>
    <w:p w14:paraId="070D50A4" w14:textId="77777777" w:rsidR="00471C04" w:rsidRDefault="00471C04" w:rsidP="00042E88">
      <w:pPr>
        <w:rPr>
          <w:rFonts w:ascii="Courier New" w:hAnsi="Courier New" w:cs="Courier New"/>
        </w:rPr>
      </w:pPr>
    </w:p>
    <w:p w14:paraId="0FEFB080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# Step 1: Create a new bench</w:t>
      </w:r>
    </w:p>
    <w:p w14:paraId="7952D412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</w:t>
      </w:r>
      <w:proofErr w:type="spellStart"/>
      <w:r w:rsidRPr="00471C04">
        <w:rPr>
          <w:rFonts w:ascii="Courier New" w:hAnsi="Courier New" w:cs="Courier New"/>
        </w:rPr>
        <w:t>init</w:t>
      </w:r>
      <w:proofErr w:type="spellEnd"/>
      <w:r w:rsidRPr="00471C04">
        <w:rPr>
          <w:rFonts w:ascii="Courier New" w:hAnsi="Courier New" w:cs="Courier New"/>
        </w:rPr>
        <w:t xml:space="preserve"> frappe-bench --frappe-branch version-14</w:t>
      </w:r>
    </w:p>
    <w:p w14:paraId="799EB1DE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cd frappe-bench</w:t>
      </w:r>
    </w:p>
    <w:p w14:paraId="581A9140" w14:textId="77777777" w:rsidR="00471C04" w:rsidRPr="00471C04" w:rsidRDefault="00471C04" w:rsidP="00471C04">
      <w:pPr>
        <w:rPr>
          <w:rFonts w:ascii="Courier New" w:hAnsi="Courier New" w:cs="Courier New"/>
        </w:rPr>
      </w:pPr>
    </w:p>
    <w:p w14:paraId="0E432AFB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# Step 2: Create a site</w:t>
      </w:r>
    </w:p>
    <w:p w14:paraId="41D493C9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new-site </w:t>
      </w:r>
      <w:proofErr w:type="spellStart"/>
      <w:r w:rsidRPr="00471C04">
        <w:rPr>
          <w:rFonts w:ascii="Courier New" w:hAnsi="Courier New" w:cs="Courier New"/>
        </w:rPr>
        <w:t>yoursite.local</w:t>
      </w:r>
      <w:proofErr w:type="spellEnd"/>
    </w:p>
    <w:p w14:paraId="13364D21" w14:textId="77777777" w:rsidR="00471C04" w:rsidRPr="00471C04" w:rsidRDefault="00471C04" w:rsidP="00471C04">
      <w:pPr>
        <w:rPr>
          <w:rFonts w:ascii="Courier New" w:hAnsi="Courier New" w:cs="Courier New"/>
        </w:rPr>
      </w:pPr>
    </w:p>
    <w:p w14:paraId="2539ACED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# Step 3: Get compatible </w:t>
      </w:r>
      <w:proofErr w:type="spellStart"/>
      <w:r w:rsidRPr="00471C04">
        <w:rPr>
          <w:rFonts w:ascii="Courier New" w:hAnsi="Courier New" w:cs="Courier New"/>
        </w:rPr>
        <w:t>ERPNext</w:t>
      </w:r>
      <w:proofErr w:type="spellEnd"/>
      <w:r w:rsidRPr="00471C04">
        <w:rPr>
          <w:rFonts w:ascii="Courier New" w:hAnsi="Courier New" w:cs="Courier New"/>
        </w:rPr>
        <w:t xml:space="preserve"> and HRMS apps</w:t>
      </w:r>
    </w:p>
    <w:p w14:paraId="30ABD3F2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get-app --branch version-14 </w:t>
      </w:r>
      <w:proofErr w:type="spellStart"/>
      <w:r w:rsidRPr="00471C04">
        <w:rPr>
          <w:rFonts w:ascii="Courier New" w:hAnsi="Courier New" w:cs="Courier New"/>
        </w:rPr>
        <w:t>erpnext</w:t>
      </w:r>
      <w:proofErr w:type="spellEnd"/>
      <w:r w:rsidRPr="00471C04">
        <w:rPr>
          <w:rFonts w:ascii="Courier New" w:hAnsi="Courier New" w:cs="Courier New"/>
        </w:rPr>
        <w:t xml:space="preserve"> https://github.com/frappe/erpnext</w:t>
      </w:r>
    </w:p>
    <w:p w14:paraId="4AEEA834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get-app --branch version-14 </w:t>
      </w:r>
      <w:proofErr w:type="spellStart"/>
      <w:r w:rsidRPr="00471C04">
        <w:rPr>
          <w:rFonts w:ascii="Courier New" w:hAnsi="Courier New" w:cs="Courier New"/>
        </w:rPr>
        <w:t>hrms</w:t>
      </w:r>
      <w:proofErr w:type="spellEnd"/>
      <w:r w:rsidRPr="00471C04">
        <w:rPr>
          <w:rFonts w:ascii="Courier New" w:hAnsi="Courier New" w:cs="Courier New"/>
        </w:rPr>
        <w:t xml:space="preserve"> https://github.com/frappe/hrms</w:t>
      </w:r>
    </w:p>
    <w:p w14:paraId="40B7C30F" w14:textId="77777777" w:rsidR="00471C04" w:rsidRPr="00471C04" w:rsidRDefault="00471C04" w:rsidP="00471C04">
      <w:pPr>
        <w:rPr>
          <w:rFonts w:ascii="Courier New" w:hAnsi="Courier New" w:cs="Courier New"/>
        </w:rPr>
      </w:pPr>
    </w:p>
    <w:p w14:paraId="64C2ED10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# Step 4: Install apps on the site</w:t>
      </w:r>
    </w:p>
    <w:p w14:paraId="250D7E1E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--site </w:t>
      </w:r>
      <w:proofErr w:type="spellStart"/>
      <w:r w:rsidRPr="00471C04">
        <w:rPr>
          <w:rFonts w:ascii="Courier New" w:hAnsi="Courier New" w:cs="Courier New"/>
        </w:rPr>
        <w:t>yoursite.local</w:t>
      </w:r>
      <w:proofErr w:type="spellEnd"/>
      <w:r w:rsidRPr="00471C04">
        <w:rPr>
          <w:rFonts w:ascii="Courier New" w:hAnsi="Courier New" w:cs="Courier New"/>
        </w:rPr>
        <w:t xml:space="preserve"> install-app </w:t>
      </w:r>
      <w:proofErr w:type="spellStart"/>
      <w:r w:rsidRPr="00471C04">
        <w:rPr>
          <w:rFonts w:ascii="Courier New" w:hAnsi="Courier New" w:cs="Courier New"/>
        </w:rPr>
        <w:t>erpnext</w:t>
      </w:r>
      <w:proofErr w:type="spellEnd"/>
    </w:p>
    <w:p w14:paraId="11AC0FAE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 xml:space="preserve">bench --site </w:t>
      </w:r>
      <w:proofErr w:type="spellStart"/>
      <w:r w:rsidRPr="00471C04">
        <w:rPr>
          <w:rFonts w:ascii="Courier New" w:hAnsi="Courier New" w:cs="Courier New"/>
        </w:rPr>
        <w:t>yoursite.local</w:t>
      </w:r>
      <w:proofErr w:type="spellEnd"/>
      <w:r w:rsidRPr="00471C04">
        <w:rPr>
          <w:rFonts w:ascii="Courier New" w:hAnsi="Courier New" w:cs="Courier New"/>
        </w:rPr>
        <w:t xml:space="preserve"> install-app </w:t>
      </w:r>
      <w:proofErr w:type="spellStart"/>
      <w:r w:rsidRPr="00471C04">
        <w:rPr>
          <w:rFonts w:ascii="Courier New" w:hAnsi="Courier New" w:cs="Courier New"/>
        </w:rPr>
        <w:t>hrms</w:t>
      </w:r>
      <w:proofErr w:type="spellEnd"/>
    </w:p>
    <w:p w14:paraId="10E24454" w14:textId="77777777" w:rsidR="00471C04" w:rsidRPr="00471C04" w:rsidRDefault="00471C04" w:rsidP="00471C04">
      <w:pPr>
        <w:rPr>
          <w:rFonts w:ascii="Courier New" w:hAnsi="Courier New" w:cs="Courier New"/>
        </w:rPr>
      </w:pPr>
    </w:p>
    <w:p w14:paraId="5364143F" w14:textId="77777777" w:rsidR="00471C04" w:rsidRP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# Step 5: Start the server</w:t>
      </w:r>
    </w:p>
    <w:p w14:paraId="0DCCE414" w14:textId="41698489" w:rsidR="00471C04" w:rsidRDefault="00471C04" w:rsidP="00471C04">
      <w:pPr>
        <w:rPr>
          <w:rFonts w:ascii="Courier New" w:hAnsi="Courier New" w:cs="Courier New"/>
        </w:rPr>
      </w:pPr>
      <w:r w:rsidRPr="00471C04">
        <w:rPr>
          <w:rFonts w:ascii="Courier New" w:hAnsi="Courier New" w:cs="Courier New"/>
        </w:rPr>
        <w:t>bench start</w:t>
      </w:r>
    </w:p>
    <w:p w14:paraId="4BEC4B98" w14:textId="77777777" w:rsidR="001A5264" w:rsidRDefault="001A5264" w:rsidP="00471C04">
      <w:pPr>
        <w:rPr>
          <w:rFonts w:ascii="Courier New" w:hAnsi="Courier New" w:cs="Courier New"/>
        </w:rPr>
      </w:pPr>
    </w:p>
    <w:p w14:paraId="43C9E845" w14:textId="77777777" w:rsidR="001A5264" w:rsidRDefault="001A5264" w:rsidP="00471C04">
      <w:pPr>
        <w:rPr>
          <w:rFonts w:ascii="Courier New" w:hAnsi="Courier New" w:cs="Courier New"/>
        </w:rPr>
      </w:pPr>
    </w:p>
    <w:p w14:paraId="46CA3F99" w14:textId="77777777" w:rsidR="001A5264" w:rsidRDefault="001A5264" w:rsidP="00471C04">
      <w:pPr>
        <w:rPr>
          <w:rFonts w:ascii="Courier New" w:hAnsi="Courier New" w:cs="Courier New"/>
        </w:rPr>
      </w:pPr>
    </w:p>
    <w:p w14:paraId="2D539EA4" w14:textId="77777777" w:rsidR="001A5264" w:rsidRDefault="001A5264" w:rsidP="00471C04">
      <w:pPr>
        <w:rPr>
          <w:rFonts w:ascii="Courier New" w:hAnsi="Courier New" w:cs="Courier New"/>
        </w:rPr>
      </w:pPr>
    </w:p>
    <w:p w14:paraId="36FD4667" w14:textId="77777777" w:rsidR="001A5264" w:rsidRDefault="001A5264" w:rsidP="00471C04">
      <w:pPr>
        <w:rPr>
          <w:rFonts w:ascii="Courier New" w:hAnsi="Courier New" w:cs="Courier New"/>
        </w:rPr>
      </w:pPr>
    </w:p>
    <w:p w14:paraId="08788AC7" w14:textId="77777777" w:rsidR="001A5264" w:rsidRDefault="001A5264" w:rsidP="00471C04">
      <w:pPr>
        <w:rPr>
          <w:rFonts w:ascii="Courier New" w:hAnsi="Courier New" w:cs="Courier New"/>
        </w:rPr>
      </w:pPr>
    </w:p>
    <w:p w14:paraId="621516EE" w14:textId="77777777" w:rsidR="001A5264" w:rsidRDefault="001A5264" w:rsidP="00471C04">
      <w:pPr>
        <w:rPr>
          <w:rFonts w:ascii="Courier New" w:hAnsi="Courier New" w:cs="Courier New"/>
        </w:rPr>
      </w:pPr>
    </w:p>
    <w:p w14:paraId="2E1F4A02" w14:textId="77777777" w:rsidR="001A5264" w:rsidRDefault="001A5264" w:rsidP="00471C04">
      <w:pPr>
        <w:rPr>
          <w:rFonts w:ascii="Courier New" w:hAnsi="Courier New" w:cs="Courier New"/>
        </w:rPr>
      </w:pPr>
    </w:p>
    <w:p w14:paraId="64D8215A" w14:textId="77777777" w:rsidR="001A5264" w:rsidRDefault="001A5264" w:rsidP="00471C04">
      <w:pPr>
        <w:rPr>
          <w:rFonts w:ascii="Courier New" w:hAnsi="Courier New" w:cs="Courier New"/>
        </w:rPr>
      </w:pPr>
    </w:p>
    <w:p w14:paraId="3BA7B356" w14:textId="77777777" w:rsidR="001A5264" w:rsidRDefault="001A5264" w:rsidP="00471C04">
      <w:pPr>
        <w:rPr>
          <w:rFonts w:ascii="Courier New" w:hAnsi="Courier New" w:cs="Courier New"/>
        </w:rPr>
      </w:pPr>
    </w:p>
    <w:p w14:paraId="74A9B512" w14:textId="77777777" w:rsidR="001A5264" w:rsidRDefault="001A5264" w:rsidP="00471C04">
      <w:pPr>
        <w:rPr>
          <w:rFonts w:ascii="Courier New" w:hAnsi="Courier New" w:cs="Courier New"/>
        </w:rPr>
      </w:pPr>
    </w:p>
    <w:p w14:paraId="315A46AB" w14:textId="77777777" w:rsidR="001A5264" w:rsidRDefault="001A5264" w:rsidP="00471C04">
      <w:pPr>
        <w:rPr>
          <w:rFonts w:ascii="Courier New" w:hAnsi="Courier New" w:cs="Courier New"/>
        </w:rPr>
      </w:pPr>
    </w:p>
    <w:p w14:paraId="4BA85172" w14:textId="77777777" w:rsidR="001A5264" w:rsidRDefault="001A5264" w:rsidP="00471C04">
      <w:pPr>
        <w:rPr>
          <w:rFonts w:ascii="Courier New" w:hAnsi="Courier New" w:cs="Courier New"/>
        </w:rPr>
      </w:pPr>
    </w:p>
    <w:p w14:paraId="02E31E94" w14:textId="77777777" w:rsidR="001A5264" w:rsidRDefault="001A5264" w:rsidP="00471C04">
      <w:pPr>
        <w:rPr>
          <w:rFonts w:ascii="Courier New" w:hAnsi="Courier New" w:cs="Courier New"/>
        </w:rPr>
      </w:pPr>
    </w:p>
    <w:p w14:paraId="786F5DE2" w14:textId="77777777" w:rsidR="001A5264" w:rsidRDefault="001A5264" w:rsidP="00471C04">
      <w:pPr>
        <w:rPr>
          <w:rFonts w:ascii="Courier New" w:hAnsi="Courier New" w:cs="Courier New"/>
        </w:rPr>
      </w:pPr>
    </w:p>
    <w:p w14:paraId="195496B6" w14:textId="77777777" w:rsidR="001A5264" w:rsidRDefault="001A5264" w:rsidP="00471C04">
      <w:pPr>
        <w:rPr>
          <w:rFonts w:ascii="Courier New" w:hAnsi="Courier New" w:cs="Courier New"/>
        </w:rPr>
      </w:pPr>
    </w:p>
    <w:p w14:paraId="225BB393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# Step 1: Create a new bench</w:t>
      </w:r>
    </w:p>
    <w:p w14:paraId="3304D4FC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</w:t>
      </w:r>
      <w:proofErr w:type="spellStart"/>
      <w:r w:rsidRPr="001A5264">
        <w:rPr>
          <w:rFonts w:ascii="Courier New" w:hAnsi="Courier New" w:cs="Courier New"/>
          <w:b/>
          <w:bCs/>
        </w:rPr>
        <w:t>init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frappe-bench --frappe-branch version-14</w:t>
      </w:r>
    </w:p>
    <w:p w14:paraId="5B6BA56E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cd frappe-bench</w:t>
      </w:r>
    </w:p>
    <w:p w14:paraId="4BB65DA7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</w:p>
    <w:p w14:paraId="2E33B0B4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# Step 2: Create a site</w:t>
      </w:r>
    </w:p>
    <w:p w14:paraId="100EA57D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new-site </w:t>
      </w:r>
      <w:proofErr w:type="spellStart"/>
      <w:r w:rsidRPr="001A5264">
        <w:rPr>
          <w:rFonts w:ascii="Courier New" w:hAnsi="Courier New" w:cs="Courier New"/>
          <w:b/>
          <w:bCs/>
        </w:rPr>
        <w:t>yoursite.local</w:t>
      </w:r>
      <w:proofErr w:type="spellEnd"/>
    </w:p>
    <w:p w14:paraId="1CEF5373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</w:p>
    <w:p w14:paraId="24612E9B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# Step 3: Get compatible </w:t>
      </w:r>
      <w:proofErr w:type="spellStart"/>
      <w:r w:rsidRPr="001A5264">
        <w:rPr>
          <w:rFonts w:ascii="Courier New" w:hAnsi="Courier New" w:cs="Courier New"/>
          <w:b/>
          <w:bCs/>
        </w:rPr>
        <w:t>ERPNext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and HRMS apps</w:t>
      </w:r>
    </w:p>
    <w:p w14:paraId="3F45C341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get-app --branch version-14 </w:t>
      </w:r>
      <w:proofErr w:type="spellStart"/>
      <w:r w:rsidRPr="001A5264">
        <w:rPr>
          <w:rFonts w:ascii="Courier New" w:hAnsi="Courier New" w:cs="Courier New"/>
          <w:b/>
          <w:bCs/>
        </w:rPr>
        <w:t>erpnext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https://github.com/frappe/erpnext</w:t>
      </w:r>
    </w:p>
    <w:p w14:paraId="7260715F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get-app --branch version-14 </w:t>
      </w:r>
      <w:proofErr w:type="spellStart"/>
      <w:r w:rsidRPr="001A5264">
        <w:rPr>
          <w:rFonts w:ascii="Courier New" w:hAnsi="Courier New" w:cs="Courier New"/>
          <w:b/>
          <w:bCs/>
        </w:rPr>
        <w:t>hrms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https://github.com/frappe/hrms</w:t>
      </w:r>
    </w:p>
    <w:p w14:paraId="78EA44C4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</w:p>
    <w:p w14:paraId="4E5D0BC3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# Step 4: Install apps on the site</w:t>
      </w:r>
    </w:p>
    <w:p w14:paraId="62991BB8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--site </w:t>
      </w:r>
      <w:proofErr w:type="spellStart"/>
      <w:r w:rsidRPr="001A5264">
        <w:rPr>
          <w:rFonts w:ascii="Courier New" w:hAnsi="Courier New" w:cs="Courier New"/>
          <w:b/>
          <w:bCs/>
        </w:rPr>
        <w:t>yoursite.local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install-app </w:t>
      </w:r>
      <w:proofErr w:type="spellStart"/>
      <w:r w:rsidRPr="001A5264">
        <w:rPr>
          <w:rFonts w:ascii="Courier New" w:hAnsi="Courier New" w:cs="Courier New"/>
          <w:b/>
          <w:bCs/>
        </w:rPr>
        <w:t>erpnext</w:t>
      </w:r>
      <w:proofErr w:type="spellEnd"/>
    </w:p>
    <w:p w14:paraId="26C9408E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 xml:space="preserve">bench --site </w:t>
      </w:r>
      <w:proofErr w:type="spellStart"/>
      <w:r w:rsidRPr="001A5264">
        <w:rPr>
          <w:rFonts w:ascii="Courier New" w:hAnsi="Courier New" w:cs="Courier New"/>
          <w:b/>
          <w:bCs/>
        </w:rPr>
        <w:t>yoursite.local</w:t>
      </w:r>
      <w:proofErr w:type="spellEnd"/>
      <w:r w:rsidRPr="001A5264">
        <w:rPr>
          <w:rFonts w:ascii="Courier New" w:hAnsi="Courier New" w:cs="Courier New"/>
          <w:b/>
          <w:bCs/>
        </w:rPr>
        <w:t xml:space="preserve"> install-app </w:t>
      </w:r>
      <w:proofErr w:type="spellStart"/>
      <w:r w:rsidRPr="001A5264">
        <w:rPr>
          <w:rFonts w:ascii="Courier New" w:hAnsi="Courier New" w:cs="Courier New"/>
          <w:b/>
          <w:bCs/>
        </w:rPr>
        <w:t>hrms</w:t>
      </w:r>
      <w:proofErr w:type="spellEnd"/>
    </w:p>
    <w:p w14:paraId="11BE51D8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</w:p>
    <w:p w14:paraId="4D567F2B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# Step 5: Start the server</w:t>
      </w:r>
    </w:p>
    <w:p w14:paraId="337F863C" w14:textId="0A597B34" w:rsidR="001A5264" w:rsidRDefault="001A5264" w:rsidP="001A5264">
      <w:pPr>
        <w:rPr>
          <w:rFonts w:ascii="Courier New" w:hAnsi="Courier New" w:cs="Courier New"/>
          <w:b/>
          <w:bCs/>
        </w:rPr>
      </w:pPr>
      <w:r w:rsidRPr="001A5264">
        <w:rPr>
          <w:rFonts w:ascii="Courier New" w:hAnsi="Courier New" w:cs="Courier New"/>
          <w:b/>
          <w:bCs/>
        </w:rPr>
        <w:t>bench start</w:t>
      </w:r>
    </w:p>
    <w:p w14:paraId="6F65B6EF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0F57FBEB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5BF11FCF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51751501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6D7E3696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28573648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4B9264FE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12D3FBE8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15864A01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01662418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You're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almost there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but Redis is still failing with </w:t>
      </w: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spawn error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BACKOFF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means something is still crashing at Redis startup.</w:t>
      </w:r>
    </w:p>
    <w:p w14:paraId="46834E36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 that you've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regenerated the Redis configs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let’s debug it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cleanly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5C4EE0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ECE554">
          <v:rect id="_x0000_i1026" style="width:0;height:1.5pt" o:hralign="center" o:hrstd="t" o:hr="t" fillcolor="#a0a0a0" stroked="f"/>
        </w:pict>
      </w:r>
    </w:p>
    <w:p w14:paraId="0E4AC3D7" w14:textId="77777777" w:rsidR="00D23AED" w:rsidRPr="00D23AED" w:rsidRDefault="00D23AED" w:rsidP="00D23AE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Debug for Redis </w:t>
      </w:r>
      <w:r w:rsidRPr="00D23A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spawn error</w:t>
      </w:r>
    </w:p>
    <w:p w14:paraId="6547C820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 — Check port availability</w:t>
      </w:r>
    </w:p>
    <w:p w14:paraId="0DD5563C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 sure the Redis ports are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use:</w:t>
      </w:r>
    </w:p>
    <w:p w14:paraId="4C59F0C5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769F84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ED25EA6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lsof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:11002 -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:13002 -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:13001</w:t>
      </w:r>
    </w:p>
    <w:p w14:paraId="5785DC06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any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them show a process, kill it:</w:t>
      </w:r>
    </w:p>
    <w:p w14:paraId="6801492B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kill -9 &lt;PID&gt;</w:t>
      </w:r>
    </w:p>
    <w:p w14:paraId="1460EA9D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Then run again until you get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 output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5154367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26AB19">
          <v:rect id="_x0000_i1027" style="width:0;height:1.5pt" o:hralign="center" o:hrstd="t" o:hr="t" fillcolor="#a0a0a0" stroked="f"/>
        </w:pict>
      </w:r>
    </w:p>
    <w:p w14:paraId="7BC7B35C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🧹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 — Clean up stale Redis PID files</w:t>
      </w:r>
    </w:p>
    <w:p w14:paraId="2DB3B077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-f ~/frappe-bench-v15/config/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_*.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</w:p>
    <w:p w14:paraId="6185A390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-f /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-*.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</w:p>
    <w:p w14:paraId="5EE0BF73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7EA0EB">
          <v:rect id="_x0000_i1028" style="width:0;height:1.5pt" o:hralign="center" o:hrstd="t" o:hr="t" fillcolor="#a0a0a0" stroked="f"/>
        </w:pict>
      </w:r>
    </w:p>
    <w:p w14:paraId="6F1D8D72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📜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 — Manually run a Redis server (test config)</w:t>
      </w:r>
    </w:p>
    <w:p w14:paraId="5BC8331E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manually test the queue Redis:</w:t>
      </w:r>
    </w:p>
    <w:p w14:paraId="2E8080FA" w14:textId="77777777" w:rsid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553A46" w14:textId="407A4A48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 config/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redis_queue.conf</w:t>
      </w:r>
      <w:proofErr w:type="spellEnd"/>
    </w:p>
    <w:p w14:paraId="18A94F59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this shows a fatal error like:</w:t>
      </w:r>
    </w:p>
    <w:p w14:paraId="537E4E6A" w14:textId="77777777" w:rsid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74CBCB" w14:textId="12E0C1FA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Could not create server TCP listening socket 127.0.0.1:11002: bind: Address already in use</w:t>
      </w:r>
    </w:p>
    <w:p w14:paraId="39BAED5C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→ then the port is still occupied.</w:t>
      </w:r>
    </w:p>
    <w:p w14:paraId="5330A841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it starts successfully:</w:t>
      </w:r>
    </w:p>
    <w:p w14:paraId="0CB3AA8C" w14:textId="77777777" w:rsidR="00D23AED" w:rsidRPr="00D23AED" w:rsidRDefault="00D23AED" w:rsidP="00D23AE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Press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Ctrl+C</w:t>
      </w:r>
      <w:proofErr w:type="spellEnd"/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stop it</w:t>
      </w:r>
    </w:p>
    <w:p w14:paraId="63A263AC" w14:textId="77777777" w:rsidR="00D23AED" w:rsidRPr="00D23AED" w:rsidRDefault="00D23AED" w:rsidP="00D23AE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That means Supervisor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should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also be able to start it</w:t>
      </w:r>
    </w:p>
    <w:p w14:paraId="67D69AC5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F0321D">
          <v:rect id="_x0000_i1029" style="width:0;height:1.5pt" o:hralign="center" o:hrstd="t" o:hr="t" fillcolor="#a0a0a0" stroked="f"/>
        </w:pict>
      </w:r>
    </w:p>
    <w:p w14:paraId="2EFC56E0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📂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 — Tail Redis logs (this is key)</w:t>
      </w:r>
    </w:p>
    <w:p w14:paraId="219DAB04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this and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share the last few lines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5F1068B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30 logs/redis-queue.log</w:t>
      </w:r>
    </w:p>
    <w:p w14:paraId="0A94C676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30 logs/redis-cache.log</w:t>
      </w:r>
    </w:p>
    <w:p w14:paraId="088E46AE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will tell us </w:t>
      </w:r>
      <w:r w:rsidRPr="00D23A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exactly why</w:t>
      </w: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it's failing (e.g. port issue, file permission, config error).</w:t>
      </w:r>
    </w:p>
    <w:p w14:paraId="553A4253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BF34BC">
          <v:rect id="_x0000_i1030" style="width:0;height:1.5pt" o:hralign="center" o:hrstd="t" o:hr="t" fillcolor="#a0a0a0" stroked="f"/>
        </w:pict>
      </w:r>
    </w:p>
    <w:p w14:paraId="370F3E13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🟢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 — Start Redis via Supervisor again</w:t>
      </w:r>
    </w:p>
    <w:p w14:paraId="5ECD2329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the above steps:</w:t>
      </w:r>
    </w:p>
    <w:p w14:paraId="7B438CFC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supervisorctl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"frappe-bench-v15-redis:*"</w:t>
      </w:r>
    </w:p>
    <w:p w14:paraId="6984A96A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Then confirm:</w:t>
      </w:r>
    </w:p>
    <w:p w14:paraId="5746C482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supervisorctl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| grep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</w:p>
    <w:p w14:paraId="50ED810C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5704F7">
          <v:rect id="_x0000_i1031" style="width:0;height:1.5pt" o:hralign="center" o:hrstd="t" o:hr="t" fillcolor="#a0a0a0" stroked="f"/>
        </w:pict>
      </w:r>
    </w:p>
    <w:p w14:paraId="427C90B0" w14:textId="77777777" w:rsidR="00D23AED" w:rsidRPr="00D23AED" w:rsidRDefault="00D23AED" w:rsidP="00D23A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3A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D23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p w14:paraId="3FC775EC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paste the output of the following, I can tell you the root cause immediately:</w:t>
      </w:r>
    </w:p>
    <w:p w14:paraId="71BC5EC0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lsof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:11002 -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:13002 -</w:t>
      </w:r>
      <w:proofErr w:type="spellStart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:13001</w:t>
      </w:r>
    </w:p>
    <w:p w14:paraId="628BEA61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30 logs/redis-queue.log</w:t>
      </w:r>
    </w:p>
    <w:p w14:paraId="2CAB642E" w14:textId="77777777" w:rsidR="00D23AED" w:rsidRPr="00D23AED" w:rsidRDefault="00D23AED" w:rsidP="00D23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3A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30 logs/redis-cache.log</w:t>
      </w:r>
    </w:p>
    <w:p w14:paraId="462F037D" w14:textId="77777777" w:rsidR="00D23AED" w:rsidRPr="00D23AED" w:rsidRDefault="00D23AED" w:rsidP="00D23A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Redis is fixed, the rest of the system (Node-</w:t>
      </w:r>
      <w:proofErr w:type="spellStart"/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SocketIO</w:t>
      </w:r>
      <w:proofErr w:type="spellEnd"/>
      <w:r w:rsidRPr="00D23A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attendance API, Axios) will fall into place smoothly.</w:t>
      </w:r>
    </w:p>
    <w:p w14:paraId="1964CA2B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3A3BA555" w14:textId="77777777" w:rsidR="00E539B8" w:rsidRDefault="00E539B8" w:rsidP="00E539B8">
      <w:pPr>
        <w:rPr>
          <w:rFonts w:ascii="Courier New" w:hAnsi="Courier New" w:cs="Courier New"/>
          <w:b/>
          <w:bCs/>
        </w:rPr>
      </w:pPr>
      <w:r w:rsidRPr="00E539B8">
        <w:rPr>
          <w:rFonts w:ascii="Courier New" w:hAnsi="Courier New" w:cs="Courier New"/>
          <w:b/>
          <w:bCs/>
        </w:rPr>
        <w:t xml:space="preserve">bench setup </w:t>
      </w:r>
      <w:proofErr w:type="spellStart"/>
      <w:r w:rsidRPr="00E539B8">
        <w:rPr>
          <w:rFonts w:ascii="Courier New" w:hAnsi="Courier New" w:cs="Courier New"/>
          <w:b/>
          <w:bCs/>
        </w:rPr>
        <w:t>redis</w:t>
      </w:r>
      <w:proofErr w:type="spellEnd"/>
      <w:r w:rsidRPr="00E539B8">
        <w:rPr>
          <w:rFonts w:ascii="Courier New" w:hAnsi="Courier New" w:cs="Courier New"/>
          <w:b/>
          <w:bCs/>
        </w:rPr>
        <w:t xml:space="preserve">                # regenerates </w:t>
      </w:r>
      <w:proofErr w:type="spellStart"/>
      <w:r w:rsidRPr="00E539B8">
        <w:rPr>
          <w:rFonts w:ascii="Courier New" w:hAnsi="Courier New" w:cs="Courier New"/>
          <w:b/>
          <w:bCs/>
        </w:rPr>
        <w:t>redis</w:t>
      </w:r>
      <w:proofErr w:type="spellEnd"/>
      <w:r w:rsidRPr="00E539B8">
        <w:rPr>
          <w:rFonts w:ascii="Courier New" w:hAnsi="Courier New" w:cs="Courier New"/>
          <w:b/>
          <w:bCs/>
        </w:rPr>
        <w:t xml:space="preserve"> conf files from </w:t>
      </w:r>
    </w:p>
    <w:p w14:paraId="1F9912ED" w14:textId="3E9376A6" w:rsidR="00E539B8" w:rsidRPr="00E539B8" w:rsidRDefault="00E539B8" w:rsidP="00E539B8">
      <w:pPr>
        <w:ind w:left="5040"/>
        <w:rPr>
          <w:rFonts w:ascii="Courier New" w:hAnsi="Courier New" w:cs="Courier New"/>
          <w:b/>
          <w:bCs/>
        </w:rPr>
      </w:pPr>
      <w:proofErr w:type="spellStart"/>
      <w:r w:rsidRPr="00E539B8">
        <w:rPr>
          <w:rFonts w:ascii="Courier New" w:hAnsi="Courier New" w:cs="Courier New"/>
          <w:b/>
          <w:bCs/>
        </w:rPr>
        <w:t>common_site_config.json</w:t>
      </w:r>
      <w:proofErr w:type="spellEnd"/>
    </w:p>
    <w:p w14:paraId="56EA45B6" w14:textId="4E77C8C4" w:rsidR="001A5264" w:rsidRDefault="00E539B8" w:rsidP="00E539B8">
      <w:pPr>
        <w:rPr>
          <w:rFonts w:ascii="Courier New" w:hAnsi="Courier New" w:cs="Courier New"/>
          <w:b/>
          <w:bCs/>
        </w:rPr>
      </w:pPr>
      <w:r w:rsidRPr="00E539B8">
        <w:rPr>
          <w:rFonts w:ascii="Courier New" w:hAnsi="Courier New" w:cs="Courier New"/>
          <w:b/>
          <w:bCs/>
        </w:rPr>
        <w:t xml:space="preserve">bench setup </w:t>
      </w:r>
      <w:proofErr w:type="spellStart"/>
      <w:r w:rsidRPr="00E539B8">
        <w:rPr>
          <w:rFonts w:ascii="Courier New" w:hAnsi="Courier New" w:cs="Courier New"/>
          <w:b/>
          <w:bCs/>
        </w:rPr>
        <w:t>procfile</w:t>
      </w:r>
      <w:proofErr w:type="spellEnd"/>
      <w:r w:rsidRPr="00E539B8">
        <w:rPr>
          <w:rFonts w:ascii="Courier New" w:hAnsi="Courier New" w:cs="Courier New"/>
          <w:b/>
          <w:bCs/>
        </w:rPr>
        <w:t xml:space="preserve">             # updates </w:t>
      </w:r>
      <w:proofErr w:type="spellStart"/>
      <w:r w:rsidRPr="00E539B8">
        <w:rPr>
          <w:rFonts w:ascii="Courier New" w:hAnsi="Courier New" w:cs="Courier New"/>
          <w:b/>
          <w:bCs/>
        </w:rPr>
        <w:t>Procfile</w:t>
      </w:r>
      <w:proofErr w:type="spellEnd"/>
      <w:r w:rsidRPr="00E539B8">
        <w:rPr>
          <w:rFonts w:ascii="Courier New" w:hAnsi="Courier New" w:cs="Courier New"/>
          <w:b/>
          <w:bCs/>
        </w:rPr>
        <w:t xml:space="preserve"> with correct ports</w:t>
      </w:r>
    </w:p>
    <w:p w14:paraId="1CBE477A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178A233A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34DD4695" w14:textId="77777777" w:rsidR="001A5264" w:rsidRDefault="001A5264" w:rsidP="001A5264">
      <w:pPr>
        <w:rPr>
          <w:rFonts w:ascii="Courier New" w:hAnsi="Courier New" w:cs="Courier New"/>
          <w:b/>
          <w:bCs/>
        </w:rPr>
      </w:pPr>
    </w:p>
    <w:p w14:paraId="45AFE62F" w14:textId="77777777" w:rsidR="001A5264" w:rsidRPr="001A5264" w:rsidRDefault="001A5264" w:rsidP="001A5264">
      <w:pPr>
        <w:rPr>
          <w:rFonts w:ascii="Courier New" w:hAnsi="Courier New" w:cs="Courier New"/>
          <w:b/>
          <w:bCs/>
        </w:rPr>
      </w:pPr>
    </w:p>
    <w:sectPr w:rsidR="001A5264" w:rsidRPr="001A5264" w:rsidSect="00335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4A0"/>
    <w:multiLevelType w:val="multilevel"/>
    <w:tmpl w:val="47F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2281"/>
    <w:multiLevelType w:val="multilevel"/>
    <w:tmpl w:val="C97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4F1"/>
    <w:multiLevelType w:val="multilevel"/>
    <w:tmpl w:val="3BD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F2A52"/>
    <w:multiLevelType w:val="multilevel"/>
    <w:tmpl w:val="99C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47D7D"/>
    <w:multiLevelType w:val="multilevel"/>
    <w:tmpl w:val="E8C4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926F0"/>
    <w:multiLevelType w:val="multilevel"/>
    <w:tmpl w:val="14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722D0"/>
    <w:multiLevelType w:val="multilevel"/>
    <w:tmpl w:val="9AD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100AE"/>
    <w:multiLevelType w:val="multilevel"/>
    <w:tmpl w:val="88C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82A31"/>
    <w:multiLevelType w:val="multilevel"/>
    <w:tmpl w:val="84A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48092">
    <w:abstractNumId w:val="8"/>
  </w:num>
  <w:num w:numId="2" w16cid:durableId="497231282">
    <w:abstractNumId w:val="5"/>
  </w:num>
  <w:num w:numId="3" w16cid:durableId="1863400257">
    <w:abstractNumId w:val="6"/>
  </w:num>
  <w:num w:numId="4" w16cid:durableId="207185090">
    <w:abstractNumId w:val="7"/>
  </w:num>
  <w:num w:numId="5" w16cid:durableId="1830906244">
    <w:abstractNumId w:val="3"/>
  </w:num>
  <w:num w:numId="6" w16cid:durableId="1312320816">
    <w:abstractNumId w:val="4"/>
  </w:num>
  <w:num w:numId="7" w16cid:durableId="438066152">
    <w:abstractNumId w:val="1"/>
  </w:num>
  <w:num w:numId="8" w16cid:durableId="555824762">
    <w:abstractNumId w:val="2"/>
  </w:num>
  <w:num w:numId="9" w16cid:durableId="156606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CE"/>
    <w:rsid w:val="00042E88"/>
    <w:rsid w:val="000554E7"/>
    <w:rsid w:val="000A09F2"/>
    <w:rsid w:val="001A5264"/>
    <w:rsid w:val="002051FA"/>
    <w:rsid w:val="00320FB5"/>
    <w:rsid w:val="003356CE"/>
    <w:rsid w:val="00471C04"/>
    <w:rsid w:val="004C1D4F"/>
    <w:rsid w:val="004E54B9"/>
    <w:rsid w:val="006A4668"/>
    <w:rsid w:val="00755A5E"/>
    <w:rsid w:val="007E0321"/>
    <w:rsid w:val="00861511"/>
    <w:rsid w:val="00990A8E"/>
    <w:rsid w:val="00A64E9F"/>
    <w:rsid w:val="00AC1F53"/>
    <w:rsid w:val="00CD29F2"/>
    <w:rsid w:val="00D23AED"/>
    <w:rsid w:val="00D33E02"/>
    <w:rsid w:val="00DC4E66"/>
    <w:rsid w:val="00E11829"/>
    <w:rsid w:val="00E35F15"/>
    <w:rsid w:val="00E362B9"/>
    <w:rsid w:val="00E539B8"/>
    <w:rsid w:val="00E760B7"/>
    <w:rsid w:val="00F8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A54E"/>
  <w15:chartTrackingRefBased/>
  <w15:docId w15:val="{BBAA656A-7E43-4FF0-890B-31F0B755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5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6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56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56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56CE"/>
    <w:rPr>
      <w:color w:val="0000FF"/>
      <w:u w:val="single"/>
    </w:rPr>
  </w:style>
  <w:style w:type="table" w:styleId="TableGrid">
    <w:name w:val="Table Grid"/>
    <w:basedOn w:val="TableNormal"/>
    <w:uiPriority w:val="39"/>
    <w:rsid w:val="0033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D23AED"/>
  </w:style>
  <w:style w:type="character" w:customStyle="1" w:styleId="hljs-keyword">
    <w:name w:val="hljs-keyword"/>
    <w:basedOn w:val="DefaultParagraphFont"/>
    <w:rsid w:val="00D23AED"/>
  </w:style>
  <w:style w:type="character" w:customStyle="1" w:styleId="hljs-number">
    <w:name w:val="hljs-number"/>
    <w:basedOn w:val="DefaultParagraphFont"/>
    <w:rsid w:val="00D23AED"/>
  </w:style>
  <w:style w:type="character" w:customStyle="1" w:styleId="hljs-string">
    <w:name w:val="hljs-string"/>
    <w:basedOn w:val="DefaultParagraphFont"/>
    <w:rsid w:val="00D2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frappe.io/" TargetMode="External"/><Relationship Id="rId5" Type="http://schemas.openxmlformats.org/officeDocument/2006/relationships/hyperlink" Target="https://frappeframework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 PULICHARLA</dc:creator>
  <cp:keywords/>
  <dc:description/>
  <cp:lastModifiedBy>GOPI KRISHNA PULICHARLA</cp:lastModifiedBy>
  <cp:revision>11</cp:revision>
  <dcterms:created xsi:type="dcterms:W3CDTF">2025-06-20T09:57:00Z</dcterms:created>
  <dcterms:modified xsi:type="dcterms:W3CDTF">2025-07-09T11:22:00Z</dcterms:modified>
</cp:coreProperties>
</file>