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1E" w:rsidRDefault="000C6001" w:rsidP="0076221E">
      <w:pPr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STRING OPERATIONS AND METHODS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program to find the number of special characters in the given statement</w:t>
      </w: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Given statement: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Modi</w:t>
      </w:r>
      <w:proofErr w:type="spell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Birthday @ September 17, #&amp;$% is the wishes code for him.</w:t>
      </w: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special Characters: 5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Write a program to print the number of vowels and number of consonants in the given statement and which is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maximum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Saveetha School of Engineering Sample Output: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vowels = 12 Number of Consonants = 15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Test cases: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India is my country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All are my brothers and sisters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Why dry sky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Shy Try Cry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5.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EDUCATION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Default="000C6001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2062F7" w:rsidRPr="002062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to find whether two strings have same character in same index and </w:t>
      </w:r>
      <w:proofErr w:type="gramStart"/>
      <w:r w:rsidR="002062F7" w:rsidRPr="002062F7">
        <w:rPr>
          <w:rFonts w:ascii="Times New Roman" w:eastAsia="Times New Roman" w:hAnsi="Times New Roman" w:cs="Times New Roman"/>
          <w:sz w:val="24"/>
          <w:szCs w:val="24"/>
          <w:lang w:val="en-US"/>
        </w:rPr>
        <w:t>returns</w:t>
      </w:r>
      <w:proofErr w:type="gramEnd"/>
      <w:r w:rsidR="002062F7" w:rsidRPr="002062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number of matches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S1=”what”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S2=”watch”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2062F7" w:rsidRPr="00486AF3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69F5" w:rsidRPr="00AC69F5" w:rsidRDefault="0076221E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69F5"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to print number of words in a line and number of lines in a </w:t>
      </w:r>
      <w:proofErr w:type="spellStart"/>
      <w:r w:rsidR="00AC69F5"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para</w:t>
      </w:r>
      <w:proofErr w:type="spellEnd"/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'''This is the most straightforward way to count the number</w:t>
      </w:r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lines in a text file in Python. The </w:t>
      </w:r>
      <w:proofErr w:type="spellStart"/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readlines</w:t>
      </w:r>
      <w:proofErr w:type="spell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) method reads all</w:t>
      </w:r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lines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a file and stores it in a list. Next, use the </w:t>
      </w:r>
      <w:proofErr w:type="spellStart"/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) function</w:t>
      </w:r>
    </w:p>
    <w:p w:rsidR="000C6001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find the length of the list which is nothing but total lines present in a file.'''</w:t>
      </w:r>
    </w:p>
    <w:p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Number of lines:  3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Number of words in each line: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1 18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2 15</w:t>
      </w:r>
    </w:p>
    <w:p w:rsid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3 22</w:t>
      </w:r>
    </w:p>
    <w:p w:rsidR="0076221E" w:rsidRDefault="0076221E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Program to find number of sentences starts with "B"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'''The apple doesn't fall.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All that glitters are not gold.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 picture is worth a thousand words.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Beggers</w:t>
      </w:r>
      <w:proofErr w:type="spellEnd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can't be choosers.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 bird in the hand.</w:t>
      </w:r>
      <w:proofErr w:type="gramEnd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Better safe than sorry.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An apple a day keeps doctor away. ...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Blood is thicker than water. ...'''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Total number of lines: 8</w:t>
      </w:r>
    </w:p>
    <w:p w:rsidR="0076221E" w:rsidRPr="00486AF3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Number of Sentences that start with letter </w:t>
      </w:r>
      <w:proofErr w:type="gramStart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 :</w:t>
      </w:r>
      <w:proofErr w:type="gramEnd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</w:t>
      </w:r>
    </w:p>
    <w:p w:rsidR="0076221E" w:rsidRPr="00486AF3" w:rsidRDefault="0076221E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6.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that finds whether a given character is present in a string or not. In case it is present it prints the index at which it is present. Do not use built-in find functions to search the character.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the string: I am a programmer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character to be searched: p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P is found in string at index: 8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Note: Check for non-available Character in the given statement as Hidden Test case.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7.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arrange the letters of the word alphabetically in Normal order and reverse order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word: MOSQUE Sample Output:</w:t>
      </w:r>
    </w:p>
    <w:p w:rsidR="007E1A99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Alphabetical Order Normal: E M O Q S U Alphabetical Order Reverse: U S Q O M E 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Test Case: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SAPONIFICATION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MEMORANDUM</w:t>
      </w:r>
    </w:p>
    <w:p w:rsidR="000C6001" w:rsidRPr="00E2699E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DISTRIBUTION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SATISFACTION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5.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PROPAGATION</w:t>
      </w:r>
    </w:p>
    <w:p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699E" w:rsidRPr="00486AF3" w:rsidRDefault="00E2699E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8.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Write a program to find the number of letters repeatedly present in the given word and print the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Repeated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letters.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word: TEMPLE Sample Output: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repeated letters = 1 Repeated letter = E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Test Case: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HYPOTHECATION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MATRICULATION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MANIPULATION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SIMPLIFICATION</w:t>
      </w:r>
    </w:p>
    <w:p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5.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DEDICATION</w:t>
      </w:r>
    </w:p>
    <w:p w:rsidR="003E7ED5" w:rsidRDefault="003E7ED5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7ED5" w:rsidRPr="00486AF3" w:rsidRDefault="003E7ED5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9.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Write a program to print vowels and consonants from the given word in alphabetical order and print which is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maximum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, if both vowel count and consonant count is equal then prints Equal?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word: EDUCATION Sample Output: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Vowels in alphabetical order: A, E, I, O, U Consonants in alphabetical order: C, D, N,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Maximum Count: Vowels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Test cases: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HYPOTHECATION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MATRICULATION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MANIPULATION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SEDIMENTATION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5.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EXPERIMENTATION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that accepts a string from user and re displays the same string after removing vowels from it.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Sample Input &amp; Output: </w:t>
      </w:r>
    </w:p>
    <w:p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string: we can play the game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string without vowels is: w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cn</w:t>
      </w:r>
      <w:proofErr w:type="spell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ply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th</w:t>
      </w:r>
      <w:proofErr w:type="spell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gm</w:t>
      </w:r>
      <w:proofErr w:type="spellEnd"/>
    </w:p>
    <w:p w:rsidR="00A54E89" w:rsidRDefault="00A54E89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6AA9" w:rsidRDefault="00BE6AA9" w:rsidP="000C600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11.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two strings “s” and “t”, determine if they are isomorphic.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 = "egg", t = "add"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true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an integer n, return the number of strings of length n that consist only of vowels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e,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o, u) and are lexicographically sorted.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n = 2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15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string S consisting of N lowercase alphabets, the task is to modify the string S by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replacing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character with the alphabet whose circular distance from the character is equal</w:t>
      </w:r>
    </w:p>
    <w:p w:rsidR="00BE6AA9" w:rsidRPr="00615C7A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</w:t>
      </w:r>
      <w:r w:rsidR="00615C7A">
        <w:rPr>
          <w:rFonts w:ascii="Times New Roman" w:hAnsi="Times New Roman" w:cs="Times New Roman"/>
          <w:sz w:val="24"/>
          <w:szCs w:val="24"/>
        </w:rPr>
        <w:t>requency of the character in S.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S=“ghee”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615C7A">
        <w:rPr>
          <w:rFonts w:ascii="Times New Roman" w:hAnsi="Times New Roman" w:cs="Times New Roman"/>
          <w:sz w:val="24"/>
          <w:szCs w:val="24"/>
        </w:rPr>
        <w:t>igg</w:t>
      </w:r>
      <w:proofErr w:type="spellEnd"/>
    </w:p>
    <w:p w:rsidR="00615C7A" w:rsidRDefault="00615C7A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615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two strings S1 and S2, representing sentences, the task is to print both sentences after removing all words which are present in both sentences</w:t>
      </w:r>
    </w:p>
    <w:p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S1 = “sky is blue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S2 =”Raj likes sky blue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is in</w:t>
      </w:r>
    </w:p>
    <w:p w:rsidR="00615C7A" w:rsidRDefault="00615C7A" w:rsidP="00615C7A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 likes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Given a string s consisting of words and spaces, return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length of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last </w:t>
      </w:r>
      <w:r>
        <w:rPr>
          <w:rFonts w:ascii="Times New Roman" w:hAnsi="Times New Roman" w:cs="Times New Roman"/>
          <w:i/>
          <w:iCs/>
          <w:sz w:val="24"/>
          <w:szCs w:val="24"/>
        </w:rPr>
        <w:t>word in the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word </w:t>
      </w:r>
      <w:r>
        <w:rPr>
          <w:rFonts w:ascii="Times New Roman" w:hAnsi="Times New Roman" w:cs="Times New Roman"/>
          <w:sz w:val="24"/>
          <w:szCs w:val="24"/>
        </w:rPr>
        <w:t>is a maximal substring consisting of non-space characters only.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 = "Hello World"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5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405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string s and an integer k, return the length of the longest substring of s such that the</w:t>
      </w:r>
      <w:r w:rsidR="008C4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frequency of each character in this substring is greater than or equal to k.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consists of only lowercase English letters.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1.Input</w:t>
      </w:r>
      <w:proofErr w:type="gramEnd"/>
      <w:r>
        <w:rPr>
          <w:rFonts w:ascii="Times New Roman" w:hAnsi="Times New Roman" w:cs="Times New Roman"/>
          <w:sz w:val="24"/>
          <w:szCs w:val="24"/>
        </w:rPr>
        <w:t>: s = "</w:t>
      </w:r>
      <w:proofErr w:type="spellStart"/>
      <w:r>
        <w:rPr>
          <w:rFonts w:ascii="Times New Roman" w:hAnsi="Times New Roman" w:cs="Times New Roman"/>
          <w:sz w:val="24"/>
          <w:szCs w:val="24"/>
        </w:rPr>
        <w:t>aaabb</w:t>
      </w:r>
      <w:proofErr w:type="spellEnd"/>
      <w:r>
        <w:rPr>
          <w:rFonts w:ascii="Times New Roman" w:hAnsi="Times New Roman" w:cs="Times New Roman"/>
          <w:sz w:val="24"/>
          <w:szCs w:val="24"/>
        </w:rPr>
        <w:t>", k = 3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3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17. Reverse Words in a String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Given an input string </w:t>
      </w:r>
      <w:r>
        <w:rPr>
          <w:rFonts w:ascii="Times New Roman" w:hAnsi="Times New Roman" w:cs="Times New Roman"/>
          <w:color w:val="546E7A"/>
          <w:sz w:val="24"/>
          <w:szCs w:val="24"/>
        </w:rPr>
        <w:t>s</w:t>
      </w:r>
      <w:r>
        <w:rPr>
          <w:rFonts w:ascii="Times New Roman" w:hAnsi="Times New Roman" w:cs="Times New Roman"/>
          <w:color w:val="263238"/>
          <w:sz w:val="24"/>
          <w:szCs w:val="24"/>
        </w:rPr>
        <w:t>, reverse the order of the words.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Input: s = "the sky is blue"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Output: "blue is sky the"</w:t>
      </w:r>
    </w:p>
    <w:p w:rsidR="00251F52" w:rsidRDefault="00251F52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1633F4" w:rsidRDefault="00251F52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18.</w:t>
      </w:r>
      <w:r w:rsidR="001633F4" w:rsidRPr="0016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633F4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="001633F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633F4">
        <w:rPr>
          <w:rFonts w:ascii="Times New Roman" w:hAnsi="Times New Roman" w:cs="Times New Roman"/>
          <w:sz w:val="24"/>
          <w:szCs w:val="24"/>
        </w:rPr>
        <w:t xml:space="preserve"> has again started troubling people in your city. The people have turned on to you for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presents to you a number consisting of numbers from 0 to 9</w:t>
      </w:r>
      <w:r w:rsidR="00654D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>
        <w:rPr>
          <w:rFonts w:ascii="Times New Roman" w:hAnsi="Times New Roman" w:cs="Times New Roman"/>
          <w:sz w:val="24"/>
          <w:szCs w:val="24"/>
        </w:rPr>
        <w:t>. He wants you to reverse it from the final answer such that the number becomes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Mirror number. A Mirror is a number which equals its reverse.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hope of people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you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have to solve the riddle. You have to tell if some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you would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reverse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convert the number into Mirror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 123456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251F52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 image: 654321</w:t>
      </w:r>
    </w:p>
    <w:p w:rsidR="00654DBF" w:rsidRDefault="00654DBF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Given an array of strings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group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anagrams </w:t>
      </w:r>
      <w:r>
        <w:rPr>
          <w:rFonts w:ascii="Times New Roman" w:hAnsi="Times New Roman" w:cs="Times New Roman"/>
          <w:sz w:val="24"/>
          <w:szCs w:val="24"/>
        </w:rPr>
        <w:t>together. You can return the answer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any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33F4" w:rsidRDefault="001633F4" w:rsidP="003D0491">
      <w:r>
        <w:t xml:space="preserve">Input: </w:t>
      </w:r>
      <w:proofErr w:type="spellStart"/>
      <w:r>
        <w:t>strs</w:t>
      </w:r>
      <w:proofErr w:type="spellEnd"/>
      <w:r>
        <w:t xml:space="preserve"> = ["eat","tea","tan","ate","</w:t>
      </w:r>
      <w:proofErr w:type="spellStart"/>
      <w:r>
        <w:t>nat</w:t>
      </w:r>
      <w:proofErr w:type="spellEnd"/>
      <w:r>
        <w:t>","bat"]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[["bat"]</w:t>
      </w:r>
      <w:proofErr w:type="gramStart"/>
      <w:r>
        <w:rPr>
          <w:rFonts w:ascii="Times New Roman" w:hAnsi="Times New Roman" w:cs="Times New Roman"/>
          <w:sz w:val="24"/>
          <w:szCs w:val="24"/>
        </w:rPr>
        <w:t>,[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>","tan"],["</w:t>
      </w:r>
      <w:proofErr w:type="spellStart"/>
      <w:r>
        <w:rPr>
          <w:rFonts w:ascii="Times New Roman" w:hAnsi="Times New Roman" w:cs="Times New Roman"/>
          <w:sz w:val="24"/>
          <w:szCs w:val="24"/>
        </w:rPr>
        <w:t>ate","eat","tea</w:t>
      </w:r>
      <w:proofErr w:type="spellEnd"/>
      <w:r>
        <w:rPr>
          <w:rFonts w:ascii="Times New Roman" w:hAnsi="Times New Roman" w:cs="Times New Roman"/>
          <w:sz w:val="24"/>
          <w:szCs w:val="24"/>
        </w:rPr>
        <w:t>"]]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6695" w:rsidRPr="00F06695" w:rsidRDefault="001633F4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1633F4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r w:rsidR="00F06695" w:rsidRPr="00F06695">
        <w:rPr>
          <w:rFonts w:ascii="Times New Roman" w:hAnsi="Times New Roman" w:cs="Times New Roman"/>
          <w:color w:val="263238"/>
          <w:sz w:val="24"/>
          <w:szCs w:val="24"/>
        </w:rPr>
        <w:t xml:space="preserve">Program to print first letters of the word </w:t>
      </w:r>
      <w:r w:rsidR="00F06695">
        <w:rPr>
          <w:rFonts w:ascii="Times New Roman" w:hAnsi="Times New Roman" w:cs="Times New Roman"/>
          <w:color w:val="263238"/>
          <w:sz w:val="24"/>
          <w:szCs w:val="24"/>
        </w:rPr>
        <w:t>in a sentence separated by dot.</w:t>
      </w:r>
    </w:p>
    <w:p w:rsidR="00F06695" w:rsidRP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1633F4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Sample input: </w:t>
      </w:r>
      <w:r w:rsidRPr="00F06695">
        <w:rPr>
          <w:rFonts w:ascii="Times New Roman" w:hAnsi="Times New Roman" w:cs="Times New Roman"/>
          <w:color w:val="263238"/>
          <w:sz w:val="24"/>
          <w:szCs w:val="24"/>
        </w:rPr>
        <w:t>"The cat on the wall"</w:t>
      </w:r>
    </w:p>
    <w:p w:rsid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Sample output: </w:t>
      </w:r>
      <w:r w:rsidRPr="00F06695">
        <w:rPr>
          <w:rFonts w:ascii="Times New Roman" w:hAnsi="Times New Roman" w:cs="Times New Roman"/>
          <w:color w:val="263238"/>
          <w:sz w:val="24"/>
          <w:szCs w:val="24"/>
        </w:rPr>
        <w:t>T.C.O.T.W.</w:t>
      </w:r>
    </w:p>
    <w:p w:rsid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21.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 Palindrome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phrase is a palindrome if, after converting all uppercase letters into lowercase letters and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removing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non-alphanumeric characters, it reads the same forward and backward.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Alphanumeric characters include letters and numbers.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string s, return true if it is a palindrome, or false otherwise.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1.Input</w:t>
      </w:r>
      <w:proofErr w:type="gramEnd"/>
      <w:r>
        <w:rPr>
          <w:rFonts w:ascii="Times New Roman" w:hAnsi="Times New Roman" w:cs="Times New Roman"/>
          <w:sz w:val="24"/>
          <w:szCs w:val="24"/>
        </w:rPr>
        <w:t>: s = "A man, a plan, a canal: Panama"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true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s,c</w:t>
      </w:r>
      <w:proofErr w:type="spellEnd"/>
      <w:r>
        <w:rPr>
          <w:rFonts w:ascii="Times New Roman" w:hAnsi="Times New Roman" w:cs="Times New Roman"/>
          <w:sz w:val="24"/>
          <w:szCs w:val="24"/>
        </w:rPr>
        <w:t>) that takes as input strings s and c, where c has length 1 (i.e., a</w:t>
      </w:r>
      <w:r w:rsidR="00A92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 character), and returns the string obtained by deleting all occurrences of c in s. If c has</w:t>
      </w:r>
      <w:r w:rsidR="00A92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length other than 1, the function should return s.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string: Hello world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character to be deleted: l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after the character is removed: </w:t>
      </w:r>
      <w:proofErr w:type="spellStart"/>
      <w:r>
        <w:rPr>
          <w:rFonts w:ascii="Times New Roman" w:hAnsi="Times New Roman" w:cs="Times New Roman"/>
          <w:sz w:val="24"/>
          <w:szCs w:val="24"/>
        </w:rPr>
        <w:t>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3F4" w:rsidRDefault="001633F4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 w:rsidR="00FF1786">
        <w:rPr>
          <w:rFonts w:ascii="Times New Roman" w:hAnsi="Times New Roman" w:cs="Times New Roman"/>
          <w:sz w:val="24"/>
          <w:szCs w:val="24"/>
        </w:rPr>
        <w:t>Given two strings haystack and needle, return the index of needle in haystack, if not return -1.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Sample input: 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Haystack=’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sadbutsad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Needle=’sad’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,6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Longest Substring with At Least K Repeating Characters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string s and an integer k, return the length of the longest substring of s such that the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each character in this substring is greater than or equal to k.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consists of only lowercase English letters.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1.Input</w:t>
      </w:r>
      <w:proofErr w:type="gramEnd"/>
      <w:r>
        <w:rPr>
          <w:rFonts w:ascii="Times New Roman" w:hAnsi="Times New Roman" w:cs="Times New Roman"/>
          <w:sz w:val="24"/>
          <w:szCs w:val="24"/>
        </w:rPr>
        <w:t>: s = "</w:t>
      </w:r>
      <w:proofErr w:type="spellStart"/>
      <w:r>
        <w:rPr>
          <w:rFonts w:ascii="Times New Roman" w:hAnsi="Times New Roman" w:cs="Times New Roman"/>
          <w:sz w:val="24"/>
          <w:szCs w:val="24"/>
        </w:rPr>
        <w:t>aaabb</w:t>
      </w:r>
      <w:proofErr w:type="spellEnd"/>
      <w:r>
        <w:rPr>
          <w:rFonts w:ascii="Times New Roman" w:hAnsi="Times New Roman" w:cs="Times New Roman"/>
          <w:sz w:val="24"/>
          <w:szCs w:val="24"/>
        </w:rPr>
        <w:t>", k = 3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3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="00756BA6" w:rsidRPr="00044936">
        <w:rPr>
          <w:rFonts w:ascii="Times New Roman" w:hAnsi="Times New Roman" w:cs="Times New Roman"/>
          <w:sz w:val="24"/>
          <w:szCs w:val="24"/>
        </w:rPr>
        <w:t xml:space="preserve"> </w:t>
      </w:r>
      <w:r w:rsidR="00756BA6" w:rsidRPr="00756BA6">
        <w:rPr>
          <w:rFonts w:ascii="Times New Roman" w:hAnsi="Times New Roman" w:cs="Times New Roman"/>
          <w:sz w:val="24"/>
          <w:szCs w:val="24"/>
        </w:rPr>
        <w:t xml:space="preserve">Program to accept the </w:t>
      </w:r>
      <w:proofErr w:type="gramStart"/>
      <w:r w:rsidR="00756BA6" w:rsidRPr="00756BA6">
        <w:rPr>
          <w:rFonts w:ascii="Times New Roman" w:hAnsi="Times New Roman" w:cs="Times New Roman"/>
          <w:sz w:val="24"/>
          <w:szCs w:val="24"/>
        </w:rPr>
        <w:t>strings which contains</w:t>
      </w:r>
      <w:proofErr w:type="gramEnd"/>
      <w:r w:rsidR="00756BA6" w:rsidRPr="00756BA6">
        <w:rPr>
          <w:rFonts w:ascii="Times New Roman" w:hAnsi="Times New Roman" w:cs="Times New Roman"/>
          <w:sz w:val="24"/>
          <w:szCs w:val="24"/>
        </w:rPr>
        <w:t xml:space="preserve"> all vowels</w:t>
      </w:r>
      <w:r w:rsidR="00756BA6">
        <w:rPr>
          <w:rFonts w:ascii="Times New Roman" w:hAnsi="Times New Roman" w:cs="Times New Roman"/>
          <w:sz w:val="24"/>
          <w:szCs w:val="24"/>
        </w:rPr>
        <w:t>.</w:t>
      </w:r>
    </w:p>
    <w:p w:rsidR="00756BA6" w:rsidRPr="00044936" w:rsidRDefault="00756BA6" w:rsidP="0075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044936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044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936">
        <w:rPr>
          <w:rFonts w:ascii="Times New Roman" w:hAnsi="Times New Roman" w:cs="Times New Roman"/>
          <w:sz w:val="24"/>
          <w:szCs w:val="24"/>
        </w:rPr>
        <w:t>ABeeIghiObhkUul</w:t>
      </w:r>
      <w:proofErr w:type="spellEnd"/>
    </w:p>
    <w:p w:rsidR="00756BA6" w:rsidRPr="00044936" w:rsidRDefault="00756BA6" w:rsidP="0075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044936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044936">
        <w:rPr>
          <w:rFonts w:ascii="Times New Roman" w:hAnsi="Times New Roman" w:cs="Times New Roman"/>
          <w:sz w:val="24"/>
          <w:szCs w:val="24"/>
        </w:rPr>
        <w:t xml:space="preserve"> Accepted</w:t>
      </w:r>
    </w:p>
    <w:p w:rsidR="00BE6AA9" w:rsidRPr="00044936" w:rsidRDefault="00756BA6" w:rsidP="0094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044936">
        <w:rPr>
          <w:rFonts w:ascii="Times New Roman" w:hAnsi="Times New Roman" w:cs="Times New Roman"/>
          <w:sz w:val="24"/>
          <w:szCs w:val="24"/>
        </w:rPr>
        <w:t>All vowels are present</w:t>
      </w:r>
    </w:p>
    <w:p w:rsidR="00A92E4F" w:rsidRDefault="00A92E4F" w:rsidP="0094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231028" w:rsidRDefault="00231028" w:rsidP="0094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26. </w:t>
      </w:r>
      <w:bookmarkStart w:id="0" w:name="_GoBack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Write functions to perform the following String operations and identify the vowels count in string S3.</w:t>
      </w:r>
    </w:p>
    <w:p w:rsidR="00231028" w:rsidRDefault="00231028" w:rsidP="0094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231028" w:rsidRDefault="00231028" w:rsidP="0094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Sample input: Index: 1</w:t>
      </w:r>
    </w:p>
    <w:p w:rsidR="00231028" w:rsidRDefault="00231028" w:rsidP="0094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S1=’welcome’ S2=’Homely’</w:t>
      </w:r>
    </w:p>
    <w:p w:rsidR="00231028" w:rsidRDefault="00231028" w:rsidP="0094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231028" w:rsidRPr="00231028" w:rsidRDefault="00231028" w:rsidP="0094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Sample output: </w:t>
      </w:r>
      <w:proofErr w:type="spellStart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wHeolmceolmye</w:t>
      </w:r>
      <w:proofErr w:type="spellEnd"/>
    </w:p>
    <w:bookmarkEnd w:id="0"/>
    <w:p w:rsidR="00A92E4F" w:rsidRPr="000C6001" w:rsidRDefault="00A92E4F" w:rsidP="0094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A92E4F" w:rsidRPr="000C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5E19"/>
    <w:multiLevelType w:val="hybridMultilevel"/>
    <w:tmpl w:val="EE94454C"/>
    <w:lvl w:ilvl="0" w:tplc="093CA50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A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D088C"/>
    <w:multiLevelType w:val="hybridMultilevel"/>
    <w:tmpl w:val="004A86F0"/>
    <w:lvl w:ilvl="0" w:tplc="80CA53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001"/>
    <w:rsid w:val="00044936"/>
    <w:rsid w:val="00091C91"/>
    <w:rsid w:val="000C6001"/>
    <w:rsid w:val="001633F4"/>
    <w:rsid w:val="002062F7"/>
    <w:rsid w:val="00231028"/>
    <w:rsid w:val="00251F52"/>
    <w:rsid w:val="003D0491"/>
    <w:rsid w:val="003E7ED5"/>
    <w:rsid w:val="00405A24"/>
    <w:rsid w:val="00597FE4"/>
    <w:rsid w:val="00615C7A"/>
    <w:rsid w:val="00654DBF"/>
    <w:rsid w:val="0071142D"/>
    <w:rsid w:val="00736A38"/>
    <w:rsid w:val="00756BA6"/>
    <w:rsid w:val="0076221E"/>
    <w:rsid w:val="00766E9D"/>
    <w:rsid w:val="007B796B"/>
    <w:rsid w:val="007E1A99"/>
    <w:rsid w:val="008C48EE"/>
    <w:rsid w:val="00946196"/>
    <w:rsid w:val="00A54E89"/>
    <w:rsid w:val="00A92E4F"/>
    <w:rsid w:val="00AC69F5"/>
    <w:rsid w:val="00BE6AA9"/>
    <w:rsid w:val="00C336EE"/>
    <w:rsid w:val="00E2699E"/>
    <w:rsid w:val="00EC0927"/>
    <w:rsid w:val="00F06695"/>
    <w:rsid w:val="00F84B0C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56BA6"/>
    <w:rPr>
      <w:b/>
      <w:bCs/>
    </w:rPr>
  </w:style>
  <w:style w:type="paragraph" w:styleId="ListParagraph">
    <w:name w:val="List Paragraph"/>
    <w:basedOn w:val="Normal"/>
    <w:uiPriority w:val="34"/>
    <w:qFormat/>
    <w:rsid w:val="0076221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66E9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56BA6"/>
    <w:rPr>
      <w:b/>
      <w:bCs/>
    </w:rPr>
  </w:style>
  <w:style w:type="paragraph" w:styleId="ListParagraph">
    <w:name w:val="List Paragraph"/>
    <w:basedOn w:val="Normal"/>
    <w:uiPriority w:val="34"/>
    <w:qFormat/>
    <w:rsid w:val="0076221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66E9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5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Dr.Bommi</dc:creator>
  <cp:lastModifiedBy>Dr.Bommi</cp:lastModifiedBy>
  <cp:revision>20</cp:revision>
  <dcterms:created xsi:type="dcterms:W3CDTF">2023-02-08T08:47:00Z</dcterms:created>
  <dcterms:modified xsi:type="dcterms:W3CDTF">2023-03-29T14:51:00Z</dcterms:modified>
</cp:coreProperties>
</file>