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B35D" w14:textId="4C20C709" w:rsidR="003340CD" w:rsidRDefault="00865A6B" w:rsidP="003340CD">
      <w:pPr>
        <w:pStyle w:val="ListParagraph"/>
        <w:numPr>
          <w:ilvl w:val="0"/>
          <w:numId w:val="1"/>
        </w:numPr>
      </w:pPr>
      <w:r w:rsidRPr="00865A6B">
        <w:t>You want to organize documents into distinct groups, without predefining the groups. Which type of machine learning model should you use?</w:t>
      </w:r>
    </w:p>
    <w:p w14:paraId="7C13EE1C" w14:textId="77777777" w:rsidR="003340CD" w:rsidRPr="00865A6B" w:rsidRDefault="003340CD" w:rsidP="003340CD">
      <w:pPr>
        <w:pStyle w:val="ListParagraph"/>
      </w:pPr>
    </w:p>
    <w:p w14:paraId="4D355855" w14:textId="77777777" w:rsidR="00865A6B" w:rsidRPr="00865A6B" w:rsidRDefault="00865A6B" w:rsidP="00041871">
      <w:pPr>
        <w:pStyle w:val="ListParagraph"/>
        <w:numPr>
          <w:ilvl w:val="0"/>
          <w:numId w:val="2"/>
        </w:numPr>
      </w:pPr>
      <w:r w:rsidRPr="00865A6B">
        <w:t>Supervised learning model</w:t>
      </w:r>
    </w:p>
    <w:p w14:paraId="128A8402" w14:textId="2631994D" w:rsidR="00865A6B" w:rsidRPr="00041871" w:rsidRDefault="00865A6B" w:rsidP="00041871">
      <w:pPr>
        <w:pStyle w:val="ListParagraph"/>
        <w:numPr>
          <w:ilvl w:val="0"/>
          <w:numId w:val="2"/>
        </w:numPr>
      </w:pPr>
      <w:r w:rsidRPr="00041871">
        <w:t>Unsupervised learning model</w:t>
      </w:r>
    </w:p>
    <w:p w14:paraId="66F6ED02" w14:textId="77777777" w:rsidR="00865A6B" w:rsidRPr="00865A6B" w:rsidRDefault="00865A6B" w:rsidP="00041871">
      <w:pPr>
        <w:pStyle w:val="ListParagraph"/>
        <w:numPr>
          <w:ilvl w:val="0"/>
          <w:numId w:val="2"/>
        </w:numPr>
      </w:pPr>
      <w:r w:rsidRPr="00865A6B">
        <w:t>Discriminative deep learning model</w:t>
      </w:r>
    </w:p>
    <w:p w14:paraId="29EF4CFB" w14:textId="77777777" w:rsidR="00865A6B" w:rsidRDefault="00865A6B" w:rsidP="00041871">
      <w:pPr>
        <w:pStyle w:val="ListParagraph"/>
        <w:numPr>
          <w:ilvl w:val="0"/>
          <w:numId w:val="2"/>
        </w:numPr>
      </w:pPr>
      <w:r w:rsidRPr="00865A6B">
        <w:t>Natural language processing (NLP) model</w:t>
      </w:r>
    </w:p>
    <w:p w14:paraId="0A152265" w14:textId="77777777" w:rsidR="00041871" w:rsidRDefault="00041871" w:rsidP="00865A6B"/>
    <w:p w14:paraId="7749E2F0" w14:textId="0E644C61" w:rsidR="00041871" w:rsidRPr="00041871" w:rsidRDefault="00041871" w:rsidP="00865A6B">
      <w:pPr>
        <w:rPr>
          <w:b/>
          <w:bCs/>
        </w:rPr>
      </w:pPr>
      <w:r w:rsidRPr="00041871">
        <w:rPr>
          <w:b/>
          <w:bCs/>
        </w:rPr>
        <w:t>Unsupervised learning model</w:t>
      </w:r>
    </w:p>
    <w:p w14:paraId="1B6EDF0C" w14:textId="77777777" w:rsidR="00865A6B" w:rsidRPr="00865A6B" w:rsidRDefault="00865A6B" w:rsidP="00865A6B"/>
    <w:p w14:paraId="14512221" w14:textId="176D963C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 xml:space="preserve">Which part of Vertex AI, acts as a repository, where you can access Google Cloud’s state of the art foundation models, as well as third party and </w:t>
      </w:r>
      <w:r w:rsidR="0084345D" w:rsidRPr="00865A6B">
        <w:t>open-source</w:t>
      </w:r>
      <w:r w:rsidRPr="00865A6B">
        <w:t xml:space="preserve"> models.</w:t>
      </w:r>
    </w:p>
    <w:p w14:paraId="71DB7222" w14:textId="77777777" w:rsidR="00041871" w:rsidRPr="00865A6B" w:rsidRDefault="00041871" w:rsidP="00041871">
      <w:pPr>
        <w:pStyle w:val="ListParagraph"/>
      </w:pPr>
    </w:p>
    <w:p w14:paraId="07971280" w14:textId="77777777" w:rsidR="00865A6B" w:rsidRPr="00865A6B" w:rsidRDefault="00865A6B" w:rsidP="00041871">
      <w:pPr>
        <w:pStyle w:val="ListParagraph"/>
        <w:numPr>
          <w:ilvl w:val="0"/>
          <w:numId w:val="3"/>
        </w:numPr>
      </w:pPr>
      <w:r w:rsidRPr="00865A6B">
        <w:t>Vertex AI Studio</w:t>
      </w:r>
    </w:p>
    <w:p w14:paraId="49AD690E" w14:textId="77777777" w:rsidR="00865A6B" w:rsidRPr="00865A6B" w:rsidRDefault="00865A6B" w:rsidP="00041871">
      <w:pPr>
        <w:pStyle w:val="ListParagraph"/>
        <w:numPr>
          <w:ilvl w:val="0"/>
          <w:numId w:val="3"/>
        </w:numPr>
      </w:pPr>
      <w:r w:rsidRPr="00865A6B">
        <w:t>PaLM Garden</w:t>
      </w:r>
    </w:p>
    <w:p w14:paraId="1CA40C8A" w14:textId="77777777" w:rsidR="00865A6B" w:rsidRPr="00865A6B" w:rsidRDefault="00865A6B" w:rsidP="00041871">
      <w:pPr>
        <w:pStyle w:val="ListParagraph"/>
        <w:numPr>
          <w:ilvl w:val="0"/>
          <w:numId w:val="3"/>
        </w:numPr>
      </w:pPr>
      <w:r w:rsidRPr="00865A6B">
        <w:t>Vertex AI Garden</w:t>
      </w:r>
    </w:p>
    <w:p w14:paraId="5C81C46D" w14:textId="54EC74EE" w:rsidR="00865A6B" w:rsidRDefault="00865A6B" w:rsidP="00041871">
      <w:pPr>
        <w:pStyle w:val="ListParagraph"/>
        <w:numPr>
          <w:ilvl w:val="0"/>
          <w:numId w:val="3"/>
        </w:numPr>
      </w:pPr>
      <w:r w:rsidRPr="00041871">
        <w:t>Model Garden</w:t>
      </w:r>
    </w:p>
    <w:p w14:paraId="403B806A" w14:textId="77777777" w:rsidR="00041871" w:rsidRDefault="00041871" w:rsidP="00865A6B"/>
    <w:p w14:paraId="05EBD972" w14:textId="77777777" w:rsidR="00041871" w:rsidRPr="00041871" w:rsidRDefault="00041871" w:rsidP="00041871">
      <w:pPr>
        <w:rPr>
          <w:b/>
          <w:bCs/>
        </w:rPr>
      </w:pPr>
      <w:r w:rsidRPr="00041871">
        <w:rPr>
          <w:b/>
          <w:bCs/>
        </w:rPr>
        <w:t>Model Garden</w:t>
      </w:r>
    </w:p>
    <w:p w14:paraId="5DA76A25" w14:textId="77777777" w:rsidR="00865A6B" w:rsidRPr="00865A6B" w:rsidRDefault="00865A6B" w:rsidP="00865A6B">
      <w:pPr>
        <w:rPr>
          <w:b/>
          <w:bCs/>
        </w:rPr>
      </w:pPr>
    </w:p>
    <w:p w14:paraId="56366DB6" w14:textId="06D27433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does the prompt parameter "Top-P" control?</w:t>
      </w:r>
    </w:p>
    <w:p w14:paraId="16623745" w14:textId="77777777" w:rsidR="00041871" w:rsidRPr="00865A6B" w:rsidRDefault="00041871" w:rsidP="00041871">
      <w:pPr>
        <w:pStyle w:val="ListParagraph"/>
      </w:pPr>
    </w:p>
    <w:p w14:paraId="011BB6CA" w14:textId="77777777" w:rsidR="00865A6B" w:rsidRPr="0084345D" w:rsidRDefault="00865A6B" w:rsidP="00041871">
      <w:pPr>
        <w:pStyle w:val="ListParagraph"/>
        <w:numPr>
          <w:ilvl w:val="0"/>
          <w:numId w:val="4"/>
        </w:numPr>
      </w:pPr>
      <w:r w:rsidRPr="0084345D">
        <w:t>A sample from a shortlist of output tokens.</w:t>
      </w:r>
    </w:p>
    <w:p w14:paraId="1F40046E" w14:textId="04D0E30C" w:rsidR="00865A6B" w:rsidRPr="00865A6B" w:rsidRDefault="00865A6B" w:rsidP="00041871">
      <w:pPr>
        <w:pStyle w:val="ListParagraph"/>
        <w:numPr>
          <w:ilvl w:val="0"/>
          <w:numId w:val="4"/>
        </w:numPr>
      </w:pPr>
      <w:r w:rsidRPr="00865A6B">
        <w:t>The randomness or creativity of the responses.</w:t>
      </w:r>
    </w:p>
    <w:p w14:paraId="75F6A768" w14:textId="77777777" w:rsidR="00865A6B" w:rsidRPr="00865A6B" w:rsidRDefault="00865A6B" w:rsidP="00041871">
      <w:pPr>
        <w:pStyle w:val="ListParagraph"/>
        <w:numPr>
          <w:ilvl w:val="0"/>
          <w:numId w:val="4"/>
        </w:numPr>
      </w:pPr>
      <w:r w:rsidRPr="00865A6B">
        <w:t>The number of instructions the model can follow.</w:t>
      </w:r>
    </w:p>
    <w:p w14:paraId="12813602" w14:textId="77777777" w:rsidR="00865A6B" w:rsidRDefault="00865A6B" w:rsidP="00041871">
      <w:pPr>
        <w:pStyle w:val="ListParagraph"/>
        <w:numPr>
          <w:ilvl w:val="0"/>
          <w:numId w:val="4"/>
        </w:numPr>
      </w:pPr>
      <w:r w:rsidRPr="00865A6B">
        <w:t>The number of words in a set, according to the next word's probability distribution.</w:t>
      </w:r>
    </w:p>
    <w:p w14:paraId="731B3A07" w14:textId="77777777" w:rsidR="00041871" w:rsidRDefault="00041871" w:rsidP="00865A6B"/>
    <w:p w14:paraId="4643EB71" w14:textId="7E6E2971" w:rsidR="00041871" w:rsidRPr="00041871" w:rsidRDefault="00041871" w:rsidP="00865A6B">
      <w:pPr>
        <w:rPr>
          <w:b/>
          <w:bCs/>
        </w:rPr>
      </w:pPr>
      <w:r w:rsidRPr="00041871">
        <w:rPr>
          <w:b/>
          <w:bCs/>
        </w:rPr>
        <w:t>A sample from a shortlist of output tokens.</w:t>
      </w:r>
    </w:p>
    <w:p w14:paraId="635EA7FD" w14:textId="77777777" w:rsidR="00865A6B" w:rsidRPr="00865A6B" w:rsidRDefault="00865A6B" w:rsidP="00865A6B"/>
    <w:p w14:paraId="7467102E" w14:textId="3D5D03EB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is machine learning?</w:t>
      </w:r>
    </w:p>
    <w:p w14:paraId="7E890216" w14:textId="77777777" w:rsidR="00041871" w:rsidRPr="00865A6B" w:rsidRDefault="00041871" w:rsidP="00041871">
      <w:pPr>
        <w:pStyle w:val="ListParagraph"/>
      </w:pPr>
    </w:p>
    <w:p w14:paraId="30E49FDC" w14:textId="34BBD89C" w:rsidR="00865A6B" w:rsidRPr="00041871" w:rsidRDefault="00865A6B" w:rsidP="00041871">
      <w:pPr>
        <w:pStyle w:val="ListParagraph"/>
        <w:numPr>
          <w:ilvl w:val="0"/>
          <w:numId w:val="5"/>
        </w:numPr>
      </w:pPr>
      <w:r w:rsidRPr="00041871">
        <w:t>Programs or systems that learn from data instead of being explicitly programmed</w:t>
      </w:r>
    </w:p>
    <w:p w14:paraId="4DD58B2B" w14:textId="77777777" w:rsidR="00865A6B" w:rsidRPr="00865A6B" w:rsidRDefault="00865A6B" w:rsidP="00041871">
      <w:pPr>
        <w:pStyle w:val="ListParagraph"/>
        <w:numPr>
          <w:ilvl w:val="0"/>
          <w:numId w:val="5"/>
        </w:numPr>
      </w:pPr>
      <w:r w:rsidRPr="00865A6B">
        <w:lastRenderedPageBreak/>
        <w:t>Large, general purpose language models</w:t>
      </w:r>
    </w:p>
    <w:p w14:paraId="1448DF12" w14:textId="77777777" w:rsidR="00865A6B" w:rsidRPr="00865A6B" w:rsidRDefault="00865A6B" w:rsidP="00041871">
      <w:pPr>
        <w:pStyle w:val="ListParagraph"/>
        <w:numPr>
          <w:ilvl w:val="0"/>
          <w:numId w:val="5"/>
        </w:numPr>
      </w:pPr>
      <w:r w:rsidRPr="00865A6B">
        <w:t>Artificial intelligence technology that can produce various types of content</w:t>
      </w:r>
    </w:p>
    <w:p w14:paraId="4AA25EF9" w14:textId="77777777" w:rsidR="00865A6B" w:rsidRDefault="00865A6B" w:rsidP="00041871">
      <w:pPr>
        <w:pStyle w:val="ListParagraph"/>
        <w:numPr>
          <w:ilvl w:val="0"/>
          <w:numId w:val="5"/>
        </w:numPr>
      </w:pPr>
      <w:r w:rsidRPr="00865A6B">
        <w:t>Algorithms used to describe and create new data</w:t>
      </w:r>
    </w:p>
    <w:p w14:paraId="0AA90E0E" w14:textId="77777777" w:rsidR="00865A6B" w:rsidRDefault="00865A6B" w:rsidP="00865A6B"/>
    <w:p w14:paraId="54496422" w14:textId="77777777" w:rsidR="00041871" w:rsidRPr="00041871" w:rsidRDefault="00041871" w:rsidP="00041871">
      <w:pPr>
        <w:rPr>
          <w:b/>
          <w:bCs/>
        </w:rPr>
      </w:pPr>
      <w:r w:rsidRPr="00041871">
        <w:rPr>
          <w:b/>
          <w:bCs/>
        </w:rPr>
        <w:t>Programs or systems that learn from data instead of being explicitly programmed</w:t>
      </w:r>
    </w:p>
    <w:p w14:paraId="3E2503D3" w14:textId="77777777" w:rsidR="00041871" w:rsidRPr="00041871" w:rsidRDefault="00041871" w:rsidP="00865A6B">
      <w:pPr>
        <w:rPr>
          <w:b/>
          <w:bCs/>
        </w:rPr>
      </w:pPr>
    </w:p>
    <w:p w14:paraId="717BEB84" w14:textId="34CC008D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is Google Cloud’s recommended starting method for improving your model’s output?</w:t>
      </w:r>
    </w:p>
    <w:p w14:paraId="5655005D" w14:textId="77777777" w:rsidR="00041871" w:rsidRPr="00865A6B" w:rsidRDefault="00041871" w:rsidP="00041871">
      <w:pPr>
        <w:pStyle w:val="ListParagraph"/>
      </w:pPr>
    </w:p>
    <w:p w14:paraId="3A07183F" w14:textId="5C90F518" w:rsidR="00865A6B" w:rsidRPr="00041871" w:rsidRDefault="00865A6B" w:rsidP="00041871">
      <w:pPr>
        <w:pStyle w:val="ListParagraph"/>
        <w:numPr>
          <w:ilvl w:val="0"/>
          <w:numId w:val="6"/>
        </w:numPr>
      </w:pPr>
      <w:r w:rsidRPr="00041871">
        <w:t>Prompt Tuning</w:t>
      </w:r>
    </w:p>
    <w:p w14:paraId="3D39F4F0" w14:textId="77777777" w:rsidR="00865A6B" w:rsidRPr="00865A6B" w:rsidRDefault="00865A6B" w:rsidP="00041871">
      <w:pPr>
        <w:pStyle w:val="ListParagraph"/>
        <w:numPr>
          <w:ilvl w:val="0"/>
          <w:numId w:val="6"/>
        </w:numPr>
      </w:pPr>
      <w:r w:rsidRPr="00865A6B">
        <w:t>Full Fine-Tuning</w:t>
      </w:r>
    </w:p>
    <w:p w14:paraId="73768309" w14:textId="77777777" w:rsidR="00865A6B" w:rsidRPr="00865A6B" w:rsidRDefault="00865A6B" w:rsidP="00041871">
      <w:pPr>
        <w:pStyle w:val="ListParagraph"/>
        <w:numPr>
          <w:ilvl w:val="0"/>
          <w:numId w:val="6"/>
        </w:numPr>
      </w:pPr>
      <w:r w:rsidRPr="00865A6B">
        <w:t>LoRA (Low-Rank Adaptation)</w:t>
      </w:r>
    </w:p>
    <w:p w14:paraId="248DE708" w14:textId="77777777" w:rsidR="00865A6B" w:rsidRDefault="00865A6B" w:rsidP="00041871">
      <w:pPr>
        <w:pStyle w:val="ListParagraph"/>
        <w:numPr>
          <w:ilvl w:val="0"/>
          <w:numId w:val="6"/>
        </w:numPr>
      </w:pPr>
      <w:r w:rsidRPr="00865A6B">
        <w:t>Model Tuning with RLHF</w:t>
      </w:r>
    </w:p>
    <w:p w14:paraId="14C870FC" w14:textId="77777777" w:rsidR="00041871" w:rsidRDefault="00041871" w:rsidP="00865A6B"/>
    <w:p w14:paraId="5A0DD575" w14:textId="2C3A6222" w:rsidR="00041871" w:rsidRPr="00041871" w:rsidRDefault="00041871" w:rsidP="00865A6B">
      <w:pPr>
        <w:rPr>
          <w:b/>
          <w:bCs/>
        </w:rPr>
      </w:pPr>
      <w:r w:rsidRPr="00041871">
        <w:rPr>
          <w:b/>
          <w:bCs/>
        </w:rPr>
        <w:t>Prompt Tuning</w:t>
      </w:r>
    </w:p>
    <w:p w14:paraId="43E1E8B5" w14:textId="77777777" w:rsidR="00865A6B" w:rsidRPr="00865A6B" w:rsidRDefault="00865A6B" w:rsidP="00865A6B"/>
    <w:p w14:paraId="77B8A030" w14:textId="266DB4BC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When discussing pricing with customers, you should focus on…</w:t>
      </w:r>
    </w:p>
    <w:p w14:paraId="7B4CC46F" w14:textId="77777777" w:rsidR="00041871" w:rsidRPr="00865A6B" w:rsidRDefault="00041871" w:rsidP="00041871">
      <w:pPr>
        <w:pStyle w:val="ListParagraph"/>
      </w:pPr>
    </w:p>
    <w:p w14:paraId="00E65A30" w14:textId="77777777" w:rsidR="00865A6B" w:rsidRPr="00865A6B" w:rsidRDefault="00865A6B" w:rsidP="00041871">
      <w:pPr>
        <w:pStyle w:val="ListParagraph"/>
        <w:numPr>
          <w:ilvl w:val="0"/>
          <w:numId w:val="7"/>
        </w:numPr>
      </w:pPr>
      <w:r w:rsidRPr="00865A6B">
        <w:t>Focus on the revolutionary power of generative AI, since it can be a solution for every customer problem.</w:t>
      </w:r>
    </w:p>
    <w:p w14:paraId="201E8396" w14:textId="77777777" w:rsidR="00865A6B" w:rsidRPr="00865A6B" w:rsidRDefault="00865A6B" w:rsidP="00041871">
      <w:pPr>
        <w:pStyle w:val="ListParagraph"/>
        <w:numPr>
          <w:ilvl w:val="0"/>
          <w:numId w:val="7"/>
        </w:numPr>
      </w:pPr>
      <w:r w:rsidRPr="00865A6B">
        <w:t>All of the answers are correct.</w:t>
      </w:r>
    </w:p>
    <w:p w14:paraId="4DAAC20C" w14:textId="77777777" w:rsidR="00865A6B" w:rsidRPr="00865A6B" w:rsidRDefault="00865A6B" w:rsidP="00041871">
      <w:pPr>
        <w:pStyle w:val="ListParagraph"/>
        <w:numPr>
          <w:ilvl w:val="0"/>
          <w:numId w:val="7"/>
        </w:numPr>
      </w:pPr>
      <w:r w:rsidRPr="00865A6B">
        <w:t>Focus on pricing, Vertex AI Agent Builder is the cheapest in the market.</w:t>
      </w:r>
    </w:p>
    <w:p w14:paraId="2AE32050" w14:textId="595D0518" w:rsidR="00865A6B" w:rsidRDefault="00865A6B" w:rsidP="00041871">
      <w:pPr>
        <w:pStyle w:val="ListParagraph"/>
        <w:numPr>
          <w:ilvl w:val="0"/>
          <w:numId w:val="7"/>
        </w:numPr>
      </w:pPr>
      <w:r w:rsidRPr="00041871">
        <w:t>The broad platform value, since Google Cloud provides the same enterprise-grade offering for generative AI solutions as the rest of the cloud infrastructure portfolio.</w:t>
      </w:r>
    </w:p>
    <w:p w14:paraId="3E0F1478" w14:textId="77777777" w:rsidR="00041871" w:rsidRDefault="00041871" w:rsidP="00865A6B"/>
    <w:p w14:paraId="4DD7A809" w14:textId="5F683610" w:rsidR="00041871" w:rsidRPr="00041871" w:rsidRDefault="00041871" w:rsidP="00865A6B">
      <w:pPr>
        <w:rPr>
          <w:b/>
          <w:bCs/>
        </w:rPr>
      </w:pPr>
      <w:r w:rsidRPr="00041871">
        <w:rPr>
          <w:b/>
          <w:bCs/>
        </w:rPr>
        <w:t>The broad platform value, since Google Cloud provides the same enterprise-grade offering for generative AI solutions as the rest of the cloud infrastructure portfolio.</w:t>
      </w:r>
    </w:p>
    <w:p w14:paraId="12468CEA" w14:textId="77777777" w:rsidR="00865A6B" w:rsidRPr="00865A6B" w:rsidRDefault="00865A6B" w:rsidP="00865A6B">
      <w:pPr>
        <w:rPr>
          <w:b/>
          <w:bCs/>
        </w:rPr>
      </w:pPr>
    </w:p>
    <w:p w14:paraId="392D887D" w14:textId="4EA28397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Which of the following is recommended by Google as most important in establishing AI governance?</w:t>
      </w:r>
    </w:p>
    <w:p w14:paraId="13BCA147" w14:textId="77777777" w:rsidR="00041871" w:rsidRPr="00865A6B" w:rsidRDefault="00041871" w:rsidP="00041871">
      <w:pPr>
        <w:pStyle w:val="ListParagraph"/>
      </w:pPr>
    </w:p>
    <w:p w14:paraId="22DA0844" w14:textId="77777777" w:rsidR="00865A6B" w:rsidRPr="00865A6B" w:rsidRDefault="00865A6B" w:rsidP="00041871">
      <w:pPr>
        <w:pStyle w:val="ListParagraph"/>
        <w:numPr>
          <w:ilvl w:val="0"/>
          <w:numId w:val="8"/>
        </w:numPr>
      </w:pPr>
      <w:r w:rsidRPr="00865A6B">
        <w:t>Developing technical tools to evaluate ML models</w:t>
      </w:r>
    </w:p>
    <w:p w14:paraId="217BDEEA" w14:textId="77777777" w:rsidR="00865A6B" w:rsidRPr="00865A6B" w:rsidRDefault="00865A6B" w:rsidP="00041871">
      <w:pPr>
        <w:pStyle w:val="ListParagraph"/>
        <w:numPr>
          <w:ilvl w:val="0"/>
          <w:numId w:val="8"/>
        </w:numPr>
      </w:pPr>
      <w:r w:rsidRPr="00865A6B">
        <w:lastRenderedPageBreak/>
        <w:t>Encouraging people to make decisions based on their own values</w:t>
      </w:r>
    </w:p>
    <w:p w14:paraId="2823720E" w14:textId="77777777" w:rsidR="00865A6B" w:rsidRPr="00865A6B" w:rsidRDefault="00865A6B" w:rsidP="00041871">
      <w:pPr>
        <w:pStyle w:val="ListParagraph"/>
        <w:numPr>
          <w:ilvl w:val="0"/>
          <w:numId w:val="8"/>
        </w:numPr>
      </w:pPr>
      <w:r w:rsidRPr="00865A6B">
        <w:t>Creating decision trees to address common ethical situations</w:t>
      </w:r>
    </w:p>
    <w:p w14:paraId="72DB3BA7" w14:textId="2E1BC7C1" w:rsidR="00865A6B" w:rsidRDefault="00865A6B" w:rsidP="00041871">
      <w:pPr>
        <w:pStyle w:val="ListParagraph"/>
        <w:numPr>
          <w:ilvl w:val="0"/>
          <w:numId w:val="8"/>
        </w:numPr>
      </w:pPr>
      <w:r w:rsidRPr="00041871">
        <w:t>Building practices around ethical decision-making</w:t>
      </w:r>
    </w:p>
    <w:p w14:paraId="75A6C1EB" w14:textId="77777777" w:rsidR="00041871" w:rsidRDefault="00041871" w:rsidP="00865A6B"/>
    <w:p w14:paraId="1D35F46E" w14:textId="034D12E7" w:rsidR="00041871" w:rsidRPr="00041871" w:rsidRDefault="00041871" w:rsidP="00865A6B">
      <w:pPr>
        <w:rPr>
          <w:b/>
          <w:bCs/>
        </w:rPr>
      </w:pPr>
      <w:r w:rsidRPr="00041871">
        <w:rPr>
          <w:b/>
          <w:bCs/>
        </w:rPr>
        <w:t>Building practices around ethical decision-making</w:t>
      </w:r>
    </w:p>
    <w:p w14:paraId="75F27F79" w14:textId="77777777" w:rsidR="00865A6B" w:rsidRPr="00865A6B" w:rsidRDefault="00865A6B" w:rsidP="00865A6B">
      <w:pPr>
        <w:rPr>
          <w:b/>
          <w:bCs/>
        </w:rPr>
      </w:pPr>
    </w:p>
    <w:p w14:paraId="5185D322" w14:textId="580CADF1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is the name of the prompt design approach in which you provide the model examples to establish a pattern, together with your prompt?</w:t>
      </w:r>
    </w:p>
    <w:p w14:paraId="4700899C" w14:textId="77777777" w:rsidR="00041871" w:rsidRPr="00865A6B" w:rsidRDefault="00041871" w:rsidP="00041871">
      <w:pPr>
        <w:pStyle w:val="ListParagraph"/>
      </w:pPr>
    </w:p>
    <w:p w14:paraId="16019E70" w14:textId="77777777" w:rsidR="00865A6B" w:rsidRPr="00865A6B" w:rsidRDefault="00865A6B" w:rsidP="00041871">
      <w:pPr>
        <w:pStyle w:val="ListParagraph"/>
        <w:numPr>
          <w:ilvl w:val="0"/>
          <w:numId w:val="9"/>
        </w:numPr>
      </w:pPr>
      <w:r w:rsidRPr="00865A6B">
        <w:t>In-context</w:t>
      </w:r>
    </w:p>
    <w:p w14:paraId="5727F56B" w14:textId="77777777" w:rsidR="00865A6B" w:rsidRPr="00865A6B" w:rsidRDefault="00865A6B" w:rsidP="00041871">
      <w:pPr>
        <w:pStyle w:val="ListParagraph"/>
        <w:numPr>
          <w:ilvl w:val="0"/>
          <w:numId w:val="9"/>
        </w:numPr>
      </w:pPr>
      <w:r w:rsidRPr="00865A6B">
        <w:t>Zero-shot</w:t>
      </w:r>
    </w:p>
    <w:p w14:paraId="32FEF5B2" w14:textId="77777777" w:rsidR="00865A6B" w:rsidRPr="00865A6B" w:rsidRDefault="00865A6B" w:rsidP="00041871">
      <w:pPr>
        <w:pStyle w:val="ListParagraph"/>
        <w:numPr>
          <w:ilvl w:val="0"/>
          <w:numId w:val="9"/>
        </w:numPr>
      </w:pPr>
      <w:r w:rsidRPr="00865A6B">
        <w:t>Multi-shot</w:t>
      </w:r>
    </w:p>
    <w:p w14:paraId="7A246FBF" w14:textId="0C736114" w:rsidR="00865A6B" w:rsidRPr="00041871" w:rsidRDefault="00865A6B" w:rsidP="00041871">
      <w:pPr>
        <w:pStyle w:val="ListParagraph"/>
        <w:numPr>
          <w:ilvl w:val="0"/>
          <w:numId w:val="9"/>
        </w:numPr>
      </w:pPr>
      <w:r w:rsidRPr="00041871">
        <w:t>Few-shot</w:t>
      </w:r>
    </w:p>
    <w:p w14:paraId="786EC973" w14:textId="77777777" w:rsidR="00865A6B" w:rsidRDefault="00865A6B" w:rsidP="00865A6B">
      <w:pPr>
        <w:rPr>
          <w:b/>
          <w:bCs/>
        </w:rPr>
      </w:pPr>
    </w:p>
    <w:p w14:paraId="7E839024" w14:textId="77777777" w:rsidR="00041871" w:rsidRPr="00041871" w:rsidRDefault="00041871" w:rsidP="00041871">
      <w:pPr>
        <w:rPr>
          <w:b/>
          <w:bCs/>
        </w:rPr>
      </w:pPr>
      <w:r w:rsidRPr="00041871">
        <w:rPr>
          <w:b/>
          <w:bCs/>
        </w:rPr>
        <w:t>Few-shot</w:t>
      </w:r>
    </w:p>
    <w:p w14:paraId="3DDA9AB4" w14:textId="77777777" w:rsidR="00041871" w:rsidRPr="00865A6B" w:rsidRDefault="00041871" w:rsidP="00865A6B">
      <w:pPr>
        <w:rPr>
          <w:b/>
          <w:bCs/>
        </w:rPr>
      </w:pPr>
    </w:p>
    <w:p w14:paraId="0C678FF0" w14:textId="43815592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 xml:space="preserve">What are </w:t>
      </w:r>
      <w:r w:rsidR="006E0502" w:rsidRPr="00865A6B">
        <w:t>the two</w:t>
      </w:r>
      <w:r w:rsidRPr="00865A6B">
        <w:t xml:space="preserve"> current limitations of LLMs? (Select two options)</w:t>
      </w:r>
    </w:p>
    <w:p w14:paraId="549CD835" w14:textId="77777777" w:rsidR="003340CD" w:rsidRPr="00865A6B" w:rsidRDefault="003340CD" w:rsidP="003340CD">
      <w:pPr>
        <w:pStyle w:val="ListParagraph"/>
      </w:pPr>
    </w:p>
    <w:p w14:paraId="7C099A4A" w14:textId="77777777" w:rsidR="00865A6B" w:rsidRPr="00865A6B" w:rsidRDefault="00865A6B" w:rsidP="003340CD">
      <w:pPr>
        <w:pStyle w:val="ListParagraph"/>
        <w:numPr>
          <w:ilvl w:val="0"/>
          <w:numId w:val="10"/>
        </w:numPr>
      </w:pPr>
      <w:r w:rsidRPr="00865A6B">
        <w:t>Semantic understanding</w:t>
      </w:r>
    </w:p>
    <w:p w14:paraId="1770FA41" w14:textId="53BDA7B6" w:rsidR="00865A6B" w:rsidRPr="0084345D" w:rsidRDefault="00865A6B" w:rsidP="003340CD">
      <w:pPr>
        <w:pStyle w:val="ListParagraph"/>
        <w:numPr>
          <w:ilvl w:val="0"/>
          <w:numId w:val="10"/>
        </w:numPr>
      </w:pPr>
      <w:r w:rsidRPr="0084345D">
        <w:t>Hallucinations</w:t>
      </w:r>
    </w:p>
    <w:p w14:paraId="1C40E6AB" w14:textId="2DD7E422" w:rsidR="00865A6B" w:rsidRPr="0084345D" w:rsidRDefault="00865A6B" w:rsidP="003340CD">
      <w:pPr>
        <w:pStyle w:val="ListParagraph"/>
        <w:numPr>
          <w:ilvl w:val="0"/>
          <w:numId w:val="10"/>
        </w:numPr>
      </w:pPr>
      <w:r w:rsidRPr="0084345D">
        <w:t>Irrelevant or factually incorrect statements</w:t>
      </w:r>
    </w:p>
    <w:p w14:paraId="5EEA50CC" w14:textId="77777777" w:rsidR="00865A6B" w:rsidRPr="00865A6B" w:rsidRDefault="00865A6B" w:rsidP="003340CD">
      <w:pPr>
        <w:pStyle w:val="ListParagraph"/>
        <w:numPr>
          <w:ilvl w:val="0"/>
          <w:numId w:val="10"/>
        </w:numPr>
      </w:pPr>
      <w:r w:rsidRPr="00865A6B">
        <w:t>Datasets</w:t>
      </w:r>
    </w:p>
    <w:p w14:paraId="5E2A9E44" w14:textId="4E57BF39" w:rsidR="00865A6B" w:rsidRDefault="00865A6B" w:rsidP="003340CD">
      <w:pPr>
        <w:pStyle w:val="ListParagraph"/>
        <w:numPr>
          <w:ilvl w:val="0"/>
          <w:numId w:val="10"/>
        </w:numPr>
      </w:pPr>
      <w:r w:rsidRPr="00865A6B">
        <w:t>Natural language conversation</w:t>
      </w:r>
    </w:p>
    <w:p w14:paraId="4C5C5CDE" w14:textId="77777777" w:rsidR="003340CD" w:rsidRDefault="003340CD" w:rsidP="00865A6B"/>
    <w:p w14:paraId="1D5AECD4" w14:textId="77777777" w:rsidR="003340CD" w:rsidRPr="003340CD" w:rsidRDefault="003340CD" w:rsidP="003340CD">
      <w:pPr>
        <w:rPr>
          <w:b/>
          <w:bCs/>
        </w:rPr>
      </w:pPr>
      <w:r w:rsidRPr="003340CD">
        <w:rPr>
          <w:b/>
          <w:bCs/>
        </w:rPr>
        <w:t>Hallucinations</w:t>
      </w:r>
    </w:p>
    <w:p w14:paraId="1AC4F199" w14:textId="4449845A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Irrelevant or factually incorrect statements</w:t>
      </w:r>
    </w:p>
    <w:p w14:paraId="40738466" w14:textId="77777777" w:rsidR="00865A6B" w:rsidRPr="00865A6B" w:rsidRDefault="00865A6B" w:rsidP="00865A6B"/>
    <w:p w14:paraId="27B083CE" w14:textId="64643FB3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product should an enterprise use if they don’t have any ML expertise?</w:t>
      </w:r>
    </w:p>
    <w:p w14:paraId="0FDD3BEC" w14:textId="77777777" w:rsidR="003340CD" w:rsidRPr="00865A6B" w:rsidRDefault="003340CD" w:rsidP="003340CD">
      <w:pPr>
        <w:pStyle w:val="ListParagraph"/>
      </w:pPr>
    </w:p>
    <w:p w14:paraId="39BD457C" w14:textId="77777777" w:rsidR="00865A6B" w:rsidRPr="00865A6B" w:rsidRDefault="00865A6B" w:rsidP="003340CD">
      <w:pPr>
        <w:pStyle w:val="ListParagraph"/>
        <w:numPr>
          <w:ilvl w:val="0"/>
          <w:numId w:val="11"/>
        </w:numPr>
      </w:pPr>
      <w:r w:rsidRPr="00865A6B">
        <w:t>Vertex AI</w:t>
      </w:r>
    </w:p>
    <w:p w14:paraId="2D1F831C" w14:textId="77777777" w:rsidR="00865A6B" w:rsidRPr="00865A6B" w:rsidRDefault="00865A6B" w:rsidP="003340CD">
      <w:pPr>
        <w:pStyle w:val="ListParagraph"/>
        <w:numPr>
          <w:ilvl w:val="0"/>
          <w:numId w:val="11"/>
        </w:numPr>
      </w:pPr>
      <w:r w:rsidRPr="00865A6B">
        <w:t>Gemini app</w:t>
      </w:r>
    </w:p>
    <w:p w14:paraId="2CF59394" w14:textId="77777777" w:rsidR="00865A6B" w:rsidRPr="00865A6B" w:rsidRDefault="00865A6B" w:rsidP="003340CD">
      <w:pPr>
        <w:pStyle w:val="ListParagraph"/>
        <w:numPr>
          <w:ilvl w:val="0"/>
          <w:numId w:val="11"/>
        </w:numPr>
      </w:pPr>
      <w:r w:rsidRPr="00865A6B">
        <w:t>Google AI Studio</w:t>
      </w:r>
    </w:p>
    <w:p w14:paraId="642B5667" w14:textId="4CD599BB" w:rsidR="00865A6B" w:rsidRDefault="00865A6B" w:rsidP="003340CD">
      <w:pPr>
        <w:pStyle w:val="ListParagraph"/>
        <w:numPr>
          <w:ilvl w:val="0"/>
          <w:numId w:val="11"/>
        </w:numPr>
      </w:pPr>
      <w:r w:rsidRPr="003340CD">
        <w:lastRenderedPageBreak/>
        <w:t>Vertex AI Agent Builder</w:t>
      </w:r>
    </w:p>
    <w:p w14:paraId="0E133519" w14:textId="77777777" w:rsidR="003340CD" w:rsidRDefault="003340CD" w:rsidP="00865A6B"/>
    <w:p w14:paraId="28F512D6" w14:textId="7AC7D8EC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Vertex AI Agent Builder</w:t>
      </w:r>
    </w:p>
    <w:p w14:paraId="009D00BD" w14:textId="77777777" w:rsidR="00865A6B" w:rsidRPr="00865A6B" w:rsidRDefault="00865A6B" w:rsidP="00865A6B">
      <w:pPr>
        <w:rPr>
          <w:b/>
          <w:bCs/>
        </w:rPr>
      </w:pPr>
    </w:p>
    <w:p w14:paraId="2D3FFBDF" w14:textId="38D88E5C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How does generative AI work?</w:t>
      </w:r>
    </w:p>
    <w:p w14:paraId="1E4E7146" w14:textId="77777777" w:rsidR="003340CD" w:rsidRPr="00865A6B" w:rsidRDefault="003340CD" w:rsidP="003340CD">
      <w:pPr>
        <w:pStyle w:val="ListParagraph"/>
      </w:pPr>
    </w:p>
    <w:p w14:paraId="0AAE7773" w14:textId="77777777" w:rsidR="00865A6B" w:rsidRPr="00865A6B" w:rsidRDefault="00865A6B" w:rsidP="003340CD">
      <w:pPr>
        <w:pStyle w:val="ListParagraph"/>
        <w:numPr>
          <w:ilvl w:val="0"/>
          <w:numId w:val="12"/>
        </w:numPr>
      </w:pPr>
      <w:r w:rsidRPr="00865A6B">
        <w:t>It uses a generic algorithm to evolve a population of models until it finds one that can generate the desired output.</w:t>
      </w:r>
    </w:p>
    <w:p w14:paraId="62293DA8" w14:textId="77777777" w:rsidR="00865A6B" w:rsidRPr="00865A6B" w:rsidRDefault="00865A6B" w:rsidP="003340CD">
      <w:pPr>
        <w:pStyle w:val="ListParagraph"/>
        <w:numPr>
          <w:ilvl w:val="0"/>
          <w:numId w:val="12"/>
        </w:numPr>
      </w:pPr>
      <w:r w:rsidRPr="00865A6B">
        <w:t>It uses the internet to repeat answers for common questions.</w:t>
      </w:r>
    </w:p>
    <w:p w14:paraId="632F4FCA" w14:textId="77777777" w:rsidR="00865A6B" w:rsidRPr="00865A6B" w:rsidRDefault="00865A6B" w:rsidP="003340CD">
      <w:pPr>
        <w:pStyle w:val="ListParagraph"/>
        <w:numPr>
          <w:ilvl w:val="0"/>
          <w:numId w:val="12"/>
        </w:numPr>
      </w:pPr>
      <w:r w:rsidRPr="00865A6B">
        <w:t>It uses a rule-based system to generate output based on a set of predefined rules.</w:t>
      </w:r>
    </w:p>
    <w:p w14:paraId="2914D898" w14:textId="016054DD" w:rsidR="00865A6B" w:rsidRDefault="00865A6B" w:rsidP="003340CD">
      <w:pPr>
        <w:pStyle w:val="ListParagraph"/>
        <w:numPr>
          <w:ilvl w:val="0"/>
          <w:numId w:val="12"/>
        </w:numPr>
      </w:pPr>
      <w:r w:rsidRPr="003340CD">
        <w:t>It uses a neural network to learn from a large dataset.</w:t>
      </w:r>
    </w:p>
    <w:p w14:paraId="14D50EB3" w14:textId="77777777" w:rsidR="003340CD" w:rsidRDefault="003340CD" w:rsidP="00865A6B"/>
    <w:p w14:paraId="700646A2" w14:textId="6C1760A7" w:rsidR="003340CD" w:rsidRPr="003340CD" w:rsidRDefault="003340CD" w:rsidP="00865A6B">
      <w:r w:rsidRPr="003340CD">
        <w:rPr>
          <w:b/>
          <w:bCs/>
        </w:rPr>
        <w:t>It uses a neural network to learn from a large dataset.</w:t>
      </w:r>
    </w:p>
    <w:p w14:paraId="7372E646" w14:textId="77777777" w:rsidR="00865A6B" w:rsidRPr="00865A6B" w:rsidRDefault="00865A6B" w:rsidP="00865A6B">
      <w:pPr>
        <w:rPr>
          <w:b/>
          <w:bCs/>
        </w:rPr>
      </w:pPr>
    </w:p>
    <w:p w14:paraId="79F06098" w14:textId="76554AB4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Why do business analysts choose Generative AI technologies like Vertex AI Search?</w:t>
      </w:r>
    </w:p>
    <w:p w14:paraId="732EEA74" w14:textId="77777777" w:rsidR="003340CD" w:rsidRPr="00865A6B" w:rsidRDefault="003340CD" w:rsidP="003340CD">
      <w:pPr>
        <w:pStyle w:val="ListParagraph"/>
      </w:pPr>
    </w:p>
    <w:p w14:paraId="15B6A6D3" w14:textId="03C94E87" w:rsidR="00865A6B" w:rsidRPr="00865A6B" w:rsidRDefault="00865A6B" w:rsidP="003340CD">
      <w:pPr>
        <w:pStyle w:val="ListParagraph"/>
        <w:numPr>
          <w:ilvl w:val="0"/>
          <w:numId w:val="13"/>
        </w:numPr>
      </w:pPr>
      <w:r w:rsidRPr="00865A6B">
        <w:t xml:space="preserve">Customize large models and incorporate </w:t>
      </w:r>
      <w:r w:rsidR="006E0502" w:rsidRPr="00865A6B">
        <w:t>state-of-the-art</w:t>
      </w:r>
      <w:r w:rsidRPr="00865A6B">
        <w:t xml:space="preserve"> generative capabilities natively into their own internal ML operational platforms</w:t>
      </w:r>
    </w:p>
    <w:p w14:paraId="1B2AAD05" w14:textId="4F3D3760" w:rsidR="00865A6B" w:rsidRPr="003340CD" w:rsidRDefault="00865A6B" w:rsidP="003340CD">
      <w:pPr>
        <w:pStyle w:val="ListParagraph"/>
        <w:numPr>
          <w:ilvl w:val="0"/>
          <w:numId w:val="13"/>
        </w:numPr>
      </w:pPr>
      <w:r w:rsidRPr="003340CD">
        <w:t>Improve time-to-value to search, navigate, and extract insights and understanding from your own enterprise data.</w:t>
      </w:r>
    </w:p>
    <w:p w14:paraId="4F3C4D6A" w14:textId="77777777" w:rsidR="00865A6B" w:rsidRPr="00865A6B" w:rsidRDefault="00865A6B" w:rsidP="003340CD">
      <w:pPr>
        <w:pStyle w:val="ListParagraph"/>
        <w:numPr>
          <w:ilvl w:val="0"/>
          <w:numId w:val="13"/>
        </w:numPr>
      </w:pPr>
      <w:r w:rsidRPr="00865A6B">
        <w:t>Vertex AI Search enables you to improve the data quality in your documents.</w:t>
      </w:r>
    </w:p>
    <w:p w14:paraId="5772C8FA" w14:textId="546A02EA" w:rsidR="00865A6B" w:rsidRDefault="00865A6B" w:rsidP="003340CD">
      <w:pPr>
        <w:pStyle w:val="ListParagraph"/>
        <w:numPr>
          <w:ilvl w:val="0"/>
          <w:numId w:val="13"/>
        </w:numPr>
      </w:pPr>
      <w:r w:rsidRPr="00865A6B">
        <w:t>When coding, they want to reduce time from looking for code snippets online and copy-pasting them into their project.</w:t>
      </w:r>
    </w:p>
    <w:p w14:paraId="286F9575" w14:textId="77777777" w:rsidR="003340CD" w:rsidRDefault="003340CD" w:rsidP="00865A6B"/>
    <w:p w14:paraId="42E7FD2B" w14:textId="260C2CD3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Improve time-to-value to search, navigate, and extract insights and understanding from your own enterprise data.</w:t>
      </w:r>
    </w:p>
    <w:p w14:paraId="23069EF3" w14:textId="77777777" w:rsidR="00865A6B" w:rsidRPr="00865A6B" w:rsidRDefault="00865A6B" w:rsidP="00865A6B"/>
    <w:p w14:paraId="242D9609" w14:textId="251D7C53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 xml:space="preserve">Where in Vertex AI will you find a </w:t>
      </w:r>
      <w:r w:rsidR="006E0502" w:rsidRPr="00865A6B">
        <w:t>user-friendly</w:t>
      </w:r>
      <w:r w:rsidRPr="00865A6B">
        <w:t xml:space="preserve"> interface, where you can test sample prompts, design your own prompts, and customize foundation models, to handle tasks that meet your application's needs?</w:t>
      </w:r>
    </w:p>
    <w:p w14:paraId="53C8B620" w14:textId="77777777" w:rsidR="003340CD" w:rsidRPr="00865A6B" w:rsidRDefault="003340CD" w:rsidP="003340CD">
      <w:pPr>
        <w:pStyle w:val="ListParagraph"/>
      </w:pPr>
    </w:p>
    <w:p w14:paraId="03E1ADE4" w14:textId="77777777" w:rsidR="00865A6B" w:rsidRPr="00865A6B" w:rsidRDefault="00865A6B" w:rsidP="003340CD">
      <w:pPr>
        <w:pStyle w:val="ListParagraph"/>
        <w:numPr>
          <w:ilvl w:val="0"/>
          <w:numId w:val="14"/>
        </w:numPr>
      </w:pPr>
      <w:r w:rsidRPr="00865A6B">
        <w:t>PaLM for Text and Chat</w:t>
      </w:r>
    </w:p>
    <w:p w14:paraId="03D8B669" w14:textId="77777777" w:rsidR="00865A6B" w:rsidRPr="00865A6B" w:rsidRDefault="00865A6B" w:rsidP="003340CD">
      <w:pPr>
        <w:pStyle w:val="ListParagraph"/>
        <w:numPr>
          <w:ilvl w:val="0"/>
          <w:numId w:val="14"/>
        </w:numPr>
      </w:pPr>
      <w:r w:rsidRPr="00865A6B">
        <w:lastRenderedPageBreak/>
        <w:t>Model Garden</w:t>
      </w:r>
    </w:p>
    <w:p w14:paraId="2BDA7E90" w14:textId="77777777" w:rsidR="00865A6B" w:rsidRPr="00865A6B" w:rsidRDefault="00865A6B" w:rsidP="003340CD">
      <w:pPr>
        <w:pStyle w:val="ListParagraph"/>
        <w:numPr>
          <w:ilvl w:val="0"/>
          <w:numId w:val="14"/>
        </w:numPr>
      </w:pPr>
      <w:r w:rsidRPr="00865A6B">
        <w:t>Vertex AI Agent Builder</w:t>
      </w:r>
    </w:p>
    <w:p w14:paraId="7836186D" w14:textId="71AF6DEA" w:rsidR="00865A6B" w:rsidRDefault="00865A6B" w:rsidP="003340CD">
      <w:pPr>
        <w:pStyle w:val="ListParagraph"/>
        <w:numPr>
          <w:ilvl w:val="0"/>
          <w:numId w:val="14"/>
        </w:numPr>
      </w:pPr>
      <w:r w:rsidRPr="003340CD">
        <w:t>Vertex AI Studio</w:t>
      </w:r>
    </w:p>
    <w:p w14:paraId="0A04E1F1" w14:textId="77777777" w:rsidR="003340CD" w:rsidRDefault="003340CD" w:rsidP="00865A6B"/>
    <w:p w14:paraId="0FB36BE2" w14:textId="4CD3C4AB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Vertex AI Studio</w:t>
      </w:r>
    </w:p>
    <w:p w14:paraId="0EF02035" w14:textId="77777777" w:rsidR="00865A6B" w:rsidRPr="00865A6B" w:rsidRDefault="00865A6B" w:rsidP="00865A6B">
      <w:pPr>
        <w:rPr>
          <w:b/>
          <w:bCs/>
        </w:rPr>
      </w:pPr>
    </w:p>
    <w:p w14:paraId="3F794D02" w14:textId="333812DC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are two reasons that customers choose Vertex AI Search? (Select two options)</w:t>
      </w:r>
    </w:p>
    <w:p w14:paraId="6F524B44" w14:textId="77777777" w:rsidR="003340CD" w:rsidRPr="00865A6B" w:rsidRDefault="003340CD" w:rsidP="003340CD">
      <w:pPr>
        <w:pStyle w:val="ListParagraph"/>
      </w:pPr>
    </w:p>
    <w:p w14:paraId="2B8C2DBB" w14:textId="77777777" w:rsidR="00865A6B" w:rsidRPr="00865A6B" w:rsidRDefault="00865A6B" w:rsidP="003340CD">
      <w:pPr>
        <w:pStyle w:val="ListParagraph"/>
        <w:numPr>
          <w:ilvl w:val="0"/>
          <w:numId w:val="15"/>
        </w:numPr>
      </w:pPr>
      <w:r w:rsidRPr="00865A6B">
        <w:t>You can build conversational AI chatbots, using Dialogflow CX.</w:t>
      </w:r>
    </w:p>
    <w:p w14:paraId="3BC316E8" w14:textId="2368C79C" w:rsidR="00865A6B" w:rsidRPr="003340CD" w:rsidRDefault="00865A6B" w:rsidP="003340CD">
      <w:pPr>
        <w:pStyle w:val="ListParagraph"/>
        <w:numPr>
          <w:ilvl w:val="0"/>
          <w:numId w:val="15"/>
        </w:numPr>
      </w:pPr>
      <w:r w:rsidRPr="003340CD">
        <w:t>Improve existing search result experiences with LLM-based capabilities such as summarizing results.</w:t>
      </w:r>
    </w:p>
    <w:p w14:paraId="686D57C1" w14:textId="77777777" w:rsidR="00865A6B" w:rsidRPr="00865A6B" w:rsidRDefault="00865A6B" w:rsidP="003340CD">
      <w:pPr>
        <w:pStyle w:val="ListParagraph"/>
        <w:numPr>
          <w:ilvl w:val="0"/>
          <w:numId w:val="15"/>
        </w:numPr>
      </w:pPr>
      <w:r w:rsidRPr="00865A6B">
        <w:t>Vertex AI Search only supports keyword search.</w:t>
      </w:r>
    </w:p>
    <w:p w14:paraId="45CC6BD1" w14:textId="77777777" w:rsidR="00865A6B" w:rsidRPr="00865A6B" w:rsidRDefault="00865A6B" w:rsidP="003340CD">
      <w:pPr>
        <w:pStyle w:val="ListParagraph"/>
        <w:numPr>
          <w:ilvl w:val="0"/>
          <w:numId w:val="15"/>
        </w:numPr>
      </w:pPr>
      <w:r w:rsidRPr="00865A6B">
        <w:t>Customers usually have a lot of time and resources to spend on building bespoke search solutions</w:t>
      </w:r>
    </w:p>
    <w:p w14:paraId="4E510F8F" w14:textId="05BE7B8D" w:rsidR="00865A6B" w:rsidRPr="003340CD" w:rsidRDefault="00865A6B" w:rsidP="003340CD">
      <w:pPr>
        <w:pStyle w:val="ListParagraph"/>
        <w:numPr>
          <w:ilvl w:val="0"/>
          <w:numId w:val="15"/>
        </w:numPr>
      </w:pPr>
      <w:r w:rsidRPr="003340CD">
        <w:t>Existing systems only do keyword search, which is too limiting.</w:t>
      </w:r>
    </w:p>
    <w:p w14:paraId="3AAD0E81" w14:textId="77777777" w:rsidR="003340CD" w:rsidRDefault="003340CD" w:rsidP="00865A6B">
      <w:pPr>
        <w:rPr>
          <w:b/>
          <w:bCs/>
        </w:rPr>
      </w:pPr>
    </w:p>
    <w:p w14:paraId="2BEEB1AE" w14:textId="77777777" w:rsidR="003340CD" w:rsidRPr="003340CD" w:rsidRDefault="003340CD" w:rsidP="003340CD">
      <w:pPr>
        <w:rPr>
          <w:b/>
          <w:bCs/>
        </w:rPr>
      </w:pPr>
      <w:r w:rsidRPr="003340CD">
        <w:rPr>
          <w:b/>
          <w:bCs/>
        </w:rPr>
        <w:t>Improve existing search result experiences with LLM-based capabilities such as summarizing results.</w:t>
      </w:r>
    </w:p>
    <w:p w14:paraId="00CC02A2" w14:textId="7BDD9DD0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Existing systems only do keyword search, which is too limiting.</w:t>
      </w:r>
    </w:p>
    <w:p w14:paraId="67542722" w14:textId="77777777" w:rsidR="00865A6B" w:rsidRPr="00865A6B" w:rsidRDefault="00865A6B" w:rsidP="00865A6B">
      <w:pPr>
        <w:rPr>
          <w:b/>
          <w:bCs/>
        </w:rPr>
      </w:pPr>
    </w:p>
    <w:p w14:paraId="6E88CC54" w14:textId="43878431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In terms of parameters for decoding strategies, what is the definition of Temperature?</w:t>
      </w:r>
    </w:p>
    <w:p w14:paraId="740963E0" w14:textId="77777777" w:rsidR="003340CD" w:rsidRPr="00865A6B" w:rsidRDefault="003340CD" w:rsidP="003340CD">
      <w:pPr>
        <w:pStyle w:val="ListParagraph"/>
      </w:pPr>
    </w:p>
    <w:p w14:paraId="11139679" w14:textId="1D9E28D4" w:rsidR="00865A6B" w:rsidRPr="003340CD" w:rsidRDefault="00865A6B" w:rsidP="003340CD">
      <w:pPr>
        <w:pStyle w:val="ListParagraph"/>
        <w:numPr>
          <w:ilvl w:val="0"/>
          <w:numId w:val="16"/>
        </w:numPr>
      </w:pPr>
      <w:r w:rsidRPr="003340CD">
        <w:t>A number that can be used to tune the degree of randomness.</w:t>
      </w:r>
    </w:p>
    <w:p w14:paraId="37805F6C" w14:textId="77777777" w:rsidR="00865A6B" w:rsidRPr="00865A6B" w:rsidRDefault="00865A6B" w:rsidP="003340CD">
      <w:pPr>
        <w:pStyle w:val="ListParagraph"/>
        <w:numPr>
          <w:ilvl w:val="0"/>
          <w:numId w:val="16"/>
        </w:numPr>
      </w:pPr>
      <w:r w:rsidRPr="00865A6B">
        <w:t>A sample from a shortlist of output tokens.</w:t>
      </w:r>
    </w:p>
    <w:p w14:paraId="52D9864E" w14:textId="77777777" w:rsidR="00865A6B" w:rsidRPr="00865A6B" w:rsidRDefault="00865A6B" w:rsidP="003340CD">
      <w:pPr>
        <w:pStyle w:val="ListParagraph"/>
        <w:numPr>
          <w:ilvl w:val="0"/>
          <w:numId w:val="16"/>
        </w:numPr>
      </w:pPr>
      <w:r w:rsidRPr="00865A6B">
        <w:t>Ranks tokens based on the probability distribution relating to certain words.</w:t>
      </w:r>
    </w:p>
    <w:p w14:paraId="7E023087" w14:textId="28EDB6E2" w:rsidR="00865A6B" w:rsidRDefault="00865A6B" w:rsidP="003340CD">
      <w:pPr>
        <w:pStyle w:val="ListParagraph"/>
        <w:numPr>
          <w:ilvl w:val="0"/>
          <w:numId w:val="16"/>
        </w:numPr>
      </w:pPr>
      <w:r w:rsidRPr="00865A6B">
        <w:t xml:space="preserve">Dynamically increase and </w:t>
      </w:r>
      <w:r w:rsidR="006E0502" w:rsidRPr="00865A6B">
        <w:t>decreases</w:t>
      </w:r>
      <w:r w:rsidRPr="00865A6B">
        <w:t xml:space="preserve"> the number of words in a set, according to the next word's probability distribution.</w:t>
      </w:r>
    </w:p>
    <w:p w14:paraId="6F45B25E" w14:textId="77777777" w:rsidR="003340CD" w:rsidRDefault="003340CD" w:rsidP="00865A6B"/>
    <w:p w14:paraId="16D9EB28" w14:textId="36DD3E5F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A number that can be used to tune the degree of randomness.</w:t>
      </w:r>
    </w:p>
    <w:p w14:paraId="7962046E" w14:textId="77777777" w:rsidR="00865A6B" w:rsidRPr="00865A6B" w:rsidRDefault="00865A6B" w:rsidP="00865A6B"/>
    <w:p w14:paraId="14C876CD" w14:textId="2521B373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lastRenderedPageBreak/>
        <w:t>What action does Google recommend organizations take to ensure that AI is used responsibly?</w:t>
      </w:r>
    </w:p>
    <w:p w14:paraId="3E62DCAA" w14:textId="77777777" w:rsidR="003340CD" w:rsidRPr="00865A6B" w:rsidRDefault="003340CD" w:rsidP="003340CD">
      <w:pPr>
        <w:pStyle w:val="ListParagraph"/>
      </w:pPr>
    </w:p>
    <w:p w14:paraId="69825A35" w14:textId="51A9C472" w:rsidR="00865A6B" w:rsidRPr="003340CD" w:rsidRDefault="006E0502" w:rsidP="003340CD">
      <w:pPr>
        <w:pStyle w:val="ListParagraph"/>
        <w:numPr>
          <w:ilvl w:val="0"/>
          <w:numId w:val="17"/>
        </w:numPr>
      </w:pPr>
      <w:r w:rsidRPr="003340CD">
        <w:t>Seeking</w:t>
      </w:r>
      <w:r w:rsidR="00865A6B" w:rsidRPr="003340CD">
        <w:t xml:space="preserve"> participation from a diverse range of people</w:t>
      </w:r>
    </w:p>
    <w:p w14:paraId="48CB84E3" w14:textId="77777777" w:rsidR="00865A6B" w:rsidRPr="00865A6B" w:rsidRDefault="00865A6B" w:rsidP="003340CD">
      <w:pPr>
        <w:pStyle w:val="ListParagraph"/>
        <w:numPr>
          <w:ilvl w:val="0"/>
          <w:numId w:val="17"/>
        </w:numPr>
      </w:pPr>
      <w:r w:rsidRPr="00865A6B">
        <w:t>Follow a top-down approach to increase AI adoption</w:t>
      </w:r>
    </w:p>
    <w:p w14:paraId="42B5C5F1" w14:textId="77777777" w:rsidR="00865A6B" w:rsidRPr="00865A6B" w:rsidRDefault="00865A6B" w:rsidP="003340CD">
      <w:pPr>
        <w:pStyle w:val="ListParagraph"/>
        <w:numPr>
          <w:ilvl w:val="0"/>
          <w:numId w:val="17"/>
        </w:numPr>
      </w:pPr>
      <w:r w:rsidRPr="00865A6B">
        <w:t>Use a checklist to evaluate responsible AI</w:t>
      </w:r>
    </w:p>
    <w:p w14:paraId="52778159" w14:textId="77777777" w:rsidR="00865A6B" w:rsidRDefault="00865A6B" w:rsidP="003340CD">
      <w:pPr>
        <w:pStyle w:val="ListParagraph"/>
        <w:numPr>
          <w:ilvl w:val="0"/>
          <w:numId w:val="17"/>
        </w:numPr>
      </w:pPr>
      <w:r w:rsidRPr="00865A6B">
        <w:t>Focus on being efficient</w:t>
      </w:r>
    </w:p>
    <w:p w14:paraId="49DA6F69" w14:textId="77777777" w:rsidR="003340CD" w:rsidRDefault="003340CD" w:rsidP="00865A6B"/>
    <w:p w14:paraId="41E966FB" w14:textId="58E3227D" w:rsidR="003340CD" w:rsidRPr="003340CD" w:rsidRDefault="006E0502" w:rsidP="00865A6B">
      <w:pPr>
        <w:rPr>
          <w:b/>
          <w:bCs/>
        </w:rPr>
      </w:pPr>
      <w:r w:rsidRPr="003340CD">
        <w:rPr>
          <w:b/>
          <w:bCs/>
        </w:rPr>
        <w:t>Seeking</w:t>
      </w:r>
      <w:r w:rsidR="003340CD" w:rsidRPr="003340CD">
        <w:rPr>
          <w:b/>
          <w:bCs/>
        </w:rPr>
        <w:t xml:space="preserve"> participation from a diverse range of people</w:t>
      </w:r>
    </w:p>
    <w:p w14:paraId="7AA49DD0" w14:textId="77777777" w:rsidR="00865A6B" w:rsidRPr="00865A6B" w:rsidRDefault="00865A6B" w:rsidP="00865A6B"/>
    <w:p w14:paraId="3B3BCFA7" w14:textId="40793452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Choose the answer that best describes the security posture of Vertex AI Agent Builder.</w:t>
      </w:r>
    </w:p>
    <w:p w14:paraId="2157B2EC" w14:textId="77777777" w:rsidR="003340CD" w:rsidRPr="00865A6B" w:rsidRDefault="003340CD" w:rsidP="003340CD">
      <w:pPr>
        <w:pStyle w:val="ListParagraph"/>
      </w:pPr>
    </w:p>
    <w:p w14:paraId="009A1862" w14:textId="18692F87" w:rsidR="00865A6B" w:rsidRPr="00865A6B" w:rsidRDefault="00865A6B" w:rsidP="003340CD">
      <w:pPr>
        <w:pStyle w:val="ListParagraph"/>
        <w:numPr>
          <w:ilvl w:val="0"/>
          <w:numId w:val="18"/>
        </w:numPr>
      </w:pPr>
      <w:r w:rsidRPr="00865A6B">
        <w:t xml:space="preserve">Vertex AI Agent Builder offers the same security capabilities as other Google Cloud Perimeter </w:t>
      </w:r>
      <w:r w:rsidR="006E0502" w:rsidRPr="00865A6B">
        <w:t>products and</w:t>
      </w:r>
      <w:r w:rsidRPr="00865A6B">
        <w:t xml:space="preserve"> only uses your logs and metadata to train foundation models.</w:t>
      </w:r>
    </w:p>
    <w:p w14:paraId="32A60B7E" w14:textId="77777777" w:rsidR="00865A6B" w:rsidRPr="00865A6B" w:rsidRDefault="00865A6B" w:rsidP="003340CD">
      <w:pPr>
        <w:pStyle w:val="ListParagraph"/>
        <w:numPr>
          <w:ilvl w:val="0"/>
          <w:numId w:val="18"/>
        </w:numPr>
      </w:pPr>
      <w:r w:rsidRPr="00865A6B">
        <w:t>Vertex AI Agent Builder uses the latest GPU technology to encrypt your custom models.</w:t>
      </w:r>
    </w:p>
    <w:p w14:paraId="2713BAD7" w14:textId="77777777" w:rsidR="00865A6B" w:rsidRPr="00865A6B" w:rsidRDefault="00865A6B" w:rsidP="003340CD">
      <w:pPr>
        <w:pStyle w:val="ListParagraph"/>
        <w:numPr>
          <w:ilvl w:val="0"/>
          <w:numId w:val="18"/>
        </w:numPr>
      </w:pPr>
      <w:r w:rsidRPr="00865A6B">
        <w:t>Vertex AI Agent Builder does not store any customer data, making all interactions secure and private.</w:t>
      </w:r>
    </w:p>
    <w:p w14:paraId="3AF395D2" w14:textId="77777777" w:rsidR="00865A6B" w:rsidRDefault="00865A6B" w:rsidP="003340CD">
      <w:pPr>
        <w:pStyle w:val="ListParagraph"/>
        <w:numPr>
          <w:ilvl w:val="0"/>
          <w:numId w:val="18"/>
        </w:numPr>
      </w:pPr>
      <w:r w:rsidRPr="003340CD">
        <w:t>Vertex AI Agent Builder offers the same security capabilities as other Google Cloud products like BigQuery, including data encryption in flight and disk and no data sharing across customers</w:t>
      </w:r>
    </w:p>
    <w:p w14:paraId="15BAA625" w14:textId="77777777" w:rsidR="003340CD" w:rsidRDefault="003340CD" w:rsidP="00865A6B"/>
    <w:p w14:paraId="5E4F6BD3" w14:textId="02612EC5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Vertex AI Agent Builder offers the same security capabilities as other Google Cloud products like BigQuery, including data encryption in flight and disk and no data sharing across customers</w:t>
      </w:r>
    </w:p>
    <w:p w14:paraId="7F866BF3" w14:textId="77777777" w:rsidR="00865A6B" w:rsidRPr="00865A6B" w:rsidRDefault="00865A6B" w:rsidP="00865A6B"/>
    <w:p w14:paraId="56E1BB44" w14:textId="7799D352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How does an LLM generate its answers?</w:t>
      </w:r>
    </w:p>
    <w:p w14:paraId="0811333B" w14:textId="77777777" w:rsidR="003340CD" w:rsidRPr="00865A6B" w:rsidRDefault="003340CD" w:rsidP="003340CD">
      <w:pPr>
        <w:pStyle w:val="ListParagraph"/>
      </w:pPr>
    </w:p>
    <w:p w14:paraId="2CDA0814" w14:textId="643881A1" w:rsidR="00865A6B" w:rsidRPr="003340CD" w:rsidRDefault="00865A6B" w:rsidP="003340CD">
      <w:pPr>
        <w:pStyle w:val="ListParagraph"/>
        <w:numPr>
          <w:ilvl w:val="0"/>
          <w:numId w:val="19"/>
        </w:numPr>
      </w:pPr>
      <w:r w:rsidRPr="003340CD">
        <w:t>You provide a prompt as input, and the LLM returns tokens sequentially according to a probability distribution.</w:t>
      </w:r>
    </w:p>
    <w:p w14:paraId="4374C214" w14:textId="7ED81383" w:rsidR="00865A6B" w:rsidRPr="00865A6B" w:rsidRDefault="00865A6B" w:rsidP="003340CD">
      <w:pPr>
        <w:pStyle w:val="ListParagraph"/>
        <w:numPr>
          <w:ilvl w:val="0"/>
          <w:numId w:val="19"/>
        </w:numPr>
      </w:pPr>
      <w:r w:rsidRPr="00865A6B">
        <w:t xml:space="preserve">You provide the answers and </w:t>
      </w:r>
      <w:r w:rsidR="006E0502" w:rsidRPr="00865A6B">
        <w:t>data and</w:t>
      </w:r>
      <w:r w:rsidRPr="00865A6B">
        <w:t xml:space="preserve"> let the LLM come up with the rules.</w:t>
      </w:r>
    </w:p>
    <w:p w14:paraId="714658CC" w14:textId="77777777" w:rsidR="00865A6B" w:rsidRPr="00865A6B" w:rsidRDefault="00865A6B" w:rsidP="003340CD">
      <w:pPr>
        <w:pStyle w:val="ListParagraph"/>
        <w:numPr>
          <w:ilvl w:val="0"/>
          <w:numId w:val="19"/>
        </w:numPr>
      </w:pPr>
      <w:r w:rsidRPr="00865A6B">
        <w:t>You express rules using code, these act on data, and the LLM returns your answers.</w:t>
      </w:r>
    </w:p>
    <w:p w14:paraId="32C97AA7" w14:textId="77777777" w:rsidR="00865A6B" w:rsidRDefault="00865A6B" w:rsidP="003340CD">
      <w:pPr>
        <w:pStyle w:val="ListParagraph"/>
        <w:numPr>
          <w:ilvl w:val="0"/>
          <w:numId w:val="19"/>
        </w:numPr>
      </w:pPr>
      <w:r w:rsidRPr="00865A6B">
        <w:lastRenderedPageBreak/>
        <w:t>You provide a prompt and the LLM uses Google Search to provide a response based on search results.</w:t>
      </w:r>
    </w:p>
    <w:p w14:paraId="3C77A9AA" w14:textId="77777777" w:rsidR="003340CD" w:rsidRDefault="003340CD" w:rsidP="00865A6B"/>
    <w:p w14:paraId="0FC486A6" w14:textId="6ACCA423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You provide a prompt as input, and the LLM returns tokens sequentially according to a probability distribution.</w:t>
      </w:r>
    </w:p>
    <w:p w14:paraId="01E80193" w14:textId="77777777" w:rsidR="00865A6B" w:rsidRPr="00865A6B" w:rsidRDefault="00865A6B" w:rsidP="00865A6B"/>
    <w:p w14:paraId="3CD2F60A" w14:textId="009A9AC1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Which product would you choose to build voice-enabled applications for global audiences?</w:t>
      </w:r>
    </w:p>
    <w:p w14:paraId="44F821F0" w14:textId="77777777" w:rsidR="003340CD" w:rsidRPr="00865A6B" w:rsidRDefault="003340CD" w:rsidP="003340CD">
      <w:pPr>
        <w:pStyle w:val="ListParagraph"/>
      </w:pPr>
    </w:p>
    <w:p w14:paraId="0435A425" w14:textId="77777777" w:rsidR="00865A6B" w:rsidRPr="00865A6B" w:rsidRDefault="00865A6B" w:rsidP="003340CD">
      <w:pPr>
        <w:pStyle w:val="ListParagraph"/>
        <w:numPr>
          <w:ilvl w:val="0"/>
          <w:numId w:val="20"/>
        </w:numPr>
      </w:pPr>
      <w:r w:rsidRPr="00865A6B">
        <w:t>Codey</w:t>
      </w:r>
    </w:p>
    <w:p w14:paraId="18E6CFFF" w14:textId="77777777" w:rsidR="00865A6B" w:rsidRPr="00865A6B" w:rsidRDefault="00865A6B" w:rsidP="003340CD">
      <w:pPr>
        <w:pStyle w:val="ListParagraph"/>
        <w:numPr>
          <w:ilvl w:val="0"/>
          <w:numId w:val="20"/>
        </w:numPr>
      </w:pPr>
      <w:r w:rsidRPr="00865A6B">
        <w:t>Imagen</w:t>
      </w:r>
    </w:p>
    <w:p w14:paraId="69C63816" w14:textId="1476A355" w:rsidR="00865A6B" w:rsidRPr="003340CD" w:rsidRDefault="00865A6B" w:rsidP="003340CD">
      <w:pPr>
        <w:pStyle w:val="ListParagraph"/>
        <w:numPr>
          <w:ilvl w:val="0"/>
          <w:numId w:val="20"/>
        </w:numPr>
      </w:pPr>
      <w:r w:rsidRPr="003340CD">
        <w:t>Chirp</w:t>
      </w:r>
    </w:p>
    <w:p w14:paraId="746284A6" w14:textId="77777777" w:rsidR="00865A6B" w:rsidRDefault="00865A6B" w:rsidP="003340CD">
      <w:pPr>
        <w:pStyle w:val="ListParagraph"/>
        <w:numPr>
          <w:ilvl w:val="0"/>
          <w:numId w:val="20"/>
        </w:numPr>
      </w:pPr>
      <w:r w:rsidRPr="00865A6B">
        <w:t>Embeddings</w:t>
      </w:r>
    </w:p>
    <w:p w14:paraId="111A895F" w14:textId="77777777" w:rsidR="003340CD" w:rsidRDefault="003340CD" w:rsidP="00865A6B"/>
    <w:p w14:paraId="30C35053" w14:textId="737B793F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Chirp</w:t>
      </w:r>
    </w:p>
    <w:p w14:paraId="235C9ACA" w14:textId="77777777" w:rsidR="00865A6B" w:rsidRPr="00865A6B" w:rsidRDefault="00865A6B" w:rsidP="00865A6B"/>
    <w:p w14:paraId="2BF0CC11" w14:textId="0379293E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Which of the following is a potential use of generative AI?</w:t>
      </w:r>
    </w:p>
    <w:p w14:paraId="0BFF7C84" w14:textId="77777777" w:rsidR="003340CD" w:rsidRPr="00865A6B" w:rsidRDefault="003340CD" w:rsidP="003340CD">
      <w:pPr>
        <w:pStyle w:val="ListParagraph"/>
      </w:pPr>
    </w:p>
    <w:p w14:paraId="4FD17055" w14:textId="77777777" w:rsidR="00865A6B" w:rsidRPr="00865A6B" w:rsidRDefault="00865A6B" w:rsidP="003340CD">
      <w:pPr>
        <w:pStyle w:val="ListParagraph"/>
        <w:numPr>
          <w:ilvl w:val="0"/>
          <w:numId w:val="21"/>
        </w:numPr>
      </w:pPr>
      <w:r w:rsidRPr="00865A6B">
        <w:t>Automatic reading of X-rays</w:t>
      </w:r>
    </w:p>
    <w:p w14:paraId="30CF43A6" w14:textId="77777777" w:rsidR="00865A6B" w:rsidRPr="00865A6B" w:rsidRDefault="00865A6B" w:rsidP="003340CD">
      <w:pPr>
        <w:pStyle w:val="ListParagraph"/>
        <w:numPr>
          <w:ilvl w:val="0"/>
          <w:numId w:val="21"/>
        </w:numPr>
      </w:pPr>
      <w:r w:rsidRPr="00865A6B">
        <w:t>Predicting future sales</w:t>
      </w:r>
    </w:p>
    <w:p w14:paraId="1A62F7D2" w14:textId="77777777" w:rsidR="00865A6B" w:rsidRPr="00865A6B" w:rsidRDefault="00865A6B" w:rsidP="003340CD">
      <w:pPr>
        <w:pStyle w:val="ListParagraph"/>
        <w:numPr>
          <w:ilvl w:val="0"/>
          <w:numId w:val="21"/>
        </w:numPr>
      </w:pPr>
      <w:r w:rsidRPr="00865A6B">
        <w:t>A robot that performs mechanical tasks</w:t>
      </w:r>
    </w:p>
    <w:p w14:paraId="61C9F5D3" w14:textId="78A3283B" w:rsidR="00865A6B" w:rsidRDefault="00865A6B" w:rsidP="003340CD">
      <w:pPr>
        <w:pStyle w:val="ListParagraph"/>
        <w:numPr>
          <w:ilvl w:val="0"/>
          <w:numId w:val="21"/>
        </w:numPr>
      </w:pPr>
      <w:r w:rsidRPr="003340CD">
        <w:t>A customer service chatbot</w:t>
      </w:r>
    </w:p>
    <w:p w14:paraId="6F45B055" w14:textId="77777777" w:rsidR="003340CD" w:rsidRDefault="003340CD" w:rsidP="00865A6B"/>
    <w:p w14:paraId="6464244A" w14:textId="1E2BC5CA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A customer service chatbot</w:t>
      </w:r>
    </w:p>
    <w:p w14:paraId="62FDC036" w14:textId="77777777" w:rsidR="00865A6B" w:rsidRPr="00865A6B" w:rsidRDefault="00865A6B" w:rsidP="00865A6B">
      <w:pPr>
        <w:rPr>
          <w:b/>
          <w:bCs/>
        </w:rPr>
      </w:pPr>
    </w:p>
    <w:p w14:paraId="216FD47F" w14:textId="31F9120C" w:rsidR="003340CD" w:rsidRDefault="00865A6B" w:rsidP="003340CD">
      <w:pPr>
        <w:pStyle w:val="ListParagraph"/>
        <w:numPr>
          <w:ilvl w:val="0"/>
          <w:numId w:val="1"/>
        </w:numPr>
      </w:pPr>
      <w:r w:rsidRPr="00865A6B">
        <w:t>What features are available as part of Vertex AI Agent Builder?</w:t>
      </w:r>
    </w:p>
    <w:p w14:paraId="244F1AF7" w14:textId="77777777" w:rsidR="003340CD" w:rsidRPr="00865A6B" w:rsidRDefault="003340CD" w:rsidP="003340CD">
      <w:pPr>
        <w:pStyle w:val="ListParagraph"/>
      </w:pPr>
    </w:p>
    <w:p w14:paraId="204110A8" w14:textId="77777777" w:rsidR="00865A6B" w:rsidRPr="00865A6B" w:rsidRDefault="00865A6B" w:rsidP="003340CD">
      <w:pPr>
        <w:pStyle w:val="ListParagraph"/>
        <w:numPr>
          <w:ilvl w:val="0"/>
          <w:numId w:val="22"/>
        </w:numPr>
      </w:pPr>
      <w:r w:rsidRPr="00865A6B">
        <w:t>Vertex AI Search, Image Generation, Conversational AI</w:t>
      </w:r>
    </w:p>
    <w:p w14:paraId="7B28B06E" w14:textId="77777777" w:rsidR="00865A6B" w:rsidRPr="00865A6B" w:rsidRDefault="00865A6B" w:rsidP="003340CD">
      <w:pPr>
        <w:pStyle w:val="ListParagraph"/>
        <w:numPr>
          <w:ilvl w:val="0"/>
          <w:numId w:val="22"/>
        </w:numPr>
      </w:pPr>
      <w:r w:rsidRPr="00865A6B">
        <w:t>Vertex AI Search and Conversation</w:t>
      </w:r>
    </w:p>
    <w:p w14:paraId="63056887" w14:textId="77777777" w:rsidR="00865A6B" w:rsidRPr="00865A6B" w:rsidRDefault="00865A6B" w:rsidP="003340CD">
      <w:pPr>
        <w:pStyle w:val="ListParagraph"/>
        <w:numPr>
          <w:ilvl w:val="0"/>
          <w:numId w:val="22"/>
        </w:numPr>
      </w:pPr>
      <w:r w:rsidRPr="00865A6B">
        <w:t>Vertex AI Search, Coding, Personalize</w:t>
      </w:r>
    </w:p>
    <w:p w14:paraId="6187EF50" w14:textId="73CEC889" w:rsidR="00865A6B" w:rsidRDefault="00865A6B" w:rsidP="003340CD">
      <w:pPr>
        <w:pStyle w:val="ListParagraph"/>
        <w:numPr>
          <w:ilvl w:val="0"/>
          <w:numId w:val="22"/>
        </w:numPr>
      </w:pPr>
      <w:r w:rsidRPr="003340CD">
        <w:t>Vertex AI Search, Recommendations and AI Agents</w:t>
      </w:r>
    </w:p>
    <w:p w14:paraId="0407E1F6" w14:textId="77777777" w:rsidR="003340CD" w:rsidRDefault="003340CD" w:rsidP="00865A6B"/>
    <w:p w14:paraId="34988996" w14:textId="0AD7DD97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lastRenderedPageBreak/>
        <w:t>Vertex AI Search, Recommendations and AI Agents</w:t>
      </w:r>
    </w:p>
    <w:p w14:paraId="608F43BD" w14:textId="77777777" w:rsidR="00865A6B" w:rsidRPr="00865A6B" w:rsidRDefault="00865A6B" w:rsidP="00865A6B">
      <w:pPr>
        <w:rPr>
          <w:b/>
          <w:bCs/>
        </w:rPr>
      </w:pPr>
    </w:p>
    <w:p w14:paraId="05ED85FC" w14:textId="5DA7CD4A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Prompt tuning is a technique for:</w:t>
      </w:r>
    </w:p>
    <w:p w14:paraId="3E506663" w14:textId="77777777" w:rsidR="003340CD" w:rsidRPr="00865A6B" w:rsidRDefault="003340CD" w:rsidP="003340CD">
      <w:pPr>
        <w:pStyle w:val="ListParagraph"/>
      </w:pPr>
    </w:p>
    <w:p w14:paraId="0439B538" w14:textId="77777777" w:rsidR="00865A6B" w:rsidRPr="00865A6B" w:rsidRDefault="00865A6B" w:rsidP="003340CD">
      <w:pPr>
        <w:pStyle w:val="ListParagraph"/>
        <w:numPr>
          <w:ilvl w:val="0"/>
          <w:numId w:val="23"/>
        </w:numPr>
      </w:pPr>
      <w:r w:rsidRPr="00865A6B">
        <w:t>Making large language models more versatile.</w:t>
      </w:r>
    </w:p>
    <w:p w14:paraId="34E9E050" w14:textId="77777777" w:rsidR="00865A6B" w:rsidRPr="00865A6B" w:rsidRDefault="00865A6B" w:rsidP="003340CD">
      <w:pPr>
        <w:pStyle w:val="ListParagraph"/>
        <w:numPr>
          <w:ilvl w:val="0"/>
          <w:numId w:val="23"/>
        </w:numPr>
      </w:pPr>
      <w:r w:rsidRPr="00865A6B">
        <w:t>Training large language models.</w:t>
      </w:r>
    </w:p>
    <w:p w14:paraId="0B4F3508" w14:textId="77777777" w:rsidR="00865A6B" w:rsidRPr="00865A6B" w:rsidRDefault="00865A6B" w:rsidP="003340CD">
      <w:pPr>
        <w:pStyle w:val="ListParagraph"/>
        <w:numPr>
          <w:ilvl w:val="0"/>
          <w:numId w:val="23"/>
        </w:numPr>
      </w:pPr>
      <w:r w:rsidRPr="00865A6B">
        <w:t>Making large language models more accurate.</w:t>
      </w:r>
    </w:p>
    <w:p w14:paraId="78B230D2" w14:textId="42283B11" w:rsidR="00865A6B" w:rsidRDefault="00865A6B" w:rsidP="003340CD">
      <w:pPr>
        <w:pStyle w:val="ListParagraph"/>
        <w:numPr>
          <w:ilvl w:val="0"/>
          <w:numId w:val="23"/>
        </w:numPr>
      </w:pPr>
      <w:r w:rsidRPr="003340CD">
        <w:t>Improving the output quality of large language models.</w:t>
      </w:r>
    </w:p>
    <w:p w14:paraId="20234943" w14:textId="77777777" w:rsidR="003340CD" w:rsidRDefault="003340CD" w:rsidP="00865A6B"/>
    <w:p w14:paraId="1301D2FF" w14:textId="45BEDC3C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Improving the output quality of large language models.</w:t>
      </w:r>
    </w:p>
    <w:p w14:paraId="2ABFF272" w14:textId="77777777" w:rsidR="00865A6B" w:rsidRPr="00865A6B" w:rsidRDefault="00865A6B" w:rsidP="00865A6B">
      <w:pPr>
        <w:rPr>
          <w:b/>
          <w:bCs/>
        </w:rPr>
      </w:pPr>
    </w:p>
    <w:p w14:paraId="6808E432" w14:textId="54B3AE64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Google’s approach to responsible AI is based on which of the following commitments? (Select 4)</w:t>
      </w:r>
    </w:p>
    <w:p w14:paraId="7BAF8CE2" w14:textId="77777777" w:rsidR="003340CD" w:rsidRPr="00865A6B" w:rsidRDefault="003340CD" w:rsidP="003340CD">
      <w:pPr>
        <w:pStyle w:val="ListParagraph"/>
      </w:pPr>
    </w:p>
    <w:p w14:paraId="382750F2" w14:textId="097DE30B" w:rsidR="00865A6B" w:rsidRPr="003340CD" w:rsidRDefault="00865A6B" w:rsidP="003340CD">
      <w:pPr>
        <w:pStyle w:val="ListParagraph"/>
        <w:numPr>
          <w:ilvl w:val="0"/>
          <w:numId w:val="24"/>
        </w:numPr>
      </w:pPr>
      <w:r w:rsidRPr="003340CD">
        <w:t>It’s driven by scientific excellence.</w:t>
      </w:r>
    </w:p>
    <w:p w14:paraId="0F6BC2C2" w14:textId="3D7BCDA0" w:rsidR="00865A6B" w:rsidRPr="003340CD" w:rsidRDefault="00865A6B" w:rsidP="003340CD">
      <w:pPr>
        <w:pStyle w:val="ListParagraph"/>
        <w:numPr>
          <w:ilvl w:val="0"/>
          <w:numId w:val="24"/>
        </w:numPr>
      </w:pPr>
      <w:r w:rsidRPr="003340CD">
        <w:t>It’s built for everyone.</w:t>
      </w:r>
    </w:p>
    <w:p w14:paraId="1762636F" w14:textId="77777777" w:rsidR="00865A6B" w:rsidRPr="00865A6B" w:rsidRDefault="00865A6B" w:rsidP="003340CD">
      <w:pPr>
        <w:pStyle w:val="ListParagraph"/>
        <w:numPr>
          <w:ilvl w:val="0"/>
          <w:numId w:val="24"/>
        </w:numPr>
      </w:pPr>
      <w:r w:rsidRPr="00865A6B">
        <w:t>It speeds up product development processes.</w:t>
      </w:r>
    </w:p>
    <w:p w14:paraId="348D46CF" w14:textId="518C488B" w:rsidR="00865A6B" w:rsidRPr="003340CD" w:rsidRDefault="00865A6B" w:rsidP="003340CD">
      <w:pPr>
        <w:pStyle w:val="ListParagraph"/>
        <w:numPr>
          <w:ilvl w:val="0"/>
          <w:numId w:val="24"/>
        </w:numPr>
      </w:pPr>
      <w:r w:rsidRPr="003340CD">
        <w:t>It respects privacy.</w:t>
      </w:r>
    </w:p>
    <w:p w14:paraId="426B1B94" w14:textId="77777777" w:rsidR="00865A6B" w:rsidRPr="00865A6B" w:rsidRDefault="00865A6B" w:rsidP="003340CD">
      <w:pPr>
        <w:pStyle w:val="ListParagraph"/>
        <w:numPr>
          <w:ilvl w:val="0"/>
          <w:numId w:val="24"/>
        </w:numPr>
      </w:pPr>
      <w:r w:rsidRPr="00865A6B">
        <w:t>It eliminates team disagreements.</w:t>
      </w:r>
    </w:p>
    <w:p w14:paraId="220DD363" w14:textId="0DC7D909" w:rsidR="00865A6B" w:rsidRPr="003340CD" w:rsidRDefault="00865A6B" w:rsidP="003340CD">
      <w:pPr>
        <w:pStyle w:val="ListParagraph"/>
        <w:numPr>
          <w:ilvl w:val="0"/>
          <w:numId w:val="24"/>
        </w:numPr>
      </w:pPr>
      <w:r w:rsidRPr="003340CD">
        <w:t>It’s accountable and safe.</w:t>
      </w:r>
    </w:p>
    <w:p w14:paraId="6024E56F" w14:textId="77777777" w:rsidR="003340CD" w:rsidRDefault="003340CD" w:rsidP="00865A6B">
      <w:pPr>
        <w:rPr>
          <w:b/>
          <w:bCs/>
        </w:rPr>
      </w:pPr>
    </w:p>
    <w:p w14:paraId="2F8B2D43" w14:textId="77777777" w:rsidR="003340CD" w:rsidRPr="003340CD" w:rsidRDefault="003340CD" w:rsidP="003340CD">
      <w:pPr>
        <w:rPr>
          <w:b/>
          <w:bCs/>
        </w:rPr>
      </w:pPr>
      <w:r w:rsidRPr="003340CD">
        <w:rPr>
          <w:b/>
          <w:bCs/>
        </w:rPr>
        <w:t>It’s driven by scientific excellence.</w:t>
      </w:r>
    </w:p>
    <w:p w14:paraId="09541CE3" w14:textId="77777777" w:rsidR="003340CD" w:rsidRPr="003340CD" w:rsidRDefault="003340CD" w:rsidP="003340CD">
      <w:pPr>
        <w:rPr>
          <w:b/>
          <w:bCs/>
        </w:rPr>
      </w:pPr>
      <w:r w:rsidRPr="003340CD">
        <w:rPr>
          <w:b/>
          <w:bCs/>
        </w:rPr>
        <w:t>It’s built for everyone.</w:t>
      </w:r>
    </w:p>
    <w:p w14:paraId="3F7D5057" w14:textId="77777777" w:rsidR="003340CD" w:rsidRPr="003340CD" w:rsidRDefault="003340CD" w:rsidP="003340CD">
      <w:pPr>
        <w:rPr>
          <w:b/>
          <w:bCs/>
        </w:rPr>
      </w:pPr>
      <w:r w:rsidRPr="003340CD">
        <w:rPr>
          <w:b/>
          <w:bCs/>
        </w:rPr>
        <w:t>It respects privacy.</w:t>
      </w:r>
    </w:p>
    <w:p w14:paraId="6B25AB53" w14:textId="215FD688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It’s accountable and safe.</w:t>
      </w:r>
    </w:p>
    <w:p w14:paraId="37D8866E" w14:textId="77777777" w:rsidR="00865A6B" w:rsidRPr="00865A6B" w:rsidRDefault="00865A6B" w:rsidP="00865A6B">
      <w:pPr>
        <w:rPr>
          <w:b/>
          <w:bCs/>
        </w:rPr>
      </w:pPr>
    </w:p>
    <w:p w14:paraId="0AD4B361" w14:textId="6224E294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lastRenderedPageBreak/>
        <w:t>What tool should you use to provide search functionality in your financial services product?</w:t>
      </w:r>
    </w:p>
    <w:p w14:paraId="24ECB312" w14:textId="77777777" w:rsidR="003340CD" w:rsidRPr="00865A6B" w:rsidRDefault="003340CD" w:rsidP="003340CD">
      <w:pPr>
        <w:pStyle w:val="ListParagraph"/>
      </w:pPr>
    </w:p>
    <w:p w14:paraId="1CF23987" w14:textId="77777777" w:rsidR="00865A6B" w:rsidRPr="00865A6B" w:rsidRDefault="00865A6B" w:rsidP="00865A6B">
      <w:r w:rsidRPr="00865A6B">
        <w:t>Document AI</w:t>
      </w:r>
    </w:p>
    <w:p w14:paraId="1395A6BE" w14:textId="74565A54" w:rsidR="00865A6B" w:rsidRPr="003340CD" w:rsidRDefault="00865A6B" w:rsidP="00865A6B">
      <w:r w:rsidRPr="003340CD">
        <w:t>Vertex AI Search</w:t>
      </w:r>
    </w:p>
    <w:p w14:paraId="6F2A916D" w14:textId="77777777" w:rsidR="00865A6B" w:rsidRPr="00865A6B" w:rsidRDefault="00865A6B" w:rsidP="00865A6B">
      <w:r w:rsidRPr="00865A6B">
        <w:t>Google Cloud Search</w:t>
      </w:r>
    </w:p>
    <w:p w14:paraId="4F19EA99" w14:textId="77777777" w:rsidR="00865A6B" w:rsidRDefault="00865A6B" w:rsidP="00865A6B">
      <w:r w:rsidRPr="00865A6B">
        <w:t>Vertex AI Search for retail</w:t>
      </w:r>
    </w:p>
    <w:p w14:paraId="1E90393A" w14:textId="77777777" w:rsidR="003340CD" w:rsidRDefault="003340CD" w:rsidP="00865A6B"/>
    <w:p w14:paraId="2246FC8C" w14:textId="642E0793" w:rsidR="003340CD" w:rsidRPr="003340CD" w:rsidRDefault="003340CD" w:rsidP="00865A6B">
      <w:pPr>
        <w:rPr>
          <w:b/>
          <w:bCs/>
        </w:rPr>
      </w:pPr>
      <w:r w:rsidRPr="003340CD">
        <w:rPr>
          <w:b/>
          <w:bCs/>
        </w:rPr>
        <w:t>Vertex AI Search</w:t>
      </w:r>
    </w:p>
    <w:p w14:paraId="79A08C56" w14:textId="77777777" w:rsidR="00865A6B" w:rsidRPr="00865A6B" w:rsidRDefault="00865A6B" w:rsidP="00865A6B"/>
    <w:p w14:paraId="46E156E0" w14:textId="418AF53B" w:rsidR="00865A6B" w:rsidRDefault="00865A6B" w:rsidP="00865A6B">
      <w:pPr>
        <w:pStyle w:val="ListParagraph"/>
        <w:numPr>
          <w:ilvl w:val="0"/>
          <w:numId w:val="1"/>
        </w:numPr>
      </w:pPr>
      <w:r w:rsidRPr="00865A6B">
        <w:t>What product should you use for your generative AI enterprise use cases?</w:t>
      </w:r>
    </w:p>
    <w:p w14:paraId="03929460" w14:textId="77777777" w:rsidR="003340CD" w:rsidRPr="00865A6B" w:rsidRDefault="003340CD" w:rsidP="003340CD">
      <w:pPr>
        <w:pStyle w:val="ListParagraph"/>
      </w:pPr>
    </w:p>
    <w:p w14:paraId="4DCEAE02" w14:textId="77777777" w:rsidR="00865A6B" w:rsidRPr="00865A6B" w:rsidRDefault="00865A6B" w:rsidP="00865A6B">
      <w:r w:rsidRPr="00865A6B">
        <w:t>Gemini app and Vertex AI</w:t>
      </w:r>
    </w:p>
    <w:p w14:paraId="0CF66C61" w14:textId="77777777" w:rsidR="00865A6B" w:rsidRPr="003340CD" w:rsidRDefault="00865A6B" w:rsidP="00865A6B">
      <w:r w:rsidRPr="003340CD">
        <w:t>Vertex AI and Agent Builder</w:t>
      </w:r>
    </w:p>
    <w:p w14:paraId="64A87D0F" w14:textId="77777777" w:rsidR="00865A6B" w:rsidRPr="00865A6B" w:rsidRDefault="00865A6B" w:rsidP="00865A6B">
      <w:r w:rsidRPr="00865A6B">
        <w:t>Gemini app and Google AI Studio</w:t>
      </w:r>
    </w:p>
    <w:p w14:paraId="32886C32" w14:textId="654676BA" w:rsidR="00265DE4" w:rsidRDefault="00865A6B">
      <w:r w:rsidRPr="00865A6B">
        <w:t>Gemini app and Vertex AI Agent Builder</w:t>
      </w:r>
    </w:p>
    <w:p w14:paraId="26FE0DE5" w14:textId="77777777" w:rsidR="003340CD" w:rsidRDefault="003340CD"/>
    <w:p w14:paraId="595F32B3" w14:textId="7122105A" w:rsidR="003340CD" w:rsidRPr="003340CD" w:rsidRDefault="003340CD">
      <w:pPr>
        <w:rPr>
          <w:b/>
          <w:bCs/>
        </w:rPr>
      </w:pPr>
      <w:r w:rsidRPr="003340CD">
        <w:rPr>
          <w:b/>
          <w:bCs/>
        </w:rPr>
        <w:t>Vertex AI and Agent Builder</w:t>
      </w:r>
    </w:p>
    <w:sectPr w:rsidR="003340CD" w:rsidRPr="0033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767"/>
    <w:multiLevelType w:val="hybridMultilevel"/>
    <w:tmpl w:val="C9F410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871D2"/>
    <w:multiLevelType w:val="hybridMultilevel"/>
    <w:tmpl w:val="B704C9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70974"/>
    <w:multiLevelType w:val="hybridMultilevel"/>
    <w:tmpl w:val="AC129A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B264E"/>
    <w:multiLevelType w:val="hybridMultilevel"/>
    <w:tmpl w:val="8A7671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1136F"/>
    <w:multiLevelType w:val="hybridMultilevel"/>
    <w:tmpl w:val="84A056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41E41"/>
    <w:multiLevelType w:val="hybridMultilevel"/>
    <w:tmpl w:val="C6BA46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61B57"/>
    <w:multiLevelType w:val="hybridMultilevel"/>
    <w:tmpl w:val="FB4C40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87B22"/>
    <w:multiLevelType w:val="hybridMultilevel"/>
    <w:tmpl w:val="3306C5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97E4B"/>
    <w:multiLevelType w:val="hybridMultilevel"/>
    <w:tmpl w:val="0CF80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22EE9"/>
    <w:multiLevelType w:val="hybridMultilevel"/>
    <w:tmpl w:val="C2FCC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D5E74"/>
    <w:multiLevelType w:val="hybridMultilevel"/>
    <w:tmpl w:val="9BBC1F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B635C"/>
    <w:multiLevelType w:val="hybridMultilevel"/>
    <w:tmpl w:val="F8F8DD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B7317"/>
    <w:multiLevelType w:val="hybridMultilevel"/>
    <w:tmpl w:val="1794D0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A6455"/>
    <w:multiLevelType w:val="hybridMultilevel"/>
    <w:tmpl w:val="A71208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E4FC8"/>
    <w:multiLevelType w:val="hybridMultilevel"/>
    <w:tmpl w:val="D52209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47102"/>
    <w:multiLevelType w:val="hybridMultilevel"/>
    <w:tmpl w:val="3DE4CB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2396B"/>
    <w:multiLevelType w:val="hybridMultilevel"/>
    <w:tmpl w:val="154A3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F78"/>
    <w:multiLevelType w:val="hybridMultilevel"/>
    <w:tmpl w:val="C9963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9089D"/>
    <w:multiLevelType w:val="hybridMultilevel"/>
    <w:tmpl w:val="234215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25C55"/>
    <w:multiLevelType w:val="hybridMultilevel"/>
    <w:tmpl w:val="C658BA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C7A0A"/>
    <w:multiLevelType w:val="hybridMultilevel"/>
    <w:tmpl w:val="43602C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9635A"/>
    <w:multiLevelType w:val="hybridMultilevel"/>
    <w:tmpl w:val="5CF0B8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576458"/>
    <w:multiLevelType w:val="hybridMultilevel"/>
    <w:tmpl w:val="8312CF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E11EB"/>
    <w:multiLevelType w:val="hybridMultilevel"/>
    <w:tmpl w:val="3DAEA4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422848">
    <w:abstractNumId w:val="8"/>
  </w:num>
  <w:num w:numId="2" w16cid:durableId="802651710">
    <w:abstractNumId w:val="23"/>
  </w:num>
  <w:num w:numId="3" w16cid:durableId="399598475">
    <w:abstractNumId w:val="9"/>
  </w:num>
  <w:num w:numId="4" w16cid:durableId="94516659">
    <w:abstractNumId w:val="18"/>
  </w:num>
  <w:num w:numId="5" w16cid:durableId="1479954658">
    <w:abstractNumId w:val="14"/>
  </w:num>
  <w:num w:numId="6" w16cid:durableId="1405295330">
    <w:abstractNumId w:val="7"/>
  </w:num>
  <w:num w:numId="7" w16cid:durableId="1122770034">
    <w:abstractNumId w:val="2"/>
  </w:num>
  <w:num w:numId="8" w16cid:durableId="552011628">
    <w:abstractNumId w:val="22"/>
  </w:num>
  <w:num w:numId="9" w16cid:durableId="825828502">
    <w:abstractNumId w:val="16"/>
  </w:num>
  <w:num w:numId="10" w16cid:durableId="85032883">
    <w:abstractNumId w:val="17"/>
  </w:num>
  <w:num w:numId="11" w16cid:durableId="687680941">
    <w:abstractNumId w:val="6"/>
  </w:num>
  <w:num w:numId="12" w16cid:durableId="1609776743">
    <w:abstractNumId w:val="15"/>
  </w:num>
  <w:num w:numId="13" w16cid:durableId="580601998">
    <w:abstractNumId w:val="10"/>
  </w:num>
  <w:num w:numId="14" w16cid:durableId="65077982">
    <w:abstractNumId w:val="12"/>
  </w:num>
  <w:num w:numId="15" w16cid:durableId="244386506">
    <w:abstractNumId w:val="5"/>
  </w:num>
  <w:num w:numId="16" w16cid:durableId="1017001530">
    <w:abstractNumId w:val="1"/>
  </w:num>
  <w:num w:numId="17" w16cid:durableId="1779644430">
    <w:abstractNumId w:val="13"/>
  </w:num>
  <w:num w:numId="18" w16cid:durableId="1763527795">
    <w:abstractNumId w:val="11"/>
  </w:num>
  <w:num w:numId="19" w16cid:durableId="341668790">
    <w:abstractNumId w:val="19"/>
  </w:num>
  <w:num w:numId="20" w16cid:durableId="1522740790">
    <w:abstractNumId w:val="4"/>
  </w:num>
  <w:num w:numId="21" w16cid:durableId="597563483">
    <w:abstractNumId w:val="3"/>
  </w:num>
  <w:num w:numId="22" w16cid:durableId="1799646951">
    <w:abstractNumId w:val="21"/>
  </w:num>
  <w:num w:numId="23" w16cid:durableId="131291158">
    <w:abstractNumId w:val="0"/>
  </w:num>
  <w:num w:numId="24" w16cid:durableId="5596800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6B"/>
    <w:rsid w:val="00041871"/>
    <w:rsid w:val="00265DE4"/>
    <w:rsid w:val="003340CD"/>
    <w:rsid w:val="004B1A8B"/>
    <w:rsid w:val="00660272"/>
    <w:rsid w:val="006E0502"/>
    <w:rsid w:val="0084345D"/>
    <w:rsid w:val="00865A6B"/>
    <w:rsid w:val="00A24940"/>
    <w:rsid w:val="00A55CEA"/>
    <w:rsid w:val="00BB78A2"/>
    <w:rsid w:val="00CB4610"/>
    <w:rsid w:val="00D2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2D40"/>
  <w15:chartTrackingRefBased/>
  <w15:docId w15:val="{C85F86C3-10A1-4A07-BBE3-E1175A65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5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86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47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16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01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24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42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6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3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43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5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75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53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06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6</cp:revision>
  <dcterms:created xsi:type="dcterms:W3CDTF">2025-07-10T09:35:00Z</dcterms:created>
  <dcterms:modified xsi:type="dcterms:W3CDTF">2025-07-29T09:17:00Z</dcterms:modified>
</cp:coreProperties>
</file>