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C85C" w14:textId="3DC8A28A" w:rsidR="008204D5" w:rsidRPr="008204D5" w:rsidRDefault="008204D5" w:rsidP="008204D5">
      <w:pPr>
        <w:jc w:val="center"/>
        <w:rPr>
          <w:b/>
          <w:bCs/>
        </w:rPr>
      </w:pPr>
      <w:r w:rsidRPr="008204D5">
        <w:rPr>
          <w:b/>
          <w:bCs/>
        </w:rPr>
        <w:t>CDL Practice Sheet 3</w:t>
      </w:r>
    </w:p>
    <w:p w14:paraId="3B1475D2" w14:textId="5936D089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Which technology allows organizations to run multiple computer operating systems on a single piece of physical hardware?</w:t>
      </w:r>
    </w:p>
    <w:p w14:paraId="1AF8C0B3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Hypervisor</w:t>
      </w:r>
    </w:p>
    <w:p w14:paraId="54054A79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Containers</w:t>
      </w:r>
    </w:p>
    <w:p w14:paraId="6A06EDAE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Serverless computing</w:t>
      </w:r>
    </w:p>
    <w:p w14:paraId="26D9115E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Open source</w:t>
      </w:r>
    </w:p>
    <w:p w14:paraId="2FDED079" w14:textId="325EA3E0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is making a strategic change to customer support in response to feedback. They plan to extend their helpline availability hours.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Why is the organization making this change?</w:t>
      </w:r>
    </w:p>
    <w:p w14:paraId="11F08308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Users expect professional expertise</w:t>
      </w:r>
    </w:p>
    <w:p w14:paraId="52DF91E9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Users require personalization</w:t>
      </w:r>
    </w:p>
    <w:p w14:paraId="65ED86D6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Users expect always-on services</w:t>
      </w:r>
    </w:p>
    <w:p w14:paraId="645AAEDC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Users require regional access</w:t>
      </w:r>
    </w:p>
    <w:p w14:paraId="4E669D18" w14:textId="17D9A669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is migrating their business applications from on-premises to the cloud.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How could this impact their operations and personnel costs?</w:t>
      </w:r>
    </w:p>
    <w:p w14:paraId="51A59123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Reduced on-premises infrastructure management costs</w:t>
      </w:r>
    </w:p>
    <w:p w14:paraId="57BDC96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Increased on-premises hardware maintenance costs</w:t>
      </w:r>
    </w:p>
    <w:p w14:paraId="26E343AA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Reduced cloud software licensing costs</w:t>
      </w:r>
    </w:p>
    <w:p w14:paraId="77A797C9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Increased cloud hardware management costs</w:t>
      </w:r>
    </w:p>
    <w:p w14:paraId="360655A4" w14:textId="08B0BFE7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 retail company stores their product inventory in a legacy system. Often, customers find products on the company's website and want purchase them in-store.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However, when they arrive, they discover that the products are out of stock.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How could the company benefit from using an application programming interface (API)?</w:t>
      </w:r>
    </w:p>
    <w:p w14:paraId="2C1044C1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To create personalized product recommendations for customers</w:t>
      </w:r>
    </w:p>
    <w:p w14:paraId="072A613B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To optimize their on-premises legacy system stability</w:t>
      </w:r>
    </w:p>
    <w:p w14:paraId="7FE0C1FD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By manually linking each inventory system to the website on a case-by-case basis</w:t>
      </w:r>
    </w:p>
    <w:p w14:paraId="6C7EF188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By programmatically connecting the inventory system to their website</w:t>
      </w:r>
    </w:p>
    <w:p w14:paraId="238D1689" w14:textId="32A164AC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is training a machine learning model to predict extreme weather events in their country.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How should they collect data to maximize prediction accuracy?</w:t>
      </w:r>
    </w:p>
    <w:p w14:paraId="76A63831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Collect all weather data evenly across all cities</w:t>
      </w:r>
    </w:p>
    <w:p w14:paraId="61C6B95E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Collect all weather data primarily from at-risk cities</w:t>
      </w:r>
    </w:p>
    <w:p w14:paraId="1FC237DF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Collect extreme weather data evenly across all cities</w:t>
      </w:r>
    </w:p>
    <w:p w14:paraId="78E62EFD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lastRenderedPageBreak/>
        <w:t>Collect extreme weather data primarily from at-risk cities</w:t>
      </w:r>
    </w:p>
    <w:p w14:paraId="072D2D1C" w14:textId="4A07D792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needs to search an application's source code to identify a potential issue. The application is distributed across multiple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containers.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Google Cloud product should the organization use?</w:t>
      </w:r>
    </w:p>
    <w:p w14:paraId="6B28458A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Google Cloud Console</w:t>
      </w:r>
    </w:p>
    <w:p w14:paraId="0300AC15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Cloud Trace</w:t>
      </w:r>
    </w:p>
    <w:p w14:paraId="4BD6594D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Cloud Monitoring</w:t>
      </w:r>
    </w:p>
    <w:p w14:paraId="792CB73D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Cloud Logging</w:t>
      </w:r>
    </w:p>
    <w:p w14:paraId="310DBFD7" w14:textId="02C81F88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organization's web developers and operations personnel use different systems.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How will increasing communication between the teams reduce issues caused by silos?</w:t>
      </w:r>
    </w:p>
    <w:p w14:paraId="77856402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By assigning blame for failures and establishing consequences</w:t>
      </w:r>
    </w:p>
    <w:p w14:paraId="535A96D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By combining job role responsibilities to ensure that everyone has shared access</w:t>
      </w:r>
    </w:p>
    <w:p w14:paraId="55588D97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By increasing data encryption to strengthen workflows</w:t>
      </w:r>
    </w:p>
    <w:p w14:paraId="413CC680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By emphasizing shared ownership of business outcomes</w:t>
      </w:r>
    </w:p>
    <w:p w14:paraId="384870F9" w14:textId="6E64E851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How does a large hotel chain benefit from storing their customer reservation data in the cloud?</w:t>
      </w:r>
    </w:p>
    <w:p w14:paraId="4E22CAA3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On-premises hardware access to transaction data</w:t>
      </w:r>
    </w:p>
    <w:p w14:paraId="27C4A25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Real-time data transformation at scale within an on-premises database</w:t>
      </w:r>
    </w:p>
    <w:p w14:paraId="3D939B66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Real-time business transaction accuracy at scale</w:t>
      </w:r>
    </w:p>
    <w:p w14:paraId="62BD64B4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Physical hardware access during peak demand</w:t>
      </w:r>
    </w:p>
    <w:p w14:paraId="1C233963" w14:textId="012EB956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wants to migrate legacy applications currently hosted in their data center to the cloud. The current architecture dictates that each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application needs its own operating system (OS) instead of sharing an OS.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infrastructure solution should they choose?</w:t>
      </w:r>
    </w:p>
    <w:p w14:paraId="0E5D5CB7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Virtual machines</w:t>
      </w:r>
    </w:p>
    <w:p w14:paraId="2EBA927A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Open source</w:t>
      </w:r>
    </w:p>
    <w:p w14:paraId="46921C6D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Serverless computing</w:t>
      </w:r>
    </w:p>
    <w:p w14:paraId="6E594DB9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Containers</w:t>
      </w:r>
    </w:p>
    <w:p w14:paraId="0F210FA1" w14:textId="2624058D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operates their entire IT infrastructure from Google Cloud.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What should they do to prepare for data breaches?</w:t>
      </w:r>
    </w:p>
    <w:p w14:paraId="02615A6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Reduce reliance on multi-factor authentication</w:t>
      </w:r>
    </w:p>
    <w:p w14:paraId="6BD4C1E8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Data security is Google's responsibility, so preparation is minimal</w:t>
      </w:r>
    </w:p>
    <w:p w14:paraId="5C1FC17D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Create an incident plan to mitigate impacts</w:t>
      </w:r>
    </w:p>
    <w:p w14:paraId="494ED205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lastRenderedPageBreak/>
        <w:t>Strengthen their data center perimeter security</w:t>
      </w:r>
    </w:p>
    <w:p w14:paraId="211D8CE6" w14:textId="66257B2F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wants to transform multiple types of structured and unstructured data in the cloud from various sources. The data must be readily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accessible for analysis and insights.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cloud data storage system should the organization use?</w:t>
      </w:r>
    </w:p>
    <w:p w14:paraId="05B32947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Relational database</w:t>
      </w:r>
    </w:p>
    <w:p w14:paraId="4543347A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Private data center</w:t>
      </w:r>
    </w:p>
    <w:p w14:paraId="3E41023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Data field</w:t>
      </w:r>
    </w:p>
    <w:p w14:paraId="5EFDCB6B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Data warehouse</w:t>
      </w:r>
    </w:p>
    <w:p w14:paraId="6F383E9C" w14:textId="57EDE930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wants to use all available data to offer predictive suggestions on their website that improve over time.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method should the organization use?</w:t>
      </w:r>
    </w:p>
    <w:p w14:paraId="5BC6EAEB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Data automation</w:t>
      </w:r>
    </w:p>
    <w:p w14:paraId="792F2A23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Trends analysis</w:t>
      </w:r>
    </w:p>
    <w:p w14:paraId="217068B8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Machine learning</w:t>
      </w:r>
    </w:p>
    <w:p w14:paraId="706E12D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Multiple regression</w:t>
      </w:r>
    </w:p>
    <w:p w14:paraId="6F021F1B" w14:textId="7BDBA644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After rolling out a new update, an organization found a minor bug in its online video game.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How should the organization approach this bug while following SRE principles?</w:t>
      </w:r>
    </w:p>
    <w:p w14:paraId="3F704BB7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Accept and learn from the bug because failure is normal</w:t>
      </w:r>
    </w:p>
    <w:p w14:paraId="52157D87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Accept and ignore the bug because it is only minor</w:t>
      </w:r>
    </w:p>
    <w:p w14:paraId="1D7D79EA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Hold a postmortem to reprimand the employee responsible for the bug</w:t>
      </w:r>
    </w:p>
    <w:p w14:paraId="71BABFA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Document bug correction to eliminate all future bugs</w:t>
      </w:r>
    </w:p>
    <w:p w14:paraId="2F616BA6" w14:textId="24105ADD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Why do organizations often struggle to scale their on-premises application infrastructure?</w:t>
      </w:r>
    </w:p>
    <w:p w14:paraId="476B9D31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Scaling compute instances could breach compliance and/or regulation</w:t>
      </w:r>
    </w:p>
    <w:p w14:paraId="067A2B22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Increasing compute capacity is time-consuming and costly</w:t>
      </w:r>
    </w:p>
    <w:p w14:paraId="17D57206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Their serverless compute functions struggle to meet the demand</w:t>
      </w:r>
    </w:p>
    <w:p w14:paraId="72840C45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Their multi-cloud architecture is complex and expensive</w:t>
      </w:r>
    </w:p>
    <w:p w14:paraId="145F7513" w14:textId="3EC5F481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 xml:space="preserve">An organization wants to use </w:t>
      </w:r>
      <w:proofErr w:type="spellStart"/>
      <w:r w:rsidRPr="008204D5">
        <w:rPr>
          <w:b/>
          <w:bCs/>
          <w:color w:val="4C94D8" w:themeColor="text2" w:themeTint="80"/>
          <w:sz w:val="20"/>
          <w:szCs w:val="20"/>
        </w:rPr>
        <w:t>BigQuery</w:t>
      </w:r>
      <w:proofErr w:type="spellEnd"/>
      <w:r w:rsidRPr="008204D5">
        <w:rPr>
          <w:b/>
          <w:bCs/>
          <w:color w:val="4C94D8" w:themeColor="text2" w:themeTint="80"/>
          <w:sz w:val="20"/>
          <w:szCs w:val="20"/>
        </w:rPr>
        <w:t xml:space="preserve"> data analytics to understand their website </w:t>
      </w:r>
      <w:r w:rsidRPr="008204D5">
        <w:rPr>
          <w:b/>
          <w:bCs/>
          <w:color w:val="4C94D8" w:themeColor="text2" w:themeTint="80"/>
          <w:sz w:val="20"/>
          <w:szCs w:val="20"/>
        </w:rPr>
        <w:t>performance but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wants to move only some data into the cloud.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environment should the organization use?</w:t>
      </w:r>
    </w:p>
    <w:p w14:paraId="2D1B0C2E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Private cloud</w:t>
      </w:r>
    </w:p>
    <w:p w14:paraId="01AF15FC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On-premises</w:t>
      </w:r>
    </w:p>
    <w:p w14:paraId="34EB0CC9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Multi-cloud</w:t>
      </w:r>
    </w:p>
    <w:p w14:paraId="3336DD9A" w14:textId="49248FE8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lastRenderedPageBreak/>
        <w:t>Hybrid cloud</w:t>
      </w:r>
    </w:p>
    <w:p w14:paraId="5AE020AE" w14:textId="28896A67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What is logging within the context of cloud technology?</w:t>
      </w:r>
    </w:p>
    <w:p w14:paraId="635294D7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Writing application and operating system events as text</w:t>
      </w:r>
    </w:p>
    <w:p w14:paraId="7224EFF1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Monitoring network and resource limitations</w:t>
      </w:r>
    </w:p>
    <w:p w14:paraId="0E15E9B7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Tracking source code across an organization</w:t>
      </w:r>
    </w:p>
    <w:p w14:paraId="79B3BA03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Recording infrastructure and hardware expenditure</w:t>
      </w:r>
    </w:p>
    <w:p w14:paraId="18F8BEDC" w14:textId="1008F51D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How does Cloud SQL help organizations create business insights?</w:t>
      </w:r>
    </w:p>
    <w:p w14:paraId="19BEB9CB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Integrates with business intelligence and analytics platforms</w:t>
      </w:r>
    </w:p>
    <w:p w14:paraId="44EA593E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Generates predictions using machine learning models</w:t>
      </w:r>
    </w:p>
    <w:p w14:paraId="6D6E77B6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Generates real-time charts and intelligent analytics</w:t>
      </w:r>
    </w:p>
    <w:p w14:paraId="41F3794D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Transforms business data from unstructured to structured</w:t>
      </w:r>
    </w:p>
    <w:p w14:paraId="6AA74C81" w14:textId="5C61EB4A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recently launched a virtual customer support agent, generating vast amounts of text and speech data.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Why should they use a cloud data warehouse to interpret this data?</w:t>
      </w:r>
    </w:p>
    <w:p w14:paraId="2F2EDC29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To natively visualize both types of data using a dashboard in real time</w:t>
      </w:r>
    </w:p>
    <w:p w14:paraId="33C0EEEE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To ingest and analyze structured and unstructured data at scale, in real time</w:t>
      </w:r>
    </w:p>
    <w:p w14:paraId="0B9AF8BB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To secure data transmission between cloud and on-premises environments</w:t>
      </w:r>
    </w:p>
    <w:p w14:paraId="5344D05C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To transform data from structured to unstructured</w:t>
      </w:r>
    </w:p>
    <w:p w14:paraId="117DF7D1" w14:textId="11CB2B0F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wants to add a new function to their application. They want to write the code and let the public cloud provider handle the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infrastructure.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infrastructure solution should they use?</w:t>
      </w:r>
    </w:p>
    <w:p w14:paraId="2898BD42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Virtual machines</w:t>
      </w:r>
    </w:p>
    <w:p w14:paraId="06A14686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Bare Metal Solution</w:t>
      </w:r>
    </w:p>
    <w:p w14:paraId="741B4956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Serverless computing</w:t>
      </w:r>
    </w:p>
    <w:p w14:paraId="55D94D18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Container Registry</w:t>
      </w:r>
    </w:p>
    <w:p w14:paraId="73B9CF98" w14:textId="3D887AD7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wants to leverage tooling and automation as part of its new DevOps philosophy.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operational challenge will this resolve?</w:t>
      </w:r>
    </w:p>
    <w:p w14:paraId="3A5E007E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Repetitive manual tasks that hinder workflows</w:t>
      </w:r>
    </w:p>
    <w:p w14:paraId="4345A86E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Time-consuming supervision of creative tasks</w:t>
      </w:r>
    </w:p>
    <w:p w14:paraId="625B68D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Distribution and supply-chain issues</w:t>
      </w:r>
    </w:p>
    <w:p w14:paraId="67D0E022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Defective technical equipment that limits innovation</w:t>
      </w:r>
    </w:p>
    <w:p w14:paraId="5625094D" w14:textId="7C860B30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lastRenderedPageBreak/>
        <w:t>An organization needs to store structured, semi-structured, and unstructured data in its raw, native format in the same repository.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cloud data management solution should the organization use?</w:t>
      </w:r>
    </w:p>
    <w:p w14:paraId="65E2C32F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Data field</w:t>
      </w:r>
    </w:p>
    <w:p w14:paraId="4766D7B6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Data lake</w:t>
      </w:r>
    </w:p>
    <w:p w14:paraId="4F6E41B3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Database</w:t>
      </w:r>
    </w:p>
    <w:p w14:paraId="53DB4F09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Data warehouse</w:t>
      </w:r>
    </w:p>
    <w:p w14:paraId="78B6BAEC" w14:textId="5E57D924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wants its users to validate a series of new features for their app.</w:t>
      </w:r>
      <w:r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Why should they use App Engine?</w:t>
      </w:r>
    </w:p>
    <w:p w14:paraId="152DFB67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Because their app is containerized and enabled by microservices</w:t>
      </w:r>
    </w:p>
    <w:p w14:paraId="20126813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Because the updated app will only include new features</w:t>
      </w:r>
    </w:p>
    <w:p w14:paraId="7D2F6994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To run different versions of the app for different users</w:t>
      </w:r>
    </w:p>
    <w:p w14:paraId="1EF25A5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To run different versions of the app for the same user</w:t>
      </w:r>
    </w:p>
    <w:p w14:paraId="759FB834" w14:textId="3F9DD5FA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How would an organization benefit from using Looker?</w:t>
      </w:r>
    </w:p>
    <w:p w14:paraId="0B6A959C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Optimal identity and access management</w:t>
      </w:r>
    </w:p>
    <w:p w14:paraId="12FA38BF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Leading serverless warehousing technology</w:t>
      </w:r>
    </w:p>
    <w:p w14:paraId="245FBE45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Robust data roll-back accuracy</w:t>
      </w:r>
    </w:p>
    <w:p w14:paraId="08133077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Advanced business intelligence and analytics</w:t>
      </w:r>
    </w:p>
    <w:p w14:paraId="07079CB3" w14:textId="48FE3D2A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delivers a proactive healthcare service. They want to efficiently and automatically collect patient data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What should the organization encourage the patients to do?</w:t>
      </w:r>
    </w:p>
    <w:p w14:paraId="4A13205F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Use at-home health screening devices and then upload their health data daily</w:t>
      </w:r>
    </w:p>
    <w:p w14:paraId="5ACDAFD5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Wear Internet of Things (IoT) devices that upload their health data in real time</w:t>
      </w:r>
    </w:p>
    <w:p w14:paraId="1FDF579F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Self-assess their health data and then document and upload it in real time</w:t>
      </w:r>
    </w:p>
    <w:p w14:paraId="56312F0D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Visit a nurse who will use Internet of Things (IoT) devices to collect and upload their health data</w:t>
      </w:r>
    </w:p>
    <w:p w14:paraId="30232177" w14:textId="4C8079E5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How would a global organization benefit from managing their data with Cloud Spanner?</w:t>
      </w:r>
    </w:p>
    <w:p w14:paraId="4EC7A999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Cloud Spanner is optimized for cold storage</w:t>
      </w:r>
    </w:p>
    <w:p w14:paraId="5CC2247A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Cloud Spanner replicates data across regions in real time</w:t>
      </w:r>
    </w:p>
    <w:p w14:paraId="1EFE4A9E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Cloud Spanner is optimized to ingest unstructured data</w:t>
      </w:r>
    </w:p>
    <w:p w14:paraId="1C815143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Cloud Spanner visualizes and analyzes data in real time</w:t>
      </w:r>
    </w:p>
    <w:p w14:paraId="78CEB0E7" w14:textId="2AD2A1B1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employee receives an email from their internet service provider asking for their bank account number and password.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cybersecurity threat is this?</w:t>
      </w:r>
    </w:p>
    <w:p w14:paraId="2C658E6C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lastRenderedPageBreak/>
        <w:t>Ransomware</w:t>
      </w:r>
    </w:p>
    <w:p w14:paraId="4F158C7E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Distributed Denial of Service</w:t>
      </w:r>
    </w:p>
    <w:p w14:paraId="08BB8DA7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Spamming</w:t>
      </w:r>
    </w:p>
    <w:p w14:paraId="1E35E4E9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Phishing</w:t>
      </w:r>
    </w:p>
    <w:p w14:paraId="440B5CCC" w14:textId="1C8366E1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wants to move from a tactical cloud adoption approach to a transformational approach.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How should they adapt the way they lead the organization?</w:t>
      </w:r>
    </w:p>
    <w:p w14:paraId="02F3DACD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Increase top-down visibility and foster a culture of blamelessness</w:t>
      </w:r>
    </w:p>
    <w:p w14:paraId="601D9208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Shift from an operational expenditure model to capital expenditure</w:t>
      </w:r>
    </w:p>
    <w:p w14:paraId="69783983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Drive cloud adoption with an individual contributor focus</w:t>
      </w:r>
    </w:p>
    <w:p w14:paraId="44434A0E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Invest in on-premises infrastructure to redesign relationships between IT and employees</w:t>
      </w:r>
    </w:p>
    <w:p w14:paraId="23F04319" w14:textId="5E5B6401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Why is data stored in Google Cloud secure and private?</w:t>
      </w:r>
    </w:p>
    <w:p w14:paraId="534AD2B3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Data is encrypted by the Security Command Center</w:t>
      </w:r>
    </w:p>
    <w:p w14:paraId="7881F4D7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Data is encrypted by Cloud Data Loss Prevention</w:t>
      </w:r>
    </w:p>
    <w:p w14:paraId="2C9AD7D0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Data is encrypted by default</w:t>
      </w:r>
    </w:p>
    <w:p w14:paraId="4B561C35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Data is encrypted when an appropriate tag is applied</w:t>
      </w:r>
    </w:p>
    <w:p w14:paraId="685FCA41" w14:textId="76D6B9C2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wants to use multiple marketing datasets to forecast user acquisition.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How should they use cloud technology to gain new insights from the data?</w:t>
      </w:r>
    </w:p>
    <w:p w14:paraId="3DDF1720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Import the datasets into a custom data warehouse, and then archive old data</w:t>
      </w:r>
    </w:p>
    <w:p w14:paraId="3286F59A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Import and selectively archive the datasets in a custom data lake</w:t>
      </w:r>
    </w:p>
    <w:p w14:paraId="7E88D9A7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Separate the datasets and make predictions using machine learning</w:t>
      </w:r>
    </w:p>
    <w:p w14:paraId="6312CB29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Combine the datasets and make predictions using machine learning</w:t>
      </w:r>
    </w:p>
    <w:p w14:paraId="4EA4E1BD" w14:textId="6CBA2FCC" w:rsidR="008204D5" w:rsidRPr="008204D5" w:rsidRDefault="008204D5" w:rsidP="008204D5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8204D5">
        <w:rPr>
          <w:b/>
          <w:bCs/>
          <w:color w:val="4C94D8" w:themeColor="text2" w:themeTint="80"/>
          <w:sz w:val="20"/>
          <w:szCs w:val="20"/>
        </w:rPr>
        <w:t>An organization wants to collect metrics and metadata from their cloud applications and put them into dashboards.</w:t>
      </w:r>
      <w:r w:rsidRPr="008204D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8204D5">
        <w:rPr>
          <w:b/>
          <w:bCs/>
          <w:color w:val="4C94D8" w:themeColor="text2" w:themeTint="80"/>
          <w:sz w:val="20"/>
          <w:szCs w:val="20"/>
        </w:rPr>
        <w:t>Which Google Cloud tool should they use?</w:t>
      </w:r>
    </w:p>
    <w:p w14:paraId="2674ED79" w14:textId="77777777" w:rsidR="008204D5" w:rsidRPr="008204D5" w:rsidRDefault="008204D5" w:rsidP="008204D5">
      <w:pPr>
        <w:rPr>
          <w:b/>
          <w:bCs/>
          <w:sz w:val="20"/>
          <w:szCs w:val="20"/>
        </w:rPr>
      </w:pPr>
      <w:r w:rsidRPr="008204D5">
        <w:rPr>
          <w:b/>
          <w:bCs/>
          <w:sz w:val="20"/>
          <w:szCs w:val="20"/>
        </w:rPr>
        <w:t>Cloud Monitoring</w:t>
      </w:r>
    </w:p>
    <w:p w14:paraId="6EC6FE51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Cloud Trace</w:t>
      </w:r>
    </w:p>
    <w:p w14:paraId="63174E94" w14:textId="77777777" w:rsidR="008204D5" w:rsidRPr="008204D5" w:rsidRDefault="008204D5" w:rsidP="008204D5">
      <w:pPr>
        <w:rPr>
          <w:sz w:val="20"/>
          <w:szCs w:val="20"/>
        </w:rPr>
      </w:pPr>
      <w:r w:rsidRPr="008204D5">
        <w:rPr>
          <w:sz w:val="20"/>
          <w:szCs w:val="20"/>
        </w:rPr>
        <w:t>Cloud Logging</w:t>
      </w:r>
    </w:p>
    <w:p w14:paraId="7F863528" w14:textId="2625F416" w:rsidR="008204D5" w:rsidRPr="008204D5" w:rsidRDefault="008204D5">
      <w:pPr>
        <w:rPr>
          <w:sz w:val="20"/>
          <w:szCs w:val="20"/>
        </w:rPr>
      </w:pPr>
      <w:r w:rsidRPr="008204D5">
        <w:rPr>
          <w:sz w:val="20"/>
          <w:szCs w:val="20"/>
        </w:rPr>
        <w:t>Cloud Debugger</w:t>
      </w:r>
    </w:p>
    <w:p w14:paraId="3BDE4A4E" w14:textId="77777777" w:rsidR="008204D5" w:rsidRPr="008204D5" w:rsidRDefault="008204D5">
      <w:pPr>
        <w:rPr>
          <w:sz w:val="20"/>
          <w:szCs w:val="20"/>
        </w:rPr>
      </w:pPr>
    </w:p>
    <w:sectPr w:rsidR="008204D5" w:rsidRPr="0082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F3A14"/>
    <w:multiLevelType w:val="hybridMultilevel"/>
    <w:tmpl w:val="0F8CF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07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D5"/>
    <w:rsid w:val="00667AC8"/>
    <w:rsid w:val="0082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6650"/>
  <w15:chartTrackingRefBased/>
  <w15:docId w15:val="{C267F855-5114-400B-83FF-AF732C76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4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8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5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2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76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6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1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58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74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641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2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89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8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0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6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7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7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4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9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60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5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707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1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820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1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82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49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3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1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878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8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727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4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5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1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6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3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111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733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4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388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53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8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8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43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8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396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2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458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5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1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5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9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95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69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35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36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3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88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4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9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2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31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7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8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6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466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828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3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2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4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9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3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9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409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2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960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9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9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6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59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5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1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08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96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97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024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0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0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6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6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7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26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993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2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296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16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7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2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1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43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0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782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5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009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0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55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1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2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92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9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93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8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99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012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8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2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35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84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337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0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358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28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0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7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82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4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5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4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6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2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486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17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1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11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5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13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9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8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8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0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8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5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07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89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74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4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1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04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81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1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773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973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2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9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67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3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6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17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81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28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64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6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8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64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418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930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603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1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1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49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7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86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281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5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0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4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6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8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334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2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59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892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2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72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6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1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0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504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5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16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32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3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3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2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3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26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6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4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31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129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5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174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0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0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09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06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0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887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7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77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1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32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5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7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3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33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0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12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91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390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7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93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0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0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8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9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5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43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70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807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2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943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85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3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72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4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02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27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7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64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6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244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03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48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6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20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9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19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76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94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7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4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756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090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74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4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42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3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8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5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956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542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750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2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25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6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6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2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5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8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399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5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73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5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2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37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5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0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8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8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2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5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6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676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3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344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810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1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86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76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2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4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6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01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359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6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81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8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1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6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3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9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8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8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160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533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2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228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2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5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1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8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7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5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3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9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61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644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019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4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631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1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4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3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2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2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0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174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8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82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9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745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9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9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1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42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8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713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46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661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98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81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53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3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0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7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1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5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9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98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7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30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497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9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3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88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9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6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930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3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3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258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5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1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62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32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1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6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4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93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9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621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0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51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5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7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1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90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1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6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35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0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89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265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7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78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6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9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8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059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419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1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90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5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4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74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54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749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701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7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76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9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84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93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4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5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0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729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765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0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47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4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1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5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4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2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7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858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51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5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7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31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4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5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3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05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202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914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7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76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9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4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3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2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8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9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948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6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861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119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7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0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9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0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3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026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430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36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6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2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9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5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7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93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7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024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3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661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1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907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7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59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4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73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35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2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3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46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6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287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11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7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56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4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40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2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53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67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3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605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7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45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8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90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9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81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4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21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0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86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3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5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3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3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59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981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981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4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7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28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5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4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65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7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18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0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49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2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6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25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3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606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9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815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3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259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35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4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2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0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0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226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4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655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62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382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9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5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3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45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5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7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7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49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25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1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27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6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9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1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4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4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9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56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4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282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1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67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1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7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8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75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2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5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152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23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961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4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44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9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9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4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84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3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36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8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372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53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12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6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5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5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8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5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7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812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040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9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30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03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7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49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3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26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1451</Words>
  <Characters>8276</Characters>
  <Application>Microsoft Office Word</Application>
  <DocSecurity>0</DocSecurity>
  <Lines>68</Lines>
  <Paragraphs>19</Paragraphs>
  <ScaleCrop>false</ScaleCrop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T S, Gopikrishnan</cp:lastModifiedBy>
  <cp:revision>1</cp:revision>
  <dcterms:created xsi:type="dcterms:W3CDTF">2025-02-12T22:45:00Z</dcterms:created>
  <dcterms:modified xsi:type="dcterms:W3CDTF">2025-02-12T22:56:00Z</dcterms:modified>
</cp:coreProperties>
</file>