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FBD2" w14:textId="77777777" w:rsidR="00D4539E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t>What is the primary purpose of the Google Cloud Generative AI Leader training and exam?</w:t>
      </w:r>
    </w:p>
    <w:p w14:paraId="0507CDF9" w14:textId="16EB60C7" w:rsidR="00D4539E" w:rsidRPr="004D213E" w:rsidRDefault="009A5D56" w:rsidP="009A5D56">
      <w:pPr>
        <w:pStyle w:val="ListParagraph"/>
        <w:numPr>
          <w:ilvl w:val="0"/>
          <w:numId w:val="3"/>
        </w:numPr>
        <w:rPr>
          <w:rFonts w:cs="Calibri"/>
        </w:rPr>
      </w:pPr>
      <w:r w:rsidRPr="004D213E">
        <w:rPr>
          <w:rFonts w:cs="Calibri"/>
        </w:rPr>
        <w:t>To train individuals to become machine learning engineers specializing in deep learning</w:t>
      </w:r>
    </w:p>
    <w:p w14:paraId="708087C5" w14:textId="77777777" w:rsidR="00D4539E" w:rsidRPr="004D213E" w:rsidRDefault="009A5D56" w:rsidP="009A5D56">
      <w:pPr>
        <w:pStyle w:val="ListParagraph"/>
        <w:numPr>
          <w:ilvl w:val="0"/>
          <w:numId w:val="3"/>
        </w:numPr>
        <w:rPr>
          <w:rFonts w:cs="Calibri"/>
        </w:rPr>
      </w:pPr>
      <w:r w:rsidRPr="004D213E">
        <w:rPr>
          <w:rFonts w:cs="Calibri"/>
        </w:rPr>
        <w:t xml:space="preserve">To certify professionals in advanced AI model development and infrastructure management </w:t>
      </w:r>
    </w:p>
    <w:p w14:paraId="021EA711" w14:textId="77777777" w:rsidR="00D4539E" w:rsidRPr="004D213E" w:rsidRDefault="009A5D56" w:rsidP="009A5D56">
      <w:pPr>
        <w:pStyle w:val="ListParagraph"/>
        <w:numPr>
          <w:ilvl w:val="0"/>
          <w:numId w:val="3"/>
        </w:numPr>
        <w:rPr>
          <w:rFonts w:cs="Calibri"/>
        </w:rPr>
      </w:pPr>
      <w:r w:rsidRPr="004D213E">
        <w:rPr>
          <w:rFonts w:cs="Calibri"/>
        </w:rPr>
        <w:t>To help professionals understand how generative AI can be applied within a business context using Google Cloud tools and services</w:t>
      </w:r>
      <w:r w:rsidR="00D4539E" w:rsidRPr="004D213E">
        <w:rPr>
          <w:rFonts w:cs="Calibri"/>
        </w:rPr>
        <w:t>.</w:t>
      </w:r>
    </w:p>
    <w:p w14:paraId="16F16F95" w14:textId="77777777" w:rsidR="00D4539E" w:rsidRPr="004D213E" w:rsidRDefault="009A5D56" w:rsidP="009A5D56">
      <w:pPr>
        <w:pStyle w:val="ListParagraph"/>
        <w:numPr>
          <w:ilvl w:val="0"/>
          <w:numId w:val="3"/>
        </w:numPr>
        <w:rPr>
          <w:rFonts w:cs="Calibri"/>
        </w:rPr>
      </w:pPr>
      <w:r w:rsidRPr="004D213E">
        <w:rPr>
          <w:rFonts w:cs="Calibri"/>
        </w:rPr>
        <w:t xml:space="preserve">To enable individuals to create custom foundation models from scratch </w:t>
      </w:r>
    </w:p>
    <w:p w14:paraId="70476380" w14:textId="77777777" w:rsidR="00D4539E" w:rsidRPr="004D213E" w:rsidRDefault="00D4539E" w:rsidP="00D4539E">
      <w:pPr>
        <w:rPr>
          <w:rFonts w:cs="Calibri"/>
          <w:b/>
          <w:bCs/>
        </w:rPr>
      </w:pPr>
    </w:p>
    <w:p w14:paraId="3496535B" w14:textId="77777777" w:rsidR="00D4539E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7D21A1AA" w14:textId="4CD22305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To help professionals understand how generative AI can be applied within a business context using Google Cloud tools and services</w:t>
      </w:r>
    </w:p>
    <w:p w14:paraId="3E04B329" w14:textId="3C70236C" w:rsidR="004D213E" w:rsidRPr="004D213E" w:rsidRDefault="004D213E" w:rsidP="009A5D56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44F2FA07" w14:textId="77777777" w:rsidR="004D213E" w:rsidRPr="004D213E" w:rsidRDefault="004D213E" w:rsidP="00BF3CE2">
      <w:pPr>
        <w:rPr>
          <w:rFonts w:cs="Calibri"/>
          <w:b/>
          <w:bCs/>
          <w:lang w:val="en-US"/>
        </w:rPr>
      </w:pPr>
    </w:p>
    <w:p w14:paraId="241D9E9C" w14:textId="1611D3B1" w:rsidR="00BF3CE2" w:rsidRPr="00BF3CE2" w:rsidRDefault="00BF3CE2" w:rsidP="00BF3CE2">
      <w:pPr>
        <w:rPr>
          <w:rFonts w:cs="Calibri"/>
          <w:b/>
          <w:bCs/>
          <w:lang w:val="en-US"/>
        </w:rPr>
      </w:pPr>
      <w:r w:rsidRPr="00BF3CE2">
        <w:rPr>
          <w:rFonts w:cs="Calibri"/>
          <w:b/>
          <w:bCs/>
          <w:lang w:val="en-US"/>
        </w:rPr>
        <w:t>This aligns with the guide’s description that the exam is for professionals who need to understand how gen AI can be applied in business using Google Cloud </w:t>
      </w:r>
    </w:p>
    <w:p w14:paraId="1F5A9520" w14:textId="52AC9DEC" w:rsidR="00BF3CE2" w:rsidRPr="00BF3CE2" w:rsidRDefault="00A24528" w:rsidP="00BF3CE2">
      <w:pPr>
        <w:rPr>
          <w:rFonts w:cs="Calibri"/>
          <w:lang w:val="en-US"/>
        </w:rPr>
      </w:pPr>
      <w:r w:rsidRPr="004D213E">
        <w:rPr>
          <w:rFonts w:ascii="Segoe UI Emoji" w:hAnsi="Segoe UI Emoji" w:cs="Segoe UI Emoji"/>
          <w:b/>
          <w:bCs/>
          <w:lang w:val="en-US"/>
        </w:rPr>
        <w:t>❌</w:t>
      </w:r>
      <w:r w:rsidRPr="004D213E">
        <w:rPr>
          <w:rFonts w:cs="Calibri"/>
          <w:b/>
          <w:bCs/>
          <w:lang w:val="en-US"/>
        </w:rPr>
        <w:t xml:space="preserve"> </w:t>
      </w:r>
      <w:r w:rsidR="00BF3CE2" w:rsidRPr="00BF3CE2">
        <w:rPr>
          <w:rFonts w:cs="Calibri"/>
          <w:b/>
          <w:bCs/>
          <w:lang w:val="en-US"/>
        </w:rPr>
        <w:t>Incorrect Options:</w:t>
      </w:r>
    </w:p>
    <w:p w14:paraId="7117A6EB" w14:textId="77777777" w:rsidR="00BF3CE2" w:rsidRPr="00BF3CE2" w:rsidRDefault="00BF3CE2" w:rsidP="00BF3CE2">
      <w:pPr>
        <w:numPr>
          <w:ilvl w:val="0"/>
          <w:numId w:val="103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a) Focuses on deep learning engineers, which is too technical for this leadership-level exam.</w:t>
      </w:r>
    </w:p>
    <w:p w14:paraId="336B6B59" w14:textId="77777777" w:rsidR="00BF3CE2" w:rsidRPr="00BF3CE2" w:rsidRDefault="00BF3CE2" w:rsidP="00BF3CE2">
      <w:pPr>
        <w:numPr>
          <w:ilvl w:val="0"/>
          <w:numId w:val="103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b) Certification in advanced model development is beyond the scope of this exam.</w:t>
      </w:r>
    </w:p>
    <w:p w14:paraId="3D3E3206" w14:textId="7E5773A3" w:rsidR="004D213E" w:rsidRPr="001F26D9" w:rsidRDefault="00BF3CE2" w:rsidP="004D213E">
      <w:pPr>
        <w:numPr>
          <w:ilvl w:val="0"/>
          <w:numId w:val="103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d) Creating custom foundation models is a technical task, not the goal of this leadership certification.</w:t>
      </w:r>
    </w:p>
    <w:p w14:paraId="144BABDE" w14:textId="77777777" w:rsidR="001F26D9" w:rsidRDefault="001F26D9" w:rsidP="004D213E">
      <w:pPr>
        <w:rPr>
          <w:rFonts w:cs="Calibri"/>
        </w:rPr>
      </w:pPr>
    </w:p>
    <w:p w14:paraId="3D390189" w14:textId="7BFC2CB2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57859DC4" w14:textId="77777777" w:rsidR="004D213E" w:rsidRPr="00BF3CE2" w:rsidRDefault="004D213E" w:rsidP="004D213E">
      <w:pPr>
        <w:rPr>
          <w:rFonts w:cs="Calibri"/>
          <w:lang w:val="en-US"/>
        </w:rPr>
      </w:pPr>
    </w:p>
    <w:p w14:paraId="5507DABE" w14:textId="607172BF" w:rsidR="00BF3CE2" w:rsidRPr="004D213E" w:rsidRDefault="00BF3CE2">
      <w:pPr>
        <w:rPr>
          <w:rFonts w:cs="Calibri"/>
        </w:rPr>
      </w:pPr>
    </w:p>
    <w:p w14:paraId="37127838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53F3DC3C" w14:textId="36B0C8C1" w:rsidR="00D4539E" w:rsidRPr="004D213E" w:rsidRDefault="009A5D56" w:rsidP="00D4539E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of the following is NOT listed as a key area assessed in the Generative AI Leader certification exam?</w:t>
      </w:r>
    </w:p>
    <w:p w14:paraId="32E28D48" w14:textId="77777777" w:rsidR="00D4539E" w:rsidRPr="004D213E" w:rsidRDefault="009A5D56" w:rsidP="009A5D56">
      <w:pPr>
        <w:pStyle w:val="ListParagraph"/>
        <w:numPr>
          <w:ilvl w:val="0"/>
          <w:numId w:val="5"/>
        </w:numPr>
        <w:rPr>
          <w:rFonts w:cs="Calibri"/>
        </w:rPr>
      </w:pPr>
      <w:r w:rsidRPr="004D213E">
        <w:rPr>
          <w:rFonts w:cs="Calibri"/>
        </w:rPr>
        <w:t>Fundamentals of generative</w:t>
      </w:r>
      <w:r w:rsidR="00D4539E" w:rsidRPr="004D213E">
        <w:rPr>
          <w:rFonts w:cs="Calibri"/>
        </w:rPr>
        <w:t xml:space="preserve"> </w:t>
      </w:r>
      <w:r w:rsidRPr="004D213E">
        <w:rPr>
          <w:rFonts w:cs="Calibri"/>
        </w:rPr>
        <w:t>AI</w:t>
      </w:r>
    </w:p>
    <w:p w14:paraId="68775756" w14:textId="77777777" w:rsidR="00D4539E" w:rsidRPr="004D213E" w:rsidRDefault="009A5D56" w:rsidP="009A5D56">
      <w:pPr>
        <w:pStyle w:val="ListParagraph"/>
        <w:numPr>
          <w:ilvl w:val="0"/>
          <w:numId w:val="5"/>
        </w:numPr>
        <w:rPr>
          <w:rFonts w:cs="Calibri"/>
        </w:rPr>
      </w:pPr>
      <w:r w:rsidRPr="004D213E">
        <w:rPr>
          <w:rFonts w:cs="Calibri"/>
        </w:rPr>
        <w:t xml:space="preserve">Google Cloud's generative AI offerings </w:t>
      </w:r>
    </w:p>
    <w:p w14:paraId="79C01DE6" w14:textId="5EEC81F1" w:rsidR="00D4539E" w:rsidRPr="004D213E" w:rsidRDefault="009A5D56" w:rsidP="009A5D56">
      <w:pPr>
        <w:pStyle w:val="ListParagraph"/>
        <w:numPr>
          <w:ilvl w:val="0"/>
          <w:numId w:val="5"/>
        </w:numPr>
        <w:rPr>
          <w:rFonts w:cs="Calibri"/>
        </w:rPr>
      </w:pPr>
      <w:r w:rsidRPr="004D213E">
        <w:rPr>
          <w:rFonts w:cs="Calibri"/>
        </w:rPr>
        <w:t>Advanced neural network architectures and design</w:t>
      </w:r>
    </w:p>
    <w:p w14:paraId="67F49E48" w14:textId="3B139822" w:rsidR="009A5D56" w:rsidRPr="004D213E" w:rsidRDefault="009A5D56" w:rsidP="009A5D56">
      <w:pPr>
        <w:pStyle w:val="ListParagraph"/>
        <w:numPr>
          <w:ilvl w:val="0"/>
          <w:numId w:val="5"/>
        </w:numPr>
        <w:rPr>
          <w:rFonts w:cs="Calibri"/>
        </w:rPr>
      </w:pPr>
      <w:r w:rsidRPr="004D213E">
        <w:rPr>
          <w:rFonts w:cs="Calibri"/>
        </w:rPr>
        <w:t xml:space="preserve">Business strategies for a successful gen AI solution </w:t>
      </w:r>
    </w:p>
    <w:p w14:paraId="4D69B50B" w14:textId="77777777" w:rsidR="00D4539E" w:rsidRPr="004D213E" w:rsidRDefault="00D4539E" w:rsidP="009A5D56">
      <w:pPr>
        <w:rPr>
          <w:rFonts w:cs="Calibri"/>
          <w:b/>
          <w:bCs/>
        </w:rPr>
      </w:pPr>
    </w:p>
    <w:p w14:paraId="4AC6C4F2" w14:textId="77777777" w:rsidR="00D4539E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E43E1FC" w14:textId="64DE99FF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Advanced neural network architectures and design</w:t>
      </w:r>
    </w:p>
    <w:p w14:paraId="08D19E01" w14:textId="405EE973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7F34B078" w14:textId="77777777" w:rsidR="004D213E" w:rsidRPr="004D213E" w:rsidRDefault="004D213E" w:rsidP="009A5D56">
      <w:pPr>
        <w:rPr>
          <w:rFonts w:cs="Calibri"/>
        </w:rPr>
      </w:pPr>
    </w:p>
    <w:p w14:paraId="7671B84E" w14:textId="4B8BED49" w:rsidR="00BF3CE2" w:rsidRPr="00BF3CE2" w:rsidRDefault="00BF3CE2" w:rsidP="00BF3CE2">
      <w:pPr>
        <w:rPr>
          <w:rFonts w:cs="Calibri"/>
          <w:b/>
          <w:bCs/>
          <w:lang w:val="en-US"/>
        </w:rPr>
      </w:pPr>
      <w:r w:rsidRPr="00BF3CE2">
        <w:rPr>
          <w:rFonts w:cs="Calibri"/>
          <w:b/>
          <w:bCs/>
          <w:lang w:val="en-US"/>
        </w:rPr>
        <w:t xml:space="preserve">The exam focuses on fundamentals, Google Cloud offerings, model output techniques, and business </w:t>
      </w:r>
      <w:r w:rsidR="00351DA7" w:rsidRPr="00BF3CE2">
        <w:rPr>
          <w:rFonts w:cs="Calibri"/>
          <w:b/>
          <w:bCs/>
          <w:lang w:val="en-US"/>
        </w:rPr>
        <w:t>strategies, and not</w:t>
      </w:r>
      <w:r w:rsidRPr="00BF3CE2">
        <w:rPr>
          <w:rFonts w:cs="Calibri"/>
          <w:b/>
          <w:bCs/>
          <w:lang w:val="en-US"/>
        </w:rPr>
        <w:t xml:space="preserve"> deep technical </w:t>
      </w:r>
      <w:r w:rsidR="00351DA7" w:rsidRPr="00BF3CE2">
        <w:rPr>
          <w:rFonts w:cs="Calibri"/>
          <w:b/>
          <w:bCs/>
          <w:lang w:val="en-US"/>
        </w:rPr>
        <w:t>design.</w:t>
      </w:r>
      <w:r w:rsidRPr="00BF3CE2">
        <w:rPr>
          <w:rFonts w:cs="Calibri"/>
          <w:b/>
          <w:bCs/>
          <w:lang w:val="en-US"/>
        </w:rPr>
        <w:t> </w:t>
      </w:r>
    </w:p>
    <w:p w14:paraId="03B86E2B" w14:textId="77777777" w:rsidR="00BF3CE2" w:rsidRPr="00BF3CE2" w:rsidRDefault="00BF3CE2" w:rsidP="00BF3CE2">
      <w:pPr>
        <w:rPr>
          <w:rFonts w:cs="Calibri"/>
          <w:lang w:val="en-US"/>
        </w:rPr>
      </w:pPr>
      <w:r w:rsidRPr="00BF3CE2">
        <w:rPr>
          <w:rFonts w:ascii="Segoe UI Emoji" w:hAnsi="Segoe UI Emoji" w:cs="Segoe UI Emoji"/>
          <w:b/>
          <w:bCs/>
          <w:lang w:val="en-US"/>
        </w:rPr>
        <w:t>❌</w:t>
      </w:r>
      <w:r w:rsidRPr="00BF3CE2">
        <w:rPr>
          <w:rFonts w:cs="Calibri"/>
          <w:b/>
          <w:bCs/>
          <w:lang w:val="en-US"/>
        </w:rPr>
        <w:t xml:space="preserve"> Incorrect Options:</w:t>
      </w:r>
    </w:p>
    <w:p w14:paraId="79D68AB8" w14:textId="614022EA" w:rsidR="004D213E" w:rsidRPr="004D213E" w:rsidRDefault="00BF3CE2" w:rsidP="004D213E">
      <w:pPr>
        <w:numPr>
          <w:ilvl w:val="0"/>
          <w:numId w:val="104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a), b), d) are all explicitly listed as exam focus areas in the guide.</w:t>
      </w:r>
    </w:p>
    <w:p w14:paraId="2E4F81C5" w14:textId="77777777" w:rsidR="004D213E" w:rsidRPr="004D213E" w:rsidRDefault="004D213E" w:rsidP="004D213E">
      <w:pPr>
        <w:rPr>
          <w:rFonts w:cs="Calibri"/>
          <w:lang w:val="en-US"/>
        </w:rPr>
      </w:pPr>
    </w:p>
    <w:p w14:paraId="4144CC0A" w14:textId="3414B35A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0B7FFA3E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0914DAB6" w14:textId="7221888A" w:rsidR="00D4539E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Approximately what percentage of the Generative AI Leader exam focuses on Google Cloud's generative AI offerings?</w:t>
      </w:r>
      <w:r w:rsidRPr="004D213E">
        <w:rPr>
          <w:rFonts w:cs="Calibri"/>
        </w:rPr>
        <w:t xml:space="preserve"> </w:t>
      </w:r>
    </w:p>
    <w:p w14:paraId="17E7AB64" w14:textId="77777777" w:rsidR="00D4539E" w:rsidRPr="004D213E" w:rsidRDefault="009A5D56" w:rsidP="00D4539E">
      <w:pPr>
        <w:pStyle w:val="ListParagraph"/>
        <w:numPr>
          <w:ilvl w:val="0"/>
          <w:numId w:val="7"/>
        </w:numPr>
        <w:rPr>
          <w:rFonts w:cs="Calibri"/>
        </w:rPr>
      </w:pPr>
      <w:r w:rsidRPr="004D213E">
        <w:rPr>
          <w:rFonts w:cs="Calibri"/>
        </w:rPr>
        <w:t xml:space="preserve">~15% </w:t>
      </w:r>
    </w:p>
    <w:p w14:paraId="7818BF2B" w14:textId="77777777" w:rsidR="00D4539E" w:rsidRPr="004D213E" w:rsidRDefault="009A5D56" w:rsidP="00D4539E">
      <w:pPr>
        <w:pStyle w:val="ListParagraph"/>
        <w:numPr>
          <w:ilvl w:val="0"/>
          <w:numId w:val="7"/>
        </w:numPr>
        <w:rPr>
          <w:rFonts w:cs="Calibri"/>
        </w:rPr>
      </w:pPr>
      <w:r w:rsidRPr="004D213E">
        <w:rPr>
          <w:rFonts w:cs="Calibri"/>
        </w:rPr>
        <w:t>~20%</w:t>
      </w:r>
    </w:p>
    <w:p w14:paraId="771E6A3D" w14:textId="77777777" w:rsidR="00D4539E" w:rsidRPr="004D213E" w:rsidRDefault="009A5D56" w:rsidP="00D4539E">
      <w:pPr>
        <w:pStyle w:val="ListParagraph"/>
        <w:numPr>
          <w:ilvl w:val="0"/>
          <w:numId w:val="7"/>
        </w:numPr>
        <w:rPr>
          <w:rFonts w:cs="Calibri"/>
        </w:rPr>
      </w:pPr>
      <w:r w:rsidRPr="004D213E">
        <w:rPr>
          <w:rFonts w:cs="Calibri"/>
        </w:rPr>
        <w:t>~30%</w:t>
      </w:r>
    </w:p>
    <w:p w14:paraId="77F3BC37" w14:textId="531A95A0" w:rsidR="00D4539E" w:rsidRPr="004D213E" w:rsidRDefault="009A5D56" w:rsidP="00D4539E">
      <w:pPr>
        <w:pStyle w:val="ListParagraph"/>
        <w:numPr>
          <w:ilvl w:val="0"/>
          <w:numId w:val="7"/>
        </w:numPr>
        <w:rPr>
          <w:rFonts w:cs="Calibri"/>
        </w:rPr>
      </w:pPr>
      <w:r w:rsidRPr="004D213E">
        <w:rPr>
          <w:rFonts w:cs="Calibri"/>
        </w:rPr>
        <w:t xml:space="preserve">~35% </w:t>
      </w:r>
    </w:p>
    <w:p w14:paraId="787FA803" w14:textId="77777777" w:rsidR="00D4539E" w:rsidRPr="004D213E" w:rsidRDefault="00D4539E" w:rsidP="009A5D56">
      <w:pPr>
        <w:rPr>
          <w:rFonts w:cs="Calibri"/>
          <w:b/>
          <w:bCs/>
        </w:rPr>
      </w:pPr>
    </w:p>
    <w:p w14:paraId="3976926A" w14:textId="3DEAEC7F" w:rsidR="00D4539E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5D413153" w14:textId="7E19A908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d) ~35%</w:t>
      </w:r>
    </w:p>
    <w:p w14:paraId="6BBFF8AB" w14:textId="19314F00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3CE87766" w14:textId="77777777" w:rsidR="004D213E" w:rsidRPr="004D213E" w:rsidRDefault="004D213E" w:rsidP="009A5D56">
      <w:pPr>
        <w:rPr>
          <w:rFonts w:cs="Calibri"/>
        </w:rPr>
      </w:pPr>
    </w:p>
    <w:p w14:paraId="6F6A611E" w14:textId="11C6CA1E" w:rsidR="00BF3CE2" w:rsidRPr="00BF3CE2" w:rsidRDefault="00BF3CE2" w:rsidP="00BF3CE2">
      <w:pPr>
        <w:rPr>
          <w:rFonts w:cs="Calibri"/>
          <w:b/>
          <w:bCs/>
          <w:lang w:val="en-US"/>
        </w:rPr>
      </w:pPr>
      <w:r w:rsidRPr="00BF3CE2">
        <w:rPr>
          <w:rFonts w:cs="Calibri"/>
          <w:b/>
          <w:bCs/>
          <w:lang w:val="en-US"/>
        </w:rPr>
        <w:t xml:space="preserve">The exam focuses on fundamentals, Google Cloud offerings, model output techniques, and business </w:t>
      </w:r>
      <w:r w:rsidR="00351DA7" w:rsidRPr="00BF3CE2">
        <w:rPr>
          <w:rFonts w:cs="Calibri"/>
          <w:b/>
          <w:bCs/>
          <w:lang w:val="en-US"/>
        </w:rPr>
        <w:t>strategies, and not</w:t>
      </w:r>
      <w:r w:rsidRPr="00BF3CE2">
        <w:rPr>
          <w:rFonts w:cs="Calibri"/>
          <w:b/>
          <w:bCs/>
          <w:lang w:val="en-US"/>
        </w:rPr>
        <w:t xml:space="preserve"> deep technical </w:t>
      </w:r>
      <w:r w:rsidR="00351DA7" w:rsidRPr="00BF3CE2">
        <w:rPr>
          <w:rFonts w:cs="Calibri"/>
          <w:b/>
          <w:bCs/>
          <w:lang w:val="en-US"/>
        </w:rPr>
        <w:t>design.</w:t>
      </w:r>
      <w:r w:rsidRPr="00BF3CE2">
        <w:rPr>
          <w:rFonts w:cs="Calibri"/>
          <w:b/>
          <w:bCs/>
          <w:lang w:val="en-US"/>
        </w:rPr>
        <w:t> </w:t>
      </w:r>
    </w:p>
    <w:p w14:paraId="5F1CC085" w14:textId="77777777" w:rsidR="00BF3CE2" w:rsidRPr="00BF3CE2" w:rsidRDefault="00BF3CE2" w:rsidP="00BF3CE2">
      <w:pPr>
        <w:rPr>
          <w:rFonts w:cs="Calibri"/>
          <w:b/>
          <w:bCs/>
          <w:lang w:val="en-US"/>
        </w:rPr>
      </w:pPr>
      <w:r w:rsidRPr="00BF3CE2">
        <w:rPr>
          <w:rFonts w:ascii="Segoe UI Emoji" w:hAnsi="Segoe UI Emoji" w:cs="Segoe UI Emoji"/>
          <w:b/>
          <w:bCs/>
          <w:lang w:val="en-US"/>
        </w:rPr>
        <w:t>❌</w:t>
      </w:r>
      <w:r w:rsidRPr="00BF3CE2">
        <w:rPr>
          <w:rFonts w:cs="Calibri"/>
          <w:b/>
          <w:bCs/>
          <w:lang w:val="en-US"/>
        </w:rPr>
        <w:t xml:space="preserve"> Incorrect Options:</w:t>
      </w:r>
    </w:p>
    <w:p w14:paraId="6D129BA2" w14:textId="77777777" w:rsidR="00BF3CE2" w:rsidRPr="00BF3CE2" w:rsidRDefault="00BF3CE2" w:rsidP="00BF3CE2">
      <w:pPr>
        <w:numPr>
          <w:ilvl w:val="0"/>
          <w:numId w:val="105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a), b), d) are all explicitly listed as exam focus areas in the guide.</w:t>
      </w:r>
    </w:p>
    <w:p w14:paraId="525E848A" w14:textId="77777777" w:rsidR="009A5D56" w:rsidRPr="004D213E" w:rsidRDefault="009A5D56" w:rsidP="009A5D56">
      <w:pPr>
        <w:rPr>
          <w:rFonts w:cs="Calibri"/>
          <w:b/>
          <w:bCs/>
        </w:rPr>
      </w:pPr>
    </w:p>
    <w:p w14:paraId="7056A54E" w14:textId="13B07B89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7A193023" w14:textId="7B4BE159" w:rsidR="00BF3CE2" w:rsidRPr="004D213E" w:rsidRDefault="00BF3CE2">
      <w:pPr>
        <w:rPr>
          <w:rFonts w:cs="Calibri"/>
          <w:b/>
          <w:bCs/>
        </w:rPr>
      </w:pPr>
    </w:p>
    <w:p w14:paraId="031F68CC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4003D2A3" w14:textId="5185551F" w:rsidR="00D4539E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are Foundation models defined as in the sources?</w:t>
      </w:r>
    </w:p>
    <w:p w14:paraId="38059DCE" w14:textId="3241D79D" w:rsidR="00D4539E" w:rsidRPr="004D213E" w:rsidRDefault="009A5D56" w:rsidP="009A5D56">
      <w:pPr>
        <w:pStyle w:val="ListParagraph"/>
        <w:numPr>
          <w:ilvl w:val="0"/>
          <w:numId w:val="9"/>
        </w:numPr>
        <w:rPr>
          <w:rFonts w:cs="Calibri"/>
        </w:rPr>
      </w:pPr>
      <w:r w:rsidRPr="004D213E">
        <w:rPr>
          <w:rFonts w:cs="Calibri"/>
        </w:rPr>
        <w:t>Small AI models trained on specific datasets for narrow tasks</w:t>
      </w:r>
    </w:p>
    <w:p w14:paraId="6EAE81F8" w14:textId="77777777" w:rsidR="00D4539E" w:rsidRPr="004D213E" w:rsidRDefault="009A5D56" w:rsidP="009A5D56">
      <w:pPr>
        <w:pStyle w:val="ListParagraph"/>
        <w:numPr>
          <w:ilvl w:val="0"/>
          <w:numId w:val="9"/>
        </w:numPr>
        <w:rPr>
          <w:rFonts w:cs="Calibri"/>
        </w:rPr>
      </w:pPr>
      <w:r w:rsidRPr="004D213E">
        <w:rPr>
          <w:rFonts w:cs="Calibri"/>
        </w:rPr>
        <w:t>Large AI models trained on massive datasets, allowing them to be adapted to many tasks</w:t>
      </w:r>
    </w:p>
    <w:p w14:paraId="6E8EE4CD" w14:textId="77777777" w:rsidR="00D4539E" w:rsidRPr="004D213E" w:rsidRDefault="009A5D56" w:rsidP="009A5D56">
      <w:pPr>
        <w:pStyle w:val="ListParagraph"/>
        <w:numPr>
          <w:ilvl w:val="0"/>
          <w:numId w:val="9"/>
        </w:numPr>
        <w:rPr>
          <w:rFonts w:cs="Calibri"/>
        </w:rPr>
      </w:pPr>
      <w:r w:rsidRPr="004D213E">
        <w:rPr>
          <w:rFonts w:cs="Calibri"/>
        </w:rPr>
        <w:t>Machine learning models designed exclusively for supervised learning</w:t>
      </w:r>
    </w:p>
    <w:p w14:paraId="2EBAA1EB" w14:textId="37485FC5" w:rsidR="009A5D56" w:rsidRPr="004D213E" w:rsidRDefault="009A5D56" w:rsidP="009A5D56">
      <w:pPr>
        <w:pStyle w:val="ListParagraph"/>
        <w:numPr>
          <w:ilvl w:val="0"/>
          <w:numId w:val="9"/>
        </w:numPr>
        <w:rPr>
          <w:rFonts w:cs="Calibri"/>
        </w:rPr>
      </w:pPr>
      <w:r w:rsidRPr="004D213E">
        <w:rPr>
          <w:rFonts w:cs="Calibri"/>
        </w:rPr>
        <w:t xml:space="preserve">AI models used only for generating text content </w:t>
      </w:r>
    </w:p>
    <w:p w14:paraId="0520ADF1" w14:textId="77777777" w:rsidR="00D4539E" w:rsidRPr="004D213E" w:rsidRDefault="00D4539E" w:rsidP="009A5D56">
      <w:pPr>
        <w:rPr>
          <w:rFonts w:cs="Calibri"/>
          <w:b/>
          <w:bCs/>
        </w:rPr>
      </w:pPr>
    </w:p>
    <w:p w14:paraId="723F5696" w14:textId="77777777" w:rsidR="00D4539E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90E2082" w14:textId="51BD9D10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Large AI models trained on massive datasets, allowing them to be adapted to many tasks</w:t>
      </w:r>
    </w:p>
    <w:p w14:paraId="7B7C4A97" w14:textId="747FE3A6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20B82E9C" w14:textId="77777777" w:rsidR="004D213E" w:rsidRPr="004D213E" w:rsidRDefault="004D213E" w:rsidP="004D213E">
      <w:pPr>
        <w:rPr>
          <w:rFonts w:cs="Calibri"/>
          <w:b/>
          <w:bCs/>
          <w:lang w:val="en-US"/>
        </w:rPr>
      </w:pPr>
    </w:p>
    <w:p w14:paraId="39265AA9" w14:textId="2ED9291F" w:rsidR="00BF3CE2" w:rsidRPr="00BF3CE2" w:rsidRDefault="00BF3CE2" w:rsidP="004D213E">
      <w:pPr>
        <w:rPr>
          <w:rFonts w:cs="Calibri"/>
          <w:b/>
          <w:bCs/>
          <w:lang w:val="en-US"/>
        </w:rPr>
      </w:pPr>
      <w:r w:rsidRPr="00BF3CE2">
        <w:rPr>
          <w:rFonts w:cs="Calibri"/>
          <w:b/>
          <w:bCs/>
          <w:lang w:val="en-US"/>
        </w:rPr>
        <w:t xml:space="preserve">This is the definition provided in the </w:t>
      </w:r>
      <w:r w:rsidR="00351DA7" w:rsidRPr="00BF3CE2">
        <w:rPr>
          <w:rFonts w:cs="Calibri"/>
          <w:b/>
          <w:bCs/>
          <w:lang w:val="en-US"/>
        </w:rPr>
        <w:t>guide.</w:t>
      </w:r>
      <w:r w:rsidRPr="00BF3CE2">
        <w:rPr>
          <w:rFonts w:cs="Calibri"/>
          <w:b/>
          <w:bCs/>
          <w:lang w:val="en-US"/>
        </w:rPr>
        <w:t> </w:t>
      </w:r>
    </w:p>
    <w:p w14:paraId="0F70E77B" w14:textId="77777777" w:rsidR="00BF3CE2" w:rsidRPr="00BF3CE2" w:rsidRDefault="00BF3CE2" w:rsidP="00BF3CE2">
      <w:pPr>
        <w:rPr>
          <w:rFonts w:cs="Calibri"/>
          <w:lang w:val="en-US"/>
        </w:rPr>
      </w:pPr>
      <w:r w:rsidRPr="00BF3CE2">
        <w:rPr>
          <w:rFonts w:ascii="Segoe UI Emoji" w:hAnsi="Segoe UI Emoji" w:cs="Segoe UI Emoji"/>
          <w:b/>
          <w:bCs/>
          <w:lang w:val="en-US"/>
        </w:rPr>
        <w:t>❌</w:t>
      </w:r>
      <w:r w:rsidRPr="00BF3CE2">
        <w:rPr>
          <w:rFonts w:cs="Calibri"/>
          <w:b/>
          <w:bCs/>
          <w:lang w:val="en-US"/>
        </w:rPr>
        <w:t xml:space="preserve"> Incorrect Options:</w:t>
      </w:r>
    </w:p>
    <w:p w14:paraId="796D043D" w14:textId="77777777" w:rsidR="00BF3CE2" w:rsidRPr="00BF3CE2" w:rsidRDefault="00BF3CE2" w:rsidP="00BF3CE2">
      <w:pPr>
        <w:numPr>
          <w:ilvl w:val="0"/>
          <w:numId w:val="106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a) Describes narrow AI, not foundation models.</w:t>
      </w:r>
    </w:p>
    <w:p w14:paraId="66489EF4" w14:textId="77777777" w:rsidR="00BF3CE2" w:rsidRPr="00BF3CE2" w:rsidRDefault="00BF3CE2" w:rsidP="00BF3CE2">
      <w:pPr>
        <w:numPr>
          <w:ilvl w:val="0"/>
          <w:numId w:val="106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c) Supervised learning is a method, not a model type.</w:t>
      </w:r>
    </w:p>
    <w:p w14:paraId="0B06EE28" w14:textId="77777777" w:rsidR="00BF3CE2" w:rsidRPr="00BF3CE2" w:rsidRDefault="00BF3CE2" w:rsidP="00BF3CE2">
      <w:pPr>
        <w:numPr>
          <w:ilvl w:val="0"/>
          <w:numId w:val="106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d) Foundation models are not limited to text generation.</w:t>
      </w:r>
    </w:p>
    <w:p w14:paraId="349954C2" w14:textId="77777777" w:rsidR="009A5D56" w:rsidRPr="004D213E" w:rsidRDefault="009A5D56" w:rsidP="009A5D56">
      <w:pPr>
        <w:rPr>
          <w:rFonts w:cs="Calibri"/>
        </w:rPr>
      </w:pPr>
    </w:p>
    <w:p w14:paraId="719ABED5" w14:textId="694D4FF0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3BCA5DB2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028CC2EB" w14:textId="6DCF10F4" w:rsidR="00D4539E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of the following is a key feature of foundation models?</w:t>
      </w:r>
    </w:p>
    <w:p w14:paraId="78E5DA68" w14:textId="77777777" w:rsidR="00D4539E" w:rsidRPr="004D213E" w:rsidRDefault="009A5D56" w:rsidP="009A5D56">
      <w:pPr>
        <w:pStyle w:val="ListParagraph"/>
        <w:numPr>
          <w:ilvl w:val="0"/>
          <w:numId w:val="11"/>
        </w:numPr>
        <w:rPr>
          <w:rFonts w:cs="Calibri"/>
        </w:rPr>
      </w:pPr>
      <w:r w:rsidRPr="004D213E">
        <w:rPr>
          <w:rFonts w:cs="Calibri"/>
        </w:rPr>
        <w:t xml:space="preserve">They are designed for a very narrow range of use cases </w:t>
      </w:r>
    </w:p>
    <w:p w14:paraId="5145A260" w14:textId="77777777" w:rsidR="00D4539E" w:rsidRPr="004D213E" w:rsidRDefault="009A5D56" w:rsidP="009A5D56">
      <w:pPr>
        <w:pStyle w:val="ListParagraph"/>
        <w:numPr>
          <w:ilvl w:val="0"/>
          <w:numId w:val="11"/>
        </w:numPr>
        <w:rPr>
          <w:rFonts w:cs="Calibri"/>
        </w:rPr>
      </w:pPr>
      <w:r w:rsidRPr="004D213E">
        <w:rPr>
          <w:rFonts w:cs="Calibri"/>
        </w:rPr>
        <w:t>They are trained exclusively on labeled data</w:t>
      </w:r>
    </w:p>
    <w:p w14:paraId="779801DE" w14:textId="77777777" w:rsidR="00D4539E" w:rsidRPr="004D213E" w:rsidRDefault="009A5D56" w:rsidP="009A5D56">
      <w:pPr>
        <w:pStyle w:val="ListParagraph"/>
        <w:numPr>
          <w:ilvl w:val="0"/>
          <w:numId w:val="11"/>
        </w:numPr>
        <w:rPr>
          <w:rFonts w:cs="Calibri"/>
        </w:rPr>
      </w:pPr>
      <w:r w:rsidRPr="004D213E">
        <w:rPr>
          <w:rFonts w:cs="Calibri"/>
        </w:rPr>
        <w:t>They are flexible to a wide range of use cases</w:t>
      </w:r>
    </w:p>
    <w:p w14:paraId="04AFA83A" w14:textId="0AABB052" w:rsidR="009A5D56" w:rsidRPr="004D213E" w:rsidRDefault="009A5D56" w:rsidP="009A5D56">
      <w:pPr>
        <w:pStyle w:val="ListParagraph"/>
        <w:numPr>
          <w:ilvl w:val="0"/>
          <w:numId w:val="11"/>
        </w:numPr>
        <w:rPr>
          <w:rFonts w:cs="Calibri"/>
        </w:rPr>
      </w:pPr>
      <w:r w:rsidRPr="004D213E">
        <w:rPr>
          <w:rFonts w:cs="Calibri"/>
        </w:rPr>
        <w:t xml:space="preserve">They cannot be adapted to specialized domains </w:t>
      </w:r>
    </w:p>
    <w:p w14:paraId="278B0590" w14:textId="77777777" w:rsidR="00D4539E" w:rsidRPr="004D213E" w:rsidRDefault="00D4539E" w:rsidP="009A5D56">
      <w:pPr>
        <w:rPr>
          <w:rFonts w:cs="Calibri"/>
          <w:b/>
          <w:bCs/>
        </w:rPr>
      </w:pPr>
    </w:p>
    <w:p w14:paraId="789EBC6E" w14:textId="77777777" w:rsidR="00D4539E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1E01EF86" w14:textId="1B612395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They are flexible to a wide range of use cases</w:t>
      </w:r>
    </w:p>
    <w:p w14:paraId="31437272" w14:textId="5600951C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12D78EEF" w14:textId="77777777" w:rsidR="004D213E" w:rsidRPr="004D213E" w:rsidRDefault="004D213E" w:rsidP="004D213E">
      <w:pPr>
        <w:rPr>
          <w:rFonts w:cs="Calibri"/>
          <w:b/>
          <w:bCs/>
          <w:lang w:val="en-US"/>
        </w:rPr>
      </w:pPr>
    </w:p>
    <w:p w14:paraId="2892390E" w14:textId="7606C951" w:rsidR="00BF3CE2" w:rsidRPr="00BF3CE2" w:rsidRDefault="00BF3CE2" w:rsidP="004D213E">
      <w:pPr>
        <w:rPr>
          <w:rFonts w:cs="Calibri"/>
          <w:b/>
          <w:bCs/>
          <w:lang w:val="en-US"/>
        </w:rPr>
      </w:pPr>
      <w:r w:rsidRPr="00BF3CE2">
        <w:rPr>
          <w:rFonts w:cs="Calibri"/>
          <w:b/>
          <w:bCs/>
          <w:lang w:val="en-US"/>
        </w:rPr>
        <w:t xml:space="preserve">Flexibility is a core strength of foundation </w:t>
      </w:r>
      <w:r w:rsidR="00351DA7" w:rsidRPr="00BF3CE2">
        <w:rPr>
          <w:rFonts w:cs="Calibri"/>
          <w:b/>
          <w:bCs/>
          <w:lang w:val="en-US"/>
        </w:rPr>
        <w:t>models.</w:t>
      </w:r>
      <w:r w:rsidRPr="00BF3CE2">
        <w:rPr>
          <w:rFonts w:cs="Calibri"/>
          <w:b/>
          <w:bCs/>
          <w:lang w:val="en-US"/>
        </w:rPr>
        <w:t> </w:t>
      </w:r>
    </w:p>
    <w:p w14:paraId="0CA391D3" w14:textId="77777777" w:rsidR="00BF3CE2" w:rsidRPr="00BF3CE2" w:rsidRDefault="00BF3CE2" w:rsidP="00BF3CE2">
      <w:pPr>
        <w:rPr>
          <w:rFonts w:cs="Calibri"/>
          <w:lang w:val="en-US"/>
        </w:rPr>
      </w:pPr>
      <w:r w:rsidRPr="00BF3CE2">
        <w:rPr>
          <w:rFonts w:ascii="Segoe UI Emoji" w:hAnsi="Segoe UI Emoji" w:cs="Segoe UI Emoji"/>
          <w:b/>
          <w:bCs/>
          <w:lang w:val="en-US"/>
        </w:rPr>
        <w:t>❌</w:t>
      </w:r>
      <w:r w:rsidRPr="00BF3CE2">
        <w:rPr>
          <w:rFonts w:cs="Calibri"/>
          <w:b/>
          <w:bCs/>
          <w:lang w:val="en-US"/>
        </w:rPr>
        <w:t xml:space="preserve"> Incorrect Options:</w:t>
      </w:r>
    </w:p>
    <w:p w14:paraId="7A1E06EB" w14:textId="77777777" w:rsidR="00BF3CE2" w:rsidRPr="00BF3CE2" w:rsidRDefault="00BF3CE2" w:rsidP="00BF3CE2">
      <w:pPr>
        <w:numPr>
          <w:ilvl w:val="0"/>
          <w:numId w:val="107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a) Opposite of flexibility.</w:t>
      </w:r>
    </w:p>
    <w:p w14:paraId="6CFC5935" w14:textId="77777777" w:rsidR="00BF3CE2" w:rsidRPr="00BF3CE2" w:rsidRDefault="00BF3CE2" w:rsidP="00BF3CE2">
      <w:pPr>
        <w:numPr>
          <w:ilvl w:val="0"/>
          <w:numId w:val="107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b) They are trained on both labeled and unlabeled data.</w:t>
      </w:r>
    </w:p>
    <w:p w14:paraId="27F73F91" w14:textId="18078BF8" w:rsidR="00BF3CE2" w:rsidRPr="00BF3CE2" w:rsidRDefault="00BF3CE2" w:rsidP="00BF3CE2">
      <w:pPr>
        <w:numPr>
          <w:ilvl w:val="0"/>
          <w:numId w:val="107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 xml:space="preserve">d) They can be adapted to </w:t>
      </w:r>
      <w:r w:rsidR="00351DA7" w:rsidRPr="00BF3CE2">
        <w:rPr>
          <w:rFonts w:cs="Calibri"/>
          <w:lang w:val="en-US"/>
        </w:rPr>
        <w:t>specialized</w:t>
      </w:r>
      <w:r w:rsidRPr="00BF3CE2">
        <w:rPr>
          <w:rFonts w:cs="Calibri"/>
          <w:lang w:val="en-US"/>
        </w:rPr>
        <w:t xml:space="preserve"> domains.</w:t>
      </w:r>
    </w:p>
    <w:p w14:paraId="53F7056D" w14:textId="77777777" w:rsidR="009A5D56" w:rsidRPr="004D213E" w:rsidRDefault="009A5D56" w:rsidP="009A5D56">
      <w:pPr>
        <w:rPr>
          <w:rFonts w:cs="Calibri"/>
        </w:rPr>
      </w:pPr>
    </w:p>
    <w:p w14:paraId="1F6C2558" w14:textId="6F6534BA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2A536F93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789A0EE3" w14:textId="121AD469" w:rsidR="00D4539E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the "art and science of creating effective inputs, known as prompts, for generative AI models to maximize their value"?</w:t>
      </w:r>
    </w:p>
    <w:p w14:paraId="26863B30" w14:textId="77777777" w:rsidR="00D4539E" w:rsidRPr="004D213E" w:rsidRDefault="009A5D56" w:rsidP="009A5D56">
      <w:pPr>
        <w:pStyle w:val="ListParagraph"/>
        <w:numPr>
          <w:ilvl w:val="0"/>
          <w:numId w:val="13"/>
        </w:numPr>
        <w:rPr>
          <w:rFonts w:cs="Calibri"/>
        </w:rPr>
      </w:pPr>
      <w:r w:rsidRPr="004D213E">
        <w:rPr>
          <w:rFonts w:cs="Calibri"/>
        </w:rPr>
        <w:t>Prompting</w:t>
      </w:r>
    </w:p>
    <w:p w14:paraId="5F165964" w14:textId="77777777" w:rsidR="00D4539E" w:rsidRPr="004D213E" w:rsidRDefault="009A5D56" w:rsidP="009A5D56">
      <w:pPr>
        <w:pStyle w:val="ListParagraph"/>
        <w:numPr>
          <w:ilvl w:val="0"/>
          <w:numId w:val="13"/>
        </w:numPr>
        <w:rPr>
          <w:rFonts w:cs="Calibri"/>
        </w:rPr>
      </w:pPr>
      <w:r w:rsidRPr="004D213E">
        <w:rPr>
          <w:rFonts w:cs="Calibri"/>
        </w:rPr>
        <w:t>Prompt engineering</w:t>
      </w:r>
    </w:p>
    <w:p w14:paraId="3C316C30" w14:textId="77777777" w:rsidR="00D4539E" w:rsidRPr="004D213E" w:rsidRDefault="009A5D56" w:rsidP="009A5D56">
      <w:pPr>
        <w:pStyle w:val="ListParagraph"/>
        <w:numPr>
          <w:ilvl w:val="0"/>
          <w:numId w:val="13"/>
        </w:numPr>
        <w:rPr>
          <w:rFonts w:cs="Calibri"/>
        </w:rPr>
      </w:pPr>
      <w:r w:rsidRPr="004D213E">
        <w:rPr>
          <w:rFonts w:cs="Calibri"/>
        </w:rPr>
        <w:t>Model training</w:t>
      </w:r>
    </w:p>
    <w:p w14:paraId="33D59961" w14:textId="3E6B79EE" w:rsidR="009A5D56" w:rsidRPr="004D213E" w:rsidRDefault="009A5D56" w:rsidP="009A5D56">
      <w:pPr>
        <w:pStyle w:val="ListParagraph"/>
        <w:numPr>
          <w:ilvl w:val="0"/>
          <w:numId w:val="13"/>
        </w:numPr>
        <w:rPr>
          <w:rFonts w:cs="Calibri"/>
        </w:rPr>
      </w:pPr>
      <w:r w:rsidRPr="004D213E">
        <w:rPr>
          <w:rFonts w:cs="Calibri"/>
        </w:rPr>
        <w:t xml:space="preserve">Deep learning </w:t>
      </w:r>
    </w:p>
    <w:p w14:paraId="7F34EE9E" w14:textId="77777777" w:rsidR="00D4539E" w:rsidRPr="004D213E" w:rsidRDefault="00D4539E" w:rsidP="009A5D56">
      <w:pPr>
        <w:rPr>
          <w:rFonts w:cs="Calibri"/>
          <w:b/>
          <w:bCs/>
        </w:rPr>
      </w:pPr>
    </w:p>
    <w:p w14:paraId="6DAC10A9" w14:textId="77777777" w:rsidR="00D4539E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4B4EA86B" w14:textId="2CB317FD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Prompt engineering</w:t>
      </w:r>
    </w:p>
    <w:p w14:paraId="79C6D6F0" w14:textId="18A4B072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497D619E" w14:textId="77777777" w:rsidR="004D213E" w:rsidRPr="004D213E" w:rsidRDefault="004D213E" w:rsidP="00BF3CE2">
      <w:pPr>
        <w:rPr>
          <w:rFonts w:cs="Calibri"/>
          <w:b/>
          <w:bCs/>
          <w:lang w:val="en-US"/>
        </w:rPr>
      </w:pPr>
    </w:p>
    <w:p w14:paraId="5ADF2526" w14:textId="2C4D2D35" w:rsidR="00BF3CE2" w:rsidRPr="00BF3CE2" w:rsidRDefault="00BF3CE2" w:rsidP="00BF3CE2">
      <w:pPr>
        <w:rPr>
          <w:rFonts w:cs="Calibri"/>
          <w:b/>
          <w:bCs/>
          <w:lang w:val="en-US"/>
        </w:rPr>
      </w:pPr>
      <w:r w:rsidRPr="00BF3CE2">
        <w:rPr>
          <w:rFonts w:cs="Calibri"/>
          <w:b/>
          <w:bCs/>
          <w:lang w:val="en-US"/>
        </w:rPr>
        <w:t xml:space="preserve">Defined in the guide as crafting effective prompts to guide model </w:t>
      </w:r>
      <w:r w:rsidR="00351DA7" w:rsidRPr="00BF3CE2">
        <w:rPr>
          <w:rFonts w:cs="Calibri"/>
          <w:b/>
          <w:bCs/>
          <w:lang w:val="en-US"/>
        </w:rPr>
        <w:t>output.</w:t>
      </w:r>
      <w:r w:rsidRPr="00BF3CE2">
        <w:rPr>
          <w:rFonts w:cs="Calibri"/>
          <w:b/>
          <w:bCs/>
          <w:lang w:val="en-US"/>
        </w:rPr>
        <w:t> </w:t>
      </w:r>
    </w:p>
    <w:p w14:paraId="1C82C266" w14:textId="77777777" w:rsidR="00BF3CE2" w:rsidRPr="00BF3CE2" w:rsidRDefault="00BF3CE2" w:rsidP="00BF3CE2">
      <w:pPr>
        <w:rPr>
          <w:rFonts w:cs="Calibri"/>
          <w:lang w:val="en-US"/>
        </w:rPr>
      </w:pPr>
      <w:r w:rsidRPr="00BF3CE2">
        <w:rPr>
          <w:rFonts w:ascii="Segoe UI Emoji" w:hAnsi="Segoe UI Emoji" w:cs="Segoe UI Emoji"/>
          <w:b/>
          <w:bCs/>
          <w:lang w:val="en-US"/>
        </w:rPr>
        <w:t>❌</w:t>
      </w:r>
      <w:r w:rsidRPr="00BF3CE2">
        <w:rPr>
          <w:rFonts w:cs="Calibri"/>
          <w:b/>
          <w:bCs/>
          <w:lang w:val="en-US"/>
        </w:rPr>
        <w:t xml:space="preserve"> Incorrect Options:</w:t>
      </w:r>
    </w:p>
    <w:p w14:paraId="5F687C26" w14:textId="77777777" w:rsidR="00BF3CE2" w:rsidRPr="00BF3CE2" w:rsidRDefault="00BF3CE2" w:rsidP="00BF3CE2">
      <w:pPr>
        <w:numPr>
          <w:ilvl w:val="0"/>
          <w:numId w:val="108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a) Prompting is the act, not the craft.</w:t>
      </w:r>
    </w:p>
    <w:p w14:paraId="466FA761" w14:textId="77777777" w:rsidR="00BF3CE2" w:rsidRPr="00BF3CE2" w:rsidRDefault="00BF3CE2" w:rsidP="00BF3CE2">
      <w:pPr>
        <w:numPr>
          <w:ilvl w:val="0"/>
          <w:numId w:val="108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c) Model training is unrelated.</w:t>
      </w:r>
    </w:p>
    <w:p w14:paraId="44750B74" w14:textId="77777777" w:rsidR="00BF3CE2" w:rsidRPr="00BF3CE2" w:rsidRDefault="00BF3CE2" w:rsidP="00BF3CE2">
      <w:pPr>
        <w:numPr>
          <w:ilvl w:val="0"/>
          <w:numId w:val="108"/>
        </w:numPr>
        <w:rPr>
          <w:rFonts w:cs="Calibri"/>
          <w:lang w:val="en-US"/>
        </w:rPr>
      </w:pPr>
      <w:r w:rsidRPr="00BF3CE2">
        <w:rPr>
          <w:rFonts w:cs="Calibri"/>
          <w:lang w:val="en-US"/>
        </w:rPr>
        <w:t>d) Deep learning is a broader ML technique.</w:t>
      </w:r>
    </w:p>
    <w:p w14:paraId="11983AD8" w14:textId="77777777" w:rsidR="009A5D56" w:rsidRPr="004D213E" w:rsidRDefault="009A5D56" w:rsidP="009A5D56">
      <w:pPr>
        <w:rPr>
          <w:rFonts w:cs="Calibri"/>
        </w:rPr>
      </w:pPr>
    </w:p>
    <w:p w14:paraId="3EC01CF4" w14:textId="0111B60C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764D5C97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5DA1E07C" w14:textId="05B11A5F" w:rsidR="00D4539E" w:rsidRPr="004D213E" w:rsidRDefault="009A5D56" w:rsidP="00D4539E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According to the sources, which of the following is a capability of generative AI?</w:t>
      </w:r>
    </w:p>
    <w:p w14:paraId="146D2890" w14:textId="77777777" w:rsidR="00D4539E" w:rsidRPr="004D213E" w:rsidRDefault="009A5D56" w:rsidP="009A5D56">
      <w:pPr>
        <w:pStyle w:val="ListParagraph"/>
        <w:numPr>
          <w:ilvl w:val="0"/>
          <w:numId w:val="15"/>
        </w:numPr>
        <w:rPr>
          <w:rFonts w:cs="Calibri"/>
        </w:rPr>
      </w:pPr>
      <w:r w:rsidRPr="004D213E">
        <w:rPr>
          <w:rFonts w:cs="Calibri"/>
        </w:rPr>
        <w:t>Only summarizing existing information</w:t>
      </w:r>
    </w:p>
    <w:p w14:paraId="12C1AD86" w14:textId="77777777" w:rsidR="00D4539E" w:rsidRPr="004D213E" w:rsidRDefault="009A5D56" w:rsidP="009A5D56">
      <w:pPr>
        <w:pStyle w:val="ListParagraph"/>
        <w:numPr>
          <w:ilvl w:val="0"/>
          <w:numId w:val="15"/>
        </w:numPr>
        <w:rPr>
          <w:rFonts w:cs="Calibri"/>
        </w:rPr>
      </w:pPr>
      <w:r w:rsidRPr="004D213E">
        <w:rPr>
          <w:rFonts w:cs="Calibri"/>
        </w:rPr>
        <w:t>Creating new content</w:t>
      </w:r>
    </w:p>
    <w:p w14:paraId="58B60E84" w14:textId="77777777" w:rsidR="00D4539E" w:rsidRPr="004D213E" w:rsidRDefault="009A5D56" w:rsidP="009A5D56">
      <w:pPr>
        <w:pStyle w:val="ListParagraph"/>
        <w:numPr>
          <w:ilvl w:val="0"/>
          <w:numId w:val="15"/>
        </w:numPr>
        <w:rPr>
          <w:rFonts w:cs="Calibri"/>
        </w:rPr>
      </w:pPr>
      <w:r w:rsidRPr="004D213E">
        <w:rPr>
          <w:rFonts w:cs="Calibri"/>
        </w:rPr>
        <w:t xml:space="preserve">Performing tasks that exclusively require human intelligence </w:t>
      </w:r>
    </w:p>
    <w:p w14:paraId="519F9C7C" w14:textId="07421518" w:rsidR="00D4539E" w:rsidRPr="004D213E" w:rsidRDefault="00564475" w:rsidP="009A5D56">
      <w:pPr>
        <w:pStyle w:val="ListParagraph"/>
        <w:numPr>
          <w:ilvl w:val="0"/>
          <w:numId w:val="15"/>
        </w:numPr>
        <w:rPr>
          <w:rFonts w:cs="Calibri"/>
        </w:rPr>
      </w:pPr>
      <w:r w:rsidRPr="004D213E">
        <w:rPr>
          <w:rFonts w:cs="Calibri"/>
        </w:rPr>
        <w:t>Analysing</w:t>
      </w:r>
      <w:r w:rsidR="009A5D56" w:rsidRPr="004D213E">
        <w:rPr>
          <w:rFonts w:cs="Calibri"/>
        </w:rPr>
        <w:t xml:space="preserve"> only numerical data </w:t>
      </w:r>
    </w:p>
    <w:p w14:paraId="6F2F165C" w14:textId="77777777" w:rsidR="00D4539E" w:rsidRPr="004D213E" w:rsidRDefault="00D4539E" w:rsidP="00D4539E">
      <w:pPr>
        <w:rPr>
          <w:rFonts w:cs="Calibri"/>
        </w:rPr>
      </w:pPr>
    </w:p>
    <w:p w14:paraId="0B3BA4F2" w14:textId="77777777" w:rsidR="00D4539E" w:rsidRPr="004D213E" w:rsidRDefault="009A5D56" w:rsidP="00D4539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39FE851" w14:textId="2C5D1D59" w:rsidR="009A5D56" w:rsidRPr="004D213E" w:rsidRDefault="009A5D56" w:rsidP="00D4539E">
      <w:pPr>
        <w:rPr>
          <w:rFonts w:cs="Calibri"/>
        </w:rPr>
      </w:pPr>
      <w:r w:rsidRPr="004D213E">
        <w:rPr>
          <w:rFonts w:cs="Calibri"/>
        </w:rPr>
        <w:t>b) Creating new content</w:t>
      </w:r>
    </w:p>
    <w:p w14:paraId="21B8980E" w14:textId="1F81996B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62E37D8A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24A46B59" w14:textId="10E601E6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Generative AI is specifically designed to generate new content such as text, images, code, and more.</w:t>
      </w:r>
    </w:p>
    <w:p w14:paraId="52B70B80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534102FE" w14:textId="0737631D" w:rsidR="00BB1591" w:rsidRPr="00BB1591" w:rsidRDefault="00BB1591" w:rsidP="00BB1591">
      <w:pPr>
        <w:numPr>
          <w:ilvl w:val="0"/>
          <w:numId w:val="10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 xml:space="preserve">a) </w:t>
      </w:r>
      <w:r w:rsidR="00351DA7" w:rsidRPr="00BB1591">
        <w:rPr>
          <w:rFonts w:cs="Calibri"/>
          <w:lang w:val="en-US"/>
        </w:rPr>
        <w:t>Summarizing</w:t>
      </w:r>
      <w:r w:rsidRPr="00BB1591">
        <w:rPr>
          <w:rFonts w:cs="Calibri"/>
          <w:lang w:val="en-US"/>
        </w:rPr>
        <w:t xml:space="preserve"> is a capability, but not the only one—this option is too narrow.</w:t>
      </w:r>
    </w:p>
    <w:p w14:paraId="001CADC8" w14:textId="77777777" w:rsidR="00BB1591" w:rsidRPr="00BB1591" w:rsidRDefault="00BB1591" w:rsidP="00BB1591">
      <w:pPr>
        <w:numPr>
          <w:ilvl w:val="0"/>
          <w:numId w:val="10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Gen AI can assist with tasks that require human-like intelligence, but it doesn’t exclusively perform such tasks.</w:t>
      </w:r>
    </w:p>
    <w:p w14:paraId="67438D86" w14:textId="6189738E" w:rsidR="00BB1591" w:rsidRPr="00BB1591" w:rsidRDefault="00BB1591" w:rsidP="00BB1591">
      <w:pPr>
        <w:numPr>
          <w:ilvl w:val="0"/>
          <w:numId w:val="10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 xml:space="preserve">d) It can </w:t>
      </w:r>
      <w:r w:rsidR="00351DA7" w:rsidRPr="00BB1591">
        <w:rPr>
          <w:rFonts w:cs="Calibri"/>
          <w:lang w:val="en-US"/>
        </w:rPr>
        <w:t>analyze</w:t>
      </w:r>
      <w:r w:rsidRPr="00BB1591">
        <w:rPr>
          <w:rFonts w:cs="Calibri"/>
          <w:lang w:val="en-US"/>
        </w:rPr>
        <w:t xml:space="preserve"> numerical data, but that’s not its defining feature.</w:t>
      </w:r>
    </w:p>
    <w:p w14:paraId="74FEBDF0" w14:textId="77777777" w:rsidR="00D4539E" w:rsidRPr="004D213E" w:rsidRDefault="00D4539E" w:rsidP="00D4539E">
      <w:pPr>
        <w:rPr>
          <w:rFonts w:cs="Calibri"/>
        </w:rPr>
      </w:pPr>
    </w:p>
    <w:p w14:paraId="66B2C456" w14:textId="49E7540C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4B5706F2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74954920" w14:textId="47315A03" w:rsidR="00D4539E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Which term refers to an application of Machine Learning that focuses on creating new content?</w:t>
      </w:r>
    </w:p>
    <w:p w14:paraId="585E13E7" w14:textId="77777777" w:rsidR="00D4539E" w:rsidRPr="004D213E" w:rsidRDefault="009A5D56" w:rsidP="009A5D56">
      <w:pPr>
        <w:pStyle w:val="ListParagraph"/>
        <w:numPr>
          <w:ilvl w:val="0"/>
          <w:numId w:val="18"/>
        </w:numPr>
        <w:rPr>
          <w:rFonts w:cs="Calibri"/>
          <w:b/>
          <w:bCs/>
        </w:rPr>
      </w:pPr>
      <w:r w:rsidRPr="004D213E">
        <w:rPr>
          <w:rFonts w:cs="Calibri"/>
        </w:rPr>
        <w:t>Artificial intelligence (AI)</w:t>
      </w:r>
    </w:p>
    <w:p w14:paraId="5597CC0C" w14:textId="77777777" w:rsidR="00D4539E" w:rsidRPr="004D213E" w:rsidRDefault="009A5D56" w:rsidP="009A5D56">
      <w:pPr>
        <w:pStyle w:val="ListParagraph"/>
        <w:numPr>
          <w:ilvl w:val="0"/>
          <w:numId w:val="18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Machine learning (ML) </w:t>
      </w:r>
    </w:p>
    <w:p w14:paraId="37AA8FA4" w14:textId="77777777" w:rsidR="00D4539E" w:rsidRPr="004D213E" w:rsidRDefault="009A5D56" w:rsidP="009A5D56">
      <w:pPr>
        <w:pStyle w:val="ListParagraph"/>
        <w:numPr>
          <w:ilvl w:val="0"/>
          <w:numId w:val="18"/>
        </w:numPr>
        <w:rPr>
          <w:rFonts w:cs="Calibri"/>
          <w:b/>
          <w:bCs/>
        </w:rPr>
      </w:pPr>
      <w:r w:rsidRPr="004D213E">
        <w:rPr>
          <w:rFonts w:cs="Calibri"/>
        </w:rPr>
        <w:t>Generative AI</w:t>
      </w:r>
    </w:p>
    <w:p w14:paraId="704CF6A0" w14:textId="63A12237" w:rsidR="009A5D56" w:rsidRPr="004D213E" w:rsidRDefault="009A5D56" w:rsidP="009A5D56">
      <w:pPr>
        <w:pStyle w:val="ListParagraph"/>
        <w:numPr>
          <w:ilvl w:val="0"/>
          <w:numId w:val="18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Deep learning </w:t>
      </w:r>
    </w:p>
    <w:p w14:paraId="5E283567" w14:textId="77777777" w:rsidR="00D4539E" w:rsidRPr="004D213E" w:rsidRDefault="00D4539E" w:rsidP="009A5D56">
      <w:pPr>
        <w:rPr>
          <w:rFonts w:cs="Calibri"/>
          <w:b/>
          <w:bCs/>
        </w:rPr>
      </w:pPr>
    </w:p>
    <w:p w14:paraId="4F75912E" w14:textId="77777777" w:rsidR="00D4539E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53303D2B" w14:textId="77777777" w:rsidR="00D4539E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Generative AI</w:t>
      </w:r>
    </w:p>
    <w:p w14:paraId="10C57382" w14:textId="4A901BD9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2858AE0B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023A446B" w14:textId="64B2544B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Generative AI is a subfield of ML focused on content creation.</w:t>
      </w:r>
    </w:p>
    <w:p w14:paraId="105F68B5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3740A533" w14:textId="77777777" w:rsidR="00BB1591" w:rsidRPr="00BB1591" w:rsidRDefault="00BB1591" w:rsidP="00BB1591">
      <w:pPr>
        <w:numPr>
          <w:ilvl w:val="0"/>
          <w:numId w:val="11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AI is broader and includes ML, robotics, etc.</w:t>
      </w:r>
    </w:p>
    <w:p w14:paraId="460E5DE8" w14:textId="77777777" w:rsidR="00BB1591" w:rsidRPr="00BB1591" w:rsidRDefault="00BB1591" w:rsidP="00BB1591">
      <w:pPr>
        <w:numPr>
          <w:ilvl w:val="0"/>
          <w:numId w:val="11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ML is the broader category under which generative AI falls.</w:t>
      </w:r>
    </w:p>
    <w:p w14:paraId="303578F4" w14:textId="77777777" w:rsidR="00BB1591" w:rsidRPr="00BB1591" w:rsidRDefault="00BB1591" w:rsidP="00BB1591">
      <w:pPr>
        <w:numPr>
          <w:ilvl w:val="0"/>
          <w:numId w:val="11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Deep learning is a technique used within ML, not a content-focused application.</w:t>
      </w:r>
    </w:p>
    <w:p w14:paraId="4EB98164" w14:textId="77777777" w:rsidR="00B1334D" w:rsidRPr="004D213E" w:rsidRDefault="00B1334D" w:rsidP="009A5D56">
      <w:pPr>
        <w:rPr>
          <w:rFonts w:cs="Calibri"/>
        </w:rPr>
      </w:pPr>
    </w:p>
    <w:p w14:paraId="243C90BD" w14:textId="158940EE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57342A11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7579B5A5" w14:textId="08023191" w:rsidR="00D4539E" w:rsidRPr="004D213E" w:rsidRDefault="009A5D56" w:rsidP="00F53CE7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are Large Language Models (LLMs) described as?</w:t>
      </w:r>
    </w:p>
    <w:p w14:paraId="653AB3F2" w14:textId="77777777" w:rsidR="00F2657D" w:rsidRPr="004D213E" w:rsidRDefault="009A5D56" w:rsidP="009A5D56">
      <w:pPr>
        <w:pStyle w:val="ListParagraph"/>
        <w:numPr>
          <w:ilvl w:val="0"/>
          <w:numId w:val="20"/>
        </w:numPr>
        <w:rPr>
          <w:rFonts w:cs="Calibri"/>
        </w:rPr>
      </w:pPr>
      <w:r w:rsidRPr="004D213E">
        <w:rPr>
          <w:rFonts w:cs="Calibri"/>
        </w:rPr>
        <w:t>A type of foundation model designed to understand and generate human language</w:t>
      </w:r>
    </w:p>
    <w:p w14:paraId="64BDAAB3" w14:textId="77777777" w:rsidR="00F2657D" w:rsidRPr="004D213E" w:rsidRDefault="009A5D56" w:rsidP="009A5D56">
      <w:pPr>
        <w:pStyle w:val="ListParagraph"/>
        <w:numPr>
          <w:ilvl w:val="0"/>
          <w:numId w:val="20"/>
        </w:numPr>
        <w:rPr>
          <w:rFonts w:cs="Calibri"/>
        </w:rPr>
      </w:pPr>
      <w:r w:rsidRPr="004D213E">
        <w:rPr>
          <w:rFonts w:cs="Calibri"/>
        </w:rPr>
        <w:t>Machine learning models that only process images</w:t>
      </w:r>
    </w:p>
    <w:p w14:paraId="5249C7BE" w14:textId="77777777" w:rsidR="00F2657D" w:rsidRPr="004D213E" w:rsidRDefault="009A5D56" w:rsidP="009A5D56">
      <w:pPr>
        <w:pStyle w:val="ListParagraph"/>
        <w:numPr>
          <w:ilvl w:val="0"/>
          <w:numId w:val="20"/>
        </w:numPr>
        <w:rPr>
          <w:rFonts w:cs="Calibri"/>
        </w:rPr>
      </w:pPr>
      <w:r w:rsidRPr="004D213E">
        <w:rPr>
          <w:rFonts w:cs="Calibri"/>
        </w:rPr>
        <w:t xml:space="preserve">Models that are trained on small, labeled datasets </w:t>
      </w:r>
    </w:p>
    <w:p w14:paraId="7FB66B21" w14:textId="480DBE49" w:rsidR="009A5D56" w:rsidRPr="004D213E" w:rsidRDefault="009A5D56" w:rsidP="009A5D56">
      <w:pPr>
        <w:pStyle w:val="ListParagraph"/>
        <w:numPr>
          <w:ilvl w:val="0"/>
          <w:numId w:val="20"/>
        </w:numPr>
        <w:rPr>
          <w:rFonts w:cs="Calibri"/>
        </w:rPr>
      </w:pPr>
      <w:r w:rsidRPr="004D213E">
        <w:rPr>
          <w:rFonts w:cs="Calibri"/>
        </w:rPr>
        <w:t xml:space="preserve">A subfield of Artificial Intelligence focusing on robotics [Not specified] </w:t>
      </w:r>
    </w:p>
    <w:p w14:paraId="279F7FAF" w14:textId="77777777" w:rsidR="00F2657D" w:rsidRPr="004D213E" w:rsidRDefault="00F2657D" w:rsidP="009A5D56">
      <w:pPr>
        <w:rPr>
          <w:rFonts w:cs="Calibri"/>
          <w:b/>
          <w:bCs/>
        </w:rPr>
      </w:pPr>
    </w:p>
    <w:p w14:paraId="11DA2FB8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41A8F745" w14:textId="60B16E1D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a) A type of foundation model designed to understand and generate human language</w:t>
      </w:r>
    </w:p>
    <w:p w14:paraId="657F083C" w14:textId="4D8CAFEB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0BE57A6D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344A1FA2" w14:textId="073EB654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LLMs are foundation models trained on large text datasets to perform language tasks.</w:t>
      </w:r>
    </w:p>
    <w:p w14:paraId="1AAC69FD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636AC41B" w14:textId="77777777" w:rsidR="00BB1591" w:rsidRPr="00BB1591" w:rsidRDefault="00BB1591" w:rsidP="00BB1591">
      <w:pPr>
        <w:numPr>
          <w:ilvl w:val="0"/>
          <w:numId w:val="11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Incorrect—LLMs are not image processors.</w:t>
      </w:r>
    </w:p>
    <w:p w14:paraId="11F23EAA" w14:textId="77777777" w:rsidR="00BB1591" w:rsidRPr="00BB1591" w:rsidRDefault="00BB1591" w:rsidP="00BB1591">
      <w:pPr>
        <w:numPr>
          <w:ilvl w:val="0"/>
          <w:numId w:val="11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They are trained on large, often unlabeled datasets.</w:t>
      </w:r>
    </w:p>
    <w:p w14:paraId="155AC718" w14:textId="77777777" w:rsidR="00BB1591" w:rsidRPr="00BB1591" w:rsidRDefault="00BB1591" w:rsidP="00BB1591">
      <w:pPr>
        <w:numPr>
          <w:ilvl w:val="0"/>
          <w:numId w:val="11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Robotics is unrelated to LLMs.</w:t>
      </w:r>
    </w:p>
    <w:p w14:paraId="60906FA3" w14:textId="77777777" w:rsidR="009A5D56" w:rsidRPr="004D213E" w:rsidRDefault="009A5D56" w:rsidP="009A5D56">
      <w:pPr>
        <w:rPr>
          <w:rFonts w:cs="Calibri"/>
        </w:rPr>
      </w:pPr>
    </w:p>
    <w:p w14:paraId="0CAC5B32" w14:textId="2945B2D3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5F4C7DFB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2318FE2B" w14:textId="204056BE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is Supervised learning primarily characterized by?</w:t>
      </w:r>
    </w:p>
    <w:p w14:paraId="6B0A2ECB" w14:textId="77777777" w:rsidR="00F2657D" w:rsidRPr="004D213E" w:rsidRDefault="009A5D56" w:rsidP="009A5D56">
      <w:pPr>
        <w:pStyle w:val="ListParagraph"/>
        <w:numPr>
          <w:ilvl w:val="0"/>
          <w:numId w:val="22"/>
        </w:numPr>
        <w:rPr>
          <w:rFonts w:cs="Calibri"/>
          <w:b/>
          <w:bCs/>
        </w:rPr>
      </w:pPr>
      <w:r w:rsidRPr="004D213E">
        <w:rPr>
          <w:rFonts w:cs="Calibri"/>
        </w:rPr>
        <w:t>Learning through interaction and feedback to maximize rewards</w:t>
      </w:r>
    </w:p>
    <w:p w14:paraId="2BACAF69" w14:textId="77777777" w:rsidR="00F2657D" w:rsidRPr="004D213E" w:rsidRDefault="009A5D56" w:rsidP="009A5D56">
      <w:pPr>
        <w:pStyle w:val="ListParagraph"/>
        <w:numPr>
          <w:ilvl w:val="0"/>
          <w:numId w:val="22"/>
        </w:numPr>
        <w:rPr>
          <w:rFonts w:cs="Calibri"/>
          <w:b/>
          <w:bCs/>
        </w:rPr>
      </w:pPr>
      <w:r w:rsidRPr="004D213E">
        <w:rPr>
          <w:rFonts w:cs="Calibri"/>
        </w:rPr>
        <w:t>Using unlabeled data to find natural groupings and patterns</w:t>
      </w:r>
    </w:p>
    <w:p w14:paraId="6DA45845" w14:textId="77777777" w:rsidR="00F2657D" w:rsidRPr="004D213E" w:rsidRDefault="009A5D56" w:rsidP="009A5D56">
      <w:pPr>
        <w:pStyle w:val="ListParagraph"/>
        <w:numPr>
          <w:ilvl w:val="0"/>
          <w:numId w:val="22"/>
        </w:numPr>
        <w:rPr>
          <w:rFonts w:cs="Calibri"/>
          <w:b/>
          <w:bCs/>
        </w:rPr>
      </w:pPr>
      <w:r w:rsidRPr="004D213E">
        <w:rPr>
          <w:rFonts w:cs="Calibri"/>
        </w:rPr>
        <w:t>Training models on labeled data to predict outputs for new inputs</w:t>
      </w:r>
    </w:p>
    <w:p w14:paraId="5781DBE4" w14:textId="69E76897" w:rsidR="009A5D56" w:rsidRPr="004D213E" w:rsidRDefault="009A5D56" w:rsidP="009A5D56">
      <w:pPr>
        <w:pStyle w:val="ListParagraph"/>
        <w:numPr>
          <w:ilvl w:val="0"/>
          <w:numId w:val="22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Extracting complex patterns from data using many layers </w:t>
      </w:r>
    </w:p>
    <w:p w14:paraId="55139337" w14:textId="77777777" w:rsidR="00F2657D" w:rsidRPr="004D213E" w:rsidRDefault="00F2657D" w:rsidP="009A5D56">
      <w:pPr>
        <w:rPr>
          <w:rFonts w:cs="Calibri"/>
          <w:b/>
          <w:bCs/>
        </w:rPr>
      </w:pPr>
    </w:p>
    <w:p w14:paraId="000E1100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A22FAAB" w14:textId="6B037E38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Training models on labeled data to predict outputs for new inputs</w:t>
      </w:r>
    </w:p>
    <w:p w14:paraId="53AD7D2F" w14:textId="71EA0411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087836F3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5530539D" w14:textId="1489E08D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Supervised learning uses labeled data to train models for prediction.</w:t>
      </w:r>
    </w:p>
    <w:p w14:paraId="3A0499EF" w14:textId="7777777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5D922EE1" w14:textId="77777777" w:rsidR="00BB1591" w:rsidRPr="00BB1591" w:rsidRDefault="00BB1591" w:rsidP="00BB1591">
      <w:pPr>
        <w:numPr>
          <w:ilvl w:val="0"/>
          <w:numId w:val="11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Describes reinforcement learning.</w:t>
      </w:r>
    </w:p>
    <w:p w14:paraId="4C1D4B66" w14:textId="77777777" w:rsidR="00BB1591" w:rsidRPr="00BB1591" w:rsidRDefault="00BB1591" w:rsidP="00BB1591">
      <w:pPr>
        <w:numPr>
          <w:ilvl w:val="0"/>
          <w:numId w:val="11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Describes unsupervised learning.</w:t>
      </w:r>
    </w:p>
    <w:p w14:paraId="1AE263D8" w14:textId="77777777" w:rsidR="00BB1591" w:rsidRPr="00BB1591" w:rsidRDefault="00BB1591" w:rsidP="00BB1591">
      <w:pPr>
        <w:numPr>
          <w:ilvl w:val="0"/>
          <w:numId w:val="11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Describes deep learning, which is a technique, not a learning type.</w:t>
      </w:r>
    </w:p>
    <w:p w14:paraId="68728BEA" w14:textId="77777777" w:rsidR="009A5D56" w:rsidRPr="004D213E" w:rsidRDefault="009A5D56" w:rsidP="009A5D56">
      <w:pPr>
        <w:rPr>
          <w:rFonts w:cs="Calibri"/>
          <w:b/>
          <w:bCs/>
        </w:rPr>
      </w:pPr>
    </w:p>
    <w:p w14:paraId="6D56A3FF" w14:textId="39AB01F4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3DD1CD21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3BBF73E0" w14:textId="33862F50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type of data is defined as "raw, unprocessed information that hasn’t been tagged and lacks meaning by itself"?</w:t>
      </w:r>
      <w:r w:rsidRPr="004D213E">
        <w:rPr>
          <w:rFonts w:cs="Calibri"/>
        </w:rPr>
        <w:t xml:space="preserve"> </w:t>
      </w:r>
    </w:p>
    <w:p w14:paraId="0AE5E6AB" w14:textId="77777777" w:rsidR="00F2657D" w:rsidRPr="004D213E" w:rsidRDefault="009A5D56" w:rsidP="009A5D56">
      <w:pPr>
        <w:pStyle w:val="ListParagraph"/>
        <w:numPr>
          <w:ilvl w:val="0"/>
          <w:numId w:val="24"/>
        </w:numPr>
        <w:rPr>
          <w:rFonts w:cs="Calibri"/>
        </w:rPr>
      </w:pPr>
      <w:r w:rsidRPr="004D213E">
        <w:rPr>
          <w:rFonts w:cs="Calibri"/>
        </w:rPr>
        <w:t>Labeled data</w:t>
      </w:r>
    </w:p>
    <w:p w14:paraId="1A6541B9" w14:textId="77777777" w:rsidR="00F2657D" w:rsidRPr="004D213E" w:rsidRDefault="009A5D56" w:rsidP="009A5D56">
      <w:pPr>
        <w:pStyle w:val="ListParagraph"/>
        <w:numPr>
          <w:ilvl w:val="0"/>
          <w:numId w:val="24"/>
        </w:numPr>
        <w:rPr>
          <w:rFonts w:cs="Calibri"/>
        </w:rPr>
      </w:pPr>
      <w:r w:rsidRPr="004D213E">
        <w:rPr>
          <w:rFonts w:cs="Calibri"/>
        </w:rPr>
        <w:t xml:space="preserve">Structured data </w:t>
      </w:r>
    </w:p>
    <w:p w14:paraId="1906CC71" w14:textId="77777777" w:rsidR="00F2657D" w:rsidRPr="004D213E" w:rsidRDefault="009A5D56" w:rsidP="009A5D56">
      <w:pPr>
        <w:pStyle w:val="ListParagraph"/>
        <w:numPr>
          <w:ilvl w:val="0"/>
          <w:numId w:val="24"/>
        </w:numPr>
        <w:rPr>
          <w:rFonts w:cs="Calibri"/>
        </w:rPr>
      </w:pPr>
      <w:r w:rsidRPr="004D213E">
        <w:rPr>
          <w:rFonts w:cs="Calibri"/>
        </w:rPr>
        <w:t>Unstructured data</w:t>
      </w:r>
    </w:p>
    <w:p w14:paraId="643229B6" w14:textId="2CD240A5" w:rsidR="009A5D56" w:rsidRPr="004D213E" w:rsidRDefault="009A5D56" w:rsidP="009A5D56">
      <w:pPr>
        <w:pStyle w:val="ListParagraph"/>
        <w:numPr>
          <w:ilvl w:val="0"/>
          <w:numId w:val="24"/>
        </w:numPr>
        <w:rPr>
          <w:rFonts w:cs="Calibri"/>
        </w:rPr>
      </w:pPr>
      <w:r w:rsidRPr="004D213E">
        <w:rPr>
          <w:rFonts w:cs="Calibri"/>
        </w:rPr>
        <w:t>Unlabeled data</w:t>
      </w:r>
    </w:p>
    <w:p w14:paraId="5364EAA2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</w:rPr>
        <w:t xml:space="preserve"> </w:t>
      </w:r>
    </w:p>
    <w:p w14:paraId="0EFF4855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760EE83A" w14:textId="1CE1012F" w:rsidR="004D213E" w:rsidRPr="004D213E" w:rsidRDefault="009A5D56" w:rsidP="00BB1591">
      <w:pPr>
        <w:rPr>
          <w:rFonts w:cs="Calibri"/>
        </w:rPr>
      </w:pPr>
      <w:r w:rsidRPr="004D213E">
        <w:rPr>
          <w:rFonts w:cs="Calibri"/>
        </w:rPr>
        <w:t xml:space="preserve">d) </w:t>
      </w:r>
      <w:r w:rsidR="00351DA7" w:rsidRPr="004D213E">
        <w:rPr>
          <w:rFonts w:cs="Calibri"/>
        </w:rPr>
        <w:t>Unlabelled</w:t>
      </w:r>
      <w:r w:rsidRPr="004D213E">
        <w:rPr>
          <w:rFonts w:cs="Calibri"/>
        </w:rPr>
        <w:t xml:space="preserve"> data</w:t>
      </w:r>
    </w:p>
    <w:p w14:paraId="31636AA7" w14:textId="7076B831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35928E5F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742BE515" w14:textId="7BA64ADA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Unlabeled data lacks tags or structure and is often used in unsupervised learning.</w:t>
      </w:r>
    </w:p>
    <w:p w14:paraId="53003962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4AA64E06" w14:textId="77777777" w:rsidR="00BB1591" w:rsidRPr="00BB1591" w:rsidRDefault="00BB1591" w:rsidP="00BB1591">
      <w:pPr>
        <w:numPr>
          <w:ilvl w:val="0"/>
          <w:numId w:val="11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Labeled data has tags.</w:t>
      </w:r>
    </w:p>
    <w:p w14:paraId="690C2BD2" w14:textId="6DCB29A3" w:rsidR="00BB1591" w:rsidRPr="00BB1591" w:rsidRDefault="00BB1591" w:rsidP="00BB1591">
      <w:pPr>
        <w:numPr>
          <w:ilvl w:val="0"/>
          <w:numId w:val="11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 xml:space="preserve">b) Structured data is </w:t>
      </w:r>
      <w:r w:rsidR="00351DA7" w:rsidRPr="00BB1591">
        <w:rPr>
          <w:rFonts w:cs="Calibri"/>
          <w:lang w:val="en-US"/>
        </w:rPr>
        <w:t>organized</w:t>
      </w:r>
      <w:r w:rsidRPr="00BB1591">
        <w:rPr>
          <w:rFonts w:cs="Calibri"/>
          <w:lang w:val="en-US"/>
        </w:rPr>
        <w:t xml:space="preserve"> and searchable.</w:t>
      </w:r>
    </w:p>
    <w:p w14:paraId="12FA09DC" w14:textId="77777777" w:rsidR="00BB1591" w:rsidRPr="00BB1591" w:rsidRDefault="00BB1591" w:rsidP="00BB1591">
      <w:pPr>
        <w:numPr>
          <w:ilvl w:val="0"/>
          <w:numId w:val="11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Unstructured data lacks format but may still have meaning.</w:t>
      </w:r>
    </w:p>
    <w:p w14:paraId="3BA672E7" w14:textId="77777777" w:rsidR="009A5D56" w:rsidRPr="004D213E" w:rsidRDefault="009A5D56" w:rsidP="009A5D56">
      <w:pPr>
        <w:rPr>
          <w:rFonts w:cs="Calibri"/>
        </w:rPr>
      </w:pPr>
    </w:p>
    <w:p w14:paraId="081EBB77" w14:textId="158525BE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5D4B8BB7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30DC1F2F" w14:textId="7021D73F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of the following is the first step in the Machine Learning lifecycle mentioned?</w:t>
      </w:r>
    </w:p>
    <w:p w14:paraId="0567D0DA" w14:textId="77777777" w:rsidR="00F2657D" w:rsidRPr="004D213E" w:rsidRDefault="009A5D56" w:rsidP="009A5D56">
      <w:pPr>
        <w:pStyle w:val="ListParagraph"/>
        <w:numPr>
          <w:ilvl w:val="0"/>
          <w:numId w:val="26"/>
        </w:numPr>
        <w:rPr>
          <w:rFonts w:cs="Calibri"/>
        </w:rPr>
      </w:pPr>
      <w:r w:rsidRPr="004D213E">
        <w:rPr>
          <w:rFonts w:cs="Calibri"/>
        </w:rPr>
        <w:t>Model training</w:t>
      </w:r>
    </w:p>
    <w:p w14:paraId="66F03B0C" w14:textId="77777777" w:rsidR="00F2657D" w:rsidRPr="004D213E" w:rsidRDefault="009A5D56" w:rsidP="009A5D56">
      <w:pPr>
        <w:pStyle w:val="ListParagraph"/>
        <w:numPr>
          <w:ilvl w:val="0"/>
          <w:numId w:val="26"/>
        </w:numPr>
        <w:rPr>
          <w:rFonts w:cs="Calibri"/>
        </w:rPr>
      </w:pPr>
      <w:r w:rsidRPr="004D213E">
        <w:rPr>
          <w:rFonts w:cs="Calibri"/>
        </w:rPr>
        <w:t xml:space="preserve">Model deployment </w:t>
      </w:r>
    </w:p>
    <w:p w14:paraId="6A467796" w14:textId="77777777" w:rsidR="00F2657D" w:rsidRPr="004D213E" w:rsidRDefault="009A5D56" w:rsidP="009A5D56">
      <w:pPr>
        <w:pStyle w:val="ListParagraph"/>
        <w:numPr>
          <w:ilvl w:val="0"/>
          <w:numId w:val="26"/>
        </w:numPr>
        <w:rPr>
          <w:rFonts w:cs="Calibri"/>
        </w:rPr>
      </w:pPr>
      <w:r w:rsidRPr="004D213E">
        <w:rPr>
          <w:rFonts w:cs="Calibri"/>
        </w:rPr>
        <w:t>Data ingestion and preparation</w:t>
      </w:r>
    </w:p>
    <w:p w14:paraId="736F2C92" w14:textId="58F5D703" w:rsidR="009A5D56" w:rsidRPr="004D213E" w:rsidRDefault="009A5D56" w:rsidP="009A5D56">
      <w:pPr>
        <w:pStyle w:val="ListParagraph"/>
        <w:numPr>
          <w:ilvl w:val="0"/>
          <w:numId w:val="26"/>
        </w:numPr>
        <w:rPr>
          <w:rFonts w:cs="Calibri"/>
        </w:rPr>
      </w:pPr>
      <w:r w:rsidRPr="004D213E">
        <w:rPr>
          <w:rFonts w:cs="Calibri"/>
        </w:rPr>
        <w:t xml:space="preserve">Model management </w:t>
      </w:r>
    </w:p>
    <w:p w14:paraId="6D36ADA0" w14:textId="77777777" w:rsidR="00F2657D" w:rsidRPr="004D213E" w:rsidRDefault="00F2657D" w:rsidP="009A5D56">
      <w:pPr>
        <w:rPr>
          <w:rFonts w:cs="Calibri"/>
          <w:b/>
          <w:bCs/>
        </w:rPr>
      </w:pPr>
    </w:p>
    <w:p w14:paraId="222073BC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79B18A7D" w14:textId="65AFBE32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Data ingestion and preparation</w:t>
      </w:r>
    </w:p>
    <w:p w14:paraId="05A24172" w14:textId="300599E7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2D613439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59640AE9" w14:textId="363BC0D3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This is the foundational step before training a model.</w:t>
      </w:r>
    </w:p>
    <w:p w14:paraId="6E0383A1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17DDA26A" w14:textId="77777777" w:rsidR="00BB1591" w:rsidRPr="00BB1591" w:rsidRDefault="00BB1591" w:rsidP="00BB1591">
      <w:pPr>
        <w:numPr>
          <w:ilvl w:val="0"/>
          <w:numId w:val="11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Model training comes after data preparation.</w:t>
      </w:r>
    </w:p>
    <w:p w14:paraId="2CAC77C7" w14:textId="77777777" w:rsidR="00BB1591" w:rsidRPr="00BB1591" w:rsidRDefault="00BB1591" w:rsidP="00BB1591">
      <w:pPr>
        <w:numPr>
          <w:ilvl w:val="0"/>
          <w:numId w:val="11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Deployment is a later stage.</w:t>
      </w:r>
    </w:p>
    <w:p w14:paraId="6F7BDAC4" w14:textId="77777777" w:rsidR="00BB1591" w:rsidRPr="00BB1591" w:rsidRDefault="00BB1591" w:rsidP="00BB1591">
      <w:pPr>
        <w:numPr>
          <w:ilvl w:val="0"/>
          <w:numId w:val="11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Model management is ongoing after deployment.</w:t>
      </w:r>
    </w:p>
    <w:p w14:paraId="0A996011" w14:textId="77777777" w:rsidR="009A5D56" w:rsidRPr="004D213E" w:rsidRDefault="009A5D56" w:rsidP="009A5D56">
      <w:pPr>
        <w:rPr>
          <w:rFonts w:cs="Calibri"/>
        </w:rPr>
      </w:pPr>
    </w:p>
    <w:p w14:paraId="11C4CFB8" w14:textId="61EE0F61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7ABBD42B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40087664" w14:textId="762B6B2F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layer in the Generative AI landscape allows users to interact with and leverage the capabilities of AI?</w:t>
      </w:r>
    </w:p>
    <w:p w14:paraId="598CC652" w14:textId="77777777" w:rsidR="00F2657D" w:rsidRPr="004D213E" w:rsidRDefault="009A5D56" w:rsidP="009A5D56">
      <w:pPr>
        <w:pStyle w:val="ListParagraph"/>
        <w:numPr>
          <w:ilvl w:val="0"/>
          <w:numId w:val="28"/>
        </w:numPr>
        <w:rPr>
          <w:rFonts w:cs="Calibri"/>
        </w:rPr>
      </w:pPr>
      <w:r w:rsidRPr="004D213E">
        <w:rPr>
          <w:rFonts w:cs="Calibri"/>
        </w:rPr>
        <w:t>Infrastructure</w:t>
      </w:r>
    </w:p>
    <w:p w14:paraId="21CE057A" w14:textId="77777777" w:rsidR="00F2657D" w:rsidRPr="004D213E" w:rsidRDefault="009A5D56" w:rsidP="009A5D56">
      <w:pPr>
        <w:pStyle w:val="ListParagraph"/>
        <w:numPr>
          <w:ilvl w:val="0"/>
          <w:numId w:val="28"/>
        </w:numPr>
        <w:rPr>
          <w:rFonts w:cs="Calibri"/>
        </w:rPr>
      </w:pPr>
      <w:r w:rsidRPr="004D213E">
        <w:rPr>
          <w:rFonts w:cs="Calibri"/>
        </w:rPr>
        <w:t>Model</w:t>
      </w:r>
    </w:p>
    <w:p w14:paraId="58AA8F24" w14:textId="77777777" w:rsidR="00F2657D" w:rsidRPr="004D213E" w:rsidRDefault="009A5D56" w:rsidP="009A5D56">
      <w:pPr>
        <w:pStyle w:val="ListParagraph"/>
        <w:numPr>
          <w:ilvl w:val="0"/>
          <w:numId w:val="28"/>
        </w:numPr>
        <w:rPr>
          <w:rFonts w:cs="Calibri"/>
        </w:rPr>
      </w:pPr>
      <w:r w:rsidRPr="004D213E">
        <w:rPr>
          <w:rFonts w:cs="Calibri"/>
        </w:rPr>
        <w:t>Gen-AI-powered application</w:t>
      </w:r>
    </w:p>
    <w:p w14:paraId="3C437178" w14:textId="16E13492" w:rsidR="009A5D56" w:rsidRPr="004D213E" w:rsidRDefault="009A5D56" w:rsidP="009A5D56">
      <w:pPr>
        <w:pStyle w:val="ListParagraph"/>
        <w:numPr>
          <w:ilvl w:val="0"/>
          <w:numId w:val="28"/>
        </w:numPr>
        <w:rPr>
          <w:rFonts w:cs="Calibri"/>
        </w:rPr>
      </w:pPr>
      <w:r w:rsidRPr="004D213E">
        <w:rPr>
          <w:rFonts w:cs="Calibri"/>
        </w:rPr>
        <w:t xml:space="preserve">Agent </w:t>
      </w:r>
    </w:p>
    <w:p w14:paraId="287B536A" w14:textId="77777777" w:rsidR="00F2657D" w:rsidRPr="004D213E" w:rsidRDefault="00F2657D" w:rsidP="009A5D56">
      <w:pPr>
        <w:rPr>
          <w:rFonts w:cs="Calibri"/>
          <w:b/>
          <w:bCs/>
        </w:rPr>
      </w:pPr>
    </w:p>
    <w:p w14:paraId="7A0964F3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B1ACF3A" w14:textId="1E3BDFE7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Gen-AI-powered application</w:t>
      </w:r>
    </w:p>
    <w:p w14:paraId="0520CE10" w14:textId="04D0DBA0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0A2AE3F4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357D484D" w14:textId="12C77D9E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This is the user-facing layer that enables interaction with AI.</w:t>
      </w:r>
    </w:p>
    <w:p w14:paraId="224B7DF4" w14:textId="7777777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452BB429" w14:textId="77777777" w:rsidR="00BB1591" w:rsidRPr="00BB1591" w:rsidRDefault="00BB1591" w:rsidP="00BB1591">
      <w:pPr>
        <w:numPr>
          <w:ilvl w:val="0"/>
          <w:numId w:val="11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Infrastructure supports the backend.</w:t>
      </w:r>
    </w:p>
    <w:p w14:paraId="38AB5D6A" w14:textId="77777777" w:rsidR="00BB1591" w:rsidRPr="00BB1591" w:rsidRDefault="00BB1591" w:rsidP="00BB1591">
      <w:pPr>
        <w:numPr>
          <w:ilvl w:val="0"/>
          <w:numId w:val="11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Model is the core algorithm.</w:t>
      </w:r>
    </w:p>
    <w:p w14:paraId="212B8127" w14:textId="77777777" w:rsidR="00BB1591" w:rsidRPr="00BB1591" w:rsidRDefault="00BB1591" w:rsidP="00BB1591">
      <w:pPr>
        <w:numPr>
          <w:ilvl w:val="0"/>
          <w:numId w:val="11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Agent is the decision-making component.</w:t>
      </w:r>
    </w:p>
    <w:p w14:paraId="006EF860" w14:textId="77777777" w:rsidR="009A5D56" w:rsidRPr="004D213E" w:rsidRDefault="009A5D56" w:rsidP="009A5D56">
      <w:pPr>
        <w:rPr>
          <w:rFonts w:cs="Calibri"/>
          <w:b/>
          <w:bCs/>
        </w:rPr>
      </w:pPr>
    </w:p>
    <w:p w14:paraId="154E473B" w14:textId="5B86455E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4BB8B3EC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1B436C37" w14:textId="6AEAC5F2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provides the core computing resources, including physical hardware like GPUs and TPUs, for generative AI?</w:t>
      </w:r>
    </w:p>
    <w:p w14:paraId="1B5AB508" w14:textId="77777777" w:rsidR="00F2657D" w:rsidRPr="004D213E" w:rsidRDefault="009A5D56" w:rsidP="009A5D56">
      <w:pPr>
        <w:pStyle w:val="ListParagraph"/>
        <w:numPr>
          <w:ilvl w:val="0"/>
          <w:numId w:val="30"/>
        </w:numPr>
        <w:rPr>
          <w:rFonts w:cs="Calibri"/>
        </w:rPr>
      </w:pPr>
      <w:r w:rsidRPr="004D213E">
        <w:rPr>
          <w:rFonts w:cs="Calibri"/>
        </w:rPr>
        <w:t>Agent</w:t>
      </w:r>
    </w:p>
    <w:p w14:paraId="618A7F70" w14:textId="77777777" w:rsidR="00F2657D" w:rsidRPr="004D213E" w:rsidRDefault="009A5D56" w:rsidP="009A5D56">
      <w:pPr>
        <w:pStyle w:val="ListParagraph"/>
        <w:numPr>
          <w:ilvl w:val="0"/>
          <w:numId w:val="30"/>
        </w:numPr>
        <w:rPr>
          <w:rFonts w:cs="Calibri"/>
        </w:rPr>
      </w:pPr>
      <w:r w:rsidRPr="004D213E">
        <w:rPr>
          <w:rFonts w:cs="Calibri"/>
        </w:rPr>
        <w:t>Platform</w:t>
      </w:r>
    </w:p>
    <w:p w14:paraId="3C73B59B" w14:textId="77777777" w:rsidR="00F2657D" w:rsidRPr="004D213E" w:rsidRDefault="009A5D56" w:rsidP="009A5D56">
      <w:pPr>
        <w:pStyle w:val="ListParagraph"/>
        <w:numPr>
          <w:ilvl w:val="0"/>
          <w:numId w:val="30"/>
        </w:numPr>
        <w:rPr>
          <w:rFonts w:cs="Calibri"/>
        </w:rPr>
      </w:pPr>
      <w:r w:rsidRPr="004D213E">
        <w:rPr>
          <w:rFonts w:cs="Calibri"/>
        </w:rPr>
        <w:t>Infrastructure</w:t>
      </w:r>
    </w:p>
    <w:p w14:paraId="47C6C957" w14:textId="0B7C591F" w:rsidR="009A5D56" w:rsidRPr="004D213E" w:rsidRDefault="009A5D56" w:rsidP="009A5D56">
      <w:pPr>
        <w:pStyle w:val="ListParagraph"/>
        <w:numPr>
          <w:ilvl w:val="0"/>
          <w:numId w:val="30"/>
        </w:numPr>
        <w:rPr>
          <w:rFonts w:cs="Calibri"/>
        </w:rPr>
      </w:pPr>
      <w:r w:rsidRPr="004D213E">
        <w:rPr>
          <w:rFonts w:cs="Calibri"/>
        </w:rPr>
        <w:t xml:space="preserve">Model </w:t>
      </w:r>
    </w:p>
    <w:p w14:paraId="4D3F2D95" w14:textId="77777777" w:rsidR="00F2657D" w:rsidRPr="004D213E" w:rsidRDefault="00F2657D" w:rsidP="009A5D56">
      <w:pPr>
        <w:rPr>
          <w:rFonts w:cs="Calibri"/>
          <w:b/>
          <w:bCs/>
        </w:rPr>
      </w:pPr>
    </w:p>
    <w:p w14:paraId="0D720A28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3E8CBA9D" w14:textId="0BC486BF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Infrastructure</w:t>
      </w:r>
    </w:p>
    <w:p w14:paraId="1642B557" w14:textId="4920027C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02D3C9DE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47510F75" w14:textId="07DB4ADE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Infrastructure includes the hardware and software needed to run AI models.</w:t>
      </w:r>
    </w:p>
    <w:p w14:paraId="0BCAE6BB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020244A4" w14:textId="77777777" w:rsidR="00BB1591" w:rsidRPr="00BB1591" w:rsidRDefault="00BB1591" w:rsidP="00BB1591">
      <w:pPr>
        <w:numPr>
          <w:ilvl w:val="0"/>
          <w:numId w:val="11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Agents use infrastructure but don’t provide it.</w:t>
      </w:r>
    </w:p>
    <w:p w14:paraId="2C0FFD9A" w14:textId="77777777" w:rsidR="00BB1591" w:rsidRPr="00BB1591" w:rsidRDefault="00BB1591" w:rsidP="00BB1591">
      <w:pPr>
        <w:numPr>
          <w:ilvl w:val="0"/>
          <w:numId w:val="11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Platform offers APIs and tools, not raw compute.</w:t>
      </w:r>
    </w:p>
    <w:p w14:paraId="7C80D55C" w14:textId="77777777" w:rsidR="00BB1591" w:rsidRPr="00BB1591" w:rsidRDefault="00BB1591" w:rsidP="00BB1591">
      <w:pPr>
        <w:numPr>
          <w:ilvl w:val="0"/>
          <w:numId w:val="11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Model is the algorithm, not the hardware.</w:t>
      </w:r>
    </w:p>
    <w:p w14:paraId="5EBEB9F3" w14:textId="77777777" w:rsidR="009A5D56" w:rsidRPr="004D213E" w:rsidRDefault="009A5D56" w:rsidP="009A5D56">
      <w:pPr>
        <w:rPr>
          <w:rFonts w:cs="Calibri"/>
        </w:rPr>
      </w:pPr>
    </w:p>
    <w:p w14:paraId="5F83334A" w14:textId="6C0C38FE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4FE64608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096B2AA4" w14:textId="096702E2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Which Google generative AI model is described as supporting multimodal understanding, advanced conversational AI, content creation, and question answering</w:t>
      </w:r>
      <w:r w:rsidR="00F2657D" w:rsidRPr="004D213E">
        <w:rPr>
          <w:rFonts w:cs="Calibri"/>
          <w:b/>
          <w:bCs/>
        </w:rPr>
        <w:t xml:space="preserve">? </w:t>
      </w:r>
    </w:p>
    <w:p w14:paraId="6E080C6B" w14:textId="77777777" w:rsidR="00F2657D" w:rsidRPr="004D213E" w:rsidRDefault="009A5D56" w:rsidP="009A5D56">
      <w:pPr>
        <w:pStyle w:val="ListParagraph"/>
        <w:numPr>
          <w:ilvl w:val="0"/>
          <w:numId w:val="32"/>
        </w:numPr>
        <w:rPr>
          <w:rFonts w:cs="Calibri"/>
          <w:b/>
          <w:bCs/>
        </w:rPr>
      </w:pPr>
      <w:r w:rsidRPr="004D213E">
        <w:rPr>
          <w:rFonts w:cs="Calibri"/>
        </w:rPr>
        <w:t>Gemma</w:t>
      </w:r>
    </w:p>
    <w:p w14:paraId="3CB0B65B" w14:textId="77777777" w:rsidR="00F2657D" w:rsidRPr="004D213E" w:rsidRDefault="009A5D56" w:rsidP="009A5D56">
      <w:pPr>
        <w:pStyle w:val="ListParagraph"/>
        <w:numPr>
          <w:ilvl w:val="0"/>
          <w:numId w:val="32"/>
        </w:numPr>
        <w:rPr>
          <w:rFonts w:cs="Calibri"/>
          <w:b/>
          <w:bCs/>
        </w:rPr>
      </w:pPr>
      <w:r w:rsidRPr="004D213E">
        <w:rPr>
          <w:rFonts w:cs="Calibri"/>
        </w:rPr>
        <w:t>Imagen</w:t>
      </w:r>
    </w:p>
    <w:p w14:paraId="15AA245C" w14:textId="77777777" w:rsidR="00F2657D" w:rsidRPr="004D213E" w:rsidRDefault="009A5D56" w:rsidP="009A5D56">
      <w:pPr>
        <w:pStyle w:val="ListParagraph"/>
        <w:numPr>
          <w:ilvl w:val="0"/>
          <w:numId w:val="32"/>
        </w:numPr>
        <w:rPr>
          <w:rFonts w:cs="Calibri"/>
          <w:b/>
          <w:bCs/>
        </w:rPr>
      </w:pPr>
      <w:r w:rsidRPr="004D213E">
        <w:rPr>
          <w:rFonts w:cs="Calibri"/>
        </w:rPr>
        <w:t>Veo</w:t>
      </w:r>
    </w:p>
    <w:p w14:paraId="7C64132C" w14:textId="61A86EA9" w:rsidR="009A5D56" w:rsidRPr="004D213E" w:rsidRDefault="009A5D56" w:rsidP="009A5D56">
      <w:pPr>
        <w:pStyle w:val="ListParagraph"/>
        <w:numPr>
          <w:ilvl w:val="0"/>
          <w:numId w:val="32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Gemini </w:t>
      </w:r>
    </w:p>
    <w:p w14:paraId="39F37ED0" w14:textId="77777777" w:rsidR="00F2657D" w:rsidRPr="004D213E" w:rsidRDefault="00F2657D" w:rsidP="009A5D56">
      <w:pPr>
        <w:rPr>
          <w:rFonts w:cs="Calibri"/>
          <w:b/>
          <w:bCs/>
        </w:rPr>
      </w:pPr>
    </w:p>
    <w:p w14:paraId="4A848F26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37DFEB02" w14:textId="4D54D537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d) Gemini</w:t>
      </w:r>
    </w:p>
    <w:p w14:paraId="3B5451B6" w14:textId="2BF36255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7E838C2A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58FFC534" w14:textId="111D043F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Gemini is Google’s flagship gen AI model designed for multimodal tasks</w:t>
      </w:r>
      <w:r w:rsidR="004D213E">
        <w:rPr>
          <w:rFonts w:cs="Calibri"/>
          <w:b/>
          <w:bCs/>
          <w:lang w:val="en-US"/>
        </w:rPr>
        <w:t xml:space="preserve"> - </w:t>
      </w:r>
      <w:r w:rsidRPr="00BB1591">
        <w:rPr>
          <w:rFonts w:cs="Calibri"/>
          <w:b/>
          <w:bCs/>
          <w:lang w:val="en-US"/>
        </w:rPr>
        <w:t>text, images, code, and more.</w:t>
      </w:r>
    </w:p>
    <w:p w14:paraId="673D36DA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326E36AB" w14:textId="77777777" w:rsidR="00BB1591" w:rsidRPr="00BB1591" w:rsidRDefault="00BB1591" w:rsidP="00BB1591">
      <w:pPr>
        <w:numPr>
          <w:ilvl w:val="0"/>
          <w:numId w:val="11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Gemma is for local, lightweight deployments.</w:t>
      </w:r>
    </w:p>
    <w:p w14:paraId="4934000F" w14:textId="77777777" w:rsidR="00BB1591" w:rsidRPr="00BB1591" w:rsidRDefault="00BB1591" w:rsidP="00BB1591">
      <w:pPr>
        <w:numPr>
          <w:ilvl w:val="0"/>
          <w:numId w:val="11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Imagen is for text-to-image generation.</w:t>
      </w:r>
    </w:p>
    <w:p w14:paraId="6AF3134B" w14:textId="77777777" w:rsidR="00BB1591" w:rsidRPr="00BB1591" w:rsidRDefault="00BB1591" w:rsidP="00BB1591">
      <w:pPr>
        <w:numPr>
          <w:ilvl w:val="0"/>
          <w:numId w:val="11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Veo is for video generation.</w:t>
      </w:r>
    </w:p>
    <w:p w14:paraId="14B516AB" w14:textId="77777777" w:rsidR="009A5D56" w:rsidRPr="004D213E" w:rsidRDefault="009A5D56" w:rsidP="009A5D56">
      <w:pPr>
        <w:rPr>
          <w:rFonts w:cs="Calibri"/>
        </w:rPr>
      </w:pPr>
    </w:p>
    <w:p w14:paraId="4CB991BA" w14:textId="2138AEFE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60C18DF2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3C12CA28" w14:textId="70113F98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Google generative AI model is a text-to-image diffusion model that generates high-quality images from textual descriptions?</w:t>
      </w:r>
    </w:p>
    <w:p w14:paraId="32CB324E" w14:textId="77777777" w:rsidR="00F2657D" w:rsidRPr="004D213E" w:rsidRDefault="009A5D56" w:rsidP="009A5D56">
      <w:pPr>
        <w:pStyle w:val="ListParagraph"/>
        <w:numPr>
          <w:ilvl w:val="0"/>
          <w:numId w:val="34"/>
        </w:numPr>
        <w:rPr>
          <w:rFonts w:cs="Calibri"/>
        </w:rPr>
      </w:pPr>
      <w:r w:rsidRPr="004D213E">
        <w:rPr>
          <w:rFonts w:cs="Calibri"/>
        </w:rPr>
        <w:t>Gemini</w:t>
      </w:r>
    </w:p>
    <w:p w14:paraId="7B88BCC1" w14:textId="77777777" w:rsidR="00F2657D" w:rsidRPr="004D213E" w:rsidRDefault="009A5D56" w:rsidP="009A5D56">
      <w:pPr>
        <w:pStyle w:val="ListParagraph"/>
        <w:numPr>
          <w:ilvl w:val="0"/>
          <w:numId w:val="34"/>
        </w:numPr>
        <w:rPr>
          <w:rFonts w:cs="Calibri"/>
        </w:rPr>
      </w:pPr>
      <w:r w:rsidRPr="004D213E">
        <w:rPr>
          <w:rFonts w:cs="Calibri"/>
        </w:rPr>
        <w:t>Gemma</w:t>
      </w:r>
    </w:p>
    <w:p w14:paraId="6A51C12B" w14:textId="77777777" w:rsidR="00F2657D" w:rsidRPr="004D213E" w:rsidRDefault="009A5D56" w:rsidP="009A5D56">
      <w:pPr>
        <w:pStyle w:val="ListParagraph"/>
        <w:numPr>
          <w:ilvl w:val="0"/>
          <w:numId w:val="34"/>
        </w:numPr>
        <w:rPr>
          <w:rFonts w:cs="Calibri"/>
        </w:rPr>
      </w:pPr>
      <w:r w:rsidRPr="004D213E">
        <w:rPr>
          <w:rFonts w:cs="Calibri"/>
        </w:rPr>
        <w:t>Imagen</w:t>
      </w:r>
    </w:p>
    <w:p w14:paraId="66E0407D" w14:textId="6EAFD380" w:rsidR="009A5D56" w:rsidRPr="004D213E" w:rsidRDefault="009A5D56" w:rsidP="009A5D56">
      <w:pPr>
        <w:pStyle w:val="ListParagraph"/>
        <w:numPr>
          <w:ilvl w:val="0"/>
          <w:numId w:val="34"/>
        </w:numPr>
        <w:rPr>
          <w:rFonts w:cs="Calibri"/>
        </w:rPr>
      </w:pPr>
      <w:r w:rsidRPr="004D213E">
        <w:rPr>
          <w:rFonts w:cs="Calibri"/>
        </w:rPr>
        <w:t xml:space="preserve">Veo </w:t>
      </w:r>
    </w:p>
    <w:p w14:paraId="52AF9A73" w14:textId="77777777" w:rsidR="00F2657D" w:rsidRPr="004D213E" w:rsidRDefault="00F2657D" w:rsidP="009A5D56">
      <w:pPr>
        <w:rPr>
          <w:rFonts w:cs="Calibri"/>
          <w:b/>
          <w:bCs/>
        </w:rPr>
      </w:pPr>
    </w:p>
    <w:p w14:paraId="619437A6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4477AA1" w14:textId="35C4FFC0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Imagen</w:t>
      </w:r>
    </w:p>
    <w:p w14:paraId="630DEA68" w14:textId="169E1267" w:rsidR="004D213E" w:rsidRPr="004D213E" w:rsidRDefault="004D213E" w:rsidP="004D213E">
      <w:pPr>
        <w:rPr>
          <w:rFonts w:cs="Calibri"/>
          <w:b/>
          <w:bCs/>
        </w:rPr>
      </w:pPr>
      <w:r w:rsidRPr="004D213E">
        <w:rPr>
          <w:rFonts w:cs="Calibri"/>
        </w:rPr>
        <w:t>-------------------------------------------------------------------------------------------------------------</w:t>
      </w:r>
      <w:r w:rsidRPr="004D213E">
        <w:rPr>
          <w:rFonts w:cs="Calibri"/>
          <w:b/>
          <w:bCs/>
        </w:rPr>
        <w:t>-</w:t>
      </w:r>
    </w:p>
    <w:p w14:paraId="5AC6C917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238419B2" w14:textId="7C6F741F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Imagen generates high-quality images from text descriptions.</w:t>
      </w:r>
    </w:p>
    <w:p w14:paraId="1DDA7F2F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624DE66B" w14:textId="5DBC9C73" w:rsidR="00BB1591" w:rsidRPr="00BB1591" w:rsidRDefault="00BB1591" w:rsidP="00BB1591">
      <w:pPr>
        <w:numPr>
          <w:ilvl w:val="0"/>
          <w:numId w:val="11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 xml:space="preserve">a) Gemini is multimodal but not </w:t>
      </w:r>
      <w:r w:rsidR="00351DA7" w:rsidRPr="00BB1591">
        <w:rPr>
          <w:rFonts w:cs="Calibri"/>
          <w:lang w:val="en-US"/>
        </w:rPr>
        <w:t>image specific</w:t>
      </w:r>
      <w:r w:rsidRPr="00BB1591">
        <w:rPr>
          <w:rFonts w:cs="Calibri"/>
          <w:lang w:val="en-US"/>
        </w:rPr>
        <w:t>.</w:t>
      </w:r>
    </w:p>
    <w:p w14:paraId="618D877D" w14:textId="77777777" w:rsidR="00BB1591" w:rsidRPr="00BB1591" w:rsidRDefault="00BB1591" w:rsidP="00BB1591">
      <w:pPr>
        <w:numPr>
          <w:ilvl w:val="0"/>
          <w:numId w:val="11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Gemma is not for image generation.</w:t>
      </w:r>
    </w:p>
    <w:p w14:paraId="0D93A07A" w14:textId="77777777" w:rsidR="00BB1591" w:rsidRPr="00BB1591" w:rsidRDefault="00BB1591" w:rsidP="00BB1591">
      <w:pPr>
        <w:numPr>
          <w:ilvl w:val="0"/>
          <w:numId w:val="11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Veo is for video, not images.</w:t>
      </w:r>
    </w:p>
    <w:p w14:paraId="14611572" w14:textId="77777777" w:rsidR="00BB1591" w:rsidRPr="004D213E" w:rsidRDefault="00BB1591" w:rsidP="009A5D56">
      <w:pPr>
        <w:rPr>
          <w:rFonts w:cs="Calibri"/>
        </w:rPr>
      </w:pPr>
    </w:p>
    <w:p w14:paraId="3D0E4B24" w14:textId="4934C1E0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0F0A476E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0843645F" w14:textId="5549E606" w:rsidR="00F2657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the primary function of Veo?</w:t>
      </w:r>
    </w:p>
    <w:p w14:paraId="60C113E6" w14:textId="77777777" w:rsidR="00F2657D" w:rsidRPr="004D213E" w:rsidRDefault="009A5D56" w:rsidP="00F2657D">
      <w:pPr>
        <w:pStyle w:val="ListParagraph"/>
        <w:numPr>
          <w:ilvl w:val="0"/>
          <w:numId w:val="36"/>
        </w:numPr>
        <w:rPr>
          <w:rFonts w:cs="Calibri"/>
        </w:rPr>
      </w:pPr>
      <w:r w:rsidRPr="004D213E">
        <w:rPr>
          <w:rFonts w:cs="Calibri"/>
        </w:rPr>
        <w:t>Generating text summaries</w:t>
      </w:r>
    </w:p>
    <w:p w14:paraId="2F4106CD" w14:textId="77777777" w:rsidR="00F2657D" w:rsidRPr="004D213E" w:rsidRDefault="009A5D56" w:rsidP="009A5D56">
      <w:pPr>
        <w:pStyle w:val="ListParagraph"/>
        <w:numPr>
          <w:ilvl w:val="0"/>
          <w:numId w:val="36"/>
        </w:numPr>
        <w:rPr>
          <w:rFonts w:cs="Calibri"/>
        </w:rPr>
      </w:pPr>
      <w:r w:rsidRPr="004D213E">
        <w:rPr>
          <w:rFonts w:cs="Calibri"/>
        </w:rPr>
        <w:t>Generating video content based on text descriptions or still images</w:t>
      </w:r>
    </w:p>
    <w:p w14:paraId="439EED4F" w14:textId="77777777" w:rsidR="00F2657D" w:rsidRPr="004D213E" w:rsidRDefault="009A5D56" w:rsidP="009A5D56">
      <w:pPr>
        <w:pStyle w:val="ListParagraph"/>
        <w:numPr>
          <w:ilvl w:val="0"/>
          <w:numId w:val="36"/>
        </w:numPr>
        <w:rPr>
          <w:rFonts w:cs="Calibri"/>
        </w:rPr>
      </w:pPr>
      <w:r w:rsidRPr="004D213E">
        <w:rPr>
          <w:rFonts w:cs="Calibri"/>
        </w:rPr>
        <w:t>Converting speech to text</w:t>
      </w:r>
    </w:p>
    <w:p w14:paraId="56645A37" w14:textId="04F00EB7" w:rsidR="009A5D56" w:rsidRPr="004D213E" w:rsidRDefault="00564475" w:rsidP="009A5D56">
      <w:pPr>
        <w:pStyle w:val="ListParagraph"/>
        <w:numPr>
          <w:ilvl w:val="0"/>
          <w:numId w:val="36"/>
        </w:numPr>
        <w:rPr>
          <w:rFonts w:cs="Calibri"/>
        </w:rPr>
      </w:pPr>
      <w:r w:rsidRPr="004D213E">
        <w:rPr>
          <w:rFonts w:cs="Calibri"/>
        </w:rPr>
        <w:t>Analysing</w:t>
      </w:r>
      <w:r w:rsidR="009A5D56" w:rsidRPr="004D213E">
        <w:rPr>
          <w:rFonts w:cs="Calibri"/>
        </w:rPr>
        <w:t xml:space="preserve"> image content</w:t>
      </w:r>
    </w:p>
    <w:p w14:paraId="002B333A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</w:rPr>
        <w:t xml:space="preserve"> </w:t>
      </w:r>
    </w:p>
    <w:p w14:paraId="32BB86C0" w14:textId="77777777" w:rsidR="00F2657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70C196C" w14:textId="74D346FC" w:rsidR="004D213E" w:rsidRPr="004D213E" w:rsidRDefault="009A5D56" w:rsidP="00BB1591">
      <w:pPr>
        <w:rPr>
          <w:rFonts w:cs="Calibri"/>
        </w:rPr>
      </w:pPr>
      <w:r w:rsidRPr="004D213E">
        <w:rPr>
          <w:rFonts w:cs="Calibri"/>
        </w:rPr>
        <w:t>b) Generating video content based on text descriptions or still images</w:t>
      </w:r>
    </w:p>
    <w:p w14:paraId="067B23B6" w14:textId="07FE7AA8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6FC3F678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3143EA16" w14:textId="685714C0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Veo is designed to create video content from prompts.</w:t>
      </w:r>
    </w:p>
    <w:p w14:paraId="15782237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3CC551C0" w14:textId="77777777" w:rsidR="00BB1591" w:rsidRPr="00BB1591" w:rsidRDefault="00BB1591" w:rsidP="00BB1591">
      <w:pPr>
        <w:numPr>
          <w:ilvl w:val="0"/>
          <w:numId w:val="11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Text summaries are not Veo’s function.</w:t>
      </w:r>
    </w:p>
    <w:p w14:paraId="78DE0E4F" w14:textId="77777777" w:rsidR="00BB1591" w:rsidRPr="00BB1591" w:rsidRDefault="00BB1591" w:rsidP="00BB1591">
      <w:pPr>
        <w:numPr>
          <w:ilvl w:val="0"/>
          <w:numId w:val="11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Speech-to-text is handled by the Speech-to-Text API.</w:t>
      </w:r>
    </w:p>
    <w:p w14:paraId="79D7EB8D" w14:textId="77777777" w:rsidR="00BB1591" w:rsidRPr="00BB1591" w:rsidRDefault="00BB1591" w:rsidP="00BB1591">
      <w:pPr>
        <w:numPr>
          <w:ilvl w:val="0"/>
          <w:numId w:val="11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Image analysis is done by Cloud Vision API.</w:t>
      </w:r>
    </w:p>
    <w:p w14:paraId="269B9685" w14:textId="77777777" w:rsidR="009A5D56" w:rsidRPr="004D213E" w:rsidRDefault="009A5D56" w:rsidP="009A5D56">
      <w:pPr>
        <w:rPr>
          <w:rFonts w:cs="Calibri"/>
        </w:rPr>
      </w:pPr>
    </w:p>
    <w:p w14:paraId="38CDA814" w14:textId="437E3CD9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5D614773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757799EB" w14:textId="1BC7DC75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Gemini for Google Workspace designed to do?</w:t>
      </w:r>
    </w:p>
    <w:p w14:paraId="00797D77" w14:textId="77777777" w:rsidR="005671F4" w:rsidRPr="004D213E" w:rsidRDefault="009A5D56" w:rsidP="009A5D56">
      <w:pPr>
        <w:pStyle w:val="ListParagraph"/>
        <w:numPr>
          <w:ilvl w:val="0"/>
          <w:numId w:val="38"/>
        </w:numPr>
        <w:rPr>
          <w:rFonts w:cs="Calibri"/>
        </w:rPr>
      </w:pPr>
      <w:r w:rsidRPr="004D213E">
        <w:rPr>
          <w:rFonts w:cs="Calibri"/>
        </w:rPr>
        <w:t>Help write and debug code in Google Cloud</w:t>
      </w:r>
    </w:p>
    <w:p w14:paraId="203470A5" w14:textId="77777777" w:rsidR="005671F4" w:rsidRPr="004D213E" w:rsidRDefault="009A5D56" w:rsidP="009A5D56">
      <w:pPr>
        <w:pStyle w:val="ListParagraph"/>
        <w:numPr>
          <w:ilvl w:val="0"/>
          <w:numId w:val="38"/>
        </w:numPr>
        <w:rPr>
          <w:rFonts w:cs="Calibri"/>
        </w:rPr>
      </w:pPr>
      <w:r w:rsidRPr="004D213E">
        <w:rPr>
          <w:rFonts w:cs="Calibri"/>
        </w:rPr>
        <w:t>Integrate gen AI into familiar Workspace apps like Gmail and Slides</w:t>
      </w:r>
    </w:p>
    <w:p w14:paraId="5FDFF2C0" w14:textId="77777777" w:rsidR="005671F4" w:rsidRPr="004D213E" w:rsidRDefault="009A5D56" w:rsidP="009A5D56">
      <w:pPr>
        <w:pStyle w:val="ListParagraph"/>
        <w:numPr>
          <w:ilvl w:val="0"/>
          <w:numId w:val="38"/>
        </w:numPr>
        <w:rPr>
          <w:rFonts w:cs="Calibri"/>
        </w:rPr>
      </w:pPr>
      <w:r w:rsidRPr="004D213E">
        <w:rPr>
          <w:rFonts w:cs="Calibri"/>
        </w:rPr>
        <w:t>Provide enterprise-grade contact center solutions</w:t>
      </w:r>
    </w:p>
    <w:p w14:paraId="0BA6BDAB" w14:textId="6E1CBF33" w:rsidR="009A5D56" w:rsidRPr="004D213E" w:rsidRDefault="009A5D56" w:rsidP="009A5D56">
      <w:pPr>
        <w:pStyle w:val="ListParagraph"/>
        <w:numPr>
          <w:ilvl w:val="0"/>
          <w:numId w:val="38"/>
        </w:numPr>
        <w:rPr>
          <w:rFonts w:cs="Calibri"/>
        </w:rPr>
      </w:pPr>
      <w:r w:rsidRPr="004D213E">
        <w:rPr>
          <w:rFonts w:cs="Calibri"/>
        </w:rPr>
        <w:t xml:space="preserve">Act as a research assistant for uploaded files </w:t>
      </w:r>
    </w:p>
    <w:p w14:paraId="31872B5F" w14:textId="77777777" w:rsidR="005671F4" w:rsidRPr="004D213E" w:rsidRDefault="005671F4" w:rsidP="009A5D56">
      <w:pPr>
        <w:rPr>
          <w:rFonts w:cs="Calibri"/>
          <w:b/>
          <w:bCs/>
        </w:rPr>
      </w:pPr>
    </w:p>
    <w:p w14:paraId="38521AB1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379F14AF" w14:textId="29979C40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Integrate gen AI into familiar Workspace apps like Gmail and Slides</w:t>
      </w:r>
    </w:p>
    <w:p w14:paraId="6EA57C91" w14:textId="5CF127F9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0A253624" w14:textId="77777777" w:rsidR="004D213E" w:rsidRPr="004D213E" w:rsidRDefault="004D213E" w:rsidP="00BB1591">
      <w:pPr>
        <w:rPr>
          <w:rFonts w:cs="Calibri"/>
          <w:b/>
          <w:bCs/>
          <w:lang w:val="en-US"/>
        </w:rPr>
      </w:pPr>
    </w:p>
    <w:p w14:paraId="6F152441" w14:textId="77FEEF09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Gemini enhances productivity tools like Gmail, Docs, and Slides with gen AI.</w:t>
      </w:r>
    </w:p>
    <w:p w14:paraId="191CCB39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00AD1C0F" w14:textId="77777777" w:rsidR="00BB1591" w:rsidRPr="00BB1591" w:rsidRDefault="00BB1591" w:rsidP="00BB1591">
      <w:pPr>
        <w:numPr>
          <w:ilvl w:val="0"/>
          <w:numId w:val="12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Code assistance is a feature of Gemini for Google Cloud.</w:t>
      </w:r>
    </w:p>
    <w:p w14:paraId="0C1A1078" w14:textId="4A6D1581" w:rsidR="00BB1591" w:rsidRPr="00BB1591" w:rsidRDefault="00BB1591" w:rsidP="00BB1591">
      <w:pPr>
        <w:numPr>
          <w:ilvl w:val="0"/>
          <w:numId w:val="12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 xml:space="preserve">c) Contact </w:t>
      </w:r>
      <w:r w:rsidR="00351DA7" w:rsidRPr="00BB1591">
        <w:rPr>
          <w:rFonts w:cs="Calibri"/>
          <w:lang w:val="en-US"/>
        </w:rPr>
        <w:t>center</w:t>
      </w:r>
      <w:r w:rsidRPr="00BB1591">
        <w:rPr>
          <w:rFonts w:cs="Calibri"/>
          <w:lang w:val="en-US"/>
        </w:rPr>
        <w:t xml:space="preserve"> solutions are part of the Customer Engagement Suite.</w:t>
      </w:r>
    </w:p>
    <w:p w14:paraId="5EF674BB" w14:textId="77777777" w:rsidR="00BB1591" w:rsidRPr="00BB1591" w:rsidRDefault="00BB1591" w:rsidP="00BB1591">
      <w:pPr>
        <w:numPr>
          <w:ilvl w:val="0"/>
          <w:numId w:val="12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Research assistant functionality is offered by NotebookLM.</w:t>
      </w:r>
    </w:p>
    <w:p w14:paraId="6DA3EAEC" w14:textId="77777777" w:rsidR="009A5D56" w:rsidRPr="004D213E" w:rsidRDefault="009A5D56" w:rsidP="009A5D56">
      <w:pPr>
        <w:rPr>
          <w:rFonts w:cs="Calibri"/>
        </w:rPr>
      </w:pPr>
    </w:p>
    <w:p w14:paraId="6A5E0DC1" w14:textId="2A975ED0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33115DEF" w14:textId="77777777" w:rsidR="004D213E" w:rsidRPr="004D213E" w:rsidRDefault="004D213E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br w:type="page"/>
      </w:r>
    </w:p>
    <w:p w14:paraId="303D7E29" w14:textId="6C7DD997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tool allows you to upload files and then acts as a research assistant, summarizing key points, answering questions, and generating ideas grounded in your source material?</w:t>
      </w:r>
    </w:p>
    <w:p w14:paraId="2D966956" w14:textId="77777777" w:rsidR="005671F4" w:rsidRPr="004D213E" w:rsidRDefault="009A5D56" w:rsidP="009A5D56">
      <w:pPr>
        <w:pStyle w:val="ListParagraph"/>
        <w:numPr>
          <w:ilvl w:val="0"/>
          <w:numId w:val="40"/>
        </w:numPr>
        <w:rPr>
          <w:rFonts w:cs="Calibri"/>
        </w:rPr>
      </w:pPr>
      <w:r w:rsidRPr="004D213E">
        <w:rPr>
          <w:rFonts w:cs="Calibri"/>
        </w:rPr>
        <w:t>Gemini App</w:t>
      </w:r>
    </w:p>
    <w:p w14:paraId="30F740C3" w14:textId="77777777" w:rsidR="005671F4" w:rsidRPr="004D213E" w:rsidRDefault="009A5D56" w:rsidP="009A5D56">
      <w:pPr>
        <w:pStyle w:val="ListParagraph"/>
        <w:numPr>
          <w:ilvl w:val="0"/>
          <w:numId w:val="40"/>
        </w:numPr>
        <w:rPr>
          <w:rFonts w:cs="Calibri"/>
        </w:rPr>
      </w:pPr>
      <w:r w:rsidRPr="004D213E">
        <w:rPr>
          <w:rFonts w:cs="Calibri"/>
        </w:rPr>
        <w:t>Gemini for Google Cloud</w:t>
      </w:r>
    </w:p>
    <w:p w14:paraId="2B2C1EC0" w14:textId="77777777" w:rsidR="005671F4" w:rsidRPr="004D213E" w:rsidRDefault="009A5D56" w:rsidP="009A5D56">
      <w:pPr>
        <w:pStyle w:val="ListParagraph"/>
        <w:numPr>
          <w:ilvl w:val="0"/>
          <w:numId w:val="40"/>
        </w:numPr>
        <w:rPr>
          <w:rFonts w:cs="Calibri"/>
        </w:rPr>
      </w:pPr>
      <w:r w:rsidRPr="004D213E">
        <w:rPr>
          <w:rFonts w:cs="Calibri"/>
        </w:rPr>
        <w:t>NotebookLM</w:t>
      </w:r>
    </w:p>
    <w:p w14:paraId="48BDF23A" w14:textId="27636526" w:rsidR="009A5D56" w:rsidRPr="004D213E" w:rsidRDefault="009A5D56" w:rsidP="009A5D56">
      <w:pPr>
        <w:pStyle w:val="ListParagraph"/>
        <w:numPr>
          <w:ilvl w:val="0"/>
          <w:numId w:val="40"/>
        </w:numPr>
        <w:rPr>
          <w:rFonts w:cs="Calibri"/>
        </w:rPr>
      </w:pPr>
      <w:r w:rsidRPr="004D213E">
        <w:rPr>
          <w:rFonts w:cs="Calibri"/>
        </w:rPr>
        <w:t xml:space="preserve">Vertex AI </w:t>
      </w:r>
    </w:p>
    <w:p w14:paraId="517951EB" w14:textId="77777777" w:rsidR="005671F4" w:rsidRPr="004D213E" w:rsidRDefault="005671F4" w:rsidP="009A5D56">
      <w:pPr>
        <w:rPr>
          <w:rFonts w:cs="Calibri"/>
          <w:b/>
          <w:bCs/>
        </w:rPr>
      </w:pPr>
    </w:p>
    <w:p w14:paraId="179FDDF6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78A7886D" w14:textId="6B12F09E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NotebookLM</w:t>
      </w:r>
    </w:p>
    <w:p w14:paraId="2616BFF9" w14:textId="77777777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554229A9" w14:textId="77777777" w:rsidR="004D213E" w:rsidRDefault="004D213E" w:rsidP="00BB1591">
      <w:pPr>
        <w:rPr>
          <w:rFonts w:cs="Calibri"/>
          <w:b/>
          <w:bCs/>
          <w:lang w:val="en-US"/>
        </w:rPr>
      </w:pPr>
    </w:p>
    <w:p w14:paraId="72905411" w14:textId="5E886CEF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 xml:space="preserve">NotebookLM </w:t>
      </w:r>
      <w:r w:rsidR="00351DA7" w:rsidRPr="00BB1591">
        <w:rPr>
          <w:rFonts w:cs="Calibri"/>
          <w:b/>
          <w:bCs/>
          <w:lang w:val="en-US"/>
        </w:rPr>
        <w:t>summarizes</w:t>
      </w:r>
      <w:r w:rsidRPr="00BB1591">
        <w:rPr>
          <w:rFonts w:cs="Calibri"/>
          <w:b/>
          <w:bCs/>
          <w:lang w:val="en-US"/>
        </w:rPr>
        <w:t>, answers questions, and generates ideas from uploaded documents.</w:t>
      </w:r>
    </w:p>
    <w:p w14:paraId="25F5F28F" w14:textId="7777777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67671E74" w14:textId="77777777" w:rsidR="00BB1591" w:rsidRPr="00BB1591" w:rsidRDefault="00BB1591" w:rsidP="00BB1591">
      <w:pPr>
        <w:numPr>
          <w:ilvl w:val="0"/>
          <w:numId w:val="12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Gemini App is a chatbot, not a document assistant.</w:t>
      </w:r>
    </w:p>
    <w:p w14:paraId="7A08456B" w14:textId="77777777" w:rsidR="00BB1591" w:rsidRPr="00BB1591" w:rsidRDefault="00BB1591" w:rsidP="00BB1591">
      <w:pPr>
        <w:numPr>
          <w:ilvl w:val="0"/>
          <w:numId w:val="12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Gemini for Google Cloud is for cloud development tasks.</w:t>
      </w:r>
    </w:p>
    <w:p w14:paraId="2A5C0EB0" w14:textId="77777777" w:rsidR="00BB1591" w:rsidRPr="00BB1591" w:rsidRDefault="00BB1591" w:rsidP="00BB1591">
      <w:pPr>
        <w:numPr>
          <w:ilvl w:val="0"/>
          <w:numId w:val="12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Vertex AI is for building and deploying ML models.</w:t>
      </w:r>
    </w:p>
    <w:p w14:paraId="3EE9B7EA" w14:textId="77777777" w:rsidR="009A5D56" w:rsidRDefault="009A5D56" w:rsidP="009A5D56">
      <w:pPr>
        <w:rPr>
          <w:rFonts w:cs="Calibri"/>
          <w:b/>
          <w:bCs/>
        </w:rPr>
      </w:pPr>
    </w:p>
    <w:p w14:paraId="3F863466" w14:textId="77777777" w:rsidR="004D213E" w:rsidRPr="004D213E" w:rsidRDefault="004D213E" w:rsidP="004D213E">
      <w:pPr>
        <w:rPr>
          <w:rFonts w:cs="Calibri"/>
        </w:rPr>
      </w:pPr>
      <w:r w:rsidRPr="004D213E">
        <w:rPr>
          <w:rFonts w:cs="Calibri"/>
        </w:rPr>
        <w:t>--------------------------------------------------------------------------------------------------------------</w:t>
      </w:r>
    </w:p>
    <w:p w14:paraId="4850087B" w14:textId="77777777" w:rsidR="004D213E" w:rsidRPr="004D213E" w:rsidRDefault="004D213E" w:rsidP="009A5D56">
      <w:pPr>
        <w:rPr>
          <w:rFonts w:cs="Calibri"/>
          <w:b/>
          <w:bCs/>
        </w:rPr>
      </w:pPr>
    </w:p>
    <w:p w14:paraId="2F8D74AD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D982BF4" w14:textId="360D1939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Google Cloud's unified ML platform that empowers you to build, train, and deploy ML applications?</w:t>
      </w:r>
    </w:p>
    <w:p w14:paraId="3BA112A0" w14:textId="77777777" w:rsidR="005671F4" w:rsidRPr="004D213E" w:rsidRDefault="009A5D56" w:rsidP="009A5D56">
      <w:pPr>
        <w:pStyle w:val="ListParagraph"/>
        <w:numPr>
          <w:ilvl w:val="0"/>
          <w:numId w:val="42"/>
        </w:numPr>
        <w:rPr>
          <w:rFonts w:cs="Calibri"/>
        </w:rPr>
      </w:pPr>
      <w:r w:rsidRPr="004D213E">
        <w:rPr>
          <w:rFonts w:cs="Calibri"/>
        </w:rPr>
        <w:t>Google AI Studio</w:t>
      </w:r>
    </w:p>
    <w:p w14:paraId="6D9276F4" w14:textId="77777777" w:rsidR="005671F4" w:rsidRPr="004D213E" w:rsidRDefault="009A5D56" w:rsidP="009A5D56">
      <w:pPr>
        <w:pStyle w:val="ListParagraph"/>
        <w:numPr>
          <w:ilvl w:val="0"/>
          <w:numId w:val="42"/>
        </w:numPr>
        <w:rPr>
          <w:rFonts w:cs="Calibri"/>
        </w:rPr>
      </w:pPr>
      <w:r w:rsidRPr="004D213E">
        <w:rPr>
          <w:rFonts w:cs="Calibri"/>
        </w:rPr>
        <w:t>Vertex AI</w:t>
      </w:r>
    </w:p>
    <w:p w14:paraId="5170A085" w14:textId="77777777" w:rsidR="005671F4" w:rsidRPr="004D213E" w:rsidRDefault="009A5D56" w:rsidP="009A5D56">
      <w:pPr>
        <w:pStyle w:val="ListParagraph"/>
        <w:numPr>
          <w:ilvl w:val="0"/>
          <w:numId w:val="42"/>
        </w:numPr>
        <w:rPr>
          <w:rFonts w:cs="Calibri"/>
        </w:rPr>
      </w:pPr>
      <w:r w:rsidRPr="004D213E">
        <w:rPr>
          <w:rFonts w:cs="Calibri"/>
        </w:rPr>
        <w:t>Google Agentspace</w:t>
      </w:r>
    </w:p>
    <w:p w14:paraId="48A7E886" w14:textId="6DFE5786" w:rsidR="009A5D56" w:rsidRPr="004D213E" w:rsidRDefault="009A5D56" w:rsidP="009A5D56">
      <w:pPr>
        <w:pStyle w:val="ListParagraph"/>
        <w:numPr>
          <w:ilvl w:val="0"/>
          <w:numId w:val="42"/>
        </w:numPr>
        <w:rPr>
          <w:rFonts w:cs="Calibri"/>
        </w:rPr>
      </w:pPr>
      <w:r w:rsidRPr="004D213E">
        <w:rPr>
          <w:rFonts w:cs="Calibri"/>
        </w:rPr>
        <w:t xml:space="preserve">NotebookLM </w:t>
      </w:r>
    </w:p>
    <w:p w14:paraId="3E7FD53B" w14:textId="77777777" w:rsidR="005671F4" w:rsidRPr="004D213E" w:rsidRDefault="005671F4" w:rsidP="009A5D56">
      <w:pPr>
        <w:rPr>
          <w:rFonts w:cs="Calibri"/>
          <w:b/>
          <w:bCs/>
        </w:rPr>
      </w:pPr>
    </w:p>
    <w:p w14:paraId="04D2DC27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505ADD34" w14:textId="4923FDF8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Vertex AI</w:t>
      </w:r>
    </w:p>
    <w:p w14:paraId="31EE63B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138CA4E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721C994B" w14:textId="011156BA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Vertex AI is the central platform for building, training, and deploying ML models.</w:t>
      </w:r>
    </w:p>
    <w:p w14:paraId="4E31D572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68D65259" w14:textId="77777777" w:rsidR="00BB1591" w:rsidRPr="00BB1591" w:rsidRDefault="00BB1591" w:rsidP="00BB1591">
      <w:pPr>
        <w:numPr>
          <w:ilvl w:val="0"/>
          <w:numId w:val="12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Google AI Studio is for quick prototyping.</w:t>
      </w:r>
    </w:p>
    <w:p w14:paraId="01221BAB" w14:textId="77777777" w:rsidR="00BB1591" w:rsidRPr="00BB1591" w:rsidRDefault="00BB1591" w:rsidP="00BB1591">
      <w:pPr>
        <w:numPr>
          <w:ilvl w:val="0"/>
          <w:numId w:val="12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Google Agentspace is for building internal agents.</w:t>
      </w:r>
    </w:p>
    <w:p w14:paraId="148C21DA" w14:textId="77777777" w:rsidR="00BB1591" w:rsidRPr="00BB1591" w:rsidRDefault="00BB1591" w:rsidP="00BB1591">
      <w:pPr>
        <w:numPr>
          <w:ilvl w:val="0"/>
          <w:numId w:val="12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NotebookLM is for document-based research.</w:t>
      </w:r>
    </w:p>
    <w:p w14:paraId="75CFEF32" w14:textId="77777777" w:rsidR="009A5D56" w:rsidRDefault="009A5D56" w:rsidP="009A5D56">
      <w:pPr>
        <w:rPr>
          <w:rFonts w:cs="Calibri"/>
        </w:rPr>
      </w:pPr>
    </w:p>
    <w:p w14:paraId="30DA4CA4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74134C2" w14:textId="77777777" w:rsidR="001F26D9" w:rsidRPr="004D213E" w:rsidRDefault="001F26D9" w:rsidP="009A5D56">
      <w:pPr>
        <w:rPr>
          <w:rFonts w:cs="Calibri"/>
        </w:rPr>
      </w:pPr>
    </w:p>
    <w:p w14:paraId="0A3874E8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3D28459" w14:textId="60C1E9F0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is the key difference between Google AI Studio and Vertex AI Studio?</w:t>
      </w:r>
    </w:p>
    <w:p w14:paraId="61F691D2" w14:textId="77777777" w:rsidR="005671F4" w:rsidRPr="004D213E" w:rsidRDefault="009A5D56" w:rsidP="009A5D56">
      <w:pPr>
        <w:pStyle w:val="ListParagraph"/>
        <w:numPr>
          <w:ilvl w:val="0"/>
          <w:numId w:val="44"/>
        </w:numPr>
        <w:rPr>
          <w:rFonts w:cs="Calibri"/>
          <w:b/>
          <w:bCs/>
        </w:rPr>
      </w:pPr>
      <w:r w:rsidRPr="004D213E">
        <w:rPr>
          <w:rFonts w:cs="Calibri"/>
        </w:rPr>
        <w:t>Google AI Studio is for production-ready applications, while Vertex AI Studio is for quick prototyping</w:t>
      </w:r>
    </w:p>
    <w:p w14:paraId="51EED4C0" w14:textId="77777777" w:rsidR="005671F4" w:rsidRPr="004D213E" w:rsidRDefault="009A5D56" w:rsidP="009A5D56">
      <w:pPr>
        <w:pStyle w:val="ListParagraph"/>
        <w:numPr>
          <w:ilvl w:val="0"/>
          <w:numId w:val="44"/>
        </w:numPr>
        <w:rPr>
          <w:rFonts w:cs="Calibri"/>
          <w:b/>
          <w:bCs/>
        </w:rPr>
      </w:pPr>
      <w:r w:rsidRPr="004D213E">
        <w:rPr>
          <w:rFonts w:cs="Calibri"/>
        </w:rPr>
        <w:t>Google AI Studio is free and for quick AI prototyping, while Vertex AI Studio is for building and deploying production-ready AI applications at scale</w:t>
      </w:r>
    </w:p>
    <w:p w14:paraId="2F47026C" w14:textId="55C1ECB0" w:rsidR="005671F4" w:rsidRPr="004D213E" w:rsidRDefault="009A5D56" w:rsidP="009A5D56">
      <w:pPr>
        <w:pStyle w:val="ListParagraph"/>
        <w:numPr>
          <w:ilvl w:val="0"/>
          <w:numId w:val="44"/>
        </w:numPr>
        <w:rPr>
          <w:rFonts w:cs="Calibri"/>
          <w:b/>
          <w:bCs/>
        </w:rPr>
      </w:pPr>
      <w:r w:rsidRPr="004D213E">
        <w:rPr>
          <w:rFonts w:cs="Calibri"/>
        </w:rPr>
        <w:t>Google AI Studio focuses on text generation, while Vertex AI Studio focuses on image generation</w:t>
      </w:r>
    </w:p>
    <w:p w14:paraId="2660E7E0" w14:textId="4498A6E2" w:rsidR="009A5D56" w:rsidRPr="004D213E" w:rsidRDefault="009A5D56" w:rsidP="009A5D56">
      <w:pPr>
        <w:pStyle w:val="ListParagraph"/>
        <w:numPr>
          <w:ilvl w:val="0"/>
          <w:numId w:val="44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Google AI Studio integrates with Google Workspace, while Vertex AI Studio integrates with Google Cloud </w:t>
      </w:r>
    </w:p>
    <w:p w14:paraId="55D4E7C7" w14:textId="77777777" w:rsidR="005671F4" w:rsidRPr="004D213E" w:rsidRDefault="005671F4" w:rsidP="009A5D56">
      <w:pPr>
        <w:rPr>
          <w:rFonts w:cs="Calibri"/>
          <w:b/>
          <w:bCs/>
        </w:rPr>
      </w:pPr>
    </w:p>
    <w:p w14:paraId="3A812884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48E4EFFA" w14:textId="63CC951B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Google AI Studio is free and for quick AI prototyping, while Vertex AI Studio is for building and deploying production-ready AI applications at scale</w:t>
      </w:r>
    </w:p>
    <w:p w14:paraId="180054BC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4406E2E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4B1E171D" w14:textId="5889A9B5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Google AI Studio is intended for experimentation, while Vertex AI Studio supports enterprise-grade deployment.</w:t>
      </w:r>
    </w:p>
    <w:p w14:paraId="5C6989ED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57DD337F" w14:textId="77777777" w:rsidR="00BB1591" w:rsidRPr="00BB1591" w:rsidRDefault="00BB1591" w:rsidP="00BB1591">
      <w:pPr>
        <w:numPr>
          <w:ilvl w:val="0"/>
          <w:numId w:val="12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Reverses the actual roles of the two platforms.</w:t>
      </w:r>
    </w:p>
    <w:p w14:paraId="5C0D6647" w14:textId="77777777" w:rsidR="00BB1591" w:rsidRPr="00BB1591" w:rsidRDefault="00BB1591" w:rsidP="00BB1591">
      <w:pPr>
        <w:numPr>
          <w:ilvl w:val="0"/>
          <w:numId w:val="12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Both support text and image generation; this is not the key distinction.</w:t>
      </w:r>
    </w:p>
    <w:p w14:paraId="09199527" w14:textId="77777777" w:rsidR="00BB1591" w:rsidRPr="00BB1591" w:rsidRDefault="00BB1591" w:rsidP="00BB1591">
      <w:pPr>
        <w:numPr>
          <w:ilvl w:val="0"/>
          <w:numId w:val="12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Integration is not the main differentiator.</w:t>
      </w:r>
    </w:p>
    <w:p w14:paraId="6249869C" w14:textId="77777777" w:rsidR="009A5D56" w:rsidRDefault="009A5D56" w:rsidP="009A5D56">
      <w:pPr>
        <w:rPr>
          <w:rFonts w:cs="Calibri"/>
        </w:rPr>
      </w:pPr>
    </w:p>
    <w:p w14:paraId="78F7B25C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47652F03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5C9E7777" w14:textId="32E99E28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Customer Engagement Suite tool acts as an effective chatbot for customers?</w:t>
      </w:r>
    </w:p>
    <w:p w14:paraId="30789445" w14:textId="77777777" w:rsidR="005671F4" w:rsidRPr="004D213E" w:rsidRDefault="009A5D56" w:rsidP="009A5D56">
      <w:pPr>
        <w:pStyle w:val="ListParagraph"/>
        <w:numPr>
          <w:ilvl w:val="0"/>
          <w:numId w:val="46"/>
        </w:numPr>
        <w:rPr>
          <w:rFonts w:cs="Calibri"/>
        </w:rPr>
      </w:pPr>
      <w:r w:rsidRPr="004D213E">
        <w:rPr>
          <w:rFonts w:cs="Calibri"/>
        </w:rPr>
        <w:t>Agent Assist</w:t>
      </w:r>
    </w:p>
    <w:p w14:paraId="28FC6CB7" w14:textId="77777777" w:rsidR="005671F4" w:rsidRPr="004D213E" w:rsidRDefault="009A5D56" w:rsidP="009A5D56">
      <w:pPr>
        <w:pStyle w:val="ListParagraph"/>
        <w:numPr>
          <w:ilvl w:val="0"/>
          <w:numId w:val="46"/>
        </w:numPr>
        <w:rPr>
          <w:rFonts w:cs="Calibri"/>
        </w:rPr>
      </w:pPr>
      <w:r w:rsidRPr="004D213E">
        <w:rPr>
          <w:rFonts w:cs="Calibri"/>
        </w:rPr>
        <w:t>Conversational Agents</w:t>
      </w:r>
    </w:p>
    <w:p w14:paraId="10D62CCD" w14:textId="77777777" w:rsidR="005671F4" w:rsidRPr="004D213E" w:rsidRDefault="009A5D56" w:rsidP="009A5D56">
      <w:pPr>
        <w:pStyle w:val="ListParagraph"/>
        <w:numPr>
          <w:ilvl w:val="0"/>
          <w:numId w:val="46"/>
        </w:numPr>
        <w:rPr>
          <w:rFonts w:cs="Calibri"/>
        </w:rPr>
      </w:pPr>
      <w:r w:rsidRPr="004D213E">
        <w:rPr>
          <w:rFonts w:cs="Calibri"/>
        </w:rPr>
        <w:t>Conversational Insights</w:t>
      </w:r>
    </w:p>
    <w:p w14:paraId="4C07FCF3" w14:textId="2A5EC5C7" w:rsidR="00CD5B42" w:rsidRPr="004D213E" w:rsidRDefault="009A5D56" w:rsidP="009A5D56">
      <w:pPr>
        <w:pStyle w:val="ListParagraph"/>
        <w:numPr>
          <w:ilvl w:val="0"/>
          <w:numId w:val="46"/>
        </w:numPr>
        <w:rPr>
          <w:rFonts w:cs="Calibri"/>
        </w:rPr>
      </w:pPr>
      <w:r w:rsidRPr="004D213E">
        <w:rPr>
          <w:rFonts w:cs="Calibri"/>
        </w:rPr>
        <w:t xml:space="preserve">Google Agentspace </w:t>
      </w:r>
    </w:p>
    <w:p w14:paraId="3628B110" w14:textId="77777777" w:rsidR="005671F4" w:rsidRPr="004D213E" w:rsidRDefault="005671F4" w:rsidP="009A5D56">
      <w:pPr>
        <w:rPr>
          <w:rFonts w:cs="Calibri"/>
          <w:b/>
          <w:bCs/>
        </w:rPr>
      </w:pPr>
    </w:p>
    <w:p w14:paraId="509E8BE0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3A1F00CA" w14:textId="0FC94EB3" w:rsidR="001F26D9" w:rsidRDefault="009A5D56" w:rsidP="001F26D9">
      <w:pPr>
        <w:rPr>
          <w:rFonts w:cs="Calibri"/>
        </w:rPr>
      </w:pPr>
      <w:r w:rsidRPr="004D213E">
        <w:rPr>
          <w:rFonts w:cs="Calibri"/>
        </w:rPr>
        <w:t>b) Conversational Agents</w:t>
      </w:r>
    </w:p>
    <w:p w14:paraId="2B6CC0F7" w14:textId="1527FCEE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64D189E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0C861202" w14:textId="652ACED1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These are designed to interact with customers directly, simulating human-like conversations.</w:t>
      </w:r>
    </w:p>
    <w:p w14:paraId="0E6D84F6" w14:textId="7777777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1A92879E" w14:textId="77777777" w:rsidR="00BB1591" w:rsidRPr="00BB1591" w:rsidRDefault="00BB1591" w:rsidP="00BB1591">
      <w:pPr>
        <w:numPr>
          <w:ilvl w:val="0"/>
          <w:numId w:val="12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Agent Assist supports human agents, not customers directly.</w:t>
      </w:r>
    </w:p>
    <w:p w14:paraId="02697F5C" w14:textId="77777777" w:rsidR="00BB1591" w:rsidRPr="00BB1591" w:rsidRDefault="00BB1591" w:rsidP="00BB1591">
      <w:pPr>
        <w:numPr>
          <w:ilvl w:val="0"/>
          <w:numId w:val="12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Conversational Insights provides analytics, not interaction.</w:t>
      </w:r>
    </w:p>
    <w:p w14:paraId="2447A06D" w14:textId="77777777" w:rsidR="00BB1591" w:rsidRPr="00BB1591" w:rsidRDefault="00BB1591" w:rsidP="00BB1591">
      <w:pPr>
        <w:numPr>
          <w:ilvl w:val="0"/>
          <w:numId w:val="12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Google Agentspace is for internal use, not customer-facing.</w:t>
      </w:r>
    </w:p>
    <w:p w14:paraId="326964AB" w14:textId="77777777" w:rsidR="00CD5B42" w:rsidRDefault="00CD5B42" w:rsidP="009A5D56">
      <w:pPr>
        <w:rPr>
          <w:rFonts w:cs="Calibri"/>
          <w:b/>
          <w:bCs/>
        </w:rPr>
      </w:pPr>
    </w:p>
    <w:p w14:paraId="57540B13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C1271E4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58D984DB" w14:textId="38DCDCE1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are "Tools" defined as within the context of an AI agent's components?</w:t>
      </w:r>
    </w:p>
    <w:p w14:paraId="3E6DDC72" w14:textId="77777777" w:rsidR="005671F4" w:rsidRPr="004D213E" w:rsidRDefault="009A5D56" w:rsidP="009A5D56">
      <w:pPr>
        <w:pStyle w:val="ListParagraph"/>
        <w:numPr>
          <w:ilvl w:val="0"/>
          <w:numId w:val="48"/>
        </w:numPr>
        <w:rPr>
          <w:rFonts w:cs="Calibri"/>
          <w:b/>
          <w:bCs/>
        </w:rPr>
      </w:pPr>
      <w:r w:rsidRPr="004D213E">
        <w:rPr>
          <w:rFonts w:cs="Calibri"/>
        </w:rPr>
        <w:t>The brains of the AI system that learn patterns from data</w:t>
      </w:r>
    </w:p>
    <w:p w14:paraId="3FFD9433" w14:textId="77777777" w:rsidR="005671F4" w:rsidRPr="004D213E" w:rsidRDefault="009A5D56" w:rsidP="009A5D56">
      <w:pPr>
        <w:pStyle w:val="ListParagraph"/>
        <w:numPr>
          <w:ilvl w:val="0"/>
          <w:numId w:val="48"/>
        </w:numPr>
        <w:rPr>
          <w:rFonts w:cs="Calibri"/>
          <w:b/>
          <w:bCs/>
        </w:rPr>
      </w:pPr>
      <w:r w:rsidRPr="004D213E">
        <w:rPr>
          <w:rFonts w:cs="Calibri"/>
        </w:rPr>
        <w:t>An iterative process where the agent observes, interprets, reasons, and acts</w:t>
      </w:r>
    </w:p>
    <w:p w14:paraId="5F6BA5E3" w14:textId="77777777" w:rsidR="005671F4" w:rsidRPr="004D213E" w:rsidRDefault="009A5D56" w:rsidP="009A5D56">
      <w:pPr>
        <w:pStyle w:val="ListParagraph"/>
        <w:numPr>
          <w:ilvl w:val="0"/>
          <w:numId w:val="48"/>
        </w:numPr>
        <w:rPr>
          <w:rFonts w:cs="Calibri"/>
          <w:b/>
          <w:bCs/>
        </w:rPr>
      </w:pPr>
      <w:r w:rsidRPr="004D213E">
        <w:rPr>
          <w:rFonts w:cs="Calibri"/>
        </w:rPr>
        <w:t>Functionalities that allow the agent to interact with its environment</w:t>
      </w:r>
    </w:p>
    <w:p w14:paraId="4F9406D7" w14:textId="3069A1A9" w:rsidR="00CD5B42" w:rsidRPr="004D213E" w:rsidRDefault="009A5D56" w:rsidP="009A5D56">
      <w:pPr>
        <w:pStyle w:val="ListParagraph"/>
        <w:numPr>
          <w:ilvl w:val="0"/>
          <w:numId w:val="48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Predefined paths and actions for deterministic agents </w:t>
      </w:r>
    </w:p>
    <w:p w14:paraId="30704303" w14:textId="77777777" w:rsidR="005671F4" w:rsidRPr="004D213E" w:rsidRDefault="005671F4" w:rsidP="009A5D56">
      <w:pPr>
        <w:rPr>
          <w:rFonts w:cs="Calibri"/>
          <w:b/>
          <w:bCs/>
        </w:rPr>
      </w:pPr>
    </w:p>
    <w:p w14:paraId="4EAF35B8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6DBAC6C" w14:textId="5DC7A26E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Functionalities that allow the agent to interact with its environment</w:t>
      </w:r>
    </w:p>
    <w:p w14:paraId="4DE09E6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186C287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3419C3B7" w14:textId="34801A89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Tools enable agents to perform actions like accessing data or triggering APIs.</w:t>
      </w:r>
    </w:p>
    <w:p w14:paraId="5B761440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5BF3D41C" w14:textId="77777777" w:rsidR="00BB1591" w:rsidRPr="00BB1591" w:rsidRDefault="00BB1591" w:rsidP="00BB1591">
      <w:pPr>
        <w:numPr>
          <w:ilvl w:val="0"/>
          <w:numId w:val="12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Describes the model, not tools.</w:t>
      </w:r>
    </w:p>
    <w:p w14:paraId="341D0F7D" w14:textId="77777777" w:rsidR="00BB1591" w:rsidRPr="00BB1591" w:rsidRDefault="00BB1591" w:rsidP="00BB1591">
      <w:pPr>
        <w:numPr>
          <w:ilvl w:val="0"/>
          <w:numId w:val="12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Describes the reasoning loop.</w:t>
      </w:r>
    </w:p>
    <w:p w14:paraId="59E7F5AA" w14:textId="3BDFE2CC" w:rsidR="00BB1591" w:rsidRPr="00BB1591" w:rsidRDefault="00BB1591" w:rsidP="00BB1591">
      <w:pPr>
        <w:numPr>
          <w:ilvl w:val="0"/>
          <w:numId w:val="12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 xml:space="preserve">d) Refers to deterministic agent </w:t>
      </w:r>
      <w:r w:rsidR="00351DA7" w:rsidRPr="00BB1591">
        <w:rPr>
          <w:rFonts w:cs="Calibri"/>
          <w:lang w:val="en-US"/>
        </w:rPr>
        <w:t>behavior</w:t>
      </w:r>
      <w:r w:rsidRPr="00BB1591">
        <w:rPr>
          <w:rFonts w:cs="Calibri"/>
          <w:lang w:val="en-US"/>
        </w:rPr>
        <w:t>, not tools.</w:t>
      </w:r>
    </w:p>
    <w:p w14:paraId="6BD09526" w14:textId="77777777" w:rsidR="00CD5B42" w:rsidRDefault="00CD5B42" w:rsidP="009A5D56">
      <w:pPr>
        <w:rPr>
          <w:rFonts w:cs="Calibri"/>
        </w:rPr>
      </w:pPr>
    </w:p>
    <w:p w14:paraId="35B4CAFA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992E322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05058AB9" w14:textId="3AA7FC9D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type of agent is defined with natural language using LLMs to give a real conversational feel to a chatbot?</w:t>
      </w:r>
    </w:p>
    <w:p w14:paraId="1185E495" w14:textId="77777777" w:rsidR="005671F4" w:rsidRPr="004D213E" w:rsidRDefault="009A5D56" w:rsidP="009A5D56">
      <w:pPr>
        <w:pStyle w:val="ListParagraph"/>
        <w:numPr>
          <w:ilvl w:val="0"/>
          <w:numId w:val="50"/>
        </w:numPr>
        <w:rPr>
          <w:rFonts w:cs="Calibri"/>
        </w:rPr>
      </w:pPr>
      <w:r w:rsidRPr="004D213E">
        <w:rPr>
          <w:rFonts w:cs="Calibri"/>
        </w:rPr>
        <w:t>Deterministic agents</w:t>
      </w:r>
    </w:p>
    <w:p w14:paraId="2640F80D" w14:textId="77777777" w:rsidR="005671F4" w:rsidRPr="004D213E" w:rsidRDefault="009A5D56" w:rsidP="009A5D56">
      <w:pPr>
        <w:pStyle w:val="ListParagraph"/>
        <w:numPr>
          <w:ilvl w:val="0"/>
          <w:numId w:val="50"/>
        </w:numPr>
        <w:rPr>
          <w:rFonts w:cs="Calibri"/>
        </w:rPr>
      </w:pPr>
      <w:r w:rsidRPr="004D213E">
        <w:rPr>
          <w:rFonts w:cs="Calibri"/>
        </w:rPr>
        <w:t>Hybrid Agents</w:t>
      </w:r>
    </w:p>
    <w:p w14:paraId="761A6F38" w14:textId="77777777" w:rsidR="005671F4" w:rsidRPr="004D213E" w:rsidRDefault="009A5D56" w:rsidP="009A5D56">
      <w:pPr>
        <w:pStyle w:val="ListParagraph"/>
        <w:numPr>
          <w:ilvl w:val="0"/>
          <w:numId w:val="50"/>
        </w:numPr>
        <w:rPr>
          <w:rFonts w:cs="Calibri"/>
        </w:rPr>
      </w:pPr>
      <w:r w:rsidRPr="004D213E">
        <w:rPr>
          <w:rFonts w:cs="Calibri"/>
        </w:rPr>
        <w:t>Generative agents</w:t>
      </w:r>
    </w:p>
    <w:p w14:paraId="702035ED" w14:textId="4A63EA25" w:rsidR="00CD5B42" w:rsidRPr="004D213E" w:rsidRDefault="009A5D56" w:rsidP="009A5D56">
      <w:pPr>
        <w:pStyle w:val="ListParagraph"/>
        <w:numPr>
          <w:ilvl w:val="0"/>
          <w:numId w:val="50"/>
        </w:numPr>
        <w:rPr>
          <w:rFonts w:cs="Calibri"/>
        </w:rPr>
      </w:pPr>
      <w:r w:rsidRPr="004D213E">
        <w:rPr>
          <w:rFonts w:cs="Calibri"/>
        </w:rPr>
        <w:t xml:space="preserve">Platform agents </w:t>
      </w:r>
    </w:p>
    <w:p w14:paraId="2352B594" w14:textId="77777777" w:rsidR="005671F4" w:rsidRPr="004D213E" w:rsidRDefault="005671F4" w:rsidP="009A5D56">
      <w:pPr>
        <w:rPr>
          <w:rFonts w:cs="Calibri"/>
          <w:b/>
          <w:bCs/>
        </w:rPr>
      </w:pPr>
    </w:p>
    <w:p w14:paraId="7B3490A2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34725E56" w14:textId="370CA577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Generative agents</w:t>
      </w:r>
    </w:p>
    <w:p w14:paraId="3260F621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2220068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31E21C13" w14:textId="440DD7F1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These agents use LLMs to simulate natural, human-like dialogue.</w:t>
      </w:r>
    </w:p>
    <w:p w14:paraId="4A5BC08C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3CF684D0" w14:textId="77777777" w:rsidR="00BB1591" w:rsidRPr="00BB1591" w:rsidRDefault="00BB1591" w:rsidP="00BB1591">
      <w:pPr>
        <w:numPr>
          <w:ilvl w:val="0"/>
          <w:numId w:val="12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Deterministic agents follow fixed rules.</w:t>
      </w:r>
    </w:p>
    <w:p w14:paraId="5852041D" w14:textId="77777777" w:rsidR="00BB1591" w:rsidRPr="00BB1591" w:rsidRDefault="00BB1591" w:rsidP="00BB1591">
      <w:pPr>
        <w:numPr>
          <w:ilvl w:val="0"/>
          <w:numId w:val="12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Hybrid agents combine deterministic and generative features.</w:t>
      </w:r>
    </w:p>
    <w:p w14:paraId="5D74C398" w14:textId="77777777" w:rsidR="00BB1591" w:rsidRPr="00BB1591" w:rsidRDefault="00BB1591" w:rsidP="00BB1591">
      <w:pPr>
        <w:numPr>
          <w:ilvl w:val="0"/>
          <w:numId w:val="12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Platform agents is not a defined category.</w:t>
      </w:r>
    </w:p>
    <w:p w14:paraId="072E9597" w14:textId="77777777" w:rsidR="00CD5B42" w:rsidRDefault="00CD5B42" w:rsidP="009A5D56">
      <w:pPr>
        <w:rPr>
          <w:rFonts w:cs="Calibri"/>
        </w:rPr>
      </w:pPr>
    </w:p>
    <w:p w14:paraId="150511D0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E7022F7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7AE40430" w14:textId="73206FDB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Google tool helps developers deploy AI models on edge devices?</w:t>
      </w:r>
    </w:p>
    <w:p w14:paraId="2641640B" w14:textId="77777777" w:rsidR="005671F4" w:rsidRPr="004D213E" w:rsidRDefault="009A5D56" w:rsidP="009A5D56">
      <w:pPr>
        <w:pStyle w:val="ListParagraph"/>
        <w:numPr>
          <w:ilvl w:val="0"/>
          <w:numId w:val="52"/>
        </w:numPr>
        <w:rPr>
          <w:rFonts w:cs="Calibri"/>
        </w:rPr>
      </w:pPr>
      <w:r w:rsidRPr="004D213E">
        <w:rPr>
          <w:rFonts w:cs="Calibri"/>
        </w:rPr>
        <w:t>Vertex AI Pipelines</w:t>
      </w:r>
    </w:p>
    <w:p w14:paraId="64F74922" w14:textId="77777777" w:rsidR="005671F4" w:rsidRPr="004D213E" w:rsidRDefault="009A5D56" w:rsidP="009A5D56">
      <w:pPr>
        <w:pStyle w:val="ListParagraph"/>
        <w:numPr>
          <w:ilvl w:val="0"/>
          <w:numId w:val="52"/>
        </w:numPr>
        <w:rPr>
          <w:rFonts w:cs="Calibri"/>
        </w:rPr>
      </w:pPr>
      <w:r w:rsidRPr="004D213E">
        <w:rPr>
          <w:rFonts w:cs="Calibri"/>
        </w:rPr>
        <w:t>Lite Runtime (LiteRT)</w:t>
      </w:r>
    </w:p>
    <w:p w14:paraId="458F5A96" w14:textId="77777777" w:rsidR="005671F4" w:rsidRPr="004D213E" w:rsidRDefault="009A5D56" w:rsidP="009A5D56">
      <w:pPr>
        <w:pStyle w:val="ListParagraph"/>
        <w:numPr>
          <w:ilvl w:val="0"/>
          <w:numId w:val="52"/>
        </w:numPr>
        <w:rPr>
          <w:rFonts w:cs="Calibri"/>
        </w:rPr>
      </w:pPr>
      <w:r w:rsidRPr="004D213E">
        <w:rPr>
          <w:rFonts w:cs="Calibri"/>
        </w:rPr>
        <w:t>Gemini Nano</w:t>
      </w:r>
    </w:p>
    <w:p w14:paraId="03D8B9C1" w14:textId="3B8DAF6A" w:rsidR="00CD5B42" w:rsidRPr="004D213E" w:rsidRDefault="009A5D56" w:rsidP="009A5D56">
      <w:pPr>
        <w:pStyle w:val="ListParagraph"/>
        <w:numPr>
          <w:ilvl w:val="0"/>
          <w:numId w:val="52"/>
        </w:numPr>
        <w:rPr>
          <w:rFonts w:cs="Calibri"/>
        </w:rPr>
      </w:pPr>
      <w:r w:rsidRPr="004D213E">
        <w:rPr>
          <w:rFonts w:cs="Calibri"/>
        </w:rPr>
        <w:t xml:space="preserve">Vertex AI Model Registry </w:t>
      </w:r>
    </w:p>
    <w:p w14:paraId="29094EC1" w14:textId="77777777" w:rsidR="005671F4" w:rsidRPr="004D213E" w:rsidRDefault="005671F4" w:rsidP="009A5D56">
      <w:pPr>
        <w:rPr>
          <w:rFonts w:cs="Calibri"/>
          <w:b/>
          <w:bCs/>
        </w:rPr>
      </w:pPr>
    </w:p>
    <w:p w14:paraId="74B6FA5D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299DE70" w14:textId="651F16B5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Lite Runtime (LiteRT)</w:t>
      </w:r>
    </w:p>
    <w:p w14:paraId="01A3701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CEB537A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57D4C720" w14:textId="6EFA21B0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LiteRT is designed for lightweight, edge-based AI deployment.</w:t>
      </w:r>
    </w:p>
    <w:p w14:paraId="18E7E980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13F582EF" w14:textId="77777777" w:rsidR="00BB1591" w:rsidRPr="00BB1591" w:rsidRDefault="00BB1591" w:rsidP="00BB1591">
      <w:pPr>
        <w:numPr>
          <w:ilvl w:val="0"/>
          <w:numId w:val="12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Pipelines automate ML workflows, not edge deployment.</w:t>
      </w:r>
    </w:p>
    <w:p w14:paraId="4CACBD7A" w14:textId="77777777" w:rsidR="00BB1591" w:rsidRPr="00BB1591" w:rsidRDefault="00BB1591" w:rsidP="00BB1591">
      <w:pPr>
        <w:numPr>
          <w:ilvl w:val="0"/>
          <w:numId w:val="12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Gemini Nano is a compact model, not a deployment tool.</w:t>
      </w:r>
    </w:p>
    <w:p w14:paraId="19EDC312" w14:textId="77777777" w:rsidR="00BB1591" w:rsidRPr="00BB1591" w:rsidRDefault="00BB1591" w:rsidP="00BB1591">
      <w:pPr>
        <w:numPr>
          <w:ilvl w:val="0"/>
          <w:numId w:val="12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Model Registry tracks versions, not deployment.</w:t>
      </w:r>
    </w:p>
    <w:p w14:paraId="31027467" w14:textId="77777777" w:rsidR="00CD5B42" w:rsidRDefault="00CD5B42" w:rsidP="009A5D56">
      <w:pPr>
        <w:rPr>
          <w:rFonts w:cs="Calibri"/>
        </w:rPr>
      </w:pPr>
    </w:p>
    <w:p w14:paraId="203C12E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20C00B8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5B6CC69B" w14:textId="62B41810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the primary function of the Speech-to-Text API?</w:t>
      </w:r>
    </w:p>
    <w:p w14:paraId="4A20E504" w14:textId="77777777" w:rsidR="005671F4" w:rsidRPr="004D213E" w:rsidRDefault="009A5D56" w:rsidP="009A5D56">
      <w:pPr>
        <w:pStyle w:val="ListParagraph"/>
        <w:numPr>
          <w:ilvl w:val="0"/>
          <w:numId w:val="54"/>
        </w:numPr>
        <w:rPr>
          <w:rFonts w:cs="Calibri"/>
        </w:rPr>
      </w:pPr>
      <w:r w:rsidRPr="004D213E">
        <w:rPr>
          <w:rFonts w:cs="Calibri"/>
        </w:rPr>
        <w:t>Converts text to natural-sounding speech</w:t>
      </w:r>
    </w:p>
    <w:p w14:paraId="62F613B9" w14:textId="77777777" w:rsidR="005671F4" w:rsidRPr="004D213E" w:rsidRDefault="009A5D56" w:rsidP="009A5D56">
      <w:pPr>
        <w:pStyle w:val="ListParagraph"/>
        <w:numPr>
          <w:ilvl w:val="0"/>
          <w:numId w:val="54"/>
        </w:numPr>
        <w:rPr>
          <w:rFonts w:cs="Calibri"/>
        </w:rPr>
      </w:pPr>
      <w:r w:rsidRPr="004D213E">
        <w:rPr>
          <w:rFonts w:cs="Calibri"/>
        </w:rPr>
        <w:t>Translates text documents</w:t>
      </w:r>
    </w:p>
    <w:p w14:paraId="5BB48899" w14:textId="77777777" w:rsidR="005671F4" w:rsidRPr="004D213E" w:rsidRDefault="009A5D56" w:rsidP="009A5D56">
      <w:pPr>
        <w:pStyle w:val="ListParagraph"/>
        <w:numPr>
          <w:ilvl w:val="0"/>
          <w:numId w:val="54"/>
        </w:numPr>
        <w:rPr>
          <w:rFonts w:cs="Calibri"/>
        </w:rPr>
      </w:pPr>
      <w:r w:rsidRPr="004D213E">
        <w:rPr>
          <w:rFonts w:cs="Calibri"/>
        </w:rPr>
        <w:t>Converts speech into text and transcribes audio/video content</w:t>
      </w:r>
    </w:p>
    <w:p w14:paraId="708F74CA" w14:textId="39FA8B08" w:rsidR="00CD5B42" w:rsidRPr="004D213E" w:rsidRDefault="009A5D56" w:rsidP="009A5D56">
      <w:pPr>
        <w:pStyle w:val="ListParagraph"/>
        <w:numPr>
          <w:ilvl w:val="0"/>
          <w:numId w:val="54"/>
        </w:numPr>
        <w:rPr>
          <w:rFonts w:cs="Calibri"/>
        </w:rPr>
      </w:pPr>
      <w:r w:rsidRPr="004D213E">
        <w:rPr>
          <w:rFonts w:cs="Calibri"/>
        </w:rPr>
        <w:t xml:space="preserve">Extracts data from varied document formats </w:t>
      </w:r>
    </w:p>
    <w:p w14:paraId="45C905D0" w14:textId="77777777" w:rsidR="005671F4" w:rsidRPr="004D213E" w:rsidRDefault="005671F4" w:rsidP="009A5D56">
      <w:pPr>
        <w:rPr>
          <w:rFonts w:cs="Calibri"/>
          <w:b/>
          <w:bCs/>
        </w:rPr>
      </w:pPr>
    </w:p>
    <w:p w14:paraId="27ABFBFC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3F73653" w14:textId="3CCD3661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Converts speech into text and transcribes audio/video content</w:t>
      </w:r>
    </w:p>
    <w:p w14:paraId="5380C229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EF156C4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27089ADE" w14:textId="118463B2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This API is used for transcription and voice recognition.</w:t>
      </w:r>
    </w:p>
    <w:p w14:paraId="1029F990" w14:textId="7777777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3557C4A8" w14:textId="77777777" w:rsidR="00BB1591" w:rsidRPr="00BB1591" w:rsidRDefault="00BB1591" w:rsidP="00BB1591">
      <w:pPr>
        <w:numPr>
          <w:ilvl w:val="0"/>
          <w:numId w:val="12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Describes Text-to-Speech API.</w:t>
      </w:r>
    </w:p>
    <w:p w14:paraId="0320357B" w14:textId="77777777" w:rsidR="00BB1591" w:rsidRPr="00BB1591" w:rsidRDefault="00BB1591" w:rsidP="00BB1591">
      <w:pPr>
        <w:numPr>
          <w:ilvl w:val="0"/>
          <w:numId w:val="12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 xml:space="preserve">b) Translation is handled by </w:t>
      </w:r>
      <w:proofErr w:type="gramStart"/>
      <w:r w:rsidRPr="00BB1591">
        <w:rPr>
          <w:rFonts w:cs="Calibri"/>
          <w:lang w:val="en-US"/>
        </w:rPr>
        <w:t>the Translation</w:t>
      </w:r>
      <w:proofErr w:type="gramEnd"/>
      <w:r w:rsidRPr="00BB1591">
        <w:rPr>
          <w:rFonts w:cs="Calibri"/>
          <w:lang w:val="en-US"/>
        </w:rPr>
        <w:t xml:space="preserve"> API.</w:t>
      </w:r>
    </w:p>
    <w:p w14:paraId="05B05800" w14:textId="77777777" w:rsidR="00BB1591" w:rsidRPr="00BB1591" w:rsidRDefault="00BB1591" w:rsidP="00BB1591">
      <w:pPr>
        <w:numPr>
          <w:ilvl w:val="0"/>
          <w:numId w:val="12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Document AI handles document extraction.</w:t>
      </w:r>
    </w:p>
    <w:p w14:paraId="5FE50903" w14:textId="77777777" w:rsidR="005671F4" w:rsidRDefault="005671F4" w:rsidP="009A5D56">
      <w:pPr>
        <w:rPr>
          <w:rFonts w:cs="Calibri"/>
          <w:b/>
          <w:bCs/>
        </w:rPr>
      </w:pPr>
    </w:p>
    <w:p w14:paraId="6F1CAF11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4EEB402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5F33E7D" w14:textId="559D0C53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 xml:space="preserve">Which API is used for </w:t>
      </w:r>
      <w:r w:rsidR="00564475" w:rsidRPr="004D213E">
        <w:rPr>
          <w:rFonts w:cs="Calibri"/>
          <w:b/>
          <w:bCs/>
        </w:rPr>
        <w:t>analysing</w:t>
      </w:r>
      <w:r w:rsidRPr="004D213E">
        <w:rPr>
          <w:rFonts w:cs="Calibri"/>
          <w:b/>
          <w:bCs/>
        </w:rPr>
        <w:t xml:space="preserve"> image content, tagging images based on detected objects and text, and identifying faces and landmarks?</w:t>
      </w:r>
    </w:p>
    <w:p w14:paraId="79E45C21" w14:textId="77777777" w:rsidR="005671F4" w:rsidRPr="004D213E" w:rsidRDefault="009A5D56" w:rsidP="009A5D56">
      <w:pPr>
        <w:pStyle w:val="ListParagraph"/>
        <w:numPr>
          <w:ilvl w:val="0"/>
          <w:numId w:val="56"/>
        </w:numPr>
        <w:rPr>
          <w:rFonts w:cs="Calibri"/>
        </w:rPr>
      </w:pPr>
      <w:r w:rsidRPr="004D213E">
        <w:rPr>
          <w:rFonts w:cs="Calibri"/>
        </w:rPr>
        <w:t>Document AI AP</w:t>
      </w:r>
      <w:r w:rsidR="005671F4" w:rsidRPr="004D213E">
        <w:rPr>
          <w:rFonts w:cs="Calibri"/>
        </w:rPr>
        <w:t>I</w:t>
      </w:r>
    </w:p>
    <w:p w14:paraId="42AA57DB" w14:textId="77777777" w:rsidR="005671F4" w:rsidRPr="004D213E" w:rsidRDefault="009A5D56" w:rsidP="009A5D56">
      <w:pPr>
        <w:pStyle w:val="ListParagraph"/>
        <w:numPr>
          <w:ilvl w:val="0"/>
          <w:numId w:val="56"/>
        </w:numPr>
        <w:rPr>
          <w:rFonts w:cs="Calibri"/>
        </w:rPr>
      </w:pPr>
      <w:r w:rsidRPr="004D213E">
        <w:rPr>
          <w:rFonts w:cs="Calibri"/>
        </w:rPr>
        <w:t>Cloud Video Intelligence API</w:t>
      </w:r>
    </w:p>
    <w:p w14:paraId="28ACE517" w14:textId="77777777" w:rsidR="005671F4" w:rsidRPr="004D213E" w:rsidRDefault="009A5D56" w:rsidP="009A5D56">
      <w:pPr>
        <w:pStyle w:val="ListParagraph"/>
        <w:numPr>
          <w:ilvl w:val="0"/>
          <w:numId w:val="56"/>
        </w:numPr>
        <w:rPr>
          <w:rFonts w:cs="Calibri"/>
        </w:rPr>
      </w:pPr>
      <w:r w:rsidRPr="004D213E">
        <w:rPr>
          <w:rFonts w:cs="Calibri"/>
        </w:rPr>
        <w:t>Cloud Vision API</w:t>
      </w:r>
    </w:p>
    <w:p w14:paraId="096A59BC" w14:textId="7FCE4EAB" w:rsidR="00CD5B42" w:rsidRPr="004D213E" w:rsidRDefault="009A5D56" w:rsidP="009A5D56">
      <w:pPr>
        <w:pStyle w:val="ListParagraph"/>
        <w:numPr>
          <w:ilvl w:val="0"/>
          <w:numId w:val="56"/>
        </w:numPr>
        <w:rPr>
          <w:rFonts w:cs="Calibri"/>
        </w:rPr>
      </w:pPr>
      <w:r w:rsidRPr="004D213E">
        <w:rPr>
          <w:rFonts w:cs="Calibri"/>
        </w:rPr>
        <w:t xml:space="preserve">Natural Language API </w:t>
      </w:r>
    </w:p>
    <w:p w14:paraId="241E3E7A" w14:textId="77777777" w:rsidR="005671F4" w:rsidRPr="004D213E" w:rsidRDefault="005671F4" w:rsidP="009A5D56">
      <w:pPr>
        <w:rPr>
          <w:rFonts w:cs="Calibri"/>
          <w:b/>
          <w:bCs/>
        </w:rPr>
      </w:pPr>
    </w:p>
    <w:p w14:paraId="048BAEBC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3DEBB424" w14:textId="374F9ECB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Cloud Vision API</w:t>
      </w:r>
    </w:p>
    <w:p w14:paraId="2070CD7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41B2C0DC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60A09BAA" w14:textId="547C5AC3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This API is designed for image analysis and tagging.</w:t>
      </w:r>
    </w:p>
    <w:p w14:paraId="0C80B721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40FE35D2" w14:textId="77777777" w:rsidR="00BB1591" w:rsidRPr="00BB1591" w:rsidRDefault="00BB1591" w:rsidP="00BB1591">
      <w:pPr>
        <w:numPr>
          <w:ilvl w:val="0"/>
          <w:numId w:val="12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Document AI is for document processing.</w:t>
      </w:r>
    </w:p>
    <w:p w14:paraId="7363820B" w14:textId="77777777" w:rsidR="00BB1591" w:rsidRPr="00BB1591" w:rsidRDefault="00BB1591" w:rsidP="00BB1591">
      <w:pPr>
        <w:numPr>
          <w:ilvl w:val="0"/>
          <w:numId w:val="12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Cloud Video Intelligence is for video, not images.</w:t>
      </w:r>
    </w:p>
    <w:p w14:paraId="4B80C825" w14:textId="77777777" w:rsidR="00BB1591" w:rsidRPr="00BB1591" w:rsidRDefault="00BB1591" w:rsidP="00BB1591">
      <w:pPr>
        <w:numPr>
          <w:ilvl w:val="0"/>
          <w:numId w:val="12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Natural Language API is for text analysis.</w:t>
      </w:r>
    </w:p>
    <w:p w14:paraId="5BD084E4" w14:textId="77777777" w:rsidR="00CD5B42" w:rsidRDefault="00CD5B42" w:rsidP="009A5D56">
      <w:pPr>
        <w:rPr>
          <w:rFonts w:cs="Calibri"/>
        </w:rPr>
      </w:pPr>
    </w:p>
    <w:p w14:paraId="6CEBCBBF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84F81DD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6BAFD18" w14:textId="597D55C0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the Natural Language API designed to do?</w:t>
      </w:r>
    </w:p>
    <w:p w14:paraId="6BADA547" w14:textId="77777777" w:rsidR="005671F4" w:rsidRPr="004D213E" w:rsidRDefault="009A5D56" w:rsidP="009A5D56">
      <w:pPr>
        <w:pStyle w:val="ListParagraph"/>
        <w:numPr>
          <w:ilvl w:val="0"/>
          <w:numId w:val="58"/>
        </w:numPr>
        <w:rPr>
          <w:rFonts w:cs="Calibri"/>
        </w:rPr>
      </w:pPr>
      <w:r w:rsidRPr="004D213E">
        <w:rPr>
          <w:rFonts w:cs="Calibri"/>
        </w:rPr>
        <w:t>Convert speech to tex</w:t>
      </w:r>
      <w:r w:rsidR="005671F4" w:rsidRPr="004D213E">
        <w:rPr>
          <w:rFonts w:cs="Calibri"/>
        </w:rPr>
        <w:t>t</w:t>
      </w:r>
    </w:p>
    <w:p w14:paraId="7741651A" w14:textId="77777777" w:rsidR="005671F4" w:rsidRPr="004D213E" w:rsidRDefault="009A5D56" w:rsidP="009A5D56">
      <w:pPr>
        <w:pStyle w:val="ListParagraph"/>
        <w:numPr>
          <w:ilvl w:val="0"/>
          <w:numId w:val="58"/>
        </w:numPr>
        <w:rPr>
          <w:rFonts w:cs="Calibri"/>
        </w:rPr>
      </w:pPr>
      <w:r w:rsidRPr="004D213E">
        <w:rPr>
          <w:rFonts w:cs="Calibri"/>
        </w:rPr>
        <w:t>Generate video content</w:t>
      </w:r>
    </w:p>
    <w:p w14:paraId="245C116F" w14:textId="77777777" w:rsidR="005671F4" w:rsidRPr="004D213E" w:rsidRDefault="009A5D56" w:rsidP="009A5D56">
      <w:pPr>
        <w:pStyle w:val="ListParagraph"/>
        <w:numPr>
          <w:ilvl w:val="0"/>
          <w:numId w:val="58"/>
        </w:numPr>
        <w:rPr>
          <w:rFonts w:cs="Calibri"/>
        </w:rPr>
      </w:pPr>
      <w:r w:rsidRPr="004D213E">
        <w:rPr>
          <w:rFonts w:cs="Calibri"/>
        </w:rPr>
        <w:t>Help derive insights from unstructured text, understand sentiment, and classify content</w:t>
      </w:r>
    </w:p>
    <w:p w14:paraId="2C2A8A8F" w14:textId="0403E45A" w:rsidR="00CD5B42" w:rsidRPr="004D213E" w:rsidRDefault="009A5D56" w:rsidP="009A5D56">
      <w:pPr>
        <w:pStyle w:val="ListParagraph"/>
        <w:numPr>
          <w:ilvl w:val="0"/>
          <w:numId w:val="58"/>
        </w:numPr>
        <w:rPr>
          <w:rFonts w:cs="Calibri"/>
        </w:rPr>
      </w:pPr>
      <w:r w:rsidRPr="004D213E">
        <w:rPr>
          <w:rFonts w:cs="Calibri"/>
        </w:rPr>
        <w:t xml:space="preserve">Translate formatted documents while keeping the original layout </w:t>
      </w:r>
    </w:p>
    <w:p w14:paraId="37432480" w14:textId="77777777" w:rsidR="005671F4" w:rsidRPr="004D213E" w:rsidRDefault="005671F4" w:rsidP="009A5D56">
      <w:pPr>
        <w:rPr>
          <w:rFonts w:cs="Calibri"/>
          <w:b/>
          <w:bCs/>
        </w:rPr>
      </w:pPr>
    </w:p>
    <w:p w14:paraId="06C537F7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166AA671" w14:textId="25DC12AD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Help derive insights from unstructured text, understand sentiment, and classify content</w:t>
      </w:r>
    </w:p>
    <w:p w14:paraId="17058DFC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74860692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600A2BE7" w14:textId="5D35D054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This API processes and analyses text data.</w:t>
      </w:r>
    </w:p>
    <w:p w14:paraId="01432F30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0975F7FE" w14:textId="77777777" w:rsidR="00BB1591" w:rsidRPr="00BB1591" w:rsidRDefault="00BB1591" w:rsidP="00BB1591">
      <w:pPr>
        <w:numPr>
          <w:ilvl w:val="0"/>
          <w:numId w:val="13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Speech-to-Text API handles this.</w:t>
      </w:r>
    </w:p>
    <w:p w14:paraId="0DB77D8E" w14:textId="77777777" w:rsidR="00BB1591" w:rsidRPr="00BB1591" w:rsidRDefault="00BB1591" w:rsidP="00BB1591">
      <w:pPr>
        <w:numPr>
          <w:ilvl w:val="0"/>
          <w:numId w:val="13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Video generation is unrelated.</w:t>
      </w:r>
    </w:p>
    <w:p w14:paraId="53586AFE" w14:textId="77777777" w:rsidR="00BB1591" w:rsidRPr="00BB1591" w:rsidRDefault="00BB1591" w:rsidP="00BB1591">
      <w:pPr>
        <w:numPr>
          <w:ilvl w:val="0"/>
          <w:numId w:val="13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Translation API handles document translation.</w:t>
      </w:r>
    </w:p>
    <w:p w14:paraId="147D6995" w14:textId="77777777" w:rsidR="00CD5B42" w:rsidRDefault="00CD5B42" w:rsidP="009A5D56">
      <w:pPr>
        <w:rPr>
          <w:rFonts w:cs="Calibri"/>
        </w:rPr>
      </w:pPr>
    </w:p>
    <w:p w14:paraId="7A718C60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E7CBDF0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4C2F24B6" w14:textId="07DE1949" w:rsidR="005671F4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are "Gems" within Gemini described as?</w:t>
      </w:r>
    </w:p>
    <w:p w14:paraId="3E90DABF" w14:textId="77777777" w:rsidR="005671F4" w:rsidRPr="004D213E" w:rsidRDefault="009A5D56" w:rsidP="009A5D56">
      <w:pPr>
        <w:pStyle w:val="ListParagraph"/>
        <w:numPr>
          <w:ilvl w:val="0"/>
          <w:numId w:val="60"/>
        </w:numPr>
        <w:rPr>
          <w:rFonts w:cs="Calibri"/>
        </w:rPr>
      </w:pPr>
      <w:r w:rsidRPr="004D213E">
        <w:rPr>
          <w:rFonts w:cs="Calibri"/>
        </w:rPr>
        <w:t>Templates for re-using prompts</w:t>
      </w:r>
    </w:p>
    <w:p w14:paraId="7622618B" w14:textId="77777777" w:rsidR="005671F4" w:rsidRPr="004D213E" w:rsidRDefault="009A5D56" w:rsidP="009A5D56">
      <w:pPr>
        <w:pStyle w:val="ListParagraph"/>
        <w:numPr>
          <w:ilvl w:val="0"/>
          <w:numId w:val="60"/>
        </w:numPr>
        <w:rPr>
          <w:rFonts w:cs="Calibri"/>
        </w:rPr>
      </w:pPr>
      <w:r w:rsidRPr="004D213E">
        <w:rPr>
          <w:rFonts w:cs="Calibri"/>
        </w:rPr>
        <w:t>Personalized AI assistants that provide tailored responses and streamline workflows</w:t>
      </w:r>
    </w:p>
    <w:p w14:paraId="4A5EFEF5" w14:textId="77777777" w:rsidR="005671F4" w:rsidRPr="004D213E" w:rsidRDefault="005671F4" w:rsidP="009A5D56">
      <w:pPr>
        <w:pStyle w:val="ListParagraph"/>
        <w:numPr>
          <w:ilvl w:val="0"/>
          <w:numId w:val="60"/>
        </w:numPr>
        <w:rPr>
          <w:rFonts w:cs="Calibri"/>
        </w:rPr>
      </w:pPr>
      <w:r w:rsidRPr="004D213E">
        <w:rPr>
          <w:rFonts w:cs="Calibri"/>
        </w:rPr>
        <w:t>S</w:t>
      </w:r>
      <w:r w:rsidR="009A5D56" w:rsidRPr="004D213E">
        <w:rPr>
          <w:rFonts w:cs="Calibri"/>
        </w:rPr>
        <w:t>aved information for the model to use consistently</w:t>
      </w:r>
    </w:p>
    <w:p w14:paraId="66002A46" w14:textId="4ED4877F" w:rsidR="00CD5B42" w:rsidRPr="004D213E" w:rsidRDefault="009A5D56" w:rsidP="009A5D56">
      <w:pPr>
        <w:pStyle w:val="ListParagraph"/>
        <w:numPr>
          <w:ilvl w:val="0"/>
          <w:numId w:val="60"/>
        </w:numPr>
        <w:rPr>
          <w:rFonts w:cs="Calibri"/>
        </w:rPr>
      </w:pPr>
      <w:r w:rsidRPr="004D213E">
        <w:rPr>
          <w:rFonts w:cs="Calibri"/>
        </w:rPr>
        <w:t xml:space="preserve">External services connected via APIs </w:t>
      </w:r>
    </w:p>
    <w:p w14:paraId="14C45D26" w14:textId="77777777" w:rsidR="005671F4" w:rsidRPr="004D213E" w:rsidRDefault="005671F4" w:rsidP="009A5D56">
      <w:pPr>
        <w:rPr>
          <w:rFonts w:cs="Calibri"/>
          <w:b/>
          <w:bCs/>
        </w:rPr>
      </w:pPr>
    </w:p>
    <w:p w14:paraId="590FA9FF" w14:textId="77777777" w:rsidR="005671F4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147FFCF8" w14:textId="4C36455C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Personalized AI assistants that provide tailored responses and streamline workflows</w:t>
      </w:r>
    </w:p>
    <w:p w14:paraId="325D6129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9BE5CE0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75E4F40F" w14:textId="5792606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 xml:space="preserve">Gems are </w:t>
      </w:r>
      <w:r w:rsidR="00351DA7" w:rsidRPr="00BB1591">
        <w:rPr>
          <w:rFonts w:cs="Calibri"/>
          <w:b/>
          <w:bCs/>
          <w:lang w:val="en-US"/>
        </w:rPr>
        <w:t>customizable</w:t>
      </w:r>
      <w:r w:rsidRPr="00BB1591">
        <w:rPr>
          <w:rFonts w:cs="Calibri"/>
          <w:b/>
          <w:bCs/>
          <w:lang w:val="en-US"/>
        </w:rPr>
        <w:t xml:space="preserve"> assistants that enhance productivity.</w:t>
      </w:r>
    </w:p>
    <w:p w14:paraId="6B73E73F" w14:textId="7777777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587B4935" w14:textId="77777777" w:rsidR="00BB1591" w:rsidRPr="00BB1591" w:rsidRDefault="00BB1591" w:rsidP="00BB1591">
      <w:pPr>
        <w:numPr>
          <w:ilvl w:val="0"/>
          <w:numId w:val="13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Templates are not the same as Gems.</w:t>
      </w:r>
    </w:p>
    <w:p w14:paraId="0CB450B2" w14:textId="77777777" w:rsidR="00BB1591" w:rsidRPr="00BB1591" w:rsidRDefault="00BB1591" w:rsidP="00BB1591">
      <w:pPr>
        <w:numPr>
          <w:ilvl w:val="0"/>
          <w:numId w:val="13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Saved info is a feature, not a definition.</w:t>
      </w:r>
    </w:p>
    <w:p w14:paraId="7C88795A" w14:textId="77777777" w:rsidR="00BB1591" w:rsidRPr="00BB1591" w:rsidRDefault="00BB1591" w:rsidP="00BB1591">
      <w:pPr>
        <w:numPr>
          <w:ilvl w:val="0"/>
          <w:numId w:val="13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External services are handled via extensions or plugins.</w:t>
      </w:r>
    </w:p>
    <w:p w14:paraId="67F79C55" w14:textId="77777777" w:rsidR="00CD5B42" w:rsidRDefault="00CD5B42" w:rsidP="009A5D56">
      <w:pPr>
        <w:rPr>
          <w:rFonts w:cs="Calibri"/>
          <w:b/>
          <w:bCs/>
        </w:rPr>
      </w:pPr>
    </w:p>
    <w:p w14:paraId="47CD229D" w14:textId="77777777" w:rsidR="001F26D9" w:rsidRPr="001F26D9" w:rsidRDefault="001F26D9" w:rsidP="001F26D9">
      <w:pPr>
        <w:rPr>
          <w:rFonts w:cs="Calibri"/>
          <w:b/>
          <w:bCs/>
        </w:rPr>
      </w:pPr>
      <w:r w:rsidRPr="001F26D9">
        <w:rPr>
          <w:rFonts w:cs="Calibri"/>
          <w:b/>
          <w:bCs/>
        </w:rPr>
        <w:t>--------------------------------------------------------------------------------------------------------------</w:t>
      </w:r>
    </w:p>
    <w:p w14:paraId="153BA8DC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6432573" w14:textId="1E11356F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prompting technique involves providing the model with one example to learn from?</w:t>
      </w:r>
    </w:p>
    <w:p w14:paraId="35E7E208" w14:textId="77777777" w:rsidR="00B1334D" w:rsidRPr="004D213E" w:rsidRDefault="009A5D56" w:rsidP="009A5D56">
      <w:pPr>
        <w:pStyle w:val="ListParagraph"/>
        <w:numPr>
          <w:ilvl w:val="0"/>
          <w:numId w:val="62"/>
        </w:numPr>
        <w:rPr>
          <w:rFonts w:cs="Calibri"/>
        </w:rPr>
      </w:pPr>
      <w:r w:rsidRPr="004D213E">
        <w:rPr>
          <w:rFonts w:cs="Calibri"/>
        </w:rPr>
        <w:t>Zero-shot</w:t>
      </w:r>
    </w:p>
    <w:p w14:paraId="7C5BBE93" w14:textId="77777777" w:rsidR="00B1334D" w:rsidRPr="004D213E" w:rsidRDefault="009A5D56" w:rsidP="009A5D56">
      <w:pPr>
        <w:pStyle w:val="ListParagraph"/>
        <w:numPr>
          <w:ilvl w:val="0"/>
          <w:numId w:val="62"/>
        </w:numPr>
        <w:rPr>
          <w:rFonts w:cs="Calibri"/>
        </w:rPr>
      </w:pPr>
      <w:r w:rsidRPr="004D213E">
        <w:rPr>
          <w:rFonts w:cs="Calibri"/>
        </w:rPr>
        <w:t>One-shot</w:t>
      </w:r>
    </w:p>
    <w:p w14:paraId="32966AF1" w14:textId="77777777" w:rsidR="00B1334D" w:rsidRPr="004D213E" w:rsidRDefault="009A5D56" w:rsidP="009A5D56">
      <w:pPr>
        <w:pStyle w:val="ListParagraph"/>
        <w:numPr>
          <w:ilvl w:val="0"/>
          <w:numId w:val="62"/>
        </w:numPr>
        <w:rPr>
          <w:rFonts w:cs="Calibri"/>
        </w:rPr>
      </w:pPr>
      <w:r w:rsidRPr="004D213E">
        <w:rPr>
          <w:rFonts w:cs="Calibri"/>
        </w:rPr>
        <w:t>Few-shot</w:t>
      </w:r>
    </w:p>
    <w:p w14:paraId="0BBB5716" w14:textId="57FD7C4D" w:rsidR="00CD5B42" w:rsidRPr="004D213E" w:rsidRDefault="009A5D56" w:rsidP="009A5D56">
      <w:pPr>
        <w:pStyle w:val="ListParagraph"/>
        <w:numPr>
          <w:ilvl w:val="0"/>
          <w:numId w:val="62"/>
        </w:numPr>
        <w:rPr>
          <w:rFonts w:cs="Calibri"/>
        </w:rPr>
      </w:pPr>
      <w:r w:rsidRPr="004D213E">
        <w:rPr>
          <w:rFonts w:cs="Calibri"/>
        </w:rPr>
        <w:t xml:space="preserve">Role </w:t>
      </w:r>
    </w:p>
    <w:p w14:paraId="6C878D7B" w14:textId="77777777" w:rsidR="00B1334D" w:rsidRPr="004D213E" w:rsidRDefault="00B1334D" w:rsidP="009A5D56">
      <w:pPr>
        <w:rPr>
          <w:rFonts w:cs="Calibri"/>
          <w:b/>
          <w:bCs/>
        </w:rPr>
      </w:pPr>
    </w:p>
    <w:p w14:paraId="1A273BCD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D186740" w14:textId="274B9887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One-shot</w:t>
      </w:r>
    </w:p>
    <w:p w14:paraId="1D4D583A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42FFC7B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408A8650" w14:textId="2CC9C8FA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One-shot prompting gives the model a single example to guide its response.</w:t>
      </w:r>
    </w:p>
    <w:p w14:paraId="1D4F8774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0F0C1F32" w14:textId="77777777" w:rsidR="00BB1591" w:rsidRPr="00BB1591" w:rsidRDefault="00BB1591" w:rsidP="00BB1591">
      <w:pPr>
        <w:numPr>
          <w:ilvl w:val="0"/>
          <w:numId w:val="13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Zero-shot provides no examples.</w:t>
      </w:r>
    </w:p>
    <w:p w14:paraId="5F158187" w14:textId="77777777" w:rsidR="00BB1591" w:rsidRPr="00BB1591" w:rsidRDefault="00BB1591" w:rsidP="00BB1591">
      <w:pPr>
        <w:numPr>
          <w:ilvl w:val="0"/>
          <w:numId w:val="13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Few-shot provides multiple examples.</w:t>
      </w:r>
    </w:p>
    <w:p w14:paraId="5716F301" w14:textId="77777777" w:rsidR="00BB1591" w:rsidRPr="00BB1591" w:rsidRDefault="00BB1591" w:rsidP="00BB1591">
      <w:pPr>
        <w:numPr>
          <w:ilvl w:val="0"/>
          <w:numId w:val="13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Role prompting assigns a persona, not examples.</w:t>
      </w:r>
    </w:p>
    <w:p w14:paraId="15BA4296" w14:textId="77777777" w:rsidR="00CD5B42" w:rsidRDefault="00CD5B42" w:rsidP="009A5D56">
      <w:pPr>
        <w:rPr>
          <w:rFonts w:cs="Calibri"/>
        </w:rPr>
      </w:pPr>
    </w:p>
    <w:p w14:paraId="4CD38F1F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586FD03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2F77563A" w14:textId="3BE1EE7D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the purpose of the "Role" prompting technique?</w:t>
      </w:r>
    </w:p>
    <w:p w14:paraId="6C768A30" w14:textId="77777777" w:rsidR="00B1334D" w:rsidRPr="004D213E" w:rsidRDefault="009A5D56" w:rsidP="009A5D56">
      <w:pPr>
        <w:pStyle w:val="ListParagraph"/>
        <w:numPr>
          <w:ilvl w:val="0"/>
          <w:numId w:val="64"/>
        </w:numPr>
        <w:rPr>
          <w:rFonts w:cs="Calibri"/>
        </w:rPr>
      </w:pPr>
      <w:r w:rsidRPr="004D213E">
        <w:rPr>
          <w:rFonts w:cs="Calibri"/>
        </w:rPr>
        <w:t>To provide multiple examples for the model to learn from</w:t>
      </w:r>
    </w:p>
    <w:p w14:paraId="2FA4C0E6" w14:textId="77777777" w:rsidR="00B1334D" w:rsidRPr="004D213E" w:rsidRDefault="009A5D56" w:rsidP="009A5D56">
      <w:pPr>
        <w:pStyle w:val="ListParagraph"/>
        <w:numPr>
          <w:ilvl w:val="0"/>
          <w:numId w:val="64"/>
        </w:numPr>
        <w:rPr>
          <w:rFonts w:cs="Calibri"/>
        </w:rPr>
      </w:pPr>
      <w:r w:rsidRPr="004D213E">
        <w:rPr>
          <w:rFonts w:cs="Calibri"/>
        </w:rPr>
        <w:t>To engage in a back-and-forth conversation with the AI</w:t>
      </w:r>
    </w:p>
    <w:p w14:paraId="5ADF32F1" w14:textId="77777777" w:rsidR="00B1334D" w:rsidRPr="004D213E" w:rsidRDefault="009A5D56" w:rsidP="009A5D56">
      <w:pPr>
        <w:pStyle w:val="ListParagraph"/>
        <w:numPr>
          <w:ilvl w:val="0"/>
          <w:numId w:val="64"/>
        </w:numPr>
        <w:rPr>
          <w:rFonts w:cs="Calibri"/>
        </w:rPr>
      </w:pPr>
      <w:r w:rsidRPr="004D213E">
        <w:rPr>
          <w:rFonts w:cs="Calibri"/>
        </w:rPr>
        <w:t>To assign a persona to the model to influence its style, tone, and focus</w:t>
      </w:r>
    </w:p>
    <w:p w14:paraId="75ECFCA0" w14:textId="6CF7009B" w:rsidR="00CD5B42" w:rsidRPr="004D213E" w:rsidRDefault="009A5D56" w:rsidP="009A5D56">
      <w:pPr>
        <w:pStyle w:val="ListParagraph"/>
        <w:numPr>
          <w:ilvl w:val="0"/>
          <w:numId w:val="64"/>
        </w:numPr>
        <w:rPr>
          <w:rFonts w:cs="Calibri"/>
        </w:rPr>
      </w:pPr>
      <w:r w:rsidRPr="004D213E">
        <w:rPr>
          <w:rFonts w:cs="Calibri"/>
        </w:rPr>
        <w:t xml:space="preserve">To connect the AI's output to verifiable sources of information </w:t>
      </w:r>
    </w:p>
    <w:p w14:paraId="6FA9E775" w14:textId="77777777" w:rsidR="00B1334D" w:rsidRPr="004D213E" w:rsidRDefault="00B1334D" w:rsidP="009A5D56">
      <w:pPr>
        <w:rPr>
          <w:rFonts w:cs="Calibri"/>
          <w:b/>
          <w:bCs/>
        </w:rPr>
      </w:pPr>
    </w:p>
    <w:p w14:paraId="71F09D77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7C3DBBB7" w14:textId="642170C8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To assign a persona to the model to influence its style, tone, and focus</w:t>
      </w:r>
    </w:p>
    <w:p w14:paraId="0B4F92B3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CA80AE7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44FB2DC6" w14:textId="06A5407F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Role prompting helps guide the model’s behavior by giving it a specific identity or tone (e.g., “Act as a customer support agent”).</w:t>
      </w:r>
    </w:p>
    <w:p w14:paraId="7317D3C0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7423703F" w14:textId="77777777" w:rsidR="00BB1591" w:rsidRPr="00BB1591" w:rsidRDefault="00BB1591" w:rsidP="00BB1591">
      <w:pPr>
        <w:numPr>
          <w:ilvl w:val="0"/>
          <w:numId w:val="13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Describes few-shot prompting.</w:t>
      </w:r>
    </w:p>
    <w:p w14:paraId="0E9618B3" w14:textId="77777777" w:rsidR="00BB1591" w:rsidRPr="00BB1591" w:rsidRDefault="00BB1591" w:rsidP="00BB1591">
      <w:pPr>
        <w:numPr>
          <w:ilvl w:val="0"/>
          <w:numId w:val="13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Describes prompt chaining.</w:t>
      </w:r>
    </w:p>
    <w:p w14:paraId="2F3E4F97" w14:textId="77777777" w:rsidR="00BB1591" w:rsidRPr="00BB1591" w:rsidRDefault="00BB1591" w:rsidP="00BB1591">
      <w:pPr>
        <w:numPr>
          <w:ilvl w:val="0"/>
          <w:numId w:val="133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Describes grounding, not role prompting.</w:t>
      </w:r>
    </w:p>
    <w:p w14:paraId="05ADF719" w14:textId="77777777" w:rsidR="00CD5B42" w:rsidRDefault="00CD5B42" w:rsidP="009A5D56">
      <w:pPr>
        <w:rPr>
          <w:rFonts w:cs="Calibri"/>
        </w:rPr>
      </w:pPr>
    </w:p>
    <w:p w14:paraId="3204EF23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3AEE1FD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047F69F0" w14:textId="2FF63729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does RAG stand for in the context of improving generative AI model output?</w:t>
      </w:r>
    </w:p>
    <w:p w14:paraId="6E1EF858" w14:textId="77777777" w:rsidR="00B1334D" w:rsidRPr="004D213E" w:rsidRDefault="009A5D56" w:rsidP="009A5D56">
      <w:pPr>
        <w:pStyle w:val="ListParagraph"/>
        <w:numPr>
          <w:ilvl w:val="0"/>
          <w:numId w:val="66"/>
        </w:numPr>
        <w:rPr>
          <w:rFonts w:cs="Calibri"/>
        </w:rPr>
      </w:pPr>
      <w:r w:rsidRPr="004D213E">
        <w:rPr>
          <w:rFonts w:cs="Calibri"/>
        </w:rPr>
        <w:t>Reason and Act Generation</w:t>
      </w:r>
    </w:p>
    <w:p w14:paraId="3406AD22" w14:textId="77777777" w:rsidR="00B1334D" w:rsidRPr="004D213E" w:rsidRDefault="009A5D56" w:rsidP="009A5D56">
      <w:pPr>
        <w:pStyle w:val="ListParagraph"/>
        <w:numPr>
          <w:ilvl w:val="0"/>
          <w:numId w:val="66"/>
        </w:numPr>
        <w:rPr>
          <w:rFonts w:cs="Calibri"/>
        </w:rPr>
      </w:pPr>
      <w:r w:rsidRPr="004D213E">
        <w:rPr>
          <w:rFonts w:cs="Calibri"/>
        </w:rPr>
        <w:t>Retrieval-augmented generation</w:t>
      </w:r>
    </w:p>
    <w:p w14:paraId="64B37122" w14:textId="600B1D34" w:rsidR="00B1334D" w:rsidRPr="004D213E" w:rsidRDefault="009A5D56" w:rsidP="009A5D56">
      <w:pPr>
        <w:pStyle w:val="ListParagraph"/>
        <w:numPr>
          <w:ilvl w:val="0"/>
          <w:numId w:val="66"/>
        </w:numPr>
        <w:rPr>
          <w:rFonts w:cs="Calibri"/>
        </w:rPr>
      </w:pPr>
      <w:r w:rsidRPr="004D213E">
        <w:rPr>
          <w:rFonts w:cs="Calibri"/>
        </w:rPr>
        <w:t>Recursive Agent Guidance</w:t>
      </w:r>
    </w:p>
    <w:p w14:paraId="71541B2B" w14:textId="256C4290" w:rsidR="00A03A61" w:rsidRPr="004D213E" w:rsidRDefault="009A5D56" w:rsidP="009A5D56">
      <w:pPr>
        <w:pStyle w:val="ListParagraph"/>
        <w:numPr>
          <w:ilvl w:val="0"/>
          <w:numId w:val="66"/>
        </w:numPr>
        <w:rPr>
          <w:rFonts w:cs="Calibri"/>
        </w:rPr>
      </w:pPr>
      <w:r w:rsidRPr="004D213E">
        <w:rPr>
          <w:rFonts w:cs="Calibri"/>
        </w:rPr>
        <w:t xml:space="preserve">Resource Allocation Grid </w:t>
      </w:r>
    </w:p>
    <w:p w14:paraId="61CBAC2D" w14:textId="77777777" w:rsidR="00B1334D" w:rsidRPr="004D213E" w:rsidRDefault="00B1334D" w:rsidP="009A5D56">
      <w:pPr>
        <w:rPr>
          <w:rFonts w:cs="Calibri"/>
          <w:b/>
          <w:bCs/>
        </w:rPr>
      </w:pPr>
    </w:p>
    <w:p w14:paraId="5634F543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675767E5" w14:textId="5D991E86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Retrieval-augmented generation</w:t>
      </w:r>
    </w:p>
    <w:p w14:paraId="054E505B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3A98A86E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5F0AD23A" w14:textId="6E1BC670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RAG enhances model responses by retrieving relevant external data before generating output.</w:t>
      </w:r>
    </w:p>
    <w:p w14:paraId="3D2FE133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70DF2B1B" w14:textId="77777777" w:rsidR="00BB1591" w:rsidRPr="00BB1591" w:rsidRDefault="00BB1591" w:rsidP="00BB1591">
      <w:pPr>
        <w:numPr>
          <w:ilvl w:val="0"/>
          <w:numId w:val="13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Not a real term in this context.</w:t>
      </w:r>
    </w:p>
    <w:p w14:paraId="3C8592E2" w14:textId="77777777" w:rsidR="00BB1591" w:rsidRPr="00BB1591" w:rsidRDefault="00BB1591" w:rsidP="00BB1591">
      <w:pPr>
        <w:numPr>
          <w:ilvl w:val="0"/>
          <w:numId w:val="13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Fabricated term.</w:t>
      </w:r>
    </w:p>
    <w:p w14:paraId="6B60CD7A" w14:textId="77777777" w:rsidR="00BB1591" w:rsidRPr="00BB1591" w:rsidRDefault="00BB1591" w:rsidP="00BB1591">
      <w:pPr>
        <w:numPr>
          <w:ilvl w:val="0"/>
          <w:numId w:val="134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Refers to resource planning, not AI.</w:t>
      </w:r>
    </w:p>
    <w:p w14:paraId="23F49D1D" w14:textId="77777777" w:rsidR="00C86217" w:rsidRDefault="00C86217" w:rsidP="009A5D56">
      <w:pPr>
        <w:rPr>
          <w:rFonts w:cs="Calibri"/>
          <w:b/>
          <w:bCs/>
        </w:rPr>
      </w:pPr>
    </w:p>
    <w:p w14:paraId="79B0F7A0" w14:textId="77777777" w:rsidR="001F26D9" w:rsidRPr="001F26D9" w:rsidRDefault="001F26D9" w:rsidP="001F26D9">
      <w:pPr>
        <w:rPr>
          <w:rFonts w:cs="Calibri"/>
          <w:b/>
          <w:bCs/>
        </w:rPr>
      </w:pPr>
      <w:r w:rsidRPr="001F26D9">
        <w:rPr>
          <w:rFonts w:cs="Calibri"/>
          <w:b/>
          <w:bCs/>
        </w:rPr>
        <w:t>--------------------------------------------------------------------------------------------------------------</w:t>
      </w:r>
    </w:p>
    <w:p w14:paraId="326E82F7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40E96EA2" w14:textId="49ED5F51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step in the RAG process involves the LLM retrieving relevant information from external sources using tooling?</w:t>
      </w:r>
    </w:p>
    <w:p w14:paraId="680E40CA" w14:textId="77777777" w:rsidR="00B1334D" w:rsidRPr="004D213E" w:rsidRDefault="009A5D56" w:rsidP="009A5D56">
      <w:pPr>
        <w:pStyle w:val="ListParagraph"/>
        <w:numPr>
          <w:ilvl w:val="0"/>
          <w:numId w:val="68"/>
        </w:numPr>
        <w:rPr>
          <w:rFonts w:cs="Calibri"/>
        </w:rPr>
      </w:pPr>
      <w:r w:rsidRPr="004D213E">
        <w:rPr>
          <w:rFonts w:cs="Calibri"/>
        </w:rPr>
        <w:t>Augmentation</w:t>
      </w:r>
    </w:p>
    <w:p w14:paraId="592A1BE6" w14:textId="77777777" w:rsidR="00B1334D" w:rsidRPr="004D213E" w:rsidRDefault="009A5D56" w:rsidP="009A5D56">
      <w:pPr>
        <w:pStyle w:val="ListParagraph"/>
        <w:numPr>
          <w:ilvl w:val="0"/>
          <w:numId w:val="68"/>
        </w:numPr>
        <w:rPr>
          <w:rFonts w:cs="Calibri"/>
        </w:rPr>
      </w:pPr>
      <w:r w:rsidRPr="004D213E">
        <w:rPr>
          <w:rFonts w:cs="Calibri"/>
        </w:rPr>
        <w:t>Generation</w:t>
      </w:r>
    </w:p>
    <w:p w14:paraId="4E6227D2" w14:textId="77777777" w:rsidR="00B1334D" w:rsidRPr="004D213E" w:rsidRDefault="009A5D56" w:rsidP="009A5D56">
      <w:pPr>
        <w:pStyle w:val="ListParagraph"/>
        <w:numPr>
          <w:ilvl w:val="0"/>
          <w:numId w:val="68"/>
        </w:numPr>
        <w:rPr>
          <w:rFonts w:cs="Calibri"/>
        </w:rPr>
      </w:pPr>
      <w:r w:rsidRPr="004D213E">
        <w:rPr>
          <w:rFonts w:cs="Calibri"/>
        </w:rPr>
        <w:t>Retrieval</w:t>
      </w:r>
    </w:p>
    <w:p w14:paraId="6E2CE3B1" w14:textId="30EB4FD3" w:rsidR="00C86217" w:rsidRPr="004D213E" w:rsidRDefault="009A5D56" w:rsidP="009A5D56">
      <w:pPr>
        <w:pStyle w:val="ListParagraph"/>
        <w:numPr>
          <w:ilvl w:val="0"/>
          <w:numId w:val="68"/>
        </w:numPr>
        <w:rPr>
          <w:rFonts w:cs="Calibri"/>
        </w:rPr>
      </w:pPr>
      <w:r w:rsidRPr="004D213E">
        <w:rPr>
          <w:rFonts w:cs="Calibri"/>
        </w:rPr>
        <w:t xml:space="preserve">Iteration </w:t>
      </w:r>
    </w:p>
    <w:p w14:paraId="2F512B20" w14:textId="77777777" w:rsidR="00B1334D" w:rsidRPr="004D213E" w:rsidRDefault="00B1334D" w:rsidP="009A5D56">
      <w:pPr>
        <w:rPr>
          <w:rFonts w:cs="Calibri"/>
          <w:b/>
          <w:bCs/>
        </w:rPr>
      </w:pPr>
    </w:p>
    <w:p w14:paraId="383FF23D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1F39A551" w14:textId="57F0497C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Retrieval</w:t>
      </w:r>
    </w:p>
    <w:p w14:paraId="1563D8D2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BEC5A55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1A8BB5E7" w14:textId="54A2FDB8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This is the first step in the RAG pipeline—gathering relevant data.</w:t>
      </w:r>
    </w:p>
    <w:p w14:paraId="7CCE2EAD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0CE19D8C" w14:textId="77777777" w:rsidR="00BB1591" w:rsidRPr="00BB1591" w:rsidRDefault="00BB1591" w:rsidP="00BB1591">
      <w:pPr>
        <w:numPr>
          <w:ilvl w:val="0"/>
          <w:numId w:val="13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Augmentation is the second step.</w:t>
      </w:r>
    </w:p>
    <w:p w14:paraId="4665B4F0" w14:textId="77777777" w:rsidR="00BB1591" w:rsidRPr="00BB1591" w:rsidRDefault="00BB1591" w:rsidP="00BB1591">
      <w:pPr>
        <w:numPr>
          <w:ilvl w:val="0"/>
          <w:numId w:val="13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Generation is the third step.</w:t>
      </w:r>
    </w:p>
    <w:p w14:paraId="46DB340D" w14:textId="77777777" w:rsidR="00BB1591" w:rsidRPr="00BB1591" w:rsidRDefault="00BB1591" w:rsidP="00BB1591">
      <w:pPr>
        <w:numPr>
          <w:ilvl w:val="0"/>
          <w:numId w:val="135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Iteration is optional and comes later.</w:t>
      </w:r>
    </w:p>
    <w:p w14:paraId="5407BFB8" w14:textId="77777777" w:rsidR="00C86217" w:rsidRDefault="00C86217" w:rsidP="009A5D56">
      <w:pPr>
        <w:rPr>
          <w:rFonts w:cs="Calibri"/>
        </w:rPr>
      </w:pPr>
    </w:p>
    <w:p w14:paraId="3DC2B370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06B3114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0C5CD22B" w14:textId="319DDE70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prompting technique allows the LLM to reason and take action on a user query?</w:t>
      </w:r>
    </w:p>
    <w:p w14:paraId="3B5A26AA" w14:textId="77777777" w:rsidR="00B1334D" w:rsidRPr="004D213E" w:rsidRDefault="009A5D56" w:rsidP="009A5D56">
      <w:pPr>
        <w:pStyle w:val="ListParagraph"/>
        <w:numPr>
          <w:ilvl w:val="0"/>
          <w:numId w:val="70"/>
        </w:numPr>
        <w:rPr>
          <w:rFonts w:cs="Calibri"/>
          <w:b/>
          <w:bCs/>
        </w:rPr>
      </w:pPr>
      <w:r w:rsidRPr="004D213E">
        <w:rPr>
          <w:rFonts w:cs="Calibri"/>
        </w:rPr>
        <w:t>CoT (chain-of-thought)</w:t>
      </w:r>
    </w:p>
    <w:p w14:paraId="111067EC" w14:textId="77777777" w:rsidR="00B1334D" w:rsidRPr="004D213E" w:rsidRDefault="009A5D56" w:rsidP="009A5D56">
      <w:pPr>
        <w:pStyle w:val="ListParagraph"/>
        <w:numPr>
          <w:ilvl w:val="0"/>
          <w:numId w:val="70"/>
        </w:numPr>
        <w:rPr>
          <w:rFonts w:cs="Calibri"/>
          <w:b/>
          <w:bCs/>
        </w:rPr>
      </w:pPr>
      <w:r w:rsidRPr="004D213E">
        <w:rPr>
          <w:rFonts w:cs="Calibri"/>
        </w:rPr>
        <w:t>Metaprompting</w:t>
      </w:r>
    </w:p>
    <w:p w14:paraId="38C1A865" w14:textId="77777777" w:rsidR="00B1334D" w:rsidRPr="004D213E" w:rsidRDefault="009A5D56" w:rsidP="009A5D56">
      <w:pPr>
        <w:pStyle w:val="ListParagraph"/>
        <w:numPr>
          <w:ilvl w:val="0"/>
          <w:numId w:val="70"/>
        </w:numPr>
        <w:rPr>
          <w:rFonts w:cs="Calibri"/>
          <w:b/>
          <w:bCs/>
        </w:rPr>
      </w:pPr>
      <w:r w:rsidRPr="004D213E">
        <w:rPr>
          <w:rFonts w:cs="Calibri"/>
        </w:rPr>
        <w:t>ReAct (reason and act)</w:t>
      </w:r>
    </w:p>
    <w:p w14:paraId="39BA3826" w14:textId="5F64CAB7" w:rsidR="00416EF6" w:rsidRPr="004D213E" w:rsidRDefault="009A5D56" w:rsidP="009A5D56">
      <w:pPr>
        <w:pStyle w:val="ListParagraph"/>
        <w:numPr>
          <w:ilvl w:val="0"/>
          <w:numId w:val="70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Few-shot </w:t>
      </w:r>
    </w:p>
    <w:p w14:paraId="5457E58E" w14:textId="77777777" w:rsidR="00B1334D" w:rsidRPr="004D213E" w:rsidRDefault="00B1334D" w:rsidP="009A5D56">
      <w:pPr>
        <w:rPr>
          <w:rFonts w:cs="Calibri"/>
          <w:b/>
          <w:bCs/>
        </w:rPr>
      </w:pPr>
    </w:p>
    <w:p w14:paraId="7EF2F779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187E833" w14:textId="4B0E4ED4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ReAct (reason and act)</w:t>
      </w:r>
    </w:p>
    <w:p w14:paraId="6B300B5A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A3DB217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0B27EB49" w14:textId="7B467D31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ReAct combines reasoning and action-taking in a single prompt structure.</w:t>
      </w:r>
    </w:p>
    <w:p w14:paraId="157A18E1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08191C8D" w14:textId="77777777" w:rsidR="00BB1591" w:rsidRPr="00BB1591" w:rsidRDefault="00BB1591" w:rsidP="00BB1591">
      <w:pPr>
        <w:numPr>
          <w:ilvl w:val="0"/>
          <w:numId w:val="13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CoT is for step-by-step reasoning, not action.</w:t>
      </w:r>
    </w:p>
    <w:p w14:paraId="4668F22A" w14:textId="77777777" w:rsidR="00BB1591" w:rsidRPr="00BB1591" w:rsidRDefault="00BB1591" w:rsidP="00BB1591">
      <w:pPr>
        <w:numPr>
          <w:ilvl w:val="0"/>
          <w:numId w:val="13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Metaprompting is about generating prompts.</w:t>
      </w:r>
    </w:p>
    <w:p w14:paraId="431EFDCA" w14:textId="77777777" w:rsidR="00BB1591" w:rsidRPr="00BB1591" w:rsidRDefault="00BB1591" w:rsidP="00BB1591">
      <w:pPr>
        <w:numPr>
          <w:ilvl w:val="0"/>
          <w:numId w:val="136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Few-shot is about giving multiple examples.</w:t>
      </w:r>
    </w:p>
    <w:p w14:paraId="47208D7A" w14:textId="77777777" w:rsidR="00416EF6" w:rsidRDefault="00416EF6" w:rsidP="009A5D56">
      <w:pPr>
        <w:rPr>
          <w:rFonts w:cs="Calibri"/>
        </w:rPr>
      </w:pPr>
    </w:p>
    <w:p w14:paraId="12894A82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27182D50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A803611" w14:textId="7F8EDF44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sampling parameter controls the "creativity" or randomness of the model's word choices during text generation?</w:t>
      </w:r>
    </w:p>
    <w:p w14:paraId="1317869E" w14:textId="77777777" w:rsidR="00B1334D" w:rsidRPr="004D213E" w:rsidRDefault="009A5D56" w:rsidP="009A5D56">
      <w:pPr>
        <w:pStyle w:val="ListParagraph"/>
        <w:numPr>
          <w:ilvl w:val="0"/>
          <w:numId w:val="72"/>
        </w:numPr>
        <w:rPr>
          <w:rFonts w:cs="Calibri"/>
        </w:rPr>
      </w:pPr>
      <w:r w:rsidRPr="004D213E">
        <w:rPr>
          <w:rFonts w:cs="Calibri"/>
        </w:rPr>
        <w:t>Token count</w:t>
      </w:r>
    </w:p>
    <w:p w14:paraId="29AFE2B1" w14:textId="77777777" w:rsidR="00B1334D" w:rsidRPr="004D213E" w:rsidRDefault="009A5D56" w:rsidP="009A5D56">
      <w:pPr>
        <w:pStyle w:val="ListParagraph"/>
        <w:numPr>
          <w:ilvl w:val="0"/>
          <w:numId w:val="72"/>
        </w:numPr>
        <w:rPr>
          <w:rFonts w:cs="Calibri"/>
        </w:rPr>
      </w:pPr>
      <w:r w:rsidRPr="004D213E">
        <w:rPr>
          <w:rFonts w:cs="Calibri"/>
        </w:rPr>
        <w:t>Temperature</w:t>
      </w:r>
    </w:p>
    <w:p w14:paraId="60BD28F1" w14:textId="77777777" w:rsidR="00B1334D" w:rsidRPr="004D213E" w:rsidRDefault="009A5D56" w:rsidP="009A5D56">
      <w:pPr>
        <w:pStyle w:val="ListParagraph"/>
        <w:numPr>
          <w:ilvl w:val="0"/>
          <w:numId w:val="72"/>
        </w:numPr>
        <w:rPr>
          <w:rFonts w:cs="Calibri"/>
        </w:rPr>
      </w:pPr>
      <w:r w:rsidRPr="004D213E">
        <w:rPr>
          <w:rFonts w:cs="Calibri"/>
        </w:rPr>
        <w:t>Top-p (nucleus sampling)</w:t>
      </w:r>
    </w:p>
    <w:p w14:paraId="4174FA8C" w14:textId="6BACD6E6" w:rsidR="00416EF6" w:rsidRPr="004D213E" w:rsidRDefault="009A5D56" w:rsidP="009A5D56">
      <w:pPr>
        <w:pStyle w:val="ListParagraph"/>
        <w:numPr>
          <w:ilvl w:val="0"/>
          <w:numId w:val="72"/>
        </w:numPr>
        <w:rPr>
          <w:rFonts w:cs="Calibri"/>
        </w:rPr>
      </w:pPr>
      <w:r w:rsidRPr="004D213E">
        <w:rPr>
          <w:rFonts w:cs="Calibri"/>
        </w:rPr>
        <w:t xml:space="preserve">Output length </w:t>
      </w:r>
    </w:p>
    <w:p w14:paraId="3ECB45B7" w14:textId="77777777" w:rsidR="00B1334D" w:rsidRPr="004D213E" w:rsidRDefault="00B1334D" w:rsidP="009A5D56">
      <w:pPr>
        <w:rPr>
          <w:rFonts w:cs="Calibri"/>
          <w:b/>
          <w:bCs/>
        </w:rPr>
      </w:pPr>
    </w:p>
    <w:p w14:paraId="4F8E809B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55E3A2D9" w14:textId="173E63FC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Temperature</w:t>
      </w:r>
    </w:p>
    <w:p w14:paraId="39B1613D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400E0F86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0B26899E" w14:textId="658F2868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Higher temperature = more randomness; lower = more deterministic output.</w:t>
      </w:r>
    </w:p>
    <w:p w14:paraId="607A347C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4B3C5AD4" w14:textId="77777777" w:rsidR="00BB1591" w:rsidRPr="00BB1591" w:rsidRDefault="00BB1591" w:rsidP="00BB1591">
      <w:pPr>
        <w:numPr>
          <w:ilvl w:val="0"/>
          <w:numId w:val="13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Token count refers to input/output length.</w:t>
      </w:r>
    </w:p>
    <w:p w14:paraId="6575526D" w14:textId="77777777" w:rsidR="00BB1591" w:rsidRPr="00BB1591" w:rsidRDefault="00BB1591" w:rsidP="00BB1591">
      <w:pPr>
        <w:numPr>
          <w:ilvl w:val="0"/>
          <w:numId w:val="13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Top-p controls randomness differently but not as directly.</w:t>
      </w:r>
    </w:p>
    <w:p w14:paraId="60E81083" w14:textId="77777777" w:rsidR="00BB1591" w:rsidRPr="00BB1591" w:rsidRDefault="00BB1591" w:rsidP="00BB1591">
      <w:pPr>
        <w:numPr>
          <w:ilvl w:val="0"/>
          <w:numId w:val="137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Output length limits response size, not creativity.</w:t>
      </w:r>
    </w:p>
    <w:p w14:paraId="387B2800" w14:textId="77777777" w:rsidR="006623AF" w:rsidRDefault="006623AF" w:rsidP="009A5D56">
      <w:pPr>
        <w:rPr>
          <w:rFonts w:cs="Calibri"/>
        </w:rPr>
      </w:pPr>
    </w:p>
    <w:p w14:paraId="5D80322B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7C90452C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0A7285A7" w14:textId="0BDB7125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Which of the following is listed as a limitation of foundation models?</w:t>
      </w:r>
    </w:p>
    <w:p w14:paraId="5FDBD692" w14:textId="77777777" w:rsidR="00B1334D" w:rsidRPr="004D213E" w:rsidRDefault="009A5D56" w:rsidP="009A5D56">
      <w:pPr>
        <w:pStyle w:val="ListParagraph"/>
        <w:numPr>
          <w:ilvl w:val="0"/>
          <w:numId w:val="74"/>
        </w:numPr>
        <w:rPr>
          <w:rFonts w:cs="Calibri"/>
          <w:b/>
          <w:bCs/>
        </w:rPr>
      </w:pPr>
      <w:r w:rsidRPr="004D213E">
        <w:rPr>
          <w:rFonts w:cs="Calibri"/>
        </w:rPr>
        <w:t>Unlimited knowledge beyond their training data</w:t>
      </w:r>
    </w:p>
    <w:p w14:paraId="7D591818" w14:textId="77777777" w:rsidR="00B1334D" w:rsidRPr="004D213E" w:rsidRDefault="009A5D56" w:rsidP="009A5D56">
      <w:pPr>
        <w:pStyle w:val="ListParagraph"/>
        <w:numPr>
          <w:ilvl w:val="0"/>
          <w:numId w:val="74"/>
        </w:numPr>
        <w:rPr>
          <w:rFonts w:cs="Calibri"/>
          <w:b/>
          <w:bCs/>
        </w:rPr>
      </w:pPr>
      <w:r w:rsidRPr="004D213E">
        <w:rPr>
          <w:rFonts w:cs="Calibri"/>
        </w:rPr>
        <w:t>Complete absence of bias</w:t>
      </w:r>
    </w:p>
    <w:p w14:paraId="2E04D803" w14:textId="77777777" w:rsidR="00B1334D" w:rsidRPr="004D213E" w:rsidRDefault="009A5D56" w:rsidP="009A5D56">
      <w:pPr>
        <w:pStyle w:val="ListParagraph"/>
        <w:numPr>
          <w:ilvl w:val="0"/>
          <w:numId w:val="74"/>
        </w:numPr>
        <w:rPr>
          <w:rFonts w:cs="Calibri"/>
          <w:b/>
          <w:bCs/>
        </w:rPr>
      </w:pPr>
      <w:r w:rsidRPr="004D213E">
        <w:rPr>
          <w:rFonts w:cs="Calibri"/>
        </w:rPr>
        <w:t>Hallucinations</w:t>
      </w:r>
    </w:p>
    <w:p w14:paraId="4383B5E2" w14:textId="78C80F6E" w:rsidR="006623AF" w:rsidRPr="004D213E" w:rsidRDefault="009A5D56" w:rsidP="009A5D56">
      <w:pPr>
        <w:pStyle w:val="ListParagraph"/>
        <w:numPr>
          <w:ilvl w:val="0"/>
          <w:numId w:val="74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Consistent performance across all edge cases </w:t>
      </w:r>
    </w:p>
    <w:p w14:paraId="102CBC8D" w14:textId="77777777" w:rsidR="00B1334D" w:rsidRPr="004D213E" w:rsidRDefault="00B1334D" w:rsidP="009A5D56">
      <w:pPr>
        <w:rPr>
          <w:rFonts w:cs="Calibri"/>
          <w:b/>
          <w:bCs/>
        </w:rPr>
      </w:pPr>
    </w:p>
    <w:p w14:paraId="79EF2388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18EB5320" w14:textId="1F4A2160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Hallucinations</w:t>
      </w:r>
    </w:p>
    <w:p w14:paraId="680205D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21C06D3A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65C18154" w14:textId="45BA93AF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Hallucinations are when models generate plausible but incorrect or fabricated information.</w:t>
      </w:r>
    </w:p>
    <w:p w14:paraId="4B8B73CB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3FE60B63" w14:textId="77777777" w:rsidR="00BB1591" w:rsidRPr="00BB1591" w:rsidRDefault="00BB1591" w:rsidP="00BB1591">
      <w:pPr>
        <w:numPr>
          <w:ilvl w:val="0"/>
          <w:numId w:val="13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Models don’t have unlimited knowledge.</w:t>
      </w:r>
    </w:p>
    <w:p w14:paraId="774FAA3B" w14:textId="77777777" w:rsidR="00BB1591" w:rsidRPr="00BB1591" w:rsidRDefault="00BB1591" w:rsidP="00BB1591">
      <w:pPr>
        <w:numPr>
          <w:ilvl w:val="0"/>
          <w:numId w:val="13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Bias is a known issue, not absent.</w:t>
      </w:r>
    </w:p>
    <w:p w14:paraId="46428E66" w14:textId="77777777" w:rsidR="00BB1591" w:rsidRPr="00BB1591" w:rsidRDefault="00BB1591" w:rsidP="00BB1591">
      <w:pPr>
        <w:numPr>
          <w:ilvl w:val="0"/>
          <w:numId w:val="138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They may fail on edge cases.</w:t>
      </w:r>
    </w:p>
    <w:p w14:paraId="51638912" w14:textId="77777777" w:rsidR="00B1334D" w:rsidRDefault="00B1334D" w:rsidP="009A5D56">
      <w:pPr>
        <w:rPr>
          <w:rFonts w:cs="Calibri"/>
        </w:rPr>
      </w:pPr>
    </w:p>
    <w:p w14:paraId="1E874E00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7E3AE54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49E6A3F3" w14:textId="50668406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does "Knowledge cutoff" refer to regarding AI models?</w:t>
      </w:r>
      <w:r w:rsidRPr="004D213E">
        <w:rPr>
          <w:rFonts w:cs="Calibri"/>
        </w:rPr>
        <w:t xml:space="preserve"> </w:t>
      </w:r>
    </w:p>
    <w:p w14:paraId="6C852DC0" w14:textId="77777777" w:rsidR="00B1334D" w:rsidRPr="004D213E" w:rsidRDefault="009A5D56" w:rsidP="009A5D56">
      <w:pPr>
        <w:pStyle w:val="ListParagraph"/>
        <w:numPr>
          <w:ilvl w:val="0"/>
          <w:numId w:val="76"/>
        </w:numPr>
        <w:rPr>
          <w:rFonts w:cs="Calibri"/>
        </w:rPr>
      </w:pPr>
      <w:r w:rsidRPr="004D213E">
        <w:rPr>
          <w:rFonts w:cs="Calibri"/>
        </w:rPr>
        <w:t>The point at which a model stops learning</w:t>
      </w:r>
    </w:p>
    <w:p w14:paraId="56BDB3A2" w14:textId="4B35353E" w:rsidR="00B1334D" w:rsidRPr="004D213E" w:rsidRDefault="009A5D56" w:rsidP="009A5D56">
      <w:pPr>
        <w:pStyle w:val="ListParagraph"/>
        <w:numPr>
          <w:ilvl w:val="0"/>
          <w:numId w:val="76"/>
        </w:numPr>
        <w:rPr>
          <w:rFonts w:cs="Calibri"/>
        </w:rPr>
      </w:pPr>
      <w:r w:rsidRPr="004D213E">
        <w:rPr>
          <w:rFonts w:cs="Calibri"/>
        </w:rPr>
        <w:t>The maximum amount of data a model can be trained on</w:t>
      </w:r>
    </w:p>
    <w:p w14:paraId="4C445F76" w14:textId="77777777" w:rsidR="00B1334D" w:rsidRPr="004D213E" w:rsidRDefault="009A5D56" w:rsidP="009A5D56">
      <w:pPr>
        <w:pStyle w:val="ListParagraph"/>
        <w:numPr>
          <w:ilvl w:val="0"/>
          <w:numId w:val="76"/>
        </w:numPr>
        <w:rPr>
          <w:rFonts w:cs="Calibri"/>
        </w:rPr>
      </w:pPr>
      <w:r w:rsidRPr="004D213E">
        <w:rPr>
          <w:rFonts w:cs="Calibri"/>
        </w:rPr>
        <w:t xml:space="preserve">The specific date up to which an AI model is trained, meaning it might lack information about events after that point </w:t>
      </w:r>
    </w:p>
    <w:p w14:paraId="44E69EA9" w14:textId="65B0D766" w:rsidR="006623AF" w:rsidRPr="004D213E" w:rsidRDefault="009A5D56" w:rsidP="009A5D56">
      <w:pPr>
        <w:pStyle w:val="ListParagraph"/>
        <w:numPr>
          <w:ilvl w:val="0"/>
          <w:numId w:val="76"/>
        </w:numPr>
        <w:rPr>
          <w:rFonts w:cs="Calibri"/>
        </w:rPr>
      </w:pPr>
      <w:r w:rsidRPr="004D213E">
        <w:rPr>
          <w:rFonts w:cs="Calibri"/>
        </w:rPr>
        <w:t xml:space="preserve">A method to filter out harmful content from model outputs </w:t>
      </w:r>
    </w:p>
    <w:p w14:paraId="2928B3FD" w14:textId="77777777" w:rsidR="00B1334D" w:rsidRPr="004D213E" w:rsidRDefault="00B1334D" w:rsidP="009A5D56">
      <w:pPr>
        <w:rPr>
          <w:rFonts w:cs="Calibri"/>
          <w:b/>
          <w:bCs/>
        </w:rPr>
      </w:pPr>
    </w:p>
    <w:p w14:paraId="6DDEEDFB" w14:textId="77777777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16E0ADF9" w14:textId="198DBED7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The specific date up to which an AI model is trained, meaning it might lack information about events after that point</w:t>
      </w:r>
    </w:p>
    <w:p w14:paraId="75EA33ED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4F58261C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5F3EB533" w14:textId="44A37F51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Models don’t learn after their training data ends.</w:t>
      </w:r>
    </w:p>
    <w:p w14:paraId="03BA5028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1DA1ADDB" w14:textId="77777777" w:rsidR="00BB1591" w:rsidRPr="00BB1591" w:rsidRDefault="00BB1591" w:rsidP="00BB1591">
      <w:pPr>
        <w:numPr>
          <w:ilvl w:val="0"/>
          <w:numId w:val="13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Models don’t learn continuously.</w:t>
      </w:r>
    </w:p>
    <w:p w14:paraId="5E975B2F" w14:textId="77777777" w:rsidR="00BB1591" w:rsidRPr="00BB1591" w:rsidRDefault="00BB1591" w:rsidP="00BB1591">
      <w:pPr>
        <w:numPr>
          <w:ilvl w:val="0"/>
          <w:numId w:val="13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Training data size is unrelated.</w:t>
      </w:r>
    </w:p>
    <w:p w14:paraId="6F9215DA" w14:textId="77777777" w:rsidR="00BB1591" w:rsidRPr="00BB1591" w:rsidRDefault="00BB1591" w:rsidP="00BB1591">
      <w:pPr>
        <w:numPr>
          <w:ilvl w:val="0"/>
          <w:numId w:val="139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Filtering harmful content is a separate concept.</w:t>
      </w:r>
    </w:p>
    <w:p w14:paraId="616E2A0D" w14:textId="77777777" w:rsidR="006623AF" w:rsidRDefault="006623AF" w:rsidP="009A5D56">
      <w:pPr>
        <w:rPr>
          <w:rFonts w:cs="Calibri"/>
        </w:rPr>
      </w:pPr>
    </w:p>
    <w:p w14:paraId="6E5BECF2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4EA06373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26CA31AE" w14:textId="6FD4B7E9" w:rsidR="00B1334D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In which scenario does Humans in the Loop (HITL) provide critical oversight, ensuring accuracy and reducing risks from automated systems?</w:t>
      </w:r>
    </w:p>
    <w:p w14:paraId="7EAD69E3" w14:textId="19B9AC73" w:rsidR="00B1334D" w:rsidRPr="004D213E" w:rsidRDefault="009A5D56" w:rsidP="009A5D56">
      <w:pPr>
        <w:pStyle w:val="ListParagraph"/>
        <w:numPr>
          <w:ilvl w:val="0"/>
          <w:numId w:val="78"/>
        </w:numPr>
        <w:rPr>
          <w:rFonts w:cs="Calibri"/>
        </w:rPr>
      </w:pPr>
      <w:r w:rsidRPr="004D213E">
        <w:rPr>
          <w:rFonts w:cs="Calibri"/>
        </w:rPr>
        <w:t>Automated data backup procedures</w:t>
      </w:r>
    </w:p>
    <w:p w14:paraId="0675CC0A" w14:textId="77777777" w:rsidR="00B1334D" w:rsidRPr="004D213E" w:rsidRDefault="009A5D56" w:rsidP="009A5D56">
      <w:pPr>
        <w:pStyle w:val="ListParagraph"/>
        <w:numPr>
          <w:ilvl w:val="0"/>
          <w:numId w:val="78"/>
        </w:numPr>
        <w:rPr>
          <w:rFonts w:cs="Calibri"/>
        </w:rPr>
      </w:pPr>
      <w:r w:rsidRPr="004D213E">
        <w:rPr>
          <w:rFonts w:cs="Calibri"/>
        </w:rPr>
        <w:t>High-stakes decisions in fields like healthcare and finance</w:t>
      </w:r>
    </w:p>
    <w:p w14:paraId="043DA342" w14:textId="359BBCDF" w:rsidR="00B1334D" w:rsidRPr="004D213E" w:rsidRDefault="009A5D56" w:rsidP="009A5D56">
      <w:pPr>
        <w:pStyle w:val="ListParagraph"/>
        <w:numPr>
          <w:ilvl w:val="0"/>
          <w:numId w:val="78"/>
        </w:numPr>
        <w:rPr>
          <w:rFonts w:cs="Calibri"/>
        </w:rPr>
      </w:pPr>
      <w:r w:rsidRPr="004D213E">
        <w:rPr>
          <w:rFonts w:cs="Calibri"/>
        </w:rPr>
        <w:t>General content creation without sensitive information</w:t>
      </w:r>
    </w:p>
    <w:p w14:paraId="0C234C23" w14:textId="14911C23" w:rsidR="00E77D65" w:rsidRPr="004D213E" w:rsidRDefault="009A5D56" w:rsidP="00E77D65">
      <w:pPr>
        <w:pStyle w:val="ListParagraph"/>
        <w:numPr>
          <w:ilvl w:val="0"/>
          <w:numId w:val="78"/>
        </w:numPr>
        <w:rPr>
          <w:rFonts w:cs="Calibri"/>
          <w:b/>
          <w:bCs/>
        </w:rPr>
      </w:pPr>
      <w:r w:rsidRPr="004D213E">
        <w:rPr>
          <w:rFonts w:cs="Calibri"/>
        </w:rPr>
        <w:t>Simple data entry tasks</w:t>
      </w:r>
    </w:p>
    <w:p w14:paraId="3111C027" w14:textId="77777777" w:rsidR="00E77D65" w:rsidRPr="004D213E" w:rsidRDefault="00E77D65" w:rsidP="009A5D56">
      <w:pPr>
        <w:rPr>
          <w:rFonts w:cs="Calibri"/>
          <w:b/>
          <w:bCs/>
        </w:rPr>
      </w:pPr>
    </w:p>
    <w:p w14:paraId="7A701E73" w14:textId="3833AA1C" w:rsidR="00B1334D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447ED78A" w14:textId="39CFF829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High-stakes decisions in fields like healthcare and finance</w:t>
      </w:r>
    </w:p>
    <w:p w14:paraId="0FC9B284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E125C9F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3E3146A6" w14:textId="7A140BB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HITL ensures human review in sensitive or high-risk applications.</w:t>
      </w:r>
    </w:p>
    <w:p w14:paraId="03702048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7F9312B0" w14:textId="77777777" w:rsidR="00BB1591" w:rsidRPr="00BB1591" w:rsidRDefault="00BB1591" w:rsidP="00BB1591">
      <w:pPr>
        <w:numPr>
          <w:ilvl w:val="0"/>
          <w:numId w:val="140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a), c), d) are low-risk or routine tasks where HITL is not essential.</w:t>
      </w:r>
    </w:p>
    <w:p w14:paraId="6D75C800" w14:textId="77777777" w:rsidR="00F120EE" w:rsidRDefault="00F120EE" w:rsidP="009A5D56">
      <w:pPr>
        <w:rPr>
          <w:rFonts w:cs="Calibri"/>
        </w:rPr>
      </w:pPr>
    </w:p>
    <w:p w14:paraId="5ADDD84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9FBAEAD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0652529" w14:textId="6809C5F1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"Fine-tuning" a technique used for?</w:t>
      </w:r>
    </w:p>
    <w:p w14:paraId="4EB18F11" w14:textId="77777777" w:rsidR="00E77D65" w:rsidRPr="004D213E" w:rsidRDefault="009A5D56" w:rsidP="009A5D56">
      <w:pPr>
        <w:pStyle w:val="ListParagraph"/>
        <w:numPr>
          <w:ilvl w:val="0"/>
          <w:numId w:val="80"/>
        </w:numPr>
        <w:rPr>
          <w:rFonts w:cs="Calibri"/>
        </w:rPr>
      </w:pPr>
      <w:r w:rsidRPr="004D213E">
        <w:rPr>
          <w:rFonts w:cs="Calibri"/>
        </w:rPr>
        <w:t>To increase the context window of a model</w:t>
      </w:r>
    </w:p>
    <w:p w14:paraId="5E4B1980" w14:textId="77777777" w:rsidR="00E77D65" w:rsidRPr="004D213E" w:rsidRDefault="009A5D56" w:rsidP="009A5D56">
      <w:pPr>
        <w:pStyle w:val="ListParagraph"/>
        <w:numPr>
          <w:ilvl w:val="0"/>
          <w:numId w:val="80"/>
        </w:numPr>
        <w:rPr>
          <w:rFonts w:cs="Calibri"/>
        </w:rPr>
      </w:pPr>
      <w:r w:rsidRPr="004D213E">
        <w:rPr>
          <w:rFonts w:cs="Calibri"/>
        </w:rPr>
        <w:t>To enhance a pre-trained or foundation model's performance for specific tasks or domains</w:t>
      </w:r>
    </w:p>
    <w:p w14:paraId="4A417152" w14:textId="77777777" w:rsidR="00E77D65" w:rsidRPr="004D213E" w:rsidRDefault="009A5D56" w:rsidP="009A5D56">
      <w:pPr>
        <w:pStyle w:val="ListParagraph"/>
        <w:numPr>
          <w:ilvl w:val="0"/>
          <w:numId w:val="80"/>
        </w:numPr>
        <w:rPr>
          <w:rFonts w:cs="Calibri"/>
        </w:rPr>
      </w:pPr>
      <w:r w:rsidRPr="004D213E">
        <w:rPr>
          <w:rFonts w:cs="Calibri"/>
        </w:rPr>
        <w:t>To manage and maintain models over time</w:t>
      </w:r>
    </w:p>
    <w:p w14:paraId="57A6BC94" w14:textId="6863730C" w:rsidR="00F120EE" w:rsidRPr="004D213E" w:rsidRDefault="009A5D56" w:rsidP="009A5D56">
      <w:pPr>
        <w:pStyle w:val="ListParagraph"/>
        <w:numPr>
          <w:ilvl w:val="0"/>
          <w:numId w:val="80"/>
        </w:numPr>
        <w:rPr>
          <w:rFonts w:cs="Calibri"/>
        </w:rPr>
      </w:pPr>
      <w:r w:rsidRPr="004D213E">
        <w:rPr>
          <w:rFonts w:cs="Calibri"/>
        </w:rPr>
        <w:t xml:space="preserve">To filter out potentially harmful content </w:t>
      </w:r>
    </w:p>
    <w:p w14:paraId="013270C1" w14:textId="77777777" w:rsidR="00E77D65" w:rsidRPr="004D213E" w:rsidRDefault="00E77D65" w:rsidP="009A5D56">
      <w:pPr>
        <w:rPr>
          <w:rFonts w:cs="Calibri"/>
          <w:b/>
          <w:bCs/>
        </w:rPr>
      </w:pPr>
    </w:p>
    <w:p w14:paraId="61C1E113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511F97CF" w14:textId="071C3FA2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To enhance a pre-trained or foundation model's performance for specific tasks or domains</w:t>
      </w:r>
    </w:p>
    <w:p w14:paraId="3E0901D2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52DD586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02E331AE" w14:textId="276913EB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Fine-tuning adapts general models to specific use cases.</w:t>
      </w:r>
    </w:p>
    <w:p w14:paraId="60F5A2D2" w14:textId="77777777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4A743E7D" w14:textId="77777777" w:rsidR="00BB1591" w:rsidRPr="00BB1591" w:rsidRDefault="00BB1591" w:rsidP="00BB1591">
      <w:pPr>
        <w:numPr>
          <w:ilvl w:val="0"/>
          <w:numId w:val="14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Context window is unrelated.</w:t>
      </w:r>
    </w:p>
    <w:p w14:paraId="688E16FA" w14:textId="77777777" w:rsidR="00BB1591" w:rsidRPr="00BB1591" w:rsidRDefault="00BB1591" w:rsidP="00BB1591">
      <w:pPr>
        <w:numPr>
          <w:ilvl w:val="0"/>
          <w:numId w:val="14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c) Model management is broader.</w:t>
      </w:r>
    </w:p>
    <w:p w14:paraId="2E145F4B" w14:textId="77777777" w:rsidR="00BB1591" w:rsidRPr="00BB1591" w:rsidRDefault="00BB1591" w:rsidP="00BB1591">
      <w:pPr>
        <w:numPr>
          <w:ilvl w:val="0"/>
          <w:numId w:val="141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Filtering content is a safety feature, not fine-tuning.</w:t>
      </w:r>
    </w:p>
    <w:p w14:paraId="65997CCD" w14:textId="77777777" w:rsidR="00956958" w:rsidRDefault="00956958" w:rsidP="009A5D56">
      <w:pPr>
        <w:rPr>
          <w:rFonts w:cs="Calibri"/>
          <w:b/>
          <w:bCs/>
        </w:rPr>
      </w:pPr>
    </w:p>
    <w:p w14:paraId="2283D5B5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2DDACDC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3A30A79D" w14:textId="100109B2" w:rsidR="00E77D65" w:rsidRPr="004D213E" w:rsidRDefault="009A5D56" w:rsidP="00E77D65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Google Cloud tool is used to keep track of different versions of a model?</w:t>
      </w:r>
    </w:p>
    <w:p w14:paraId="00478B9E" w14:textId="77777777" w:rsidR="00E77D65" w:rsidRPr="004D213E" w:rsidRDefault="009A5D56" w:rsidP="009A5D56">
      <w:pPr>
        <w:pStyle w:val="ListParagraph"/>
        <w:numPr>
          <w:ilvl w:val="0"/>
          <w:numId w:val="82"/>
        </w:numPr>
        <w:rPr>
          <w:rFonts w:cs="Calibri"/>
        </w:rPr>
      </w:pPr>
      <w:r w:rsidRPr="004D213E">
        <w:rPr>
          <w:rFonts w:cs="Calibri"/>
        </w:rPr>
        <w:t>Vertex AI Model Monitoring</w:t>
      </w:r>
    </w:p>
    <w:p w14:paraId="54F0FEFB" w14:textId="77777777" w:rsidR="00E77D65" w:rsidRPr="004D213E" w:rsidRDefault="009A5D56" w:rsidP="009A5D56">
      <w:pPr>
        <w:pStyle w:val="ListParagraph"/>
        <w:numPr>
          <w:ilvl w:val="0"/>
          <w:numId w:val="82"/>
        </w:numPr>
        <w:rPr>
          <w:rFonts w:cs="Calibri"/>
        </w:rPr>
      </w:pPr>
      <w:r w:rsidRPr="004D213E">
        <w:rPr>
          <w:rFonts w:cs="Calibri"/>
        </w:rPr>
        <w:t>Vertex AI Feature Store</w:t>
      </w:r>
    </w:p>
    <w:p w14:paraId="5E727503" w14:textId="77777777" w:rsidR="00E77D65" w:rsidRPr="004D213E" w:rsidRDefault="009A5D56" w:rsidP="009A5D56">
      <w:pPr>
        <w:pStyle w:val="ListParagraph"/>
        <w:numPr>
          <w:ilvl w:val="0"/>
          <w:numId w:val="82"/>
        </w:numPr>
        <w:rPr>
          <w:rFonts w:cs="Calibri"/>
        </w:rPr>
      </w:pPr>
      <w:r w:rsidRPr="004D213E">
        <w:rPr>
          <w:rFonts w:cs="Calibri"/>
        </w:rPr>
        <w:t>Vertex AI Model Registry</w:t>
      </w:r>
    </w:p>
    <w:p w14:paraId="02FEBAF2" w14:textId="1D3A3E3D" w:rsidR="00956958" w:rsidRPr="004D213E" w:rsidRDefault="009A5D56" w:rsidP="009A5D56">
      <w:pPr>
        <w:pStyle w:val="ListParagraph"/>
        <w:numPr>
          <w:ilvl w:val="0"/>
          <w:numId w:val="82"/>
        </w:numPr>
        <w:rPr>
          <w:rFonts w:cs="Calibri"/>
        </w:rPr>
      </w:pPr>
      <w:r w:rsidRPr="004D213E">
        <w:rPr>
          <w:rFonts w:cs="Calibri"/>
        </w:rPr>
        <w:t xml:space="preserve">Vertex AI Pipelines </w:t>
      </w:r>
    </w:p>
    <w:p w14:paraId="5DEB270C" w14:textId="77777777" w:rsidR="00E77D65" w:rsidRPr="004D213E" w:rsidRDefault="00E77D65" w:rsidP="009A5D56">
      <w:pPr>
        <w:rPr>
          <w:rFonts w:cs="Calibri"/>
          <w:b/>
          <w:bCs/>
        </w:rPr>
      </w:pPr>
    </w:p>
    <w:p w14:paraId="0E6BE3B8" w14:textId="77777777" w:rsidR="00E77D65" w:rsidRPr="004D213E" w:rsidRDefault="009A5D56" w:rsidP="009A5D56">
      <w:pPr>
        <w:rPr>
          <w:rFonts w:cs="Calibri"/>
        </w:rPr>
      </w:pPr>
      <w:r w:rsidRPr="004D213E">
        <w:rPr>
          <w:rFonts w:cs="Calibri"/>
          <w:b/>
          <w:bCs/>
        </w:rPr>
        <w:t xml:space="preserve">Answer: </w:t>
      </w:r>
    </w:p>
    <w:p w14:paraId="440FAF66" w14:textId="2145D0E7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Vertex AI Model Registry</w:t>
      </w:r>
    </w:p>
    <w:p w14:paraId="048003EB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0F764E2" w14:textId="77777777" w:rsidR="001F26D9" w:rsidRDefault="001F26D9" w:rsidP="00BB1591">
      <w:pPr>
        <w:rPr>
          <w:rFonts w:cs="Calibri"/>
          <w:b/>
          <w:bCs/>
          <w:lang w:val="en-US"/>
        </w:rPr>
      </w:pPr>
    </w:p>
    <w:p w14:paraId="7FF353CD" w14:textId="5D3D3A6E" w:rsidR="00BB1591" w:rsidRPr="00BB1591" w:rsidRDefault="00BB1591" w:rsidP="00BB1591">
      <w:pPr>
        <w:rPr>
          <w:rFonts w:cs="Calibri"/>
          <w:b/>
          <w:bCs/>
          <w:lang w:val="en-US"/>
        </w:rPr>
      </w:pPr>
      <w:r w:rsidRPr="00BB1591">
        <w:rPr>
          <w:rFonts w:cs="Calibri"/>
          <w:b/>
          <w:bCs/>
          <w:lang w:val="en-US"/>
        </w:rPr>
        <w:t>This tool helps manage model versioning and lifecycle.</w:t>
      </w:r>
    </w:p>
    <w:p w14:paraId="34E2D722" w14:textId="77777777" w:rsidR="00BB1591" w:rsidRPr="00BB1591" w:rsidRDefault="00BB1591" w:rsidP="00BB1591">
      <w:pPr>
        <w:rPr>
          <w:rFonts w:cs="Calibri"/>
          <w:lang w:val="en-US"/>
        </w:rPr>
      </w:pPr>
      <w:r w:rsidRPr="00BB1591">
        <w:rPr>
          <w:rFonts w:ascii="Segoe UI Emoji" w:hAnsi="Segoe UI Emoji" w:cs="Segoe UI Emoji"/>
          <w:b/>
          <w:bCs/>
          <w:lang w:val="en-US"/>
        </w:rPr>
        <w:t>❌</w:t>
      </w:r>
      <w:r w:rsidRPr="00BB1591">
        <w:rPr>
          <w:rFonts w:cs="Calibri"/>
          <w:b/>
          <w:bCs/>
          <w:lang w:val="en-US"/>
        </w:rPr>
        <w:t xml:space="preserve"> Incorrect Options:</w:t>
      </w:r>
    </w:p>
    <w:p w14:paraId="7D641056" w14:textId="77777777" w:rsidR="00BB1591" w:rsidRPr="00BB1591" w:rsidRDefault="00BB1591" w:rsidP="00BB1591">
      <w:pPr>
        <w:numPr>
          <w:ilvl w:val="0"/>
          <w:numId w:val="14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a) Model Monitoring tracks performance, not versions.</w:t>
      </w:r>
    </w:p>
    <w:p w14:paraId="02D39D0C" w14:textId="77777777" w:rsidR="00BB1591" w:rsidRPr="00BB1591" w:rsidRDefault="00BB1591" w:rsidP="00BB1591">
      <w:pPr>
        <w:numPr>
          <w:ilvl w:val="0"/>
          <w:numId w:val="14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b) Feature Store manages data features.</w:t>
      </w:r>
    </w:p>
    <w:p w14:paraId="0B3C74C2" w14:textId="77777777" w:rsidR="00BB1591" w:rsidRPr="00BB1591" w:rsidRDefault="00BB1591" w:rsidP="00BB1591">
      <w:pPr>
        <w:numPr>
          <w:ilvl w:val="0"/>
          <w:numId w:val="142"/>
        </w:numPr>
        <w:rPr>
          <w:rFonts w:cs="Calibri"/>
          <w:lang w:val="en-US"/>
        </w:rPr>
      </w:pPr>
      <w:r w:rsidRPr="00BB1591">
        <w:rPr>
          <w:rFonts w:cs="Calibri"/>
          <w:lang w:val="en-US"/>
        </w:rPr>
        <w:t>d) Pipelines automate workflows, not versioning.</w:t>
      </w:r>
    </w:p>
    <w:p w14:paraId="70AAC9F2" w14:textId="77777777" w:rsidR="00956958" w:rsidRDefault="00956958" w:rsidP="009A5D56">
      <w:pPr>
        <w:rPr>
          <w:rFonts w:cs="Calibri"/>
        </w:rPr>
      </w:pPr>
    </w:p>
    <w:p w14:paraId="3B93BED5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50A187D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DE94CA5" w14:textId="1D5BC7BB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Which of the following is NOT a factor to consider when planning your Gen AI strategy?</w:t>
      </w:r>
    </w:p>
    <w:p w14:paraId="12DDE0AD" w14:textId="77777777" w:rsidR="00E77D65" w:rsidRPr="004D213E" w:rsidRDefault="009A5D56" w:rsidP="009A5D56">
      <w:pPr>
        <w:pStyle w:val="ListParagraph"/>
        <w:numPr>
          <w:ilvl w:val="0"/>
          <w:numId w:val="84"/>
        </w:numPr>
        <w:rPr>
          <w:rFonts w:cs="Calibri"/>
        </w:rPr>
      </w:pPr>
      <w:r w:rsidRPr="004D213E">
        <w:rPr>
          <w:rFonts w:cs="Calibri"/>
        </w:rPr>
        <w:t>Establishing a clear vision</w:t>
      </w:r>
    </w:p>
    <w:p w14:paraId="66050F0C" w14:textId="77777777" w:rsidR="00E77D65" w:rsidRPr="004D213E" w:rsidRDefault="009A5D56" w:rsidP="009A5D56">
      <w:pPr>
        <w:pStyle w:val="ListParagraph"/>
        <w:numPr>
          <w:ilvl w:val="0"/>
          <w:numId w:val="84"/>
        </w:numPr>
        <w:rPr>
          <w:rFonts w:cs="Calibri"/>
        </w:rPr>
      </w:pPr>
      <w:r w:rsidRPr="004D213E">
        <w:rPr>
          <w:rFonts w:cs="Calibri"/>
        </w:rPr>
        <w:t>Ignoring responsible AI considerations</w:t>
      </w:r>
    </w:p>
    <w:p w14:paraId="0E05AD48" w14:textId="77777777" w:rsidR="00E77D65" w:rsidRPr="004D213E" w:rsidRDefault="009A5D56" w:rsidP="009A5D56">
      <w:pPr>
        <w:pStyle w:val="ListParagraph"/>
        <w:numPr>
          <w:ilvl w:val="0"/>
          <w:numId w:val="84"/>
        </w:numPr>
        <w:rPr>
          <w:rFonts w:cs="Calibri"/>
        </w:rPr>
      </w:pPr>
      <w:r w:rsidRPr="004D213E">
        <w:rPr>
          <w:rFonts w:cs="Calibri"/>
        </w:rPr>
        <w:t>Prioritizing use cases</w:t>
      </w:r>
    </w:p>
    <w:p w14:paraId="135533D4" w14:textId="6DFFEBCB" w:rsidR="00956958" w:rsidRPr="004D213E" w:rsidRDefault="009A5D56" w:rsidP="009A5D56">
      <w:pPr>
        <w:pStyle w:val="ListParagraph"/>
        <w:numPr>
          <w:ilvl w:val="0"/>
          <w:numId w:val="84"/>
        </w:numPr>
        <w:rPr>
          <w:rFonts w:cs="Calibri"/>
        </w:rPr>
      </w:pPr>
      <w:r w:rsidRPr="004D213E">
        <w:rPr>
          <w:rFonts w:cs="Calibri"/>
        </w:rPr>
        <w:t xml:space="preserve">Measuring value </w:t>
      </w:r>
    </w:p>
    <w:p w14:paraId="215B63F2" w14:textId="77777777" w:rsidR="00E77D65" w:rsidRPr="004D213E" w:rsidRDefault="00E77D65" w:rsidP="009A5D56">
      <w:pPr>
        <w:rPr>
          <w:rFonts w:cs="Calibri"/>
          <w:b/>
          <w:bCs/>
        </w:rPr>
      </w:pPr>
    </w:p>
    <w:p w14:paraId="465EA463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8C8B5AC" w14:textId="4A15EE2A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Ignoring responsible AI considerations</w:t>
      </w:r>
    </w:p>
    <w:p w14:paraId="243C223B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9016303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18673B97" w14:textId="4F5A5F28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Responsible AI is a critical component of any AI strategy. Ignoring it would be a major oversight and is clearly not recommended in the study guide.</w:t>
      </w:r>
    </w:p>
    <w:p w14:paraId="4B65C5BB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1A5F616A" w14:textId="77777777" w:rsidR="00A24528" w:rsidRPr="00A24528" w:rsidRDefault="00A24528" w:rsidP="00A24528">
      <w:pPr>
        <w:numPr>
          <w:ilvl w:val="0"/>
          <w:numId w:val="143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 Establishing a clear vision is essential for strategic alignment.</w:t>
      </w:r>
    </w:p>
    <w:p w14:paraId="5828E81D" w14:textId="77777777" w:rsidR="00A24528" w:rsidRPr="00A24528" w:rsidRDefault="00A24528" w:rsidP="00A24528">
      <w:pPr>
        <w:numPr>
          <w:ilvl w:val="0"/>
          <w:numId w:val="143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c) Prioritizing use cases ensures focus and value delivery.</w:t>
      </w:r>
    </w:p>
    <w:p w14:paraId="345D7AC0" w14:textId="77777777" w:rsidR="00A24528" w:rsidRPr="00A24528" w:rsidRDefault="00A24528" w:rsidP="00A24528">
      <w:pPr>
        <w:numPr>
          <w:ilvl w:val="0"/>
          <w:numId w:val="143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Measuring value helps track ROI and effectiveness.</w:t>
      </w:r>
    </w:p>
    <w:p w14:paraId="398029F5" w14:textId="77777777" w:rsidR="00956958" w:rsidRDefault="00956958" w:rsidP="009A5D56">
      <w:pPr>
        <w:rPr>
          <w:rFonts w:cs="Calibri"/>
        </w:rPr>
      </w:pPr>
    </w:p>
    <w:p w14:paraId="1705FC05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0C87E737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0EA2DCFA" w14:textId="7A64EA92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When considering the "Needs" before starting a Gen AI project, which of the following is a key question?</w:t>
      </w:r>
    </w:p>
    <w:p w14:paraId="02034344" w14:textId="77777777" w:rsidR="00E77D65" w:rsidRPr="004D213E" w:rsidRDefault="009A5D56" w:rsidP="009A5D56">
      <w:pPr>
        <w:pStyle w:val="ListParagraph"/>
        <w:numPr>
          <w:ilvl w:val="0"/>
          <w:numId w:val="86"/>
        </w:numPr>
        <w:rPr>
          <w:rFonts w:cs="Calibri"/>
          <w:b/>
          <w:bCs/>
        </w:rPr>
      </w:pPr>
      <w:r w:rsidRPr="004D213E">
        <w:rPr>
          <w:rFonts w:cs="Calibri"/>
        </w:rPr>
        <w:t>What is your connectivity?</w:t>
      </w:r>
    </w:p>
    <w:p w14:paraId="61CB6CE8" w14:textId="77777777" w:rsidR="00E77D65" w:rsidRPr="004D213E" w:rsidRDefault="009A5D56" w:rsidP="009A5D56">
      <w:pPr>
        <w:pStyle w:val="ListParagraph"/>
        <w:numPr>
          <w:ilvl w:val="0"/>
          <w:numId w:val="86"/>
        </w:numPr>
        <w:rPr>
          <w:rFonts w:cs="Calibri"/>
          <w:b/>
          <w:bCs/>
        </w:rPr>
      </w:pPr>
      <w:r w:rsidRPr="004D213E">
        <w:rPr>
          <w:rFonts w:cs="Calibri"/>
        </w:rPr>
        <w:t>What's your budget?</w:t>
      </w:r>
    </w:p>
    <w:p w14:paraId="3963D817" w14:textId="77777777" w:rsidR="00E77D65" w:rsidRPr="004D213E" w:rsidRDefault="009A5D56" w:rsidP="009A5D56">
      <w:pPr>
        <w:pStyle w:val="ListParagraph"/>
        <w:numPr>
          <w:ilvl w:val="0"/>
          <w:numId w:val="86"/>
        </w:numPr>
        <w:rPr>
          <w:rFonts w:cs="Calibri"/>
          <w:b/>
          <w:bCs/>
        </w:rPr>
      </w:pPr>
      <w:r w:rsidRPr="004D213E">
        <w:rPr>
          <w:rFonts w:cs="Calibri"/>
        </w:rPr>
        <w:t>Do you have access to AI expertise?</w:t>
      </w:r>
    </w:p>
    <w:p w14:paraId="3008A0DB" w14:textId="46EAD114" w:rsidR="00D23B23" w:rsidRPr="004D213E" w:rsidRDefault="009A5D56" w:rsidP="009A5D56">
      <w:pPr>
        <w:pStyle w:val="ListParagraph"/>
        <w:numPr>
          <w:ilvl w:val="0"/>
          <w:numId w:val="86"/>
        </w:numPr>
        <w:rPr>
          <w:rFonts w:cs="Calibri"/>
          <w:b/>
          <w:bCs/>
        </w:rPr>
      </w:pPr>
      <w:r w:rsidRPr="004D213E">
        <w:rPr>
          <w:rFonts w:cs="Calibri"/>
        </w:rPr>
        <w:t>What are your project timelines?</w:t>
      </w:r>
    </w:p>
    <w:p w14:paraId="0BB162CC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</w:rPr>
        <w:t xml:space="preserve"> </w:t>
      </w:r>
    </w:p>
    <w:p w14:paraId="256EE98C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36EE4441" w14:textId="2F27D04D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a) What is your connectivity?</w:t>
      </w:r>
    </w:p>
    <w:p w14:paraId="049075F4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520AAC3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1991F303" w14:textId="54BDEC57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Connectivity is a foundational requirement for deploying and accessing AI services, especially in cloud environments.</w:t>
      </w:r>
    </w:p>
    <w:p w14:paraId="0F24743D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048BF9D7" w14:textId="77777777" w:rsidR="00A24528" w:rsidRPr="00A24528" w:rsidRDefault="00A24528" w:rsidP="00A24528">
      <w:pPr>
        <w:numPr>
          <w:ilvl w:val="0"/>
          <w:numId w:val="144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b), c), and d) are also important but fall under “Resources” rather than “Needs” as categorized in the study guide.</w:t>
      </w:r>
    </w:p>
    <w:p w14:paraId="3309E71F" w14:textId="77777777" w:rsidR="00D23B23" w:rsidRDefault="00D23B23" w:rsidP="009A5D56">
      <w:pPr>
        <w:rPr>
          <w:rFonts w:cs="Calibri"/>
        </w:rPr>
      </w:pPr>
    </w:p>
    <w:p w14:paraId="4637311A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19D5856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FDFA26E" w14:textId="48B13725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does "Responsible AI" primarily focus on</w:t>
      </w:r>
      <w:r w:rsidR="00E77D65" w:rsidRPr="004D213E">
        <w:rPr>
          <w:rFonts w:cs="Calibri"/>
          <w:b/>
          <w:bCs/>
        </w:rPr>
        <w:t>?</w:t>
      </w:r>
    </w:p>
    <w:p w14:paraId="268CE3B9" w14:textId="6EAC8A1D" w:rsidR="00E77D65" w:rsidRPr="004D213E" w:rsidRDefault="009A5D56" w:rsidP="009A5D56">
      <w:pPr>
        <w:pStyle w:val="ListParagraph"/>
        <w:numPr>
          <w:ilvl w:val="0"/>
          <w:numId w:val="88"/>
        </w:numPr>
        <w:rPr>
          <w:rFonts w:cs="Calibri"/>
          <w:b/>
          <w:bCs/>
        </w:rPr>
      </w:pPr>
      <w:r w:rsidRPr="004D213E">
        <w:rPr>
          <w:rFonts w:cs="Calibri"/>
        </w:rPr>
        <w:t>Maximizing profit margins through AI deployment</w:t>
      </w:r>
    </w:p>
    <w:p w14:paraId="7631FB7E" w14:textId="77777777" w:rsidR="00E77D65" w:rsidRPr="004D213E" w:rsidRDefault="009A5D56" w:rsidP="009A5D56">
      <w:pPr>
        <w:pStyle w:val="ListParagraph"/>
        <w:numPr>
          <w:ilvl w:val="0"/>
          <w:numId w:val="88"/>
        </w:numPr>
        <w:rPr>
          <w:rFonts w:cs="Calibri"/>
          <w:b/>
          <w:bCs/>
        </w:rPr>
      </w:pPr>
      <w:r w:rsidRPr="004D213E">
        <w:rPr>
          <w:rFonts w:cs="Calibri"/>
        </w:rPr>
        <w:t>Ensuring AI applications don't cause harm and are used ethically</w:t>
      </w:r>
    </w:p>
    <w:p w14:paraId="24854EB9" w14:textId="77777777" w:rsidR="00E77D65" w:rsidRPr="004D213E" w:rsidRDefault="009A5D56" w:rsidP="009A5D56">
      <w:pPr>
        <w:pStyle w:val="ListParagraph"/>
        <w:numPr>
          <w:ilvl w:val="0"/>
          <w:numId w:val="88"/>
        </w:numPr>
        <w:rPr>
          <w:rFonts w:cs="Calibri"/>
          <w:b/>
          <w:bCs/>
        </w:rPr>
      </w:pPr>
      <w:r w:rsidRPr="004D213E">
        <w:rPr>
          <w:rFonts w:cs="Calibri"/>
        </w:rPr>
        <w:t>Developing AI models with the largest possible context window</w:t>
      </w:r>
    </w:p>
    <w:p w14:paraId="1C10A495" w14:textId="03F73164" w:rsidR="00E77D65" w:rsidRPr="004D213E" w:rsidRDefault="009A5D56" w:rsidP="00E77D65">
      <w:pPr>
        <w:pStyle w:val="ListParagraph"/>
        <w:numPr>
          <w:ilvl w:val="0"/>
          <w:numId w:val="88"/>
        </w:numPr>
        <w:rPr>
          <w:rFonts w:cs="Calibri"/>
          <w:b/>
          <w:bCs/>
        </w:rPr>
      </w:pPr>
      <w:r w:rsidRPr="004D213E">
        <w:rPr>
          <w:rFonts w:cs="Calibri"/>
        </w:rPr>
        <w:t>Automating all human decision-making processes</w:t>
      </w:r>
    </w:p>
    <w:p w14:paraId="39EA0E5B" w14:textId="77777777" w:rsidR="00E77D65" w:rsidRPr="004D213E" w:rsidRDefault="00E77D65" w:rsidP="00E77D65">
      <w:pPr>
        <w:pStyle w:val="ListParagraph"/>
        <w:ind w:left="1080"/>
        <w:rPr>
          <w:rFonts w:cs="Calibri"/>
          <w:b/>
          <w:bCs/>
        </w:rPr>
      </w:pPr>
    </w:p>
    <w:p w14:paraId="109B030D" w14:textId="77777777" w:rsidR="00E77D65" w:rsidRPr="004D213E" w:rsidRDefault="009A5D56" w:rsidP="00E77D65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6DBD3100" w14:textId="3FF0B6A1" w:rsidR="009A5D56" w:rsidRPr="004D213E" w:rsidRDefault="009A5D56" w:rsidP="00E77D65">
      <w:pPr>
        <w:rPr>
          <w:rFonts w:cs="Calibri"/>
        </w:rPr>
      </w:pPr>
      <w:r w:rsidRPr="004D213E">
        <w:rPr>
          <w:rFonts w:cs="Calibri"/>
        </w:rPr>
        <w:t>b) Ensuring AI applications don't cause harm and are used ethically</w:t>
      </w:r>
    </w:p>
    <w:p w14:paraId="54E2206D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2F0A74FF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151DA70D" w14:textId="1C52C98A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Responsible AI is about fairness, transparency, and minimizing harm.</w:t>
      </w:r>
    </w:p>
    <w:p w14:paraId="2D9E6462" w14:textId="77777777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307DCD98" w14:textId="77777777" w:rsidR="00A24528" w:rsidRPr="00A24528" w:rsidRDefault="00A24528" w:rsidP="00A24528">
      <w:pPr>
        <w:numPr>
          <w:ilvl w:val="0"/>
          <w:numId w:val="145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 Profit is a business goal, not the focus of Responsible AI.</w:t>
      </w:r>
    </w:p>
    <w:p w14:paraId="65451513" w14:textId="77777777" w:rsidR="00A24528" w:rsidRPr="00A24528" w:rsidRDefault="00A24528" w:rsidP="00A24528">
      <w:pPr>
        <w:numPr>
          <w:ilvl w:val="0"/>
          <w:numId w:val="145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c) Context window is a technical parameter.</w:t>
      </w:r>
    </w:p>
    <w:p w14:paraId="26465BB9" w14:textId="77777777" w:rsidR="00A24528" w:rsidRPr="00A24528" w:rsidRDefault="00A24528" w:rsidP="00A24528">
      <w:pPr>
        <w:numPr>
          <w:ilvl w:val="0"/>
          <w:numId w:val="145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Full automation is not the goal of Responsible AI.</w:t>
      </w:r>
    </w:p>
    <w:p w14:paraId="551F31E1" w14:textId="77777777" w:rsidR="00E77D65" w:rsidRDefault="00E77D65" w:rsidP="00E77D65">
      <w:pPr>
        <w:rPr>
          <w:rFonts w:cs="Calibri"/>
          <w:b/>
          <w:bCs/>
        </w:rPr>
      </w:pPr>
    </w:p>
    <w:p w14:paraId="585F4EA8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DB46F4C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2868CE7B" w14:textId="2791C161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is one of the key factors to consider when choosing a model for your use case, related to input and output data types?</w:t>
      </w:r>
    </w:p>
    <w:p w14:paraId="05E20C0F" w14:textId="77777777" w:rsidR="00E77D65" w:rsidRPr="004D213E" w:rsidRDefault="009A5D56" w:rsidP="009A5D56">
      <w:pPr>
        <w:pStyle w:val="ListParagraph"/>
        <w:numPr>
          <w:ilvl w:val="0"/>
          <w:numId w:val="90"/>
        </w:numPr>
        <w:rPr>
          <w:rFonts w:cs="Calibri"/>
          <w:b/>
          <w:bCs/>
        </w:rPr>
      </w:pPr>
      <w:r w:rsidRPr="004D213E">
        <w:rPr>
          <w:rFonts w:cs="Calibri"/>
        </w:rPr>
        <w:t>Performance</w:t>
      </w:r>
    </w:p>
    <w:p w14:paraId="24DCAA9F" w14:textId="77777777" w:rsidR="00E77D65" w:rsidRPr="004D213E" w:rsidRDefault="009A5D56" w:rsidP="009A5D56">
      <w:pPr>
        <w:pStyle w:val="ListParagraph"/>
        <w:numPr>
          <w:ilvl w:val="0"/>
          <w:numId w:val="90"/>
        </w:numPr>
        <w:rPr>
          <w:rFonts w:cs="Calibri"/>
          <w:b/>
          <w:bCs/>
        </w:rPr>
      </w:pPr>
      <w:r w:rsidRPr="004D213E">
        <w:rPr>
          <w:rFonts w:cs="Calibri"/>
        </w:rPr>
        <w:t>Availability</w:t>
      </w:r>
    </w:p>
    <w:p w14:paraId="5810F8BF" w14:textId="77777777" w:rsidR="00E77D65" w:rsidRPr="004D213E" w:rsidRDefault="009A5D56" w:rsidP="009A5D56">
      <w:pPr>
        <w:pStyle w:val="ListParagraph"/>
        <w:numPr>
          <w:ilvl w:val="0"/>
          <w:numId w:val="90"/>
        </w:numPr>
        <w:rPr>
          <w:rFonts w:cs="Calibri"/>
          <w:b/>
          <w:bCs/>
        </w:rPr>
      </w:pPr>
      <w:r w:rsidRPr="004D213E">
        <w:rPr>
          <w:rFonts w:cs="Calibri"/>
        </w:rPr>
        <w:t>Modality</w:t>
      </w:r>
    </w:p>
    <w:p w14:paraId="25C8E2C8" w14:textId="3EBF9DAE" w:rsidR="00EA3824" w:rsidRPr="004D213E" w:rsidRDefault="009A5D56" w:rsidP="009A5D56">
      <w:pPr>
        <w:pStyle w:val="ListParagraph"/>
        <w:numPr>
          <w:ilvl w:val="0"/>
          <w:numId w:val="90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Latency </w:t>
      </w:r>
    </w:p>
    <w:p w14:paraId="2E2E7928" w14:textId="77777777" w:rsidR="00E77D65" w:rsidRPr="004D213E" w:rsidRDefault="00E77D65" w:rsidP="009A5D56">
      <w:pPr>
        <w:rPr>
          <w:rFonts w:cs="Calibri"/>
          <w:b/>
          <w:bCs/>
        </w:rPr>
      </w:pPr>
    </w:p>
    <w:p w14:paraId="11F8B3AD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E0DC078" w14:textId="47EAB398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Modality</w:t>
      </w:r>
    </w:p>
    <w:p w14:paraId="6D8F39F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06B3911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322458DB" w14:textId="2E1E6DE8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Modality refers to the type of data (text, image, audio, video) the model handles.</w:t>
      </w:r>
    </w:p>
    <w:p w14:paraId="37718BA5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1A071ABA" w14:textId="77777777" w:rsidR="00A24528" w:rsidRPr="00A24528" w:rsidRDefault="00A24528" w:rsidP="00A24528">
      <w:pPr>
        <w:numPr>
          <w:ilvl w:val="0"/>
          <w:numId w:val="146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 Performance is important but not specific to data types.</w:t>
      </w:r>
    </w:p>
    <w:p w14:paraId="1D99069F" w14:textId="77777777" w:rsidR="00A24528" w:rsidRPr="00A24528" w:rsidRDefault="00A24528" w:rsidP="00A24528">
      <w:pPr>
        <w:numPr>
          <w:ilvl w:val="0"/>
          <w:numId w:val="146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b) Availability is about uptime and access.</w:t>
      </w:r>
    </w:p>
    <w:p w14:paraId="129FCC52" w14:textId="77777777" w:rsidR="00A24528" w:rsidRPr="00A24528" w:rsidRDefault="00A24528" w:rsidP="00A24528">
      <w:pPr>
        <w:numPr>
          <w:ilvl w:val="0"/>
          <w:numId w:val="146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Latency refers to response time, not data type compatibility.</w:t>
      </w:r>
    </w:p>
    <w:p w14:paraId="6718333C" w14:textId="77777777" w:rsidR="00EA3824" w:rsidRDefault="00EA3824" w:rsidP="009A5D56">
      <w:pPr>
        <w:rPr>
          <w:rFonts w:cs="Calibri"/>
        </w:rPr>
      </w:pPr>
    </w:p>
    <w:p w14:paraId="5D20EEAF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FF6E1DF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559F13C0" w14:textId="7C40E0A4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framework helps organizations manage AI/ML model risks and ensure security?</w:t>
      </w:r>
    </w:p>
    <w:p w14:paraId="658AB232" w14:textId="77777777" w:rsidR="00E77D65" w:rsidRPr="004D213E" w:rsidRDefault="009A5D56" w:rsidP="009A5D56">
      <w:pPr>
        <w:pStyle w:val="ListParagraph"/>
        <w:numPr>
          <w:ilvl w:val="0"/>
          <w:numId w:val="92"/>
        </w:numPr>
        <w:rPr>
          <w:rFonts w:cs="Calibri"/>
          <w:b/>
          <w:bCs/>
        </w:rPr>
      </w:pPr>
      <w:r w:rsidRPr="004D213E">
        <w:rPr>
          <w:rFonts w:cs="Calibri"/>
        </w:rPr>
        <w:t>Responsible AI Framework</w:t>
      </w:r>
    </w:p>
    <w:p w14:paraId="3434EDAB" w14:textId="77777777" w:rsidR="00E77D65" w:rsidRPr="004D213E" w:rsidRDefault="009A5D56" w:rsidP="009A5D56">
      <w:pPr>
        <w:pStyle w:val="ListParagraph"/>
        <w:numPr>
          <w:ilvl w:val="0"/>
          <w:numId w:val="92"/>
        </w:numPr>
        <w:rPr>
          <w:rFonts w:cs="Calibri"/>
          <w:b/>
          <w:bCs/>
        </w:rPr>
      </w:pPr>
      <w:r w:rsidRPr="004D213E">
        <w:rPr>
          <w:rFonts w:cs="Calibri"/>
        </w:rPr>
        <w:t>Secure AI Framework (SAIF)</w:t>
      </w:r>
    </w:p>
    <w:p w14:paraId="6E345523" w14:textId="77777777" w:rsidR="00E77D65" w:rsidRPr="004D213E" w:rsidRDefault="009A5D56" w:rsidP="009A5D56">
      <w:pPr>
        <w:pStyle w:val="ListParagraph"/>
        <w:numPr>
          <w:ilvl w:val="0"/>
          <w:numId w:val="92"/>
        </w:numPr>
        <w:rPr>
          <w:rFonts w:cs="Calibri"/>
          <w:b/>
          <w:bCs/>
        </w:rPr>
      </w:pPr>
      <w:r w:rsidRPr="004D213E">
        <w:rPr>
          <w:rFonts w:cs="Calibri"/>
        </w:rPr>
        <w:t>ML Lifecycle Framework</w:t>
      </w:r>
    </w:p>
    <w:p w14:paraId="6506BCDF" w14:textId="3142E412" w:rsidR="00EA3824" w:rsidRPr="004D213E" w:rsidRDefault="009A5D56" w:rsidP="009A5D56">
      <w:pPr>
        <w:pStyle w:val="ListParagraph"/>
        <w:numPr>
          <w:ilvl w:val="0"/>
          <w:numId w:val="92"/>
        </w:numPr>
        <w:rPr>
          <w:rFonts w:cs="Calibri"/>
          <w:b/>
          <w:bCs/>
        </w:rPr>
      </w:pPr>
      <w:r w:rsidRPr="004D213E">
        <w:rPr>
          <w:rFonts w:cs="Calibri"/>
        </w:rPr>
        <w:t>Human-in-the-Loop Framework</w:t>
      </w:r>
    </w:p>
    <w:p w14:paraId="75BAE714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</w:rPr>
        <w:t xml:space="preserve"> </w:t>
      </w:r>
    </w:p>
    <w:p w14:paraId="11A336EB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409D6BA0" w14:textId="1E3FD38B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Secure AI Framework (SAIF)</w:t>
      </w:r>
    </w:p>
    <w:p w14:paraId="607E8BAA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72FC109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57543D44" w14:textId="1D44103D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SAIF is Google’s framework for managing AI risks and ensuring secure deployment.</w:t>
      </w:r>
    </w:p>
    <w:p w14:paraId="55BF357D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2373E9CF" w14:textId="77777777" w:rsidR="00A24528" w:rsidRPr="00A24528" w:rsidRDefault="00A24528" w:rsidP="00A24528">
      <w:pPr>
        <w:numPr>
          <w:ilvl w:val="0"/>
          <w:numId w:val="147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 Responsible AI Framework focuses on ethics, not security.</w:t>
      </w:r>
    </w:p>
    <w:p w14:paraId="30DD652B" w14:textId="77777777" w:rsidR="00A24528" w:rsidRPr="00A24528" w:rsidRDefault="00A24528" w:rsidP="00A24528">
      <w:pPr>
        <w:numPr>
          <w:ilvl w:val="0"/>
          <w:numId w:val="147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c) ML Lifecycle Framework is about development stages.</w:t>
      </w:r>
    </w:p>
    <w:p w14:paraId="387EFA96" w14:textId="77777777" w:rsidR="00A24528" w:rsidRPr="00A24528" w:rsidRDefault="00A24528" w:rsidP="00A24528">
      <w:pPr>
        <w:numPr>
          <w:ilvl w:val="0"/>
          <w:numId w:val="147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HITL Framework is about human oversight, not security.</w:t>
      </w:r>
    </w:p>
    <w:p w14:paraId="6CF255C6" w14:textId="77777777" w:rsidR="00EA3824" w:rsidRDefault="00EA3824" w:rsidP="009A5D56">
      <w:pPr>
        <w:rPr>
          <w:rFonts w:cs="Calibri"/>
        </w:rPr>
      </w:pPr>
    </w:p>
    <w:p w14:paraId="00EAE96D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D3C5AC0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55142C61" w14:textId="5170BE2B" w:rsidR="00E77D65" w:rsidRPr="004D213E" w:rsidRDefault="009A5D56" w:rsidP="00E77D65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the first step when using NotebookLM to create your own study guide?</w:t>
      </w:r>
    </w:p>
    <w:p w14:paraId="27FB0BD9" w14:textId="77777777" w:rsidR="00E77D65" w:rsidRPr="004D213E" w:rsidRDefault="009A5D56" w:rsidP="009A5D56">
      <w:pPr>
        <w:pStyle w:val="ListParagraph"/>
        <w:numPr>
          <w:ilvl w:val="0"/>
          <w:numId w:val="94"/>
        </w:numPr>
        <w:rPr>
          <w:rFonts w:cs="Calibri"/>
        </w:rPr>
      </w:pPr>
      <w:r w:rsidRPr="004D213E">
        <w:rPr>
          <w:rFonts w:cs="Calibri"/>
        </w:rPr>
        <w:t>Create a new notebook and upload a source</w:t>
      </w:r>
    </w:p>
    <w:p w14:paraId="2AB2BE65" w14:textId="77777777" w:rsidR="00E77D65" w:rsidRPr="004D213E" w:rsidRDefault="009A5D56" w:rsidP="009A5D56">
      <w:pPr>
        <w:pStyle w:val="ListParagraph"/>
        <w:numPr>
          <w:ilvl w:val="0"/>
          <w:numId w:val="94"/>
        </w:numPr>
        <w:rPr>
          <w:rFonts w:cs="Calibri"/>
        </w:rPr>
      </w:pPr>
      <w:r w:rsidRPr="004D213E">
        <w:rPr>
          <w:rFonts w:cs="Calibri"/>
        </w:rPr>
        <w:t>Ask targeted questions to build study guide sections</w:t>
      </w:r>
    </w:p>
    <w:p w14:paraId="7A718D5E" w14:textId="77777777" w:rsidR="00E77D65" w:rsidRPr="004D213E" w:rsidRDefault="009A5D56" w:rsidP="009A5D56">
      <w:pPr>
        <w:pStyle w:val="ListParagraph"/>
        <w:numPr>
          <w:ilvl w:val="0"/>
          <w:numId w:val="94"/>
        </w:numPr>
        <w:rPr>
          <w:rFonts w:cs="Calibri"/>
        </w:rPr>
      </w:pPr>
      <w:r w:rsidRPr="004D213E">
        <w:rPr>
          <w:rFonts w:cs="Calibri"/>
        </w:rPr>
        <w:t>Navigate to the NotebookLM website and sign in</w:t>
      </w:r>
    </w:p>
    <w:p w14:paraId="2DB7D4AB" w14:textId="1FE04987" w:rsidR="00C719F0" w:rsidRPr="004D213E" w:rsidRDefault="009A5D56" w:rsidP="009A5D56">
      <w:pPr>
        <w:pStyle w:val="ListParagraph"/>
        <w:numPr>
          <w:ilvl w:val="0"/>
          <w:numId w:val="94"/>
        </w:numPr>
        <w:rPr>
          <w:rFonts w:cs="Calibri"/>
        </w:rPr>
      </w:pPr>
      <w:r w:rsidRPr="004D213E">
        <w:rPr>
          <w:rFonts w:cs="Calibri"/>
        </w:rPr>
        <w:t>Copy and paste information into a separate document</w:t>
      </w:r>
    </w:p>
    <w:p w14:paraId="411E5B19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</w:rPr>
        <w:t xml:space="preserve"> </w:t>
      </w:r>
    </w:p>
    <w:p w14:paraId="560277F3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72369D28" w14:textId="4499A958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Navigate to the NotebookLM website and sign in</w:t>
      </w:r>
    </w:p>
    <w:p w14:paraId="3AA060D0" w14:textId="77777777" w:rsidR="001F26D9" w:rsidRPr="001F26D9" w:rsidRDefault="001F26D9" w:rsidP="001F26D9">
      <w:pPr>
        <w:rPr>
          <w:rFonts w:cs="Calibri"/>
          <w:b/>
          <w:bCs/>
        </w:rPr>
      </w:pPr>
      <w:r w:rsidRPr="001F26D9">
        <w:rPr>
          <w:rFonts w:cs="Calibri"/>
        </w:rPr>
        <w:t>-------------------------------------------------------------------------------------------------------------</w:t>
      </w:r>
      <w:r w:rsidRPr="001F26D9">
        <w:rPr>
          <w:rFonts w:cs="Calibri"/>
          <w:b/>
          <w:bCs/>
        </w:rPr>
        <w:t>-</w:t>
      </w:r>
    </w:p>
    <w:p w14:paraId="2179EB1E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2B482CB6" w14:textId="3F725D81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Before creating or uploading anything, you must access the platform.</w:t>
      </w:r>
    </w:p>
    <w:p w14:paraId="0AE7FA18" w14:textId="77777777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00721223" w14:textId="77777777" w:rsidR="00A24528" w:rsidRPr="00A24528" w:rsidRDefault="00A24528" w:rsidP="00A24528">
      <w:pPr>
        <w:numPr>
          <w:ilvl w:val="0"/>
          <w:numId w:val="148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a), b), and d) are subsequent steps after signing in.</w:t>
      </w:r>
    </w:p>
    <w:p w14:paraId="08CB64E5" w14:textId="77777777" w:rsidR="00C719F0" w:rsidRDefault="00C719F0" w:rsidP="009A5D56">
      <w:pPr>
        <w:rPr>
          <w:rFonts w:cs="Calibri"/>
          <w:b/>
          <w:bCs/>
        </w:rPr>
      </w:pPr>
    </w:p>
    <w:p w14:paraId="3DDC8B7B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207A7293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1EA0E1B0" w14:textId="2ECD992F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When using NotebookLM to build a study guide, what is a recommended action after NotebookLM provides initial answers?</w:t>
      </w:r>
    </w:p>
    <w:p w14:paraId="5CEA83BF" w14:textId="77777777" w:rsidR="00E77D65" w:rsidRPr="004D213E" w:rsidRDefault="009A5D56" w:rsidP="009A5D56">
      <w:pPr>
        <w:pStyle w:val="ListParagraph"/>
        <w:numPr>
          <w:ilvl w:val="0"/>
          <w:numId w:val="96"/>
        </w:numPr>
        <w:rPr>
          <w:rFonts w:cs="Calibri"/>
        </w:rPr>
      </w:pPr>
      <w:r w:rsidRPr="004D213E">
        <w:rPr>
          <w:rFonts w:cs="Calibri"/>
        </w:rPr>
        <w:t>Stop and move to the next topic</w:t>
      </w:r>
    </w:p>
    <w:p w14:paraId="2B3AF114" w14:textId="77777777" w:rsidR="00E77D65" w:rsidRPr="004D213E" w:rsidRDefault="009A5D56" w:rsidP="009A5D56">
      <w:pPr>
        <w:pStyle w:val="ListParagraph"/>
        <w:numPr>
          <w:ilvl w:val="0"/>
          <w:numId w:val="96"/>
        </w:numPr>
        <w:rPr>
          <w:rFonts w:cs="Calibri"/>
        </w:rPr>
      </w:pPr>
      <w:r w:rsidRPr="004D213E">
        <w:rPr>
          <w:rFonts w:cs="Calibri"/>
        </w:rPr>
        <w:t>Rephrase and summarize the information in your own words</w:t>
      </w:r>
    </w:p>
    <w:p w14:paraId="63356150" w14:textId="1914D9EA" w:rsidR="00E77D65" w:rsidRPr="004D213E" w:rsidRDefault="009A5D56" w:rsidP="009A5D56">
      <w:pPr>
        <w:pStyle w:val="ListParagraph"/>
        <w:numPr>
          <w:ilvl w:val="0"/>
          <w:numId w:val="96"/>
        </w:numPr>
        <w:rPr>
          <w:rFonts w:cs="Calibri"/>
        </w:rPr>
      </w:pPr>
      <w:r w:rsidRPr="004D213E">
        <w:rPr>
          <w:rFonts w:cs="Calibri"/>
        </w:rPr>
        <w:t>Discard the answers and find new sources</w:t>
      </w:r>
    </w:p>
    <w:p w14:paraId="25048B04" w14:textId="1B27DC26" w:rsidR="00C719F0" w:rsidRPr="004D213E" w:rsidRDefault="009A5D56" w:rsidP="009A5D56">
      <w:pPr>
        <w:pStyle w:val="ListParagraph"/>
        <w:numPr>
          <w:ilvl w:val="0"/>
          <w:numId w:val="96"/>
        </w:numPr>
        <w:rPr>
          <w:rFonts w:cs="Calibri"/>
        </w:rPr>
      </w:pPr>
      <w:r w:rsidRPr="004D213E">
        <w:rPr>
          <w:rFonts w:cs="Calibri"/>
        </w:rPr>
        <w:t xml:space="preserve">Only copy-paste the answers verbatim </w:t>
      </w:r>
    </w:p>
    <w:p w14:paraId="0DDB1D67" w14:textId="77777777" w:rsidR="00E77D65" w:rsidRPr="004D213E" w:rsidRDefault="00E77D65" w:rsidP="009A5D56">
      <w:pPr>
        <w:rPr>
          <w:rFonts w:cs="Calibri"/>
          <w:b/>
          <w:bCs/>
        </w:rPr>
      </w:pPr>
    </w:p>
    <w:p w14:paraId="69D502A3" w14:textId="77777777" w:rsidR="00E77D65" w:rsidRPr="004D213E" w:rsidRDefault="009A5D56" w:rsidP="009A5D56">
      <w:pPr>
        <w:rPr>
          <w:rFonts w:cs="Calibri"/>
        </w:rPr>
      </w:pPr>
      <w:r w:rsidRPr="004D213E">
        <w:rPr>
          <w:rFonts w:cs="Calibri"/>
          <w:b/>
          <w:bCs/>
        </w:rPr>
        <w:t xml:space="preserve">Answer: </w:t>
      </w:r>
    </w:p>
    <w:p w14:paraId="3438050A" w14:textId="2A03AB72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Rephrase and summarize the information in your own words</w:t>
      </w:r>
    </w:p>
    <w:p w14:paraId="7BCACDD2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2A17E52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3A1F29D5" w14:textId="148A245B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This helps with retention and understanding.</w:t>
      </w:r>
    </w:p>
    <w:p w14:paraId="5894904B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567064C3" w14:textId="77777777" w:rsidR="00A24528" w:rsidRPr="00A24528" w:rsidRDefault="00A24528" w:rsidP="00A24528">
      <w:pPr>
        <w:numPr>
          <w:ilvl w:val="0"/>
          <w:numId w:val="149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 Stopping early limits learning.</w:t>
      </w:r>
    </w:p>
    <w:p w14:paraId="30D66CAD" w14:textId="77777777" w:rsidR="00A24528" w:rsidRPr="00A24528" w:rsidRDefault="00A24528" w:rsidP="00A24528">
      <w:pPr>
        <w:numPr>
          <w:ilvl w:val="0"/>
          <w:numId w:val="149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c) Discarding answers wastes useful content.</w:t>
      </w:r>
    </w:p>
    <w:p w14:paraId="2D13E88A" w14:textId="77777777" w:rsidR="00A24528" w:rsidRPr="00A24528" w:rsidRDefault="00A24528" w:rsidP="00A24528">
      <w:pPr>
        <w:numPr>
          <w:ilvl w:val="0"/>
          <w:numId w:val="149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Copy-pasting verbatim doesn’t support deep learning.</w:t>
      </w:r>
    </w:p>
    <w:p w14:paraId="0AEA1F34" w14:textId="77777777" w:rsidR="00C719F0" w:rsidRDefault="00C719F0" w:rsidP="009A5D56">
      <w:pPr>
        <w:rPr>
          <w:rFonts w:cs="Calibri"/>
        </w:rPr>
      </w:pPr>
    </w:p>
    <w:p w14:paraId="7D6DFCF7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24B078C7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5DFA2531" w14:textId="79614C13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Which of the following is a way to streamline prompting workflows in Gemini?</w:t>
      </w:r>
    </w:p>
    <w:p w14:paraId="3E34EE5E" w14:textId="77777777" w:rsidR="00E77D65" w:rsidRPr="004D213E" w:rsidRDefault="009A5D56" w:rsidP="009A5D56">
      <w:pPr>
        <w:pStyle w:val="ListParagraph"/>
        <w:numPr>
          <w:ilvl w:val="0"/>
          <w:numId w:val="98"/>
        </w:numPr>
        <w:rPr>
          <w:rFonts w:cs="Calibri"/>
          <w:b/>
          <w:bCs/>
        </w:rPr>
      </w:pPr>
      <w:r w:rsidRPr="004D213E">
        <w:rPr>
          <w:rFonts w:cs="Calibri"/>
        </w:rPr>
        <w:t>Only using zero-shot prompting</w:t>
      </w:r>
    </w:p>
    <w:p w14:paraId="7E0D04F3" w14:textId="12A989B8" w:rsidR="00E77D65" w:rsidRPr="004D213E" w:rsidRDefault="009A5D56" w:rsidP="009A5D56">
      <w:pPr>
        <w:pStyle w:val="ListParagraph"/>
        <w:numPr>
          <w:ilvl w:val="0"/>
          <w:numId w:val="98"/>
        </w:numPr>
        <w:rPr>
          <w:rFonts w:cs="Calibri"/>
          <w:b/>
          <w:bCs/>
        </w:rPr>
      </w:pPr>
      <w:r w:rsidRPr="004D213E">
        <w:rPr>
          <w:rFonts w:cs="Calibri"/>
        </w:rPr>
        <w:t>Randomly generating new prompts for each task</w:t>
      </w:r>
    </w:p>
    <w:p w14:paraId="7C83F13C" w14:textId="77777777" w:rsidR="00E77D65" w:rsidRPr="004D213E" w:rsidRDefault="009A5D56" w:rsidP="009A5D56">
      <w:pPr>
        <w:pStyle w:val="ListParagraph"/>
        <w:numPr>
          <w:ilvl w:val="0"/>
          <w:numId w:val="98"/>
        </w:numPr>
        <w:rPr>
          <w:rFonts w:cs="Calibri"/>
          <w:b/>
          <w:bCs/>
        </w:rPr>
      </w:pPr>
      <w:r w:rsidRPr="004D213E">
        <w:rPr>
          <w:rFonts w:cs="Calibri"/>
        </w:rPr>
        <w:t>Storing specific information for the model to use consistently</w:t>
      </w:r>
    </w:p>
    <w:p w14:paraId="17CE68DF" w14:textId="633828D9" w:rsidR="0098080D" w:rsidRPr="004D213E" w:rsidRDefault="009A5D56" w:rsidP="009A5D56">
      <w:pPr>
        <w:pStyle w:val="ListParagraph"/>
        <w:numPr>
          <w:ilvl w:val="0"/>
          <w:numId w:val="98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Avoiding back-and-forth conversations with the AI </w:t>
      </w:r>
    </w:p>
    <w:p w14:paraId="51C6297F" w14:textId="77777777" w:rsidR="00E77D65" w:rsidRPr="004D213E" w:rsidRDefault="00E77D65" w:rsidP="009A5D56">
      <w:pPr>
        <w:rPr>
          <w:rFonts w:cs="Calibri"/>
          <w:b/>
          <w:bCs/>
        </w:rPr>
      </w:pPr>
    </w:p>
    <w:p w14:paraId="47AC6624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64260DB3" w14:textId="3A32BDE9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c) Storing specific information for the model to use consistently</w:t>
      </w:r>
    </w:p>
    <w:p w14:paraId="08126DD6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6C74B2B7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05BC42BD" w14:textId="21163825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This allows for more efficient and context-aware interactions.</w:t>
      </w:r>
    </w:p>
    <w:p w14:paraId="2258EDDB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48A9AFF1" w14:textId="77777777" w:rsidR="00A24528" w:rsidRPr="00A24528" w:rsidRDefault="00A24528" w:rsidP="00A24528">
      <w:pPr>
        <w:numPr>
          <w:ilvl w:val="0"/>
          <w:numId w:val="150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 Zero-shot is not always optimal.</w:t>
      </w:r>
    </w:p>
    <w:p w14:paraId="30CF9209" w14:textId="77777777" w:rsidR="00A24528" w:rsidRPr="00A24528" w:rsidRDefault="00A24528" w:rsidP="00A24528">
      <w:pPr>
        <w:numPr>
          <w:ilvl w:val="0"/>
          <w:numId w:val="150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b) Random prompts reduce consistency.</w:t>
      </w:r>
    </w:p>
    <w:p w14:paraId="262222D0" w14:textId="77777777" w:rsidR="00A24528" w:rsidRPr="00A24528" w:rsidRDefault="00A24528" w:rsidP="00A24528">
      <w:pPr>
        <w:numPr>
          <w:ilvl w:val="0"/>
          <w:numId w:val="150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Back-and-forth conversations are often helpful.</w:t>
      </w:r>
    </w:p>
    <w:p w14:paraId="7E8E0231" w14:textId="77777777" w:rsidR="0098080D" w:rsidRDefault="0098080D" w:rsidP="009A5D56">
      <w:pPr>
        <w:rPr>
          <w:rFonts w:cs="Calibri"/>
        </w:rPr>
      </w:pPr>
    </w:p>
    <w:p w14:paraId="1EE9AA29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B209752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39AAA2C7" w14:textId="554F37E8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  <w:b/>
          <w:bCs/>
        </w:rPr>
      </w:pPr>
      <w:r w:rsidRPr="004D213E">
        <w:rPr>
          <w:rFonts w:cs="Calibri"/>
          <w:b/>
          <w:bCs/>
        </w:rPr>
        <w:lastRenderedPageBreak/>
        <w:t>What is the "Context window" in the context of AI models?</w:t>
      </w:r>
    </w:p>
    <w:p w14:paraId="03183739" w14:textId="6A9D2075" w:rsidR="00E77D65" w:rsidRPr="004D213E" w:rsidRDefault="009A5D56" w:rsidP="009A5D56">
      <w:pPr>
        <w:pStyle w:val="ListParagraph"/>
        <w:numPr>
          <w:ilvl w:val="0"/>
          <w:numId w:val="100"/>
        </w:numPr>
        <w:rPr>
          <w:rFonts w:cs="Calibri"/>
          <w:b/>
          <w:bCs/>
        </w:rPr>
      </w:pPr>
      <w:r w:rsidRPr="004D213E">
        <w:rPr>
          <w:rFonts w:cs="Calibri"/>
        </w:rPr>
        <w:t>The maximum number of outputs a model can generate</w:t>
      </w:r>
    </w:p>
    <w:p w14:paraId="011BD2BE" w14:textId="77777777" w:rsidR="00E77D65" w:rsidRPr="004D213E" w:rsidRDefault="009A5D56" w:rsidP="009A5D56">
      <w:pPr>
        <w:pStyle w:val="ListParagraph"/>
        <w:numPr>
          <w:ilvl w:val="0"/>
          <w:numId w:val="100"/>
        </w:numPr>
        <w:rPr>
          <w:rFonts w:cs="Calibri"/>
          <w:b/>
          <w:bCs/>
        </w:rPr>
      </w:pPr>
      <w:r w:rsidRPr="004D213E">
        <w:rPr>
          <w:rFonts w:cs="Calibri"/>
        </w:rPr>
        <w:t>The amount of text the model can consider</w:t>
      </w:r>
    </w:p>
    <w:p w14:paraId="29C2CB74" w14:textId="18D6854E" w:rsidR="00E77D65" w:rsidRPr="004D213E" w:rsidRDefault="009A5D56" w:rsidP="009A5D56">
      <w:pPr>
        <w:pStyle w:val="ListParagraph"/>
        <w:numPr>
          <w:ilvl w:val="0"/>
          <w:numId w:val="100"/>
        </w:numPr>
        <w:rPr>
          <w:rFonts w:cs="Calibri"/>
          <w:b/>
          <w:bCs/>
        </w:rPr>
      </w:pPr>
      <w:r w:rsidRPr="004D213E">
        <w:rPr>
          <w:rFonts w:cs="Calibri"/>
        </w:rPr>
        <w:t>The duration for which a model remains active</w:t>
      </w:r>
    </w:p>
    <w:p w14:paraId="28C27DC4" w14:textId="4B94E284" w:rsidR="0098080D" w:rsidRPr="004D213E" w:rsidRDefault="009A5D56" w:rsidP="009A5D56">
      <w:pPr>
        <w:pStyle w:val="ListParagraph"/>
        <w:numPr>
          <w:ilvl w:val="0"/>
          <w:numId w:val="100"/>
        </w:numPr>
        <w:rPr>
          <w:rFonts w:cs="Calibri"/>
          <w:b/>
          <w:bCs/>
        </w:rPr>
      </w:pPr>
      <w:r w:rsidRPr="004D213E">
        <w:rPr>
          <w:rFonts w:cs="Calibri"/>
        </w:rPr>
        <w:t xml:space="preserve">The speed at which a model processes information </w:t>
      </w:r>
    </w:p>
    <w:p w14:paraId="474FF8F1" w14:textId="77777777" w:rsidR="00E77D65" w:rsidRPr="004D213E" w:rsidRDefault="00E77D65" w:rsidP="009A5D56">
      <w:pPr>
        <w:rPr>
          <w:rFonts w:cs="Calibri"/>
          <w:b/>
          <w:bCs/>
        </w:rPr>
      </w:pPr>
    </w:p>
    <w:p w14:paraId="53066341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22E8674B" w14:textId="620E209F" w:rsidR="009A5D56" w:rsidRPr="004D213E" w:rsidRDefault="009A5D56" w:rsidP="009A5D56">
      <w:pPr>
        <w:rPr>
          <w:rFonts w:cs="Calibri"/>
        </w:rPr>
      </w:pPr>
      <w:r w:rsidRPr="004D213E">
        <w:rPr>
          <w:rFonts w:cs="Calibri"/>
        </w:rPr>
        <w:t>b) The amount of text the model can consider</w:t>
      </w:r>
    </w:p>
    <w:p w14:paraId="448516B9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75FFBBD6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003D4D80" w14:textId="0C5A0F0A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This defines how much input the model can process at once.</w:t>
      </w:r>
    </w:p>
    <w:p w14:paraId="4AD2D73B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1597C0F6" w14:textId="77777777" w:rsidR="00A24528" w:rsidRPr="00A24528" w:rsidRDefault="00A24528" w:rsidP="00A24528">
      <w:pPr>
        <w:numPr>
          <w:ilvl w:val="0"/>
          <w:numId w:val="151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a) Refers to output, not input.</w:t>
      </w:r>
    </w:p>
    <w:p w14:paraId="79D26D03" w14:textId="77777777" w:rsidR="00A24528" w:rsidRPr="00A24528" w:rsidRDefault="00A24528" w:rsidP="00A24528">
      <w:pPr>
        <w:numPr>
          <w:ilvl w:val="0"/>
          <w:numId w:val="151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c) Duration is unrelated.</w:t>
      </w:r>
    </w:p>
    <w:p w14:paraId="18AD0F84" w14:textId="77777777" w:rsidR="00A24528" w:rsidRPr="00A24528" w:rsidRDefault="00A24528" w:rsidP="00A24528">
      <w:pPr>
        <w:numPr>
          <w:ilvl w:val="0"/>
          <w:numId w:val="151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Speed is about performance, not context.</w:t>
      </w:r>
    </w:p>
    <w:p w14:paraId="1806669B" w14:textId="77777777" w:rsidR="0098080D" w:rsidRDefault="0098080D" w:rsidP="009A5D56">
      <w:pPr>
        <w:rPr>
          <w:rFonts w:cs="Calibri"/>
        </w:rPr>
      </w:pPr>
    </w:p>
    <w:p w14:paraId="66458764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94FE4AA" w14:textId="77777777" w:rsidR="001F26D9" w:rsidRDefault="001F26D9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6C34A87A" w14:textId="50103862" w:rsidR="00E77D65" w:rsidRPr="004D213E" w:rsidRDefault="009A5D56" w:rsidP="009A5D56">
      <w:pPr>
        <w:pStyle w:val="ListParagraph"/>
        <w:numPr>
          <w:ilvl w:val="0"/>
          <w:numId w:val="2"/>
        </w:numPr>
        <w:rPr>
          <w:rFonts w:cs="Calibri"/>
        </w:rPr>
      </w:pPr>
      <w:r w:rsidRPr="004D213E">
        <w:rPr>
          <w:rFonts w:cs="Calibri"/>
          <w:b/>
          <w:bCs/>
        </w:rPr>
        <w:lastRenderedPageBreak/>
        <w:t>What is "Drift monitoring" used for in Vertex AI Model Monitoring?</w:t>
      </w:r>
    </w:p>
    <w:p w14:paraId="46422694" w14:textId="77777777" w:rsidR="00E77D65" w:rsidRPr="004D213E" w:rsidRDefault="009A5D56" w:rsidP="009A5D56">
      <w:pPr>
        <w:pStyle w:val="ListParagraph"/>
        <w:numPr>
          <w:ilvl w:val="0"/>
          <w:numId w:val="102"/>
        </w:numPr>
        <w:rPr>
          <w:rFonts w:cs="Calibri"/>
        </w:rPr>
      </w:pPr>
      <w:r w:rsidRPr="004D213E">
        <w:rPr>
          <w:rFonts w:cs="Calibri"/>
        </w:rPr>
        <w:t>To manage the data features a model uses</w:t>
      </w:r>
    </w:p>
    <w:p w14:paraId="57A027D6" w14:textId="77777777" w:rsidR="00E77D65" w:rsidRPr="004D213E" w:rsidRDefault="009A5D56" w:rsidP="009A5D56">
      <w:pPr>
        <w:pStyle w:val="ListParagraph"/>
        <w:numPr>
          <w:ilvl w:val="0"/>
          <w:numId w:val="102"/>
        </w:numPr>
        <w:rPr>
          <w:rFonts w:cs="Calibri"/>
        </w:rPr>
      </w:pPr>
      <w:r w:rsidRPr="004D213E">
        <w:rPr>
          <w:rFonts w:cs="Calibri"/>
        </w:rPr>
        <w:t>To keep track of different versions of a model</w:t>
      </w:r>
    </w:p>
    <w:p w14:paraId="06FD491F" w14:textId="77777777" w:rsidR="00E77D65" w:rsidRPr="004D213E" w:rsidRDefault="009A5D56" w:rsidP="009A5D56">
      <w:pPr>
        <w:pStyle w:val="ListParagraph"/>
        <w:numPr>
          <w:ilvl w:val="0"/>
          <w:numId w:val="102"/>
        </w:numPr>
        <w:rPr>
          <w:rFonts w:cs="Calibri"/>
        </w:rPr>
      </w:pPr>
      <w:r w:rsidRPr="004D213E">
        <w:rPr>
          <w:rFonts w:cs="Calibri"/>
        </w:rPr>
        <w:t>To watch for changes in the model's accuracy over time</w:t>
      </w:r>
    </w:p>
    <w:p w14:paraId="4197C3F0" w14:textId="25CEBB89" w:rsidR="00A5687C" w:rsidRPr="004D213E" w:rsidRDefault="009A5D56" w:rsidP="009A5D56">
      <w:pPr>
        <w:pStyle w:val="ListParagraph"/>
        <w:numPr>
          <w:ilvl w:val="0"/>
          <w:numId w:val="102"/>
        </w:numPr>
        <w:rPr>
          <w:rFonts w:cs="Calibri"/>
        </w:rPr>
      </w:pPr>
      <w:r w:rsidRPr="004D213E">
        <w:rPr>
          <w:rFonts w:cs="Calibri"/>
        </w:rPr>
        <w:t xml:space="preserve">To automate machine learning tasks </w:t>
      </w:r>
    </w:p>
    <w:p w14:paraId="56DE5A5F" w14:textId="77777777" w:rsidR="00E77D65" w:rsidRPr="004D213E" w:rsidRDefault="00E77D65" w:rsidP="009A5D56">
      <w:pPr>
        <w:rPr>
          <w:rFonts w:cs="Calibri"/>
          <w:b/>
          <w:bCs/>
        </w:rPr>
      </w:pPr>
    </w:p>
    <w:p w14:paraId="7B2802C7" w14:textId="77777777" w:rsidR="00E77D65" w:rsidRPr="004D213E" w:rsidRDefault="009A5D56" w:rsidP="009A5D56">
      <w:pPr>
        <w:rPr>
          <w:rFonts w:cs="Calibri"/>
          <w:b/>
          <w:bCs/>
        </w:rPr>
      </w:pPr>
      <w:r w:rsidRPr="004D213E">
        <w:rPr>
          <w:rFonts w:cs="Calibri"/>
          <w:b/>
          <w:bCs/>
        </w:rPr>
        <w:t xml:space="preserve">Answer: </w:t>
      </w:r>
    </w:p>
    <w:p w14:paraId="0317CA21" w14:textId="48FF9809" w:rsidR="003D2C3C" w:rsidRPr="004D213E" w:rsidRDefault="009A5D56">
      <w:pPr>
        <w:rPr>
          <w:rFonts w:cs="Calibri"/>
        </w:rPr>
      </w:pPr>
      <w:r w:rsidRPr="004D213E">
        <w:rPr>
          <w:rFonts w:cs="Calibri"/>
        </w:rPr>
        <w:t>c) To watch for changes in the model's accuracy over time</w:t>
      </w:r>
    </w:p>
    <w:p w14:paraId="566BF6BB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1D1FC4E6" w14:textId="77777777" w:rsidR="001F26D9" w:rsidRDefault="001F26D9" w:rsidP="00A24528">
      <w:pPr>
        <w:rPr>
          <w:rFonts w:cs="Calibri"/>
          <w:b/>
          <w:bCs/>
          <w:lang w:val="en-US"/>
        </w:rPr>
      </w:pPr>
    </w:p>
    <w:p w14:paraId="50D4F7CE" w14:textId="2904182A" w:rsidR="00A24528" w:rsidRPr="00A24528" w:rsidRDefault="00A24528" w:rsidP="00A24528">
      <w:pPr>
        <w:rPr>
          <w:rFonts w:cs="Calibri"/>
          <w:b/>
          <w:bCs/>
          <w:lang w:val="en-US"/>
        </w:rPr>
      </w:pPr>
      <w:r w:rsidRPr="00A24528">
        <w:rPr>
          <w:rFonts w:cs="Calibri"/>
          <w:b/>
          <w:bCs/>
          <w:lang w:val="en-US"/>
        </w:rPr>
        <w:t>Drift monitoring detects when a model’s performance degrades due to changes in data.</w:t>
      </w:r>
    </w:p>
    <w:p w14:paraId="1533721B" w14:textId="77777777" w:rsidR="00A24528" w:rsidRPr="00A24528" w:rsidRDefault="00A24528" w:rsidP="00A24528">
      <w:pPr>
        <w:rPr>
          <w:rFonts w:cs="Calibri"/>
          <w:lang w:val="en-US"/>
        </w:rPr>
      </w:pPr>
      <w:r w:rsidRPr="00A24528">
        <w:rPr>
          <w:rFonts w:ascii="Segoe UI Emoji" w:hAnsi="Segoe UI Emoji" w:cs="Segoe UI Emoji"/>
          <w:b/>
          <w:bCs/>
          <w:lang w:val="en-US"/>
        </w:rPr>
        <w:t>❌</w:t>
      </w:r>
      <w:r w:rsidRPr="00A24528">
        <w:rPr>
          <w:rFonts w:cs="Calibri"/>
          <w:b/>
          <w:bCs/>
          <w:lang w:val="en-US"/>
        </w:rPr>
        <w:t xml:space="preserve"> Incorrect Options:</w:t>
      </w:r>
    </w:p>
    <w:p w14:paraId="71AD283C" w14:textId="77777777" w:rsidR="00A24528" w:rsidRPr="00A24528" w:rsidRDefault="00A24528" w:rsidP="00A24528">
      <w:pPr>
        <w:numPr>
          <w:ilvl w:val="0"/>
          <w:numId w:val="152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 xml:space="preserve">a) Feature management is handled by </w:t>
      </w:r>
      <w:proofErr w:type="gramStart"/>
      <w:r w:rsidRPr="00A24528">
        <w:rPr>
          <w:rFonts w:cs="Calibri"/>
          <w:lang w:val="en-US"/>
        </w:rPr>
        <w:t>Feature</w:t>
      </w:r>
      <w:proofErr w:type="gramEnd"/>
      <w:r w:rsidRPr="00A24528">
        <w:rPr>
          <w:rFonts w:cs="Calibri"/>
          <w:lang w:val="en-US"/>
        </w:rPr>
        <w:t xml:space="preserve"> Store.</w:t>
      </w:r>
    </w:p>
    <w:p w14:paraId="1AED6901" w14:textId="77777777" w:rsidR="00A24528" w:rsidRPr="00A24528" w:rsidRDefault="00A24528" w:rsidP="00A24528">
      <w:pPr>
        <w:numPr>
          <w:ilvl w:val="0"/>
          <w:numId w:val="152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b) Versioning is done via Model Registry.</w:t>
      </w:r>
    </w:p>
    <w:p w14:paraId="20E211B9" w14:textId="77777777" w:rsidR="00A24528" w:rsidRPr="00A24528" w:rsidRDefault="00A24528" w:rsidP="00A24528">
      <w:pPr>
        <w:numPr>
          <w:ilvl w:val="0"/>
          <w:numId w:val="152"/>
        </w:numPr>
        <w:rPr>
          <w:rFonts w:cs="Calibri"/>
          <w:lang w:val="en-US"/>
        </w:rPr>
      </w:pPr>
      <w:r w:rsidRPr="00A24528">
        <w:rPr>
          <w:rFonts w:cs="Calibri"/>
          <w:lang w:val="en-US"/>
        </w:rPr>
        <w:t>d) Pipelines automate workflows, not monitor drift.</w:t>
      </w:r>
    </w:p>
    <w:p w14:paraId="7C5ADF7D" w14:textId="77777777" w:rsidR="00A24528" w:rsidRDefault="00A24528">
      <w:pPr>
        <w:rPr>
          <w:rFonts w:cs="Calibri"/>
        </w:rPr>
      </w:pPr>
    </w:p>
    <w:p w14:paraId="5931C47C" w14:textId="77777777" w:rsidR="001F26D9" w:rsidRPr="001F26D9" w:rsidRDefault="001F26D9" w:rsidP="001F26D9">
      <w:pPr>
        <w:rPr>
          <w:rFonts w:cs="Calibri"/>
        </w:rPr>
      </w:pPr>
      <w:r w:rsidRPr="001F26D9">
        <w:rPr>
          <w:rFonts w:cs="Calibri"/>
        </w:rPr>
        <w:t>--------------------------------------------------------------------------------------------------------------</w:t>
      </w:r>
    </w:p>
    <w:p w14:paraId="527870A5" w14:textId="77777777" w:rsidR="001F26D9" w:rsidRPr="004D213E" w:rsidRDefault="001F26D9">
      <w:pPr>
        <w:rPr>
          <w:rFonts w:cs="Calibri"/>
        </w:rPr>
      </w:pPr>
    </w:p>
    <w:sectPr w:rsidR="001F26D9" w:rsidRPr="004D2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3A56C" w14:textId="77777777" w:rsidR="001A675E" w:rsidRDefault="001A675E" w:rsidP="00BB1591">
      <w:pPr>
        <w:spacing w:after="0" w:line="240" w:lineRule="auto"/>
      </w:pPr>
      <w:r>
        <w:separator/>
      </w:r>
    </w:p>
  </w:endnote>
  <w:endnote w:type="continuationSeparator" w:id="0">
    <w:p w14:paraId="728B9FB1" w14:textId="77777777" w:rsidR="001A675E" w:rsidRDefault="001A675E" w:rsidP="00BB1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F872" w14:textId="77777777" w:rsidR="001A675E" w:rsidRDefault="001A675E" w:rsidP="00BB1591">
      <w:pPr>
        <w:spacing w:after="0" w:line="240" w:lineRule="auto"/>
      </w:pPr>
      <w:r>
        <w:separator/>
      </w:r>
    </w:p>
  </w:footnote>
  <w:footnote w:type="continuationSeparator" w:id="0">
    <w:p w14:paraId="394E860E" w14:textId="77777777" w:rsidR="001A675E" w:rsidRDefault="001A675E" w:rsidP="00BB1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3A"/>
    <w:multiLevelType w:val="multilevel"/>
    <w:tmpl w:val="9FA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7CC1"/>
    <w:multiLevelType w:val="hybridMultilevel"/>
    <w:tmpl w:val="85D00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C34C2"/>
    <w:multiLevelType w:val="multilevel"/>
    <w:tmpl w:val="77A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91E66"/>
    <w:multiLevelType w:val="hybridMultilevel"/>
    <w:tmpl w:val="A6B4E95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99648F"/>
    <w:multiLevelType w:val="hybridMultilevel"/>
    <w:tmpl w:val="2A74E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8F2393"/>
    <w:multiLevelType w:val="hybridMultilevel"/>
    <w:tmpl w:val="F64C5C4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5444B2"/>
    <w:multiLevelType w:val="multilevel"/>
    <w:tmpl w:val="24D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5E29A0"/>
    <w:multiLevelType w:val="hybridMultilevel"/>
    <w:tmpl w:val="4F4EE7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BD7C7B"/>
    <w:multiLevelType w:val="hybridMultilevel"/>
    <w:tmpl w:val="8B8AD2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D475E6"/>
    <w:multiLevelType w:val="multilevel"/>
    <w:tmpl w:val="707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DF0264"/>
    <w:multiLevelType w:val="multilevel"/>
    <w:tmpl w:val="DE0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1A5D61"/>
    <w:multiLevelType w:val="multilevel"/>
    <w:tmpl w:val="538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D20538"/>
    <w:multiLevelType w:val="multilevel"/>
    <w:tmpl w:val="EC1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F124E1"/>
    <w:multiLevelType w:val="hybridMultilevel"/>
    <w:tmpl w:val="FF5C17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92F7566"/>
    <w:multiLevelType w:val="hybridMultilevel"/>
    <w:tmpl w:val="1F066F9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A3426BD"/>
    <w:multiLevelType w:val="hybridMultilevel"/>
    <w:tmpl w:val="AAAC120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B6C4E0B"/>
    <w:multiLevelType w:val="hybridMultilevel"/>
    <w:tmpl w:val="74D0D3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6D0ECD"/>
    <w:multiLevelType w:val="multilevel"/>
    <w:tmpl w:val="FF9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B34801"/>
    <w:multiLevelType w:val="hybridMultilevel"/>
    <w:tmpl w:val="362236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E336585"/>
    <w:multiLevelType w:val="hybridMultilevel"/>
    <w:tmpl w:val="B894BC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7F3FF7"/>
    <w:multiLevelType w:val="hybridMultilevel"/>
    <w:tmpl w:val="469891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75B56"/>
    <w:multiLevelType w:val="hybridMultilevel"/>
    <w:tmpl w:val="77F6B4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0F6C5C90"/>
    <w:multiLevelType w:val="hybridMultilevel"/>
    <w:tmpl w:val="B11ABA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F9743AD"/>
    <w:multiLevelType w:val="hybridMultilevel"/>
    <w:tmpl w:val="0624EF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FEB6FC7"/>
    <w:multiLevelType w:val="hybridMultilevel"/>
    <w:tmpl w:val="0CFA1B5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02504D2"/>
    <w:multiLevelType w:val="multilevel"/>
    <w:tmpl w:val="38B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1E35822"/>
    <w:multiLevelType w:val="hybridMultilevel"/>
    <w:tmpl w:val="BA329D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5CE3CD2"/>
    <w:multiLevelType w:val="hybridMultilevel"/>
    <w:tmpl w:val="F95CD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6A7397C"/>
    <w:multiLevelType w:val="multilevel"/>
    <w:tmpl w:val="1B5E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70B361A"/>
    <w:multiLevelType w:val="multilevel"/>
    <w:tmpl w:val="850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7D62E12"/>
    <w:multiLevelType w:val="multilevel"/>
    <w:tmpl w:val="51B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8897862"/>
    <w:multiLevelType w:val="hybridMultilevel"/>
    <w:tmpl w:val="213EBD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96D0D5B"/>
    <w:multiLevelType w:val="hybridMultilevel"/>
    <w:tmpl w:val="2C226D7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9D07B75"/>
    <w:multiLevelType w:val="multilevel"/>
    <w:tmpl w:val="199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667E14"/>
    <w:multiLevelType w:val="hybridMultilevel"/>
    <w:tmpl w:val="30F6D7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B0C4295"/>
    <w:multiLevelType w:val="multilevel"/>
    <w:tmpl w:val="24B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C3F539C"/>
    <w:multiLevelType w:val="hybridMultilevel"/>
    <w:tmpl w:val="8C32D8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2B035A"/>
    <w:multiLevelType w:val="multilevel"/>
    <w:tmpl w:val="AB4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E2C38EE"/>
    <w:multiLevelType w:val="hybridMultilevel"/>
    <w:tmpl w:val="86C24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F733E83"/>
    <w:multiLevelType w:val="hybridMultilevel"/>
    <w:tmpl w:val="D2A8F4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4092651"/>
    <w:multiLevelType w:val="hybridMultilevel"/>
    <w:tmpl w:val="73BA484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257B23C2"/>
    <w:multiLevelType w:val="hybridMultilevel"/>
    <w:tmpl w:val="169225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D91E06"/>
    <w:multiLevelType w:val="hybridMultilevel"/>
    <w:tmpl w:val="F82C6C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8C83156"/>
    <w:multiLevelType w:val="multilevel"/>
    <w:tmpl w:val="E06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93331A9"/>
    <w:multiLevelType w:val="multilevel"/>
    <w:tmpl w:val="DE0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AAA08E1"/>
    <w:multiLevelType w:val="hybridMultilevel"/>
    <w:tmpl w:val="A32447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B0E7EEA"/>
    <w:multiLevelType w:val="multilevel"/>
    <w:tmpl w:val="4C3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921F44"/>
    <w:multiLevelType w:val="multilevel"/>
    <w:tmpl w:val="5C1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C363D"/>
    <w:multiLevelType w:val="hybridMultilevel"/>
    <w:tmpl w:val="FE7A49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DC34EBA"/>
    <w:multiLevelType w:val="hybridMultilevel"/>
    <w:tmpl w:val="1776707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E064766"/>
    <w:multiLevelType w:val="hybridMultilevel"/>
    <w:tmpl w:val="BF1AC4A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E220D15"/>
    <w:multiLevelType w:val="multilevel"/>
    <w:tmpl w:val="3F7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E8322EA"/>
    <w:multiLevelType w:val="hybridMultilevel"/>
    <w:tmpl w:val="211A386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2F49449D"/>
    <w:multiLevelType w:val="hybridMultilevel"/>
    <w:tmpl w:val="1B829E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05E3FC3"/>
    <w:multiLevelType w:val="hybridMultilevel"/>
    <w:tmpl w:val="C90C7A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1717BD5"/>
    <w:multiLevelType w:val="multilevel"/>
    <w:tmpl w:val="D3B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2AF331F"/>
    <w:multiLevelType w:val="hybridMultilevel"/>
    <w:tmpl w:val="B198AE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43F1D3E"/>
    <w:multiLevelType w:val="multilevel"/>
    <w:tmpl w:val="146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45902E5"/>
    <w:multiLevelType w:val="multilevel"/>
    <w:tmpl w:val="953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8E7560"/>
    <w:multiLevelType w:val="multilevel"/>
    <w:tmpl w:val="451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EE558A"/>
    <w:multiLevelType w:val="hybridMultilevel"/>
    <w:tmpl w:val="9230B6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59145F6"/>
    <w:multiLevelType w:val="multilevel"/>
    <w:tmpl w:val="671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72B20FE"/>
    <w:multiLevelType w:val="hybridMultilevel"/>
    <w:tmpl w:val="F5741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795093B"/>
    <w:multiLevelType w:val="multilevel"/>
    <w:tmpl w:val="A40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82E6D5F"/>
    <w:multiLevelType w:val="multilevel"/>
    <w:tmpl w:val="345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773E1"/>
    <w:multiLevelType w:val="hybridMultilevel"/>
    <w:tmpl w:val="9928F9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8F26487"/>
    <w:multiLevelType w:val="hybridMultilevel"/>
    <w:tmpl w:val="AFCE1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94D75E2"/>
    <w:multiLevelType w:val="hybridMultilevel"/>
    <w:tmpl w:val="718A3D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98E2EA7"/>
    <w:multiLevelType w:val="hybridMultilevel"/>
    <w:tmpl w:val="D70CA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9D566B2"/>
    <w:multiLevelType w:val="hybridMultilevel"/>
    <w:tmpl w:val="FFA2B70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3AFE5B32"/>
    <w:multiLevelType w:val="multilevel"/>
    <w:tmpl w:val="CBD0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EDD668C"/>
    <w:multiLevelType w:val="multilevel"/>
    <w:tmpl w:val="D0C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F266810"/>
    <w:multiLevelType w:val="hybridMultilevel"/>
    <w:tmpl w:val="11C866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0B93C06"/>
    <w:multiLevelType w:val="hybridMultilevel"/>
    <w:tmpl w:val="D2EAD1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11A4674"/>
    <w:multiLevelType w:val="hybridMultilevel"/>
    <w:tmpl w:val="14C4F7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413B26A9"/>
    <w:multiLevelType w:val="multilevel"/>
    <w:tmpl w:val="D0F4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165016E"/>
    <w:multiLevelType w:val="hybridMultilevel"/>
    <w:tmpl w:val="EF485E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18264E5"/>
    <w:multiLevelType w:val="hybridMultilevel"/>
    <w:tmpl w:val="EF9E04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1BA35BC"/>
    <w:multiLevelType w:val="hybridMultilevel"/>
    <w:tmpl w:val="60840D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2811C9F"/>
    <w:multiLevelType w:val="hybridMultilevel"/>
    <w:tmpl w:val="936E81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2EB6EFE"/>
    <w:multiLevelType w:val="hybridMultilevel"/>
    <w:tmpl w:val="B8BC75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4387458D"/>
    <w:multiLevelType w:val="hybridMultilevel"/>
    <w:tmpl w:val="E15C47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38E5FE9"/>
    <w:multiLevelType w:val="hybridMultilevel"/>
    <w:tmpl w:val="8FB6D65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4617336B"/>
    <w:multiLevelType w:val="hybridMultilevel"/>
    <w:tmpl w:val="886ADB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46822D6A"/>
    <w:multiLevelType w:val="hybridMultilevel"/>
    <w:tmpl w:val="082A84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46F43EC0"/>
    <w:multiLevelType w:val="hybridMultilevel"/>
    <w:tmpl w:val="3A6A6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A8043CB"/>
    <w:multiLevelType w:val="hybridMultilevel"/>
    <w:tmpl w:val="F312A9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B2514D9"/>
    <w:multiLevelType w:val="multilevel"/>
    <w:tmpl w:val="E59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B31488C"/>
    <w:multiLevelType w:val="hybridMultilevel"/>
    <w:tmpl w:val="D460E6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BD573B1"/>
    <w:multiLevelType w:val="hybridMultilevel"/>
    <w:tmpl w:val="53BA85C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4C9A62CD"/>
    <w:multiLevelType w:val="hybridMultilevel"/>
    <w:tmpl w:val="3BB2AF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CE10CBE"/>
    <w:multiLevelType w:val="hybridMultilevel"/>
    <w:tmpl w:val="F53A6B1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4D5B559B"/>
    <w:multiLevelType w:val="hybridMultilevel"/>
    <w:tmpl w:val="C9624F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4E4162A6"/>
    <w:multiLevelType w:val="hybridMultilevel"/>
    <w:tmpl w:val="991C33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E8B7D5B"/>
    <w:multiLevelType w:val="multilevel"/>
    <w:tmpl w:val="BCEA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F3913C3"/>
    <w:multiLevelType w:val="hybridMultilevel"/>
    <w:tmpl w:val="B7A6E5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17674A7"/>
    <w:multiLevelType w:val="multilevel"/>
    <w:tmpl w:val="E7D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850D47"/>
    <w:multiLevelType w:val="multilevel"/>
    <w:tmpl w:val="189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6F1A37"/>
    <w:multiLevelType w:val="hybridMultilevel"/>
    <w:tmpl w:val="C9FA029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539F50D2"/>
    <w:multiLevelType w:val="multilevel"/>
    <w:tmpl w:val="9BE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B70112"/>
    <w:multiLevelType w:val="hybridMultilevel"/>
    <w:tmpl w:val="6E9E3C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7145966"/>
    <w:multiLevelType w:val="hybridMultilevel"/>
    <w:tmpl w:val="B982457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574F3690"/>
    <w:multiLevelType w:val="multilevel"/>
    <w:tmpl w:val="065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7DB3D1D"/>
    <w:multiLevelType w:val="hybridMultilevel"/>
    <w:tmpl w:val="79B823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82B3CA2"/>
    <w:multiLevelType w:val="multilevel"/>
    <w:tmpl w:val="BFF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92E70D6"/>
    <w:multiLevelType w:val="multilevel"/>
    <w:tmpl w:val="41D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A7E5073"/>
    <w:multiLevelType w:val="multilevel"/>
    <w:tmpl w:val="119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B2857FB"/>
    <w:multiLevelType w:val="multilevel"/>
    <w:tmpl w:val="158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1D180C"/>
    <w:multiLevelType w:val="multilevel"/>
    <w:tmpl w:val="931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D16AAB"/>
    <w:multiLevelType w:val="hybridMultilevel"/>
    <w:tmpl w:val="D928921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5DFA7E53"/>
    <w:multiLevelType w:val="hybridMultilevel"/>
    <w:tmpl w:val="288E4F7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1165B73"/>
    <w:multiLevelType w:val="multilevel"/>
    <w:tmpl w:val="1DC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28128A2"/>
    <w:multiLevelType w:val="multilevel"/>
    <w:tmpl w:val="05D8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6F54DE"/>
    <w:multiLevelType w:val="hybridMultilevel"/>
    <w:tmpl w:val="18E801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650239E4"/>
    <w:multiLevelType w:val="hybridMultilevel"/>
    <w:tmpl w:val="5C0EF88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65AA7B51"/>
    <w:multiLevelType w:val="multilevel"/>
    <w:tmpl w:val="403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5FB0F49"/>
    <w:multiLevelType w:val="hybridMultilevel"/>
    <w:tmpl w:val="459E3C6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6609394C"/>
    <w:multiLevelType w:val="hybridMultilevel"/>
    <w:tmpl w:val="B09864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669A635C"/>
    <w:multiLevelType w:val="multilevel"/>
    <w:tmpl w:val="12A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7004443"/>
    <w:multiLevelType w:val="hybridMultilevel"/>
    <w:tmpl w:val="0D167E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7142A67"/>
    <w:multiLevelType w:val="hybridMultilevel"/>
    <w:tmpl w:val="E9C6DC8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67475892"/>
    <w:multiLevelType w:val="hybridMultilevel"/>
    <w:tmpl w:val="26C4B79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680F50E4"/>
    <w:multiLevelType w:val="hybridMultilevel"/>
    <w:tmpl w:val="F6BAFA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8170444"/>
    <w:multiLevelType w:val="hybridMultilevel"/>
    <w:tmpl w:val="9B2446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8A124CB"/>
    <w:multiLevelType w:val="hybridMultilevel"/>
    <w:tmpl w:val="935EE1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9F9471A"/>
    <w:multiLevelType w:val="multilevel"/>
    <w:tmpl w:val="C89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A452CE0"/>
    <w:multiLevelType w:val="hybridMultilevel"/>
    <w:tmpl w:val="813655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6B8A697D"/>
    <w:multiLevelType w:val="multilevel"/>
    <w:tmpl w:val="42B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BBD7FB3"/>
    <w:multiLevelType w:val="hybridMultilevel"/>
    <w:tmpl w:val="9C3639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6F8D49D2"/>
    <w:multiLevelType w:val="hybridMultilevel"/>
    <w:tmpl w:val="859E933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0EE2E14"/>
    <w:multiLevelType w:val="hybridMultilevel"/>
    <w:tmpl w:val="F064C6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16F6D83"/>
    <w:multiLevelType w:val="hybridMultilevel"/>
    <w:tmpl w:val="F06E36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1773B82"/>
    <w:multiLevelType w:val="hybridMultilevel"/>
    <w:tmpl w:val="4E36028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7200422F"/>
    <w:multiLevelType w:val="hybridMultilevel"/>
    <w:tmpl w:val="74D8F0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233666D"/>
    <w:multiLevelType w:val="hybridMultilevel"/>
    <w:tmpl w:val="780AA5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28D4921"/>
    <w:multiLevelType w:val="hybridMultilevel"/>
    <w:tmpl w:val="97A657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66C6F41"/>
    <w:multiLevelType w:val="hybridMultilevel"/>
    <w:tmpl w:val="D2F493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7C755F2"/>
    <w:multiLevelType w:val="hybridMultilevel"/>
    <w:tmpl w:val="FA72AA7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780E7F1F"/>
    <w:multiLevelType w:val="hybridMultilevel"/>
    <w:tmpl w:val="14B493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784E18B4"/>
    <w:multiLevelType w:val="hybridMultilevel"/>
    <w:tmpl w:val="C5BC36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78A11C91"/>
    <w:multiLevelType w:val="hybridMultilevel"/>
    <w:tmpl w:val="59E8B3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8F92DAB"/>
    <w:multiLevelType w:val="multilevel"/>
    <w:tmpl w:val="778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B61F54"/>
    <w:multiLevelType w:val="multilevel"/>
    <w:tmpl w:val="278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A1F409C"/>
    <w:multiLevelType w:val="hybridMultilevel"/>
    <w:tmpl w:val="DCBA4B9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7A4F70A2"/>
    <w:multiLevelType w:val="hybridMultilevel"/>
    <w:tmpl w:val="82009AE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7A653AB0"/>
    <w:multiLevelType w:val="hybridMultilevel"/>
    <w:tmpl w:val="87462C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7AA264EB"/>
    <w:multiLevelType w:val="multilevel"/>
    <w:tmpl w:val="93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AEB6C41"/>
    <w:multiLevelType w:val="hybridMultilevel"/>
    <w:tmpl w:val="826E1E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7BED019A"/>
    <w:multiLevelType w:val="hybridMultilevel"/>
    <w:tmpl w:val="414EBC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D933D2B"/>
    <w:multiLevelType w:val="hybridMultilevel"/>
    <w:tmpl w:val="DBFAB5A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7EA96B03"/>
    <w:multiLevelType w:val="hybridMultilevel"/>
    <w:tmpl w:val="50AE81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F676C13"/>
    <w:multiLevelType w:val="hybridMultilevel"/>
    <w:tmpl w:val="1B7E020A"/>
    <w:lvl w:ilvl="0" w:tplc="0FEE61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082987">
    <w:abstractNumId w:val="38"/>
  </w:num>
  <w:num w:numId="2" w16cid:durableId="1323119462">
    <w:abstractNumId w:val="151"/>
  </w:num>
  <w:num w:numId="3" w16cid:durableId="114493596">
    <w:abstractNumId w:val="14"/>
  </w:num>
  <w:num w:numId="4" w16cid:durableId="1489133846">
    <w:abstractNumId w:val="86"/>
  </w:num>
  <w:num w:numId="5" w16cid:durableId="203910800">
    <w:abstractNumId w:val="98"/>
  </w:num>
  <w:num w:numId="6" w16cid:durableId="989673188">
    <w:abstractNumId w:val="7"/>
  </w:num>
  <w:num w:numId="7" w16cid:durableId="826244597">
    <w:abstractNumId w:val="5"/>
  </w:num>
  <w:num w:numId="8" w16cid:durableId="1496647294">
    <w:abstractNumId w:val="79"/>
  </w:num>
  <w:num w:numId="9" w16cid:durableId="1111128074">
    <w:abstractNumId w:val="117"/>
  </w:num>
  <w:num w:numId="10" w16cid:durableId="1927763075">
    <w:abstractNumId w:val="133"/>
  </w:num>
  <w:num w:numId="11" w16cid:durableId="188303867">
    <w:abstractNumId w:val="101"/>
  </w:num>
  <w:num w:numId="12" w16cid:durableId="1721127352">
    <w:abstractNumId w:val="65"/>
  </w:num>
  <w:num w:numId="13" w16cid:durableId="90202159">
    <w:abstractNumId w:val="49"/>
  </w:num>
  <w:num w:numId="14" w16cid:durableId="1451581955">
    <w:abstractNumId w:val="123"/>
  </w:num>
  <w:num w:numId="15" w16cid:durableId="565578992">
    <w:abstractNumId w:val="138"/>
  </w:num>
  <w:num w:numId="16" w16cid:durableId="2094474455">
    <w:abstractNumId w:val="4"/>
  </w:num>
  <w:num w:numId="17" w16cid:durableId="1567451287">
    <w:abstractNumId w:val="42"/>
  </w:num>
  <w:num w:numId="18" w16cid:durableId="233396357">
    <w:abstractNumId w:val="53"/>
  </w:num>
  <w:num w:numId="19" w16cid:durableId="1899197188">
    <w:abstractNumId w:val="78"/>
  </w:num>
  <w:num w:numId="20" w16cid:durableId="128018125">
    <w:abstractNumId w:val="39"/>
  </w:num>
  <w:num w:numId="21" w16cid:durableId="714355749">
    <w:abstractNumId w:val="67"/>
  </w:num>
  <w:num w:numId="22" w16cid:durableId="904030265">
    <w:abstractNumId w:val="40"/>
  </w:num>
  <w:num w:numId="23" w16cid:durableId="2100716685">
    <w:abstractNumId w:val="88"/>
  </w:num>
  <w:num w:numId="24" w16cid:durableId="407271498">
    <w:abstractNumId w:val="149"/>
  </w:num>
  <w:num w:numId="25" w16cid:durableId="980309750">
    <w:abstractNumId w:val="136"/>
  </w:num>
  <w:num w:numId="26" w16cid:durableId="353000104">
    <w:abstractNumId w:val="50"/>
  </w:num>
  <w:num w:numId="27" w16cid:durableId="1043670975">
    <w:abstractNumId w:val="19"/>
  </w:num>
  <w:num w:numId="28" w16cid:durableId="533345077">
    <w:abstractNumId w:val="82"/>
  </w:num>
  <w:num w:numId="29" w16cid:durableId="1839999292">
    <w:abstractNumId w:val="36"/>
  </w:num>
  <w:num w:numId="30" w16cid:durableId="529147279">
    <w:abstractNumId w:val="21"/>
  </w:num>
  <w:num w:numId="31" w16cid:durableId="1808009648">
    <w:abstractNumId w:val="93"/>
  </w:num>
  <w:num w:numId="32" w16cid:durableId="1760373111">
    <w:abstractNumId w:val="132"/>
  </w:num>
  <w:num w:numId="33" w16cid:durableId="1865629265">
    <w:abstractNumId w:val="134"/>
  </w:num>
  <w:num w:numId="34" w16cid:durableId="1351682408">
    <w:abstractNumId w:val="144"/>
  </w:num>
  <w:num w:numId="35" w16cid:durableId="798838055">
    <w:abstractNumId w:val="27"/>
  </w:num>
  <w:num w:numId="36" w16cid:durableId="2016959364">
    <w:abstractNumId w:val="52"/>
  </w:num>
  <w:num w:numId="37" w16cid:durableId="272057772">
    <w:abstractNumId w:val="22"/>
  </w:num>
  <w:num w:numId="38" w16cid:durableId="1736053043">
    <w:abstractNumId w:val="8"/>
  </w:num>
  <w:num w:numId="39" w16cid:durableId="367875567">
    <w:abstractNumId w:val="1"/>
  </w:num>
  <w:num w:numId="40" w16cid:durableId="1834832864">
    <w:abstractNumId w:val="143"/>
  </w:num>
  <w:num w:numId="41" w16cid:durableId="26218114">
    <w:abstractNumId w:val="85"/>
  </w:num>
  <w:num w:numId="42" w16cid:durableId="1733577656">
    <w:abstractNumId w:val="13"/>
  </w:num>
  <w:num w:numId="43" w16cid:durableId="738794871">
    <w:abstractNumId w:val="26"/>
  </w:num>
  <w:num w:numId="44" w16cid:durableId="465707629">
    <w:abstractNumId w:val="121"/>
  </w:num>
  <w:num w:numId="45" w16cid:durableId="1429154165">
    <w:abstractNumId w:val="45"/>
  </w:num>
  <w:num w:numId="46" w16cid:durableId="587151515">
    <w:abstractNumId w:val="80"/>
  </w:num>
  <w:num w:numId="47" w16cid:durableId="634943774">
    <w:abstractNumId w:val="77"/>
  </w:num>
  <w:num w:numId="48" w16cid:durableId="1651790173">
    <w:abstractNumId w:val="48"/>
  </w:num>
  <w:num w:numId="49" w16cid:durableId="1657758194">
    <w:abstractNumId w:val="72"/>
  </w:num>
  <w:num w:numId="50" w16cid:durableId="1611738767">
    <w:abstractNumId w:val="92"/>
  </w:num>
  <w:num w:numId="51" w16cid:durableId="2020544006">
    <w:abstractNumId w:val="56"/>
  </w:num>
  <w:num w:numId="52" w16cid:durableId="899949572">
    <w:abstractNumId w:val="128"/>
  </w:num>
  <w:num w:numId="53" w16cid:durableId="602349393">
    <w:abstractNumId w:val="34"/>
  </w:num>
  <w:num w:numId="54" w16cid:durableId="385960275">
    <w:abstractNumId w:val="73"/>
  </w:num>
  <w:num w:numId="55" w16cid:durableId="1508059514">
    <w:abstractNumId w:val="124"/>
  </w:num>
  <w:num w:numId="56" w16cid:durableId="1893223275">
    <w:abstractNumId w:val="145"/>
  </w:num>
  <w:num w:numId="57" w16cid:durableId="2079286414">
    <w:abstractNumId w:val="103"/>
  </w:num>
  <w:num w:numId="58" w16cid:durableId="1549879419">
    <w:abstractNumId w:val="114"/>
  </w:num>
  <w:num w:numId="59" w16cid:durableId="1573195254">
    <w:abstractNumId w:val="81"/>
  </w:num>
  <w:num w:numId="60" w16cid:durableId="235284857">
    <w:abstractNumId w:val="84"/>
  </w:num>
  <w:num w:numId="61" w16cid:durableId="819923785">
    <w:abstractNumId w:val="41"/>
  </w:num>
  <w:num w:numId="62" w16cid:durableId="848954337">
    <w:abstractNumId w:val="15"/>
  </w:num>
  <w:num w:numId="63" w16cid:durableId="1480997577">
    <w:abstractNumId w:val="119"/>
  </w:num>
  <w:num w:numId="64" w16cid:durableId="1740979379">
    <w:abstractNumId w:val="109"/>
  </w:num>
  <w:num w:numId="65" w16cid:durableId="1618415681">
    <w:abstractNumId w:val="90"/>
  </w:num>
  <w:num w:numId="66" w16cid:durableId="1342201160">
    <w:abstractNumId w:val="89"/>
  </w:num>
  <w:num w:numId="67" w16cid:durableId="572089143">
    <w:abstractNumId w:val="148"/>
  </w:num>
  <w:num w:numId="68" w16cid:durableId="743181519">
    <w:abstractNumId w:val="32"/>
  </w:num>
  <w:num w:numId="69" w16cid:durableId="573122109">
    <w:abstractNumId w:val="66"/>
  </w:num>
  <w:num w:numId="70" w16cid:durableId="495801716">
    <w:abstractNumId w:val="147"/>
  </w:num>
  <w:num w:numId="71" w16cid:durableId="1350059639">
    <w:abstractNumId w:val="16"/>
  </w:num>
  <w:num w:numId="72" w16cid:durableId="2034303091">
    <w:abstractNumId w:val="120"/>
  </w:num>
  <w:num w:numId="73" w16cid:durableId="717902030">
    <w:abstractNumId w:val="62"/>
  </w:num>
  <w:num w:numId="74" w16cid:durableId="1496265432">
    <w:abstractNumId w:val="83"/>
  </w:num>
  <w:num w:numId="75" w16cid:durableId="1915894281">
    <w:abstractNumId w:val="60"/>
  </w:num>
  <w:num w:numId="76" w16cid:durableId="298996252">
    <w:abstractNumId w:val="69"/>
  </w:num>
  <w:num w:numId="77" w16cid:durableId="202181090">
    <w:abstractNumId w:val="95"/>
  </w:num>
  <w:num w:numId="78" w16cid:durableId="679234537">
    <w:abstractNumId w:val="116"/>
  </w:num>
  <w:num w:numId="79" w16cid:durableId="2020816352">
    <w:abstractNumId w:val="31"/>
  </w:num>
  <w:num w:numId="80" w16cid:durableId="1998418843">
    <w:abstractNumId w:val="110"/>
  </w:num>
  <w:num w:numId="81" w16cid:durableId="972638298">
    <w:abstractNumId w:val="100"/>
  </w:num>
  <w:num w:numId="82" w16cid:durableId="400560458">
    <w:abstractNumId w:val="3"/>
  </w:num>
  <w:num w:numId="83" w16cid:durableId="1975020063">
    <w:abstractNumId w:val="130"/>
  </w:num>
  <w:num w:numId="84" w16cid:durableId="1981569282">
    <w:abstractNumId w:val="140"/>
  </w:num>
  <w:num w:numId="85" w16cid:durableId="1415662578">
    <w:abstractNumId w:val="76"/>
  </w:num>
  <w:num w:numId="86" w16cid:durableId="458493848">
    <w:abstractNumId w:val="129"/>
  </w:num>
  <w:num w:numId="87" w16cid:durableId="1995795860">
    <w:abstractNumId w:val="20"/>
  </w:num>
  <w:num w:numId="88" w16cid:durableId="1048068366">
    <w:abstractNumId w:val="126"/>
  </w:num>
  <w:num w:numId="89" w16cid:durableId="296497181">
    <w:abstractNumId w:val="135"/>
  </w:num>
  <w:num w:numId="90" w16cid:durableId="364140512">
    <w:abstractNumId w:val="139"/>
  </w:num>
  <w:num w:numId="91" w16cid:durableId="1931810047">
    <w:abstractNumId w:val="54"/>
  </w:num>
  <w:num w:numId="92" w16cid:durableId="1216040284">
    <w:abstractNumId w:val="24"/>
  </w:num>
  <w:num w:numId="93" w16cid:durableId="456723731">
    <w:abstractNumId w:val="68"/>
  </w:num>
  <w:num w:numId="94" w16cid:durableId="1045375495">
    <w:abstractNumId w:val="137"/>
  </w:num>
  <w:num w:numId="95" w16cid:durableId="1216234923">
    <w:abstractNumId w:val="150"/>
  </w:num>
  <w:num w:numId="96" w16cid:durableId="1100830472">
    <w:abstractNumId w:val="18"/>
  </w:num>
  <w:num w:numId="97" w16cid:durableId="747461570">
    <w:abstractNumId w:val="131"/>
  </w:num>
  <w:num w:numId="98" w16cid:durableId="476066704">
    <w:abstractNumId w:val="113"/>
  </w:num>
  <w:num w:numId="99" w16cid:durableId="153380574">
    <w:abstractNumId w:val="23"/>
  </w:num>
  <w:num w:numId="100" w16cid:durableId="841357134">
    <w:abstractNumId w:val="74"/>
  </w:num>
  <w:num w:numId="101" w16cid:durableId="971638186">
    <w:abstractNumId w:val="122"/>
  </w:num>
  <w:num w:numId="102" w16cid:durableId="102654784">
    <w:abstractNumId w:val="91"/>
  </w:num>
  <w:num w:numId="103" w16cid:durableId="1140995466">
    <w:abstractNumId w:val="28"/>
  </w:num>
  <w:num w:numId="104" w16cid:durableId="871188357">
    <w:abstractNumId w:val="125"/>
  </w:num>
  <w:num w:numId="105" w16cid:durableId="1748650830">
    <w:abstractNumId w:val="58"/>
  </w:num>
  <w:num w:numId="106" w16cid:durableId="1359349388">
    <w:abstractNumId w:val="94"/>
  </w:num>
  <w:num w:numId="107" w16cid:durableId="104273682">
    <w:abstractNumId w:val="142"/>
  </w:num>
  <w:num w:numId="108" w16cid:durableId="1604920958">
    <w:abstractNumId w:val="87"/>
  </w:num>
  <w:num w:numId="109" w16cid:durableId="1639843925">
    <w:abstractNumId w:val="6"/>
  </w:num>
  <w:num w:numId="110" w16cid:durableId="1779987411">
    <w:abstractNumId w:val="0"/>
  </w:num>
  <w:num w:numId="111" w16cid:durableId="1446533375">
    <w:abstractNumId w:val="12"/>
  </w:num>
  <w:num w:numId="112" w16cid:durableId="1202089960">
    <w:abstractNumId w:val="111"/>
  </w:num>
  <w:num w:numId="113" w16cid:durableId="1662074676">
    <w:abstractNumId w:val="43"/>
  </w:num>
  <w:num w:numId="114" w16cid:durableId="1802336697">
    <w:abstractNumId w:val="35"/>
  </w:num>
  <w:num w:numId="115" w16cid:durableId="1893956033">
    <w:abstractNumId w:val="61"/>
  </w:num>
  <w:num w:numId="116" w16cid:durableId="1013458527">
    <w:abstractNumId w:val="106"/>
  </w:num>
  <w:num w:numId="117" w16cid:durableId="664169911">
    <w:abstractNumId w:val="104"/>
  </w:num>
  <w:num w:numId="118" w16cid:durableId="1198856666">
    <w:abstractNumId w:val="108"/>
  </w:num>
  <w:num w:numId="119" w16cid:durableId="546138323">
    <w:abstractNumId w:val="97"/>
  </w:num>
  <w:num w:numId="120" w16cid:durableId="488987945">
    <w:abstractNumId w:val="99"/>
  </w:num>
  <w:num w:numId="121" w16cid:durableId="2101289139">
    <w:abstractNumId w:val="55"/>
  </w:num>
  <w:num w:numId="122" w16cid:durableId="2103790752">
    <w:abstractNumId w:val="51"/>
  </w:num>
  <w:num w:numId="123" w16cid:durableId="1343631139">
    <w:abstractNumId w:val="59"/>
  </w:num>
  <w:num w:numId="124" w16cid:durableId="155534264">
    <w:abstractNumId w:val="11"/>
  </w:num>
  <w:num w:numId="125" w16cid:durableId="2049599847">
    <w:abstractNumId w:val="10"/>
  </w:num>
  <w:num w:numId="126" w16cid:durableId="1671789656">
    <w:abstractNumId w:val="115"/>
  </w:num>
  <w:num w:numId="127" w16cid:durableId="821040387">
    <w:abstractNumId w:val="46"/>
  </w:num>
  <w:num w:numId="128" w16cid:durableId="839078119">
    <w:abstractNumId w:val="146"/>
  </w:num>
  <w:num w:numId="129" w16cid:durableId="1988706568">
    <w:abstractNumId w:val="71"/>
  </w:num>
  <w:num w:numId="130" w16cid:durableId="22288770">
    <w:abstractNumId w:val="141"/>
  </w:num>
  <w:num w:numId="131" w16cid:durableId="1947496778">
    <w:abstractNumId w:val="107"/>
  </w:num>
  <w:num w:numId="132" w16cid:durableId="515845303">
    <w:abstractNumId w:val="37"/>
  </w:num>
  <w:num w:numId="133" w16cid:durableId="1490318254">
    <w:abstractNumId w:val="118"/>
  </w:num>
  <w:num w:numId="134" w16cid:durableId="1158225439">
    <w:abstractNumId w:val="112"/>
  </w:num>
  <w:num w:numId="135" w16cid:durableId="2145272743">
    <w:abstractNumId w:val="47"/>
  </w:num>
  <w:num w:numId="136" w16cid:durableId="1436823045">
    <w:abstractNumId w:val="29"/>
  </w:num>
  <w:num w:numId="137" w16cid:durableId="1982538356">
    <w:abstractNumId w:val="30"/>
  </w:num>
  <w:num w:numId="138" w16cid:durableId="1084306720">
    <w:abstractNumId w:val="70"/>
  </w:num>
  <w:num w:numId="139" w16cid:durableId="580793911">
    <w:abstractNumId w:val="96"/>
  </w:num>
  <w:num w:numId="140" w16cid:durableId="2079015324">
    <w:abstractNumId w:val="44"/>
  </w:num>
  <w:num w:numId="141" w16cid:durableId="1284070018">
    <w:abstractNumId w:val="64"/>
  </w:num>
  <w:num w:numId="142" w16cid:durableId="1747143976">
    <w:abstractNumId w:val="105"/>
  </w:num>
  <w:num w:numId="143" w16cid:durableId="1875267506">
    <w:abstractNumId w:val="63"/>
  </w:num>
  <w:num w:numId="144" w16cid:durableId="431049002">
    <w:abstractNumId w:val="102"/>
  </w:num>
  <w:num w:numId="145" w16cid:durableId="601647226">
    <w:abstractNumId w:val="33"/>
  </w:num>
  <w:num w:numId="146" w16cid:durableId="746389559">
    <w:abstractNumId w:val="127"/>
  </w:num>
  <w:num w:numId="147" w16cid:durableId="2070033125">
    <w:abstractNumId w:val="2"/>
  </w:num>
  <w:num w:numId="148" w16cid:durableId="1879929414">
    <w:abstractNumId w:val="57"/>
  </w:num>
  <w:num w:numId="149" w16cid:durableId="1476528959">
    <w:abstractNumId w:val="9"/>
  </w:num>
  <w:num w:numId="150" w16cid:durableId="750853152">
    <w:abstractNumId w:val="25"/>
  </w:num>
  <w:num w:numId="151" w16cid:durableId="1452162013">
    <w:abstractNumId w:val="17"/>
  </w:num>
  <w:num w:numId="152" w16cid:durableId="1848254876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56"/>
    <w:rsid w:val="000A3EDD"/>
    <w:rsid w:val="001A675E"/>
    <w:rsid w:val="001F26D9"/>
    <w:rsid w:val="00351DA7"/>
    <w:rsid w:val="003C0C34"/>
    <w:rsid w:val="003D2C3C"/>
    <w:rsid w:val="003E0C6D"/>
    <w:rsid w:val="00416EF6"/>
    <w:rsid w:val="004D213E"/>
    <w:rsid w:val="00564475"/>
    <w:rsid w:val="005671F4"/>
    <w:rsid w:val="006623AF"/>
    <w:rsid w:val="00907F75"/>
    <w:rsid w:val="0091600A"/>
    <w:rsid w:val="00956958"/>
    <w:rsid w:val="0098080D"/>
    <w:rsid w:val="009A5D56"/>
    <w:rsid w:val="00A03A61"/>
    <w:rsid w:val="00A24528"/>
    <w:rsid w:val="00A5687C"/>
    <w:rsid w:val="00A87B28"/>
    <w:rsid w:val="00AC0D94"/>
    <w:rsid w:val="00B1334D"/>
    <w:rsid w:val="00BB1591"/>
    <w:rsid w:val="00BF3CE2"/>
    <w:rsid w:val="00C719F0"/>
    <w:rsid w:val="00C86217"/>
    <w:rsid w:val="00CD5B42"/>
    <w:rsid w:val="00D23B23"/>
    <w:rsid w:val="00D4539E"/>
    <w:rsid w:val="00E64EED"/>
    <w:rsid w:val="00E77D65"/>
    <w:rsid w:val="00EA3824"/>
    <w:rsid w:val="00F120EE"/>
    <w:rsid w:val="00F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9211"/>
  <w15:chartTrackingRefBased/>
  <w15:docId w15:val="{9196CF6C-F870-443E-BDC7-FB4A7A56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591"/>
  </w:style>
  <w:style w:type="paragraph" w:styleId="Footer">
    <w:name w:val="footer"/>
    <w:basedOn w:val="Normal"/>
    <w:link w:val="FooterChar"/>
    <w:uiPriority w:val="99"/>
    <w:unhideWhenUsed/>
    <w:rsid w:val="00BB1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3B881-FF89-4C17-B3C7-FA6CDF0AC0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50</Pages>
  <Words>5630</Words>
  <Characters>32094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Mhalsane, Gopal</dc:creator>
  <cp:keywords/>
  <dc:description/>
  <cp:lastModifiedBy>T S, Gopikrishnan</cp:lastModifiedBy>
  <cp:revision>19</cp:revision>
  <dcterms:created xsi:type="dcterms:W3CDTF">2025-06-27T06:01:00Z</dcterms:created>
  <dcterms:modified xsi:type="dcterms:W3CDTF">2025-07-04T21:28:00Z</dcterms:modified>
</cp:coreProperties>
</file>