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871A7" w14:textId="77777777" w:rsidR="00124064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1D22">
        <w:rPr>
          <w:rFonts w:ascii="Times New Roman" w:hAnsi="Times New Roman" w:cs="Times New Roman"/>
          <w:b/>
          <w:sz w:val="24"/>
          <w:szCs w:val="24"/>
        </w:rPr>
        <w:t>Q1.</w:t>
      </w:r>
      <w:r w:rsidRPr="00FA1D22">
        <w:rPr>
          <w:rFonts w:ascii="Times New Roman" w:hAnsi="Times New Roman" w:cs="Times New Roman"/>
          <w:sz w:val="24"/>
          <w:szCs w:val="24"/>
        </w:rPr>
        <w:t xml:space="preserve"> </w:t>
      </w:r>
      <w:r w:rsidRPr="006A4591">
        <w:rPr>
          <w:rFonts w:ascii="Times New Roman" w:hAnsi="Times New Roman" w:cs="Times New Roman"/>
          <w:sz w:val="24"/>
          <w:szCs w:val="24"/>
        </w:rPr>
        <w:t>Create a collection with 10 customer documents related to shopping website having the following fields Customer-first</w:t>
      </w:r>
      <w:r w:rsidRPr="00A21161">
        <w:rPr>
          <w:rFonts w:ascii="Times New Roman" w:hAnsi="Times New Roman" w:cs="Times New Roman"/>
          <w:sz w:val="24"/>
          <w:szCs w:val="24"/>
        </w:rPr>
        <w:t xml:space="preserve"> name, Customer Last name, </w:t>
      </w:r>
      <w:r w:rsidRPr="006A4591">
        <w:rPr>
          <w:rFonts w:ascii="Times New Roman" w:hAnsi="Times New Roman" w:cs="Times New Roman"/>
          <w:sz w:val="24"/>
          <w:szCs w:val="24"/>
        </w:rPr>
        <w:t>username, Address</w:t>
      </w:r>
      <w:r w:rsidRPr="00A21161">
        <w:rPr>
          <w:rFonts w:ascii="Times New Roman" w:hAnsi="Times New Roman" w:cs="Times New Roman"/>
          <w:sz w:val="24"/>
          <w:szCs w:val="24"/>
        </w:rPr>
        <w:t xml:space="preserve"> </w:t>
      </w:r>
      <w:r w:rsidRPr="006A4591">
        <w:rPr>
          <w:rFonts w:ascii="Times New Roman" w:hAnsi="Times New Roman" w:cs="Times New Roman"/>
          <w:sz w:val="24"/>
          <w:szCs w:val="24"/>
        </w:rPr>
        <w:t>City</w:t>
      </w:r>
      <w:r w:rsidRPr="00A21161">
        <w:rPr>
          <w:rFonts w:ascii="Times New Roman" w:hAnsi="Times New Roman" w:cs="Times New Roman"/>
          <w:sz w:val="24"/>
          <w:szCs w:val="24"/>
        </w:rPr>
        <w:t xml:space="preserve">, Number of </w:t>
      </w:r>
      <w:r w:rsidRPr="006A4591">
        <w:rPr>
          <w:rFonts w:ascii="Times New Roman" w:hAnsi="Times New Roman" w:cs="Times New Roman"/>
          <w:sz w:val="24"/>
          <w:szCs w:val="24"/>
        </w:rPr>
        <w:t>transactions,</w:t>
      </w:r>
      <w:r w:rsidRPr="00A21161">
        <w:rPr>
          <w:rFonts w:ascii="Times New Roman" w:hAnsi="Times New Roman" w:cs="Times New Roman"/>
          <w:sz w:val="24"/>
          <w:szCs w:val="24"/>
        </w:rPr>
        <w:t xml:space="preserve"> and</w:t>
      </w:r>
      <w:r w:rsidRPr="006A45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591">
        <w:rPr>
          <w:rFonts w:ascii="Times New Roman" w:hAnsi="Times New Roman" w:cs="Times New Roman"/>
          <w:sz w:val="24"/>
          <w:szCs w:val="24"/>
        </w:rPr>
        <w:t>Pincode</w:t>
      </w:r>
      <w:proofErr w:type="spellEnd"/>
      <w:r w:rsidRPr="006A459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proofErr w:type="gramStart"/>
      <w:r w:rsidRPr="006A4591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6A4591">
        <w:rPr>
          <w:rFonts w:ascii="Times New Roman" w:hAnsi="Times New Roman" w:cs="Times New Roman"/>
          <w:sz w:val="24"/>
          <w:szCs w:val="24"/>
        </w:rPr>
        <w:t>5*2=10M)</w:t>
      </w:r>
    </w:p>
    <w:p w14:paraId="405CBEE7" w14:textId="77777777" w:rsidR="00124064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147657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>// Use the appropriate database</w:t>
      </w:r>
    </w:p>
    <w:p w14:paraId="490CB9F4" w14:textId="77777777" w:rsidR="00124064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shoppingDB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;</w:t>
      </w:r>
    </w:p>
    <w:p w14:paraId="08469106" w14:textId="77777777" w:rsidR="00124064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363C51" w14:textId="77777777" w:rsidR="00124064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//Create collection</w:t>
      </w:r>
    </w:p>
    <w:p w14:paraId="39B4BE8D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db.createCollection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(“customer”);</w:t>
      </w:r>
    </w:p>
    <w:p w14:paraId="65FEF9DE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C4A0E7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>// Create the "customer" collection and insert documents</w:t>
      </w:r>
    </w:p>
    <w:p w14:paraId="6F5D7CEE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05CF">
        <w:rPr>
          <w:rFonts w:ascii="Times New Roman" w:hAnsi="Times New Roman" w:cs="Times New Roman"/>
          <w:sz w:val="24"/>
          <w:szCs w:val="24"/>
        </w:rPr>
        <w:t>db.customer</w:t>
      </w:r>
      <w:proofErr w:type="gramEnd"/>
      <w:r w:rsidRPr="001105CF">
        <w:rPr>
          <w:rFonts w:ascii="Times New Roman" w:hAnsi="Times New Roman" w:cs="Times New Roman"/>
          <w:sz w:val="24"/>
          <w:szCs w:val="24"/>
        </w:rPr>
        <w:t>.insertMany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([</w:t>
      </w:r>
    </w:p>
    <w:p w14:paraId="708EAD72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CA0F06B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CustomerFirstName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": "Amit",</w:t>
      </w:r>
    </w:p>
    <w:p w14:paraId="3533F20B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CustomerLastName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": "Sharma",</w:t>
      </w:r>
    </w:p>
    <w:p w14:paraId="24D95A2D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"username": "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amit_sharma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",</w:t>
      </w:r>
    </w:p>
    <w:p w14:paraId="41654372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"City": "Delhi",</w:t>
      </w:r>
    </w:p>
    <w:p w14:paraId="64D930BF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NumberOfTransactions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": 20,</w:t>
      </w:r>
    </w:p>
    <w:p w14:paraId="7B300266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Pincode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": "110001"</w:t>
      </w:r>
    </w:p>
    <w:p w14:paraId="7BD8FC49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4E5378D3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734F1DAD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CustomerFirstName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": "Priya",</w:t>
      </w:r>
    </w:p>
    <w:p w14:paraId="3D326CAF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CustomerLastName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": "Nair",</w:t>
      </w:r>
    </w:p>
    <w:p w14:paraId="528052B6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"username": "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priya_nair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",</w:t>
      </w:r>
    </w:p>
    <w:p w14:paraId="1FF1E17E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"City": "Mumbai",</w:t>
      </w:r>
    </w:p>
    <w:p w14:paraId="1D645C4B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NumberOfTransactions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": 30,</w:t>
      </w:r>
    </w:p>
    <w:p w14:paraId="2E356198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Pincode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": "400001"</w:t>
      </w:r>
    </w:p>
    <w:p w14:paraId="50EDCE79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E16D205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>]);</w:t>
      </w:r>
    </w:p>
    <w:p w14:paraId="5C83F064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AA1FB8" w14:textId="77777777" w:rsidR="00124064" w:rsidRPr="001105CF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>// To verify the inserted documents, you can run</w:t>
      </w:r>
    </w:p>
    <w:p w14:paraId="358FA532" w14:textId="77777777" w:rsidR="00124064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05CF">
        <w:rPr>
          <w:rFonts w:ascii="Times New Roman" w:hAnsi="Times New Roman" w:cs="Times New Roman"/>
          <w:sz w:val="24"/>
          <w:szCs w:val="24"/>
        </w:rPr>
        <w:t>db.customer</w:t>
      </w:r>
      <w:proofErr w:type="gramEnd"/>
      <w:r w:rsidRPr="001105CF">
        <w:rPr>
          <w:rFonts w:ascii="Times New Roman" w:hAnsi="Times New Roman" w:cs="Times New Roman"/>
          <w:sz w:val="24"/>
          <w:szCs w:val="24"/>
        </w:rPr>
        <w:t>.find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().pretty();</w:t>
      </w:r>
    </w:p>
    <w:p w14:paraId="62C1305A" w14:textId="77777777" w:rsidR="00124064" w:rsidRPr="00A21161" w:rsidRDefault="00124064" w:rsidP="0012406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68C796" w14:textId="77777777" w:rsidR="00124064" w:rsidRDefault="00124064" w:rsidP="00124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591">
        <w:rPr>
          <w:rFonts w:ascii="Times New Roman" w:hAnsi="Times New Roman" w:cs="Times New Roman"/>
          <w:sz w:val="24"/>
          <w:szCs w:val="24"/>
        </w:rPr>
        <w:t>Write a query to see only specific fields i.e., to display only the first name, last name, city, and number of transactions.</w:t>
      </w:r>
    </w:p>
    <w:p w14:paraId="56BD85A1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05CF">
        <w:rPr>
          <w:rFonts w:ascii="Times New Roman" w:hAnsi="Times New Roman" w:cs="Times New Roman"/>
          <w:sz w:val="24"/>
          <w:szCs w:val="24"/>
        </w:rPr>
        <w:t>db.customer</w:t>
      </w:r>
      <w:proofErr w:type="gramEnd"/>
      <w:r w:rsidRPr="001105CF">
        <w:rPr>
          <w:rFonts w:ascii="Times New Roman" w:hAnsi="Times New Roman" w:cs="Times New Roman"/>
          <w:sz w:val="24"/>
          <w:szCs w:val="24"/>
        </w:rPr>
        <w:t>.find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(</w:t>
      </w:r>
    </w:p>
    <w:p w14:paraId="3FBC5DE9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{},</w:t>
      </w:r>
    </w:p>
    <w:p w14:paraId="386B871E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02B4AB7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CustomerFirstName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": 1,</w:t>
      </w:r>
    </w:p>
    <w:p w14:paraId="67DE0686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CustomerLastName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": 1,</w:t>
      </w:r>
    </w:p>
    <w:p w14:paraId="4BAD3DC9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"City": 1,</w:t>
      </w:r>
    </w:p>
    <w:p w14:paraId="50283291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NumberOfTransactions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": 1,</w:t>
      </w:r>
    </w:p>
    <w:p w14:paraId="3128C9C1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"_id": 0 // Exclude the _id field from the result</w:t>
      </w:r>
    </w:p>
    <w:p w14:paraId="04D0CC3B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937A21D" w14:textId="77777777" w:rsidR="00124064" w:rsidRPr="006A4591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6531298" w14:textId="77777777" w:rsidR="00124064" w:rsidRDefault="00124064" w:rsidP="00124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591">
        <w:rPr>
          <w:rFonts w:ascii="Times New Roman" w:hAnsi="Times New Roman" w:cs="Times New Roman"/>
          <w:sz w:val="24"/>
          <w:szCs w:val="24"/>
        </w:rPr>
        <w:t>Write a query that shows the number of customers per city in ascending order.</w:t>
      </w:r>
    </w:p>
    <w:p w14:paraId="7BFD25CF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05CF">
        <w:rPr>
          <w:rFonts w:ascii="Times New Roman" w:hAnsi="Times New Roman" w:cs="Times New Roman"/>
          <w:sz w:val="24"/>
          <w:szCs w:val="24"/>
        </w:rPr>
        <w:t>db.customer</w:t>
      </w:r>
      <w:proofErr w:type="gramEnd"/>
      <w:r w:rsidRPr="001105CF">
        <w:rPr>
          <w:rFonts w:ascii="Times New Roman" w:hAnsi="Times New Roman" w:cs="Times New Roman"/>
          <w:sz w:val="24"/>
          <w:szCs w:val="24"/>
        </w:rPr>
        <w:t>.aggregate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([</w:t>
      </w:r>
    </w:p>
    <w:p w14:paraId="39A0792D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5C557A4E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5641DCB3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  _id: "$City", // Group by the 'City' field</w:t>
      </w:r>
    </w:p>
    <w:p w14:paraId="37BC9B1D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numberOfCustomers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1105CF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1105CF">
        <w:rPr>
          <w:rFonts w:ascii="Times New Roman" w:hAnsi="Times New Roman" w:cs="Times New Roman"/>
          <w:sz w:val="24"/>
          <w:szCs w:val="24"/>
        </w:rPr>
        <w:t>sum: 1 } // Count the number of customers per city</w:t>
      </w:r>
    </w:p>
    <w:p w14:paraId="59978A70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A6E1E6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0E350E06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467AB03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$sort: </w:t>
      </w:r>
      <w:proofErr w:type="gramStart"/>
      <w:r w:rsidRPr="001105C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numberOfCustomers</w:t>
      </w:r>
      <w:proofErr w:type="spellEnd"/>
      <w:proofErr w:type="gramEnd"/>
      <w:r w:rsidRPr="001105CF">
        <w:rPr>
          <w:rFonts w:ascii="Times New Roman" w:hAnsi="Times New Roman" w:cs="Times New Roman"/>
          <w:sz w:val="24"/>
          <w:szCs w:val="24"/>
        </w:rPr>
        <w:t>: 1 } // Sort the result by '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numberOfCustomers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' in ascending order</w:t>
      </w:r>
    </w:p>
    <w:p w14:paraId="381859B9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936DA90" w14:textId="77777777" w:rsidR="00124064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>]);</w:t>
      </w:r>
    </w:p>
    <w:p w14:paraId="686B7D4F" w14:textId="77777777" w:rsidR="00124064" w:rsidRPr="006A4591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B325F9" w14:textId="77777777" w:rsidR="00124064" w:rsidRDefault="00124064" w:rsidP="00124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591">
        <w:rPr>
          <w:rFonts w:ascii="Times New Roman" w:hAnsi="Times New Roman" w:cs="Times New Roman"/>
          <w:sz w:val="24"/>
          <w:szCs w:val="24"/>
        </w:rPr>
        <w:t>Write a query to find customers whose cities start with any letter but end with “</w:t>
      </w:r>
      <w:proofErr w:type="spellStart"/>
      <w:r w:rsidRPr="006A4591">
        <w:rPr>
          <w:rFonts w:ascii="Times New Roman" w:hAnsi="Times New Roman" w:cs="Times New Roman"/>
          <w:sz w:val="24"/>
          <w:szCs w:val="24"/>
        </w:rPr>
        <w:t>aris</w:t>
      </w:r>
      <w:proofErr w:type="spellEnd"/>
      <w:r w:rsidRPr="006A4591">
        <w:rPr>
          <w:rFonts w:ascii="Times New Roman" w:hAnsi="Times New Roman" w:cs="Times New Roman"/>
          <w:sz w:val="24"/>
          <w:szCs w:val="24"/>
        </w:rPr>
        <w:t>”, (assume few city names).</w:t>
      </w:r>
    </w:p>
    <w:p w14:paraId="39C4BF56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05CF">
        <w:rPr>
          <w:rFonts w:ascii="Times New Roman" w:hAnsi="Times New Roman" w:cs="Times New Roman"/>
          <w:sz w:val="24"/>
          <w:szCs w:val="24"/>
        </w:rPr>
        <w:t>db.customer</w:t>
      </w:r>
      <w:proofErr w:type="gramEnd"/>
      <w:r w:rsidRPr="001105CF">
        <w:rPr>
          <w:rFonts w:ascii="Times New Roman" w:hAnsi="Times New Roman" w:cs="Times New Roman"/>
          <w:sz w:val="24"/>
          <w:szCs w:val="24"/>
        </w:rPr>
        <w:t>.find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(</w:t>
      </w:r>
    </w:p>
    <w:p w14:paraId="4BED2613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63DA8CF4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"City": </w:t>
      </w:r>
      <w:proofErr w:type="gramStart"/>
      <w:r w:rsidRPr="001105CF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1105CF">
        <w:rPr>
          <w:rFonts w:ascii="Times New Roman" w:hAnsi="Times New Roman" w:cs="Times New Roman"/>
          <w:sz w:val="24"/>
          <w:szCs w:val="24"/>
        </w:rPr>
        <w:t>regex: "^.*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aris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$", $options: "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" }</w:t>
      </w:r>
    </w:p>
    <w:p w14:paraId="525E559D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0807543C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C37405D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CustomerFirstName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": 1,</w:t>
      </w:r>
    </w:p>
    <w:p w14:paraId="0EACFCF7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CustomerLastName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": 1,</w:t>
      </w:r>
    </w:p>
    <w:p w14:paraId="1D7146A8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"City": 1,</w:t>
      </w:r>
    </w:p>
    <w:p w14:paraId="1DB053FB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  "_id": 0</w:t>
      </w:r>
    </w:p>
    <w:p w14:paraId="10927976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E4A5CF6" w14:textId="77777777" w:rsidR="00124064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05CF">
        <w:rPr>
          <w:rFonts w:ascii="Times New Roman" w:hAnsi="Times New Roman" w:cs="Times New Roman"/>
          <w:sz w:val="24"/>
          <w:szCs w:val="24"/>
        </w:rPr>
        <w:t>);</w:t>
      </w:r>
    </w:p>
    <w:p w14:paraId="65DD32F0" w14:textId="77777777" w:rsidR="00124064" w:rsidRPr="006A4591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F81EC4" w14:textId="77777777" w:rsidR="00124064" w:rsidRDefault="00124064" w:rsidP="00124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161">
        <w:rPr>
          <w:rFonts w:ascii="Times New Roman" w:hAnsi="Times New Roman" w:cs="Times New Roman"/>
          <w:sz w:val="24"/>
          <w:szCs w:val="24"/>
        </w:rPr>
        <w:t>Write a query shows the individual customer with the highest total number of transactions</w:t>
      </w:r>
    </w:p>
    <w:p w14:paraId="56C12F86" w14:textId="77777777" w:rsidR="00124064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105CF">
        <w:rPr>
          <w:rFonts w:ascii="Times New Roman" w:hAnsi="Times New Roman" w:cs="Times New Roman"/>
          <w:sz w:val="24"/>
          <w:szCs w:val="24"/>
        </w:rPr>
        <w:t>db.customer</w:t>
      </w:r>
      <w:proofErr w:type="gramEnd"/>
      <w:r w:rsidRPr="001105CF">
        <w:rPr>
          <w:rFonts w:ascii="Times New Roman" w:hAnsi="Times New Roman" w:cs="Times New Roman"/>
          <w:sz w:val="24"/>
          <w:szCs w:val="24"/>
        </w:rPr>
        <w:t>.find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().sort({ "</w:t>
      </w:r>
      <w:proofErr w:type="spellStart"/>
      <w:r w:rsidRPr="001105CF">
        <w:rPr>
          <w:rFonts w:ascii="Times New Roman" w:hAnsi="Times New Roman" w:cs="Times New Roman"/>
          <w:sz w:val="24"/>
          <w:szCs w:val="24"/>
        </w:rPr>
        <w:t>NumberOfTransactions</w:t>
      </w:r>
      <w:proofErr w:type="spellEnd"/>
      <w:r w:rsidRPr="001105CF">
        <w:rPr>
          <w:rFonts w:ascii="Times New Roman" w:hAnsi="Times New Roman" w:cs="Times New Roman"/>
          <w:sz w:val="24"/>
          <w:szCs w:val="24"/>
        </w:rPr>
        <w:t>": -1 }).limit(1).pretty();</w:t>
      </w:r>
    </w:p>
    <w:p w14:paraId="4C491E4A" w14:textId="77777777" w:rsidR="00124064" w:rsidRPr="006A4591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1BEB54" w14:textId="77777777" w:rsidR="00124064" w:rsidRPr="001105CF" w:rsidRDefault="00124064" w:rsidP="00124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21161">
        <w:rPr>
          <w:rFonts w:ascii="Times New Roman" w:hAnsi="Times New Roman" w:cs="Times New Roman"/>
          <w:sz w:val="24"/>
          <w:szCs w:val="24"/>
        </w:rPr>
        <w:t xml:space="preserve">Write a query using </w:t>
      </w:r>
      <w:r w:rsidRPr="006A4591">
        <w:rPr>
          <w:rFonts w:ascii="Times New Roman" w:hAnsi="Times New Roman" w:cs="Times New Roman"/>
          <w:sz w:val="24"/>
          <w:szCs w:val="24"/>
        </w:rPr>
        <w:t>the o</w:t>
      </w:r>
      <w:r w:rsidRPr="00A21161">
        <w:rPr>
          <w:rFonts w:ascii="Times New Roman" w:hAnsi="Times New Roman" w:cs="Times New Roman"/>
          <w:sz w:val="24"/>
          <w:szCs w:val="24"/>
        </w:rPr>
        <w:t>perator </w:t>
      </w:r>
      <w:r w:rsidRPr="006A4591">
        <w:rPr>
          <w:rFonts w:ascii="Times New Roman" w:hAnsi="Times New Roman" w:cs="Times New Roman"/>
          <w:sz w:val="24"/>
          <w:szCs w:val="24"/>
        </w:rPr>
        <w:t>IN</w:t>
      </w:r>
      <w:r w:rsidRPr="00A21161">
        <w:rPr>
          <w:rFonts w:ascii="Times New Roman" w:hAnsi="Times New Roman" w:cs="Times New Roman"/>
          <w:sz w:val="24"/>
          <w:szCs w:val="24"/>
        </w:rPr>
        <w:t> operat</w:t>
      </w:r>
      <w:r w:rsidRPr="006A4591">
        <w:rPr>
          <w:rFonts w:ascii="Times New Roman" w:hAnsi="Times New Roman" w:cs="Times New Roman"/>
          <w:sz w:val="24"/>
          <w:szCs w:val="24"/>
        </w:rPr>
        <w:t xml:space="preserve">or </w:t>
      </w:r>
      <w:r w:rsidRPr="00A21161">
        <w:rPr>
          <w:rFonts w:ascii="Times New Roman" w:hAnsi="Times New Roman" w:cs="Times New Roman"/>
          <w:sz w:val="24"/>
          <w:szCs w:val="24"/>
        </w:rPr>
        <w:t>to see if a customer is a member of a set.</w:t>
      </w:r>
    </w:p>
    <w:p w14:paraId="461FC550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proofErr w:type="gramStart"/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db.customer</w:t>
      </w:r>
      <w:proofErr w:type="gramEnd"/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.find</w:t>
      </w:r>
      <w:proofErr w:type="spellEnd"/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</w:t>
      </w:r>
    </w:p>
    <w:p w14:paraId="4BE1790F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{</w:t>
      </w:r>
    </w:p>
    <w:p w14:paraId="23EE1CFA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"City": </w:t>
      </w:r>
      <w:proofErr w:type="gramStart"/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{ $</w:t>
      </w:r>
      <w:proofErr w:type="gramEnd"/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in: ["Delhi", "Mumbai", "Bangalore"] }</w:t>
      </w:r>
    </w:p>
    <w:p w14:paraId="00DA6536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},</w:t>
      </w:r>
    </w:p>
    <w:p w14:paraId="5569798B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{</w:t>
      </w:r>
    </w:p>
    <w:p w14:paraId="4A68BACA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"</w:t>
      </w:r>
      <w:proofErr w:type="spellStart"/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CustomerFirstName</w:t>
      </w:r>
      <w:proofErr w:type="spellEnd"/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": 1,</w:t>
      </w:r>
    </w:p>
    <w:p w14:paraId="2ED2AEE7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"</w:t>
      </w:r>
      <w:proofErr w:type="spellStart"/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CustomerLastName</w:t>
      </w:r>
      <w:proofErr w:type="spellEnd"/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": 1,</w:t>
      </w:r>
    </w:p>
    <w:p w14:paraId="638C8D63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"City": 1,</w:t>
      </w:r>
    </w:p>
    <w:p w14:paraId="2218F505" w14:textId="77777777" w:rsidR="00124064" w:rsidRPr="001105CF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"_id": 0</w:t>
      </w:r>
    </w:p>
    <w:p w14:paraId="327C836E" w14:textId="77777777" w:rsidR="00124064" w:rsidRPr="00A21161" w:rsidRDefault="00124064" w:rsidP="00124064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105CF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});</w:t>
      </w:r>
    </w:p>
    <w:p w14:paraId="5AE86B1B" w14:textId="77777777" w:rsidR="00422F1E" w:rsidRDefault="00422F1E"/>
    <w:p w14:paraId="7F20515C" w14:textId="77777777" w:rsidR="00124064" w:rsidRDefault="00124064"/>
    <w:p w14:paraId="0B1E7037" w14:textId="77777777" w:rsidR="00124064" w:rsidRDefault="00124064"/>
    <w:p w14:paraId="50F078DB" w14:textId="77777777" w:rsidR="00124064" w:rsidRDefault="00124064"/>
    <w:p w14:paraId="035BA74E" w14:textId="77777777" w:rsidR="00124064" w:rsidRDefault="00124064"/>
    <w:p w14:paraId="76ADA23C" w14:textId="77777777" w:rsidR="00124064" w:rsidRDefault="00124064"/>
    <w:p w14:paraId="6F876DF5" w14:textId="77777777" w:rsidR="00124064" w:rsidRDefault="00124064"/>
    <w:p w14:paraId="02F99D5F" w14:textId="77777777" w:rsidR="00124064" w:rsidRDefault="00124064"/>
    <w:p w14:paraId="638DA35D" w14:textId="582F50AA" w:rsidR="00124064" w:rsidRPr="00FA1D22" w:rsidRDefault="00124064" w:rsidP="0012406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A1D22">
        <w:rPr>
          <w:rFonts w:ascii="Times New Roman" w:hAnsi="Times New Roman" w:cs="Times New Roman"/>
          <w:b/>
          <w:sz w:val="24"/>
          <w:szCs w:val="24"/>
        </w:rPr>
        <w:lastRenderedPageBreak/>
        <w:t>Q4.</w:t>
      </w:r>
      <w:r w:rsidRPr="00FA1D22">
        <w:rPr>
          <w:rFonts w:ascii="Times New Roman" w:hAnsi="Times New Roman" w:cs="Times New Roman"/>
          <w:sz w:val="24"/>
          <w:szCs w:val="24"/>
        </w:rPr>
        <w:t xml:space="preserve"> Write commands using REDIS datastore                                                       </w:t>
      </w:r>
      <w:proofErr w:type="gramStart"/>
      <w:r w:rsidRPr="00FA1D22">
        <w:rPr>
          <w:rFonts w:ascii="Times New Roman" w:hAnsi="Times New Roman" w:cs="Times New Roman"/>
          <w:sz w:val="24"/>
          <w:szCs w:val="24"/>
        </w:rPr>
        <w:t xml:space="preserve">   </w:t>
      </w:r>
      <w:r w:rsidRPr="00FA1D22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en-IN"/>
        </w:rPr>
        <w:t>(</w:t>
      </w:r>
      <w:proofErr w:type="gramEnd"/>
      <w:r w:rsidRPr="00FA1D22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en-IN"/>
        </w:rPr>
        <w:t>5*2=10M)</w:t>
      </w:r>
    </w:p>
    <w:p w14:paraId="4BC1123B" w14:textId="77777777" w:rsidR="00124064" w:rsidRDefault="00124064" w:rsidP="00124064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FA1D22">
        <w:rPr>
          <w:rFonts w:ascii="Times New Roman" w:hAnsi="Times New Roman" w:cs="Times New Roman"/>
        </w:rPr>
        <w:t>Write a command for creating a key “FRUITS”</w:t>
      </w:r>
    </w:p>
    <w:p w14:paraId="48E54D68" w14:textId="77777777" w:rsidR="00124064" w:rsidRPr="00FA1D22" w:rsidRDefault="00124064" w:rsidP="00124064">
      <w:pPr>
        <w:pStyle w:val="Default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IN"/>
        </w:rPr>
        <w:t>LPUSH</w:t>
      </w:r>
      <w:r w:rsidRPr="002768CF">
        <w:rPr>
          <w:rFonts w:ascii="Times New Roman" w:hAnsi="Times New Roman" w:cs="Times New Roman"/>
          <w:lang w:val="en-IN"/>
        </w:rPr>
        <w:t xml:space="preserve"> FRUITS ""</w:t>
      </w:r>
    </w:p>
    <w:p w14:paraId="1FD75ECF" w14:textId="77777777" w:rsidR="00124064" w:rsidRDefault="00124064" w:rsidP="00124064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FA1D22">
        <w:rPr>
          <w:rFonts w:ascii="Times New Roman" w:hAnsi="Times New Roman" w:cs="Times New Roman"/>
        </w:rPr>
        <w:t xml:space="preserve">Using the List data structure for the same key FRUITS, add the following 5 fruits in the front end of the list. i.e., Mango, Orange, Apple, Grapes, and Banana </w:t>
      </w:r>
    </w:p>
    <w:p w14:paraId="245CDE61" w14:textId="77777777" w:rsidR="00124064" w:rsidRPr="00FA1D22" w:rsidRDefault="00124064" w:rsidP="00124064">
      <w:pPr>
        <w:pStyle w:val="Default"/>
        <w:ind w:left="720"/>
        <w:rPr>
          <w:rFonts w:ascii="Times New Roman" w:hAnsi="Times New Roman" w:cs="Times New Roman"/>
        </w:rPr>
      </w:pPr>
      <w:r w:rsidRPr="002768CF">
        <w:rPr>
          <w:rFonts w:ascii="Times New Roman" w:hAnsi="Times New Roman" w:cs="Times New Roman"/>
          <w:lang w:val="en-IN"/>
        </w:rPr>
        <w:t>LPUSH FRUITS Mango Orange Apple Grapes Banana</w:t>
      </w:r>
    </w:p>
    <w:p w14:paraId="19CBE50A" w14:textId="77777777" w:rsidR="00124064" w:rsidRDefault="00124064" w:rsidP="00124064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FA1D22">
        <w:rPr>
          <w:rFonts w:ascii="Times New Roman" w:hAnsi="Times New Roman" w:cs="Times New Roman"/>
        </w:rPr>
        <w:t>Insert a document called” Watermelon” after Apple</w:t>
      </w:r>
    </w:p>
    <w:p w14:paraId="3E1E7425" w14:textId="77777777" w:rsidR="00124064" w:rsidRPr="00FA1D22" w:rsidRDefault="00124064" w:rsidP="00124064">
      <w:pPr>
        <w:pStyle w:val="Default"/>
        <w:ind w:left="720"/>
        <w:rPr>
          <w:rFonts w:ascii="Times New Roman" w:hAnsi="Times New Roman" w:cs="Times New Roman"/>
        </w:rPr>
      </w:pPr>
      <w:r w:rsidRPr="002768CF">
        <w:rPr>
          <w:rFonts w:ascii="Times New Roman" w:hAnsi="Times New Roman" w:cs="Times New Roman"/>
          <w:lang w:val="en-IN"/>
        </w:rPr>
        <w:t>LINSERT FRUITS AFTER Apple Watermelon</w:t>
      </w:r>
    </w:p>
    <w:p w14:paraId="315A7C2B" w14:textId="77777777" w:rsidR="00124064" w:rsidRDefault="00124064" w:rsidP="00124064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FA1D22">
        <w:rPr>
          <w:rFonts w:ascii="Times New Roman" w:hAnsi="Times New Roman" w:cs="Times New Roman"/>
        </w:rPr>
        <w:t>Once inserted, list out all the values of the “FRUITS”.</w:t>
      </w:r>
    </w:p>
    <w:p w14:paraId="775A5775" w14:textId="77777777" w:rsidR="00124064" w:rsidRPr="00FA1D22" w:rsidRDefault="00124064" w:rsidP="00124064">
      <w:pPr>
        <w:pStyle w:val="Default"/>
        <w:ind w:left="720"/>
        <w:rPr>
          <w:rFonts w:ascii="Times New Roman" w:hAnsi="Times New Roman" w:cs="Times New Roman"/>
        </w:rPr>
      </w:pPr>
      <w:r w:rsidRPr="002768CF">
        <w:rPr>
          <w:rFonts w:ascii="Times New Roman" w:hAnsi="Times New Roman" w:cs="Times New Roman"/>
          <w:lang w:val="en-IN"/>
        </w:rPr>
        <w:t>LRANGE FRUITS 0 -1</w:t>
      </w:r>
    </w:p>
    <w:p w14:paraId="5FDA1B8A" w14:textId="77777777" w:rsidR="00124064" w:rsidRDefault="00124064" w:rsidP="00124064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FA1D22">
        <w:rPr>
          <w:rFonts w:ascii="Times New Roman" w:hAnsi="Times New Roman" w:cs="Times New Roman"/>
        </w:rPr>
        <w:t>Pop the document Orange from FRUITS and insert the same in another list called “LIKEFRUITS”</w:t>
      </w:r>
    </w:p>
    <w:p w14:paraId="4D5F56AC" w14:textId="77777777" w:rsidR="00124064" w:rsidRDefault="00124064" w:rsidP="00124064">
      <w:pPr>
        <w:pStyle w:val="Default"/>
        <w:ind w:left="720"/>
        <w:rPr>
          <w:rFonts w:ascii="Times New Roman" w:hAnsi="Times New Roman" w:cs="Times New Roman"/>
          <w:lang w:val="en-IN"/>
        </w:rPr>
      </w:pPr>
      <w:r w:rsidRPr="002768CF">
        <w:rPr>
          <w:rFonts w:ascii="Times New Roman" w:hAnsi="Times New Roman" w:cs="Times New Roman"/>
          <w:lang w:val="en-IN"/>
        </w:rPr>
        <w:t>LREM FRUITS 1 Orange</w:t>
      </w:r>
    </w:p>
    <w:p w14:paraId="5D8CE0A5" w14:textId="77777777" w:rsidR="00124064" w:rsidRPr="00FA1D22" w:rsidRDefault="00124064" w:rsidP="00124064">
      <w:pPr>
        <w:pStyle w:val="Default"/>
        <w:ind w:left="720"/>
        <w:rPr>
          <w:rFonts w:ascii="Times New Roman" w:hAnsi="Times New Roman" w:cs="Times New Roman"/>
        </w:rPr>
      </w:pPr>
      <w:r w:rsidRPr="002768CF">
        <w:rPr>
          <w:rFonts w:ascii="Times New Roman" w:hAnsi="Times New Roman" w:cs="Times New Roman"/>
          <w:lang w:val="en-IN"/>
        </w:rPr>
        <w:t>RPUSH LIKEFRUITS Orange</w:t>
      </w:r>
    </w:p>
    <w:p w14:paraId="61B1B83F" w14:textId="77777777" w:rsidR="00124064" w:rsidRDefault="00124064"/>
    <w:sectPr w:rsidR="00124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A4F3F"/>
    <w:multiLevelType w:val="hybridMultilevel"/>
    <w:tmpl w:val="C04241D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25603D"/>
    <w:multiLevelType w:val="hybridMultilevel"/>
    <w:tmpl w:val="FEEEAC56"/>
    <w:lvl w:ilvl="0" w:tplc="98EE4CD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674650">
    <w:abstractNumId w:val="0"/>
  </w:num>
  <w:num w:numId="2" w16cid:durableId="7779877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64"/>
    <w:rsid w:val="00124064"/>
    <w:rsid w:val="00422F1E"/>
    <w:rsid w:val="00A6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2C941"/>
  <w15:chartTrackingRefBased/>
  <w15:docId w15:val="{DF965042-5553-4CBD-BF65-44915967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064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4064"/>
    <w:pPr>
      <w:ind w:left="720"/>
      <w:contextualSpacing/>
    </w:pPr>
  </w:style>
  <w:style w:type="paragraph" w:customStyle="1" w:styleId="Default">
    <w:name w:val="Default"/>
    <w:rsid w:val="0012406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450</Words>
  <Characters>2567</Characters>
  <Application>Microsoft Office Word</Application>
  <DocSecurity>0</DocSecurity>
  <Lines>21</Lines>
  <Paragraphs>6</Paragraphs>
  <ScaleCrop>false</ScaleCrop>
  <Company>HP</Company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Gopikrishnan S</dc:creator>
  <cp:keywords/>
  <dc:description/>
  <cp:lastModifiedBy>Dr. Gopikrishnan S</cp:lastModifiedBy>
  <cp:revision>1</cp:revision>
  <dcterms:created xsi:type="dcterms:W3CDTF">2024-10-08T04:34:00Z</dcterms:created>
  <dcterms:modified xsi:type="dcterms:W3CDTF">2024-10-08T04:39:00Z</dcterms:modified>
</cp:coreProperties>
</file>