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0296" w14:textId="4B56F8ED" w:rsidR="00431733" w:rsidRPr="00F12661" w:rsidRDefault="003179BE" w:rsidP="003179BE">
      <w:pPr>
        <w:jc w:val="center"/>
        <w:rPr>
          <w:rFonts w:ascii="Tahoma" w:hAnsi="Tahoma" w:cs="Tahoma"/>
          <w:b/>
          <w:bCs/>
          <w:color w:val="FF0000"/>
          <w:sz w:val="28"/>
          <w:szCs w:val="28"/>
        </w:rPr>
      </w:pPr>
      <w:r w:rsidRPr="00F12661">
        <w:rPr>
          <w:rFonts w:ascii="Tahoma" w:hAnsi="Tahoma" w:cs="Tahoma"/>
          <w:b/>
          <w:bCs/>
          <w:color w:val="FF0000"/>
          <w:sz w:val="28"/>
          <w:szCs w:val="28"/>
        </w:rPr>
        <w:t>MongoDB Complete Commands</w:t>
      </w:r>
    </w:p>
    <w:p w14:paraId="0EFF7DB5" w14:textId="20FFFA00" w:rsidR="003179BE" w:rsidRPr="00431733" w:rsidRDefault="003179BE" w:rsidP="003179BE">
      <w:pPr>
        <w:rPr>
          <w:rFonts w:ascii="Tahoma" w:hAnsi="Tahoma" w:cs="Tahoma"/>
          <w:sz w:val="24"/>
          <w:szCs w:val="24"/>
        </w:rPr>
      </w:pPr>
      <w:r w:rsidRPr="003179BE">
        <w:rPr>
          <w:rFonts w:ascii="Tahoma" w:hAnsi="Tahoma" w:cs="Tahoma"/>
          <w:sz w:val="24"/>
          <w:szCs w:val="24"/>
        </w:rPr>
        <w:t xml:space="preserve">Consider the following RDBMS table and insert into </w:t>
      </w:r>
      <w:proofErr w:type="spellStart"/>
      <w:r w:rsidRPr="003179BE">
        <w:rPr>
          <w:rFonts w:ascii="Tahoma" w:hAnsi="Tahoma" w:cs="Tahoma"/>
          <w:sz w:val="24"/>
          <w:szCs w:val="24"/>
        </w:rPr>
        <w:t>mongodb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303"/>
        <w:gridCol w:w="916"/>
        <w:gridCol w:w="916"/>
        <w:gridCol w:w="1666"/>
        <w:gridCol w:w="806"/>
        <w:gridCol w:w="2570"/>
        <w:gridCol w:w="3301"/>
        <w:gridCol w:w="1981"/>
      </w:tblGrid>
      <w:tr w:rsidR="00934677" w:rsidRPr="003179BE" w14:paraId="06088327" w14:textId="77777777" w:rsidTr="00431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71F32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proofErr w:type="spellStart"/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46774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21A003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380468E2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proofErr w:type="spellStart"/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doj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87F1E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E7173A5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16E614D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22979114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BA57865" w14:textId="77777777" w:rsidR="00431733" w:rsidRPr="00431733" w:rsidRDefault="00431733" w:rsidP="00431733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proofErr w:type="spellStart"/>
            <w:r w:rsidRPr="00431733">
              <w:rPr>
                <w:rFonts w:ascii="Tahoma" w:hAnsi="Tahoma" w:cs="Tahoma"/>
                <w:b/>
                <w:bCs/>
                <w:sz w:val="24"/>
                <w:szCs w:val="24"/>
              </w:rPr>
              <w:t>accessid</w:t>
            </w:r>
            <w:proofErr w:type="spellEnd"/>
          </w:p>
        </w:tc>
      </w:tr>
      <w:tr w:rsidR="00934677" w:rsidRPr="003179BE" w14:paraId="25C2E81A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516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E19D05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Arjun Patel</w:t>
            </w:r>
          </w:p>
        </w:tc>
        <w:tc>
          <w:tcPr>
            <w:tcW w:w="0" w:type="auto"/>
            <w:vAlign w:val="center"/>
            <w:hideMark/>
          </w:tcPr>
          <w:p w14:paraId="7751B336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1985-04-12</w:t>
            </w:r>
          </w:p>
        </w:tc>
        <w:tc>
          <w:tcPr>
            <w:tcW w:w="0" w:type="auto"/>
            <w:vAlign w:val="center"/>
            <w:hideMark/>
          </w:tcPr>
          <w:p w14:paraId="14551C20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2010-03-15</w:t>
            </w:r>
          </w:p>
        </w:tc>
        <w:tc>
          <w:tcPr>
            <w:tcW w:w="0" w:type="auto"/>
            <w:vAlign w:val="center"/>
            <w:hideMark/>
          </w:tcPr>
          <w:p w14:paraId="2024B4B2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Senior Developer</w:t>
            </w:r>
          </w:p>
        </w:tc>
        <w:tc>
          <w:tcPr>
            <w:tcW w:w="0" w:type="auto"/>
            <w:vAlign w:val="center"/>
            <w:hideMark/>
          </w:tcPr>
          <w:p w14:paraId="3B34C590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14:paraId="728C084A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["Java", "SQL", "Spring"]</w:t>
            </w:r>
          </w:p>
        </w:tc>
        <w:tc>
          <w:tcPr>
            <w:tcW w:w="0" w:type="auto"/>
            <w:vAlign w:val="center"/>
            <w:hideMark/>
          </w:tcPr>
          <w:p w14:paraId="0126FD11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"123 Elm St", "city": "New York", "state": "NY"}</w:t>
            </w:r>
          </w:p>
        </w:tc>
        <w:tc>
          <w:tcPr>
            <w:tcW w:w="0" w:type="auto"/>
            <w:vAlign w:val="center"/>
            <w:hideMark/>
          </w:tcPr>
          <w:p w14:paraId="4FC72428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[1234, 5678, 9101]</w:t>
            </w:r>
          </w:p>
        </w:tc>
      </w:tr>
      <w:tr w:rsidR="00934677" w:rsidRPr="003179BE" w14:paraId="554ACE30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FD05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E4D7EEA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Meera Gupta</w:t>
            </w:r>
          </w:p>
        </w:tc>
        <w:tc>
          <w:tcPr>
            <w:tcW w:w="0" w:type="auto"/>
            <w:vAlign w:val="center"/>
            <w:hideMark/>
          </w:tcPr>
          <w:p w14:paraId="4E0A7F2B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1990-08-05</w:t>
            </w:r>
          </w:p>
        </w:tc>
        <w:tc>
          <w:tcPr>
            <w:tcW w:w="0" w:type="auto"/>
            <w:vAlign w:val="center"/>
            <w:hideMark/>
          </w:tcPr>
          <w:p w14:paraId="03BD7C40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2012-07-22</w:t>
            </w:r>
          </w:p>
        </w:tc>
        <w:tc>
          <w:tcPr>
            <w:tcW w:w="0" w:type="auto"/>
            <w:vAlign w:val="center"/>
            <w:hideMark/>
          </w:tcPr>
          <w:p w14:paraId="17545EBF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AC38168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14:paraId="59483936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["Leadership", "Agile", "Scrum"]</w:t>
            </w:r>
          </w:p>
        </w:tc>
        <w:tc>
          <w:tcPr>
            <w:tcW w:w="0" w:type="auto"/>
            <w:vAlign w:val="center"/>
            <w:hideMark/>
          </w:tcPr>
          <w:p w14:paraId="42C7C2EE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"456 Maple St", "city": "San Francisco", "state": "CA"}</w:t>
            </w:r>
          </w:p>
        </w:tc>
        <w:tc>
          <w:tcPr>
            <w:tcW w:w="0" w:type="auto"/>
            <w:vAlign w:val="center"/>
            <w:hideMark/>
          </w:tcPr>
          <w:p w14:paraId="048DF709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[2345, 6789, 1012, 3456]</w:t>
            </w:r>
          </w:p>
        </w:tc>
      </w:tr>
      <w:tr w:rsidR="00934677" w:rsidRPr="003179BE" w14:paraId="21916BB5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F0F0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12BF76F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Rahul Krishna</w:t>
            </w:r>
          </w:p>
        </w:tc>
        <w:tc>
          <w:tcPr>
            <w:tcW w:w="0" w:type="auto"/>
            <w:vAlign w:val="center"/>
            <w:hideMark/>
          </w:tcPr>
          <w:p w14:paraId="1EC04BC5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1982-11-15</w:t>
            </w:r>
          </w:p>
        </w:tc>
        <w:tc>
          <w:tcPr>
            <w:tcW w:w="0" w:type="auto"/>
            <w:vAlign w:val="center"/>
            <w:hideMark/>
          </w:tcPr>
          <w:p w14:paraId="5227945D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2008-02-10</w:t>
            </w:r>
          </w:p>
        </w:tc>
        <w:tc>
          <w:tcPr>
            <w:tcW w:w="0" w:type="auto"/>
            <w:vAlign w:val="center"/>
            <w:hideMark/>
          </w:tcPr>
          <w:p w14:paraId="53739EC8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159F472F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87000</w:t>
            </w:r>
          </w:p>
        </w:tc>
        <w:tc>
          <w:tcPr>
            <w:tcW w:w="0" w:type="auto"/>
            <w:vAlign w:val="center"/>
            <w:hideMark/>
          </w:tcPr>
          <w:p w14:paraId="1A7A9877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["Adobe XD", "Figma", "Sketch"]</w:t>
            </w:r>
          </w:p>
        </w:tc>
        <w:tc>
          <w:tcPr>
            <w:tcW w:w="0" w:type="auto"/>
            <w:vAlign w:val="center"/>
            <w:hideMark/>
          </w:tcPr>
          <w:p w14:paraId="6C37BE28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"789 Oak St", "city": "Dallas", "state": "TX"}</w:t>
            </w:r>
          </w:p>
        </w:tc>
        <w:tc>
          <w:tcPr>
            <w:tcW w:w="0" w:type="auto"/>
            <w:vAlign w:val="center"/>
            <w:hideMark/>
          </w:tcPr>
          <w:p w14:paraId="3186F5D3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[3456, 7890, 1234, 5678, 9012]</w:t>
            </w:r>
          </w:p>
        </w:tc>
      </w:tr>
      <w:tr w:rsidR="00934677" w:rsidRPr="003179BE" w14:paraId="3F8BA042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C03D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024DAEB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Sita Reddy</w:t>
            </w:r>
          </w:p>
        </w:tc>
        <w:tc>
          <w:tcPr>
            <w:tcW w:w="0" w:type="auto"/>
            <w:vAlign w:val="center"/>
            <w:hideMark/>
          </w:tcPr>
          <w:p w14:paraId="50EF65C0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1975-01-30</w:t>
            </w:r>
          </w:p>
        </w:tc>
        <w:tc>
          <w:tcPr>
            <w:tcW w:w="0" w:type="auto"/>
            <w:vAlign w:val="center"/>
            <w:hideMark/>
          </w:tcPr>
          <w:p w14:paraId="0B1F64AC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2005-09-19</w:t>
            </w:r>
          </w:p>
        </w:tc>
        <w:tc>
          <w:tcPr>
            <w:tcW w:w="0" w:type="auto"/>
            <w:vAlign w:val="center"/>
            <w:hideMark/>
          </w:tcPr>
          <w:p w14:paraId="4E65DFDE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354A2922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92000</w:t>
            </w:r>
          </w:p>
        </w:tc>
        <w:tc>
          <w:tcPr>
            <w:tcW w:w="0" w:type="auto"/>
            <w:vAlign w:val="center"/>
            <w:hideMark/>
          </w:tcPr>
          <w:p w14:paraId="7918BCE3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["Cisco Networks", "Security"]</w:t>
            </w:r>
          </w:p>
        </w:tc>
        <w:tc>
          <w:tcPr>
            <w:tcW w:w="0" w:type="auto"/>
            <w:vAlign w:val="center"/>
            <w:hideMark/>
          </w:tcPr>
          <w:p w14:paraId="451351DE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"321 Pine St", "city": "Las Vegas", "state": "NV"}</w:t>
            </w:r>
          </w:p>
        </w:tc>
        <w:tc>
          <w:tcPr>
            <w:tcW w:w="0" w:type="auto"/>
            <w:vAlign w:val="center"/>
            <w:hideMark/>
          </w:tcPr>
          <w:p w14:paraId="11387FCD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[4567, 8901]</w:t>
            </w:r>
          </w:p>
        </w:tc>
      </w:tr>
      <w:tr w:rsidR="00934677" w:rsidRPr="003179BE" w14:paraId="5A2EE5EC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D413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AC7BD69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Lakshmi Narayan</w:t>
            </w:r>
          </w:p>
        </w:tc>
        <w:tc>
          <w:tcPr>
            <w:tcW w:w="0" w:type="auto"/>
            <w:vAlign w:val="center"/>
            <w:hideMark/>
          </w:tcPr>
          <w:p w14:paraId="4BBA3D2F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1988-03-24</w:t>
            </w:r>
          </w:p>
        </w:tc>
        <w:tc>
          <w:tcPr>
            <w:tcW w:w="0" w:type="auto"/>
            <w:vAlign w:val="center"/>
            <w:hideMark/>
          </w:tcPr>
          <w:p w14:paraId="42CA1E53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2013-08-01</w:t>
            </w:r>
          </w:p>
        </w:tc>
        <w:tc>
          <w:tcPr>
            <w:tcW w:w="0" w:type="auto"/>
            <w:vAlign w:val="center"/>
            <w:hideMark/>
          </w:tcPr>
          <w:p w14:paraId="5EFA1F5B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3C91D1A8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88000</w:t>
            </w:r>
          </w:p>
        </w:tc>
        <w:tc>
          <w:tcPr>
            <w:tcW w:w="0" w:type="auto"/>
            <w:vAlign w:val="center"/>
            <w:hideMark/>
          </w:tcPr>
          <w:p w14:paraId="4124ED94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["Python", "R", "Excel"]</w:t>
            </w:r>
          </w:p>
        </w:tc>
        <w:tc>
          <w:tcPr>
            <w:tcW w:w="0" w:type="auto"/>
            <w:vAlign w:val="center"/>
            <w:hideMark/>
          </w:tcPr>
          <w:p w14:paraId="40BB0E8C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"654 Spruce St", "city": "Boston", "state": "MA"}</w:t>
            </w:r>
          </w:p>
        </w:tc>
        <w:tc>
          <w:tcPr>
            <w:tcW w:w="0" w:type="auto"/>
            <w:vAlign w:val="center"/>
            <w:hideMark/>
          </w:tcPr>
          <w:p w14:paraId="6329EB25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[5678, 9012, 3456, 7890]</w:t>
            </w:r>
          </w:p>
        </w:tc>
      </w:tr>
      <w:tr w:rsidR="00934677" w:rsidRPr="003179BE" w14:paraId="7D060047" w14:textId="77777777" w:rsidTr="00431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75C3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EAD8A4F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Dev Sharma</w:t>
            </w:r>
          </w:p>
        </w:tc>
        <w:tc>
          <w:tcPr>
            <w:tcW w:w="0" w:type="auto"/>
            <w:vAlign w:val="center"/>
            <w:hideMark/>
          </w:tcPr>
          <w:p w14:paraId="129FFC0D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1992-12-11</w:t>
            </w:r>
          </w:p>
        </w:tc>
        <w:tc>
          <w:tcPr>
            <w:tcW w:w="0" w:type="auto"/>
            <w:vAlign w:val="center"/>
            <w:hideMark/>
          </w:tcPr>
          <w:p w14:paraId="1E95423C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2015-06-01</w:t>
            </w:r>
          </w:p>
        </w:tc>
        <w:tc>
          <w:tcPr>
            <w:tcW w:w="0" w:type="auto"/>
            <w:vAlign w:val="center"/>
            <w:hideMark/>
          </w:tcPr>
          <w:p w14:paraId="5F1AC486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Software Tester</w:t>
            </w:r>
          </w:p>
        </w:tc>
        <w:tc>
          <w:tcPr>
            <w:tcW w:w="0" w:type="auto"/>
            <w:vAlign w:val="center"/>
            <w:hideMark/>
          </w:tcPr>
          <w:p w14:paraId="20F22285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042319FE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["Selenium", "QA Tools", "Automation"]</w:t>
            </w:r>
          </w:p>
        </w:tc>
        <w:tc>
          <w:tcPr>
            <w:tcW w:w="0" w:type="auto"/>
            <w:vAlign w:val="center"/>
            <w:hideMark/>
          </w:tcPr>
          <w:p w14:paraId="51A8D84D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{"street": "987 Cedar St", "city": "Miami", "state": "FL"}</w:t>
            </w:r>
          </w:p>
        </w:tc>
        <w:tc>
          <w:tcPr>
            <w:tcW w:w="0" w:type="auto"/>
            <w:vAlign w:val="center"/>
            <w:hideMark/>
          </w:tcPr>
          <w:p w14:paraId="557ED032" w14:textId="77777777" w:rsidR="00431733" w:rsidRPr="00431733" w:rsidRDefault="00431733" w:rsidP="00431733">
            <w:pPr>
              <w:rPr>
                <w:rFonts w:ascii="Tahoma" w:hAnsi="Tahoma" w:cs="Tahoma"/>
                <w:sz w:val="24"/>
                <w:szCs w:val="24"/>
              </w:rPr>
            </w:pPr>
            <w:r w:rsidRPr="00431733">
              <w:rPr>
                <w:rFonts w:ascii="Tahoma" w:hAnsi="Tahoma" w:cs="Tahoma"/>
                <w:sz w:val="24"/>
                <w:szCs w:val="24"/>
              </w:rPr>
              <w:t>[6789, 1012, 2345]</w:t>
            </w:r>
          </w:p>
        </w:tc>
      </w:tr>
    </w:tbl>
    <w:p w14:paraId="147252D9" w14:textId="77777777" w:rsidR="00431733" w:rsidRPr="003179BE" w:rsidRDefault="00431733">
      <w:pPr>
        <w:rPr>
          <w:rFonts w:ascii="Tahoma" w:hAnsi="Tahoma" w:cs="Tahoma"/>
          <w:sz w:val="24"/>
          <w:szCs w:val="24"/>
        </w:rPr>
      </w:pPr>
    </w:p>
    <w:p w14:paraId="3B90AE5B" w14:textId="77777777" w:rsidR="003179BE" w:rsidRPr="003179BE" w:rsidRDefault="003179B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</w:p>
    <w:p w14:paraId="59A0271F" w14:textId="77777777" w:rsidR="00F12661" w:rsidRDefault="00F12661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  <w:sectPr w:rsidR="00F12661" w:rsidSect="003179BE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F97557A" w14:textId="17268388" w:rsidR="00A00639" w:rsidRPr="003179BE" w:rsidRDefault="00A00639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179B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Create Database:</w:t>
      </w:r>
    </w:p>
    <w:p w14:paraId="3BB6E33E" w14:textId="77777777" w:rsidR="00A00639" w:rsidRPr="003179BE" w:rsidRDefault="00A00639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sz w:val="24"/>
          <w:szCs w:val="24"/>
        </w:rPr>
      </w:pPr>
      <w:r w:rsidRPr="003179BE">
        <w:rPr>
          <w:rFonts w:ascii="Tahoma" w:hAnsi="Tahoma" w:cs="Tahoma"/>
          <w:color w:val="000000"/>
          <w:kern w:val="0"/>
          <w:sz w:val="24"/>
          <w:szCs w:val="24"/>
        </w:rPr>
        <w:tab/>
        <w:t xml:space="preserve">use </w:t>
      </w:r>
      <w:proofErr w:type="spellStart"/>
      <w:r w:rsidRPr="003179BE">
        <w:rPr>
          <w:rFonts w:ascii="Tahoma" w:hAnsi="Tahoma" w:cs="Tahoma"/>
          <w:color w:val="000000"/>
          <w:kern w:val="0"/>
          <w:sz w:val="24"/>
          <w:szCs w:val="24"/>
        </w:rPr>
        <w:t>employeeDB</w:t>
      </w:r>
      <w:proofErr w:type="spellEnd"/>
    </w:p>
    <w:p w14:paraId="723884A8" w14:textId="77777777" w:rsidR="00A00639" w:rsidRPr="003179BE" w:rsidRDefault="00A00639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sz w:val="24"/>
          <w:szCs w:val="24"/>
        </w:rPr>
      </w:pPr>
    </w:p>
    <w:p w14:paraId="7D4617A4" w14:textId="77777777" w:rsidR="00A00639" w:rsidRPr="003179BE" w:rsidRDefault="00A00639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179B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Create Collection:</w:t>
      </w:r>
    </w:p>
    <w:p w14:paraId="4FFE5DF4" w14:textId="0505DD1A" w:rsidR="00431733" w:rsidRPr="003179BE" w:rsidRDefault="00A00639" w:rsidP="00A00639">
      <w:pPr>
        <w:rPr>
          <w:rFonts w:ascii="Tahoma" w:hAnsi="Tahoma" w:cs="Tahoma"/>
          <w:color w:val="000000"/>
          <w:kern w:val="0"/>
          <w:sz w:val="24"/>
          <w:szCs w:val="24"/>
        </w:rPr>
      </w:pPr>
      <w:r w:rsidRPr="003179BE">
        <w:rPr>
          <w:rFonts w:ascii="Tahoma" w:hAnsi="Tahoma" w:cs="Tahoma"/>
          <w:color w:val="000000"/>
          <w:kern w:val="0"/>
          <w:sz w:val="24"/>
          <w:szCs w:val="24"/>
        </w:rPr>
        <w:tab/>
      </w:r>
      <w:proofErr w:type="spellStart"/>
      <w:r w:rsidRPr="003179BE">
        <w:rPr>
          <w:rFonts w:ascii="Tahoma" w:hAnsi="Tahoma" w:cs="Tahoma"/>
          <w:color w:val="000000"/>
          <w:kern w:val="0"/>
          <w:sz w:val="24"/>
          <w:szCs w:val="24"/>
        </w:rPr>
        <w:t>db.createCollection</w:t>
      </w:r>
      <w:proofErr w:type="spellEnd"/>
      <w:r w:rsidRPr="003179BE">
        <w:rPr>
          <w:rFonts w:ascii="Tahoma" w:hAnsi="Tahoma" w:cs="Tahoma"/>
          <w:color w:val="000000"/>
          <w:kern w:val="0"/>
          <w:sz w:val="24"/>
          <w:szCs w:val="24"/>
        </w:rPr>
        <w:t>(</w:t>
      </w:r>
      <w:r w:rsidRPr="003179BE">
        <w:rPr>
          <w:rFonts w:ascii="Tahoma" w:hAnsi="Tahoma" w:cs="Tahoma"/>
          <w:color w:val="2A00FF"/>
          <w:kern w:val="0"/>
          <w:sz w:val="24"/>
          <w:szCs w:val="24"/>
        </w:rPr>
        <w:t>"employees"</w:t>
      </w:r>
      <w:r w:rsidRPr="003179BE">
        <w:rPr>
          <w:rFonts w:ascii="Tahoma" w:hAnsi="Tahoma" w:cs="Tahoma"/>
          <w:color w:val="000000"/>
          <w:kern w:val="0"/>
          <w:sz w:val="24"/>
          <w:szCs w:val="24"/>
        </w:rPr>
        <w:t>)</w:t>
      </w:r>
    </w:p>
    <w:p w14:paraId="0F17F195" w14:textId="77777777" w:rsidR="00A00639" w:rsidRPr="003179BE" w:rsidRDefault="00A00639" w:rsidP="00A00639">
      <w:pPr>
        <w:rPr>
          <w:rFonts w:ascii="Tahoma" w:hAnsi="Tahoma" w:cs="Tahoma"/>
          <w:color w:val="000000"/>
          <w:kern w:val="0"/>
          <w:sz w:val="24"/>
          <w:szCs w:val="24"/>
        </w:rPr>
      </w:pPr>
    </w:p>
    <w:p w14:paraId="01447D1A" w14:textId="1F91386D" w:rsidR="00A00639" w:rsidRPr="003179BE" w:rsidRDefault="00A00639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179B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Insert Documents:</w:t>
      </w:r>
    </w:p>
    <w:p w14:paraId="0AAE155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db.employees.insertMany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([</w:t>
      </w:r>
    </w:p>
    <w:p w14:paraId="5376A69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09E0E65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101,</w:t>
      </w:r>
    </w:p>
    <w:p w14:paraId="13F14D0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"Arjun Patel",</w:t>
      </w:r>
    </w:p>
    <w:p w14:paraId="2B24F2F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("1985-04-12"),</w:t>
      </w:r>
    </w:p>
    <w:p w14:paraId="4388C285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("2010-03-15"),</w:t>
      </w:r>
    </w:p>
    <w:p w14:paraId="709B404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"Senior Developer",</w:t>
      </w:r>
    </w:p>
    <w:p w14:paraId="0EFDED7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90000,</w:t>
      </w:r>
    </w:p>
    <w:p w14:paraId="3E8AAF1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skills: ["Java", "SQL", "Spring"],</w:t>
      </w:r>
    </w:p>
    <w:p w14:paraId="696BD12E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6844CB05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"123 Elm St",</w:t>
      </w:r>
    </w:p>
    <w:p w14:paraId="322D5B94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city: "New York",</w:t>
      </w:r>
    </w:p>
    <w:p w14:paraId="111F11A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"NY"</w:t>
      </w:r>
    </w:p>
    <w:p w14:paraId="6FF5528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316B6EC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[1234, 5678, 9101]</w:t>
      </w:r>
    </w:p>
    <w:p w14:paraId="0186175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103979C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0800E09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102,</w:t>
      </w:r>
    </w:p>
    <w:p w14:paraId="24B3FEE5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"Meera Gupta",</w:t>
      </w:r>
    </w:p>
    <w:p w14:paraId="28465BB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("1990-08-05"),</w:t>
      </w:r>
    </w:p>
    <w:p w14:paraId="2E39465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("2012-07-22"),</w:t>
      </w:r>
    </w:p>
    <w:p w14:paraId="664D864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"Project Manager",</w:t>
      </w:r>
    </w:p>
    <w:p w14:paraId="47248F1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95000,</w:t>
      </w:r>
    </w:p>
    <w:p w14:paraId="609175B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skills: ["Leadership", "Agile", "Scrum"],</w:t>
      </w:r>
    </w:p>
    <w:p w14:paraId="475DAE9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6FFFD12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"456 Maple St",</w:t>
      </w:r>
    </w:p>
    <w:p w14:paraId="4407165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city: "San Francisco",</w:t>
      </w:r>
    </w:p>
    <w:p w14:paraId="5EF0CD5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"CA"</w:t>
      </w:r>
    </w:p>
    <w:p w14:paraId="570346B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33BDDEA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[2345, 6789, 1012, 3456]</w:t>
      </w:r>
    </w:p>
    <w:p w14:paraId="1614BC7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348FC3E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0A5A589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103,</w:t>
      </w:r>
    </w:p>
    <w:p w14:paraId="470682FC" w14:textId="262F421E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</w:t>
      </w:r>
      <w:r w:rsidR="00186A54">
        <w:rPr>
          <w:rFonts w:ascii="Tahoma" w:hAnsi="Tahoma" w:cs="Tahoma"/>
          <w:color w:val="000000"/>
          <w:kern w:val="0"/>
          <w:sz w:val="24"/>
          <w:szCs w:val="24"/>
        </w:rPr>
        <w:t>Arun</w:t>
      </w: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Krishna",</w:t>
      </w:r>
    </w:p>
    <w:p w14:paraId="5FDBD25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("1982-11-15"),</w:t>
      </w:r>
    </w:p>
    <w:p w14:paraId="0F222B4E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("2008-02-10"),</w:t>
      </w:r>
    </w:p>
    <w:p w14:paraId="2CE409EE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"UX Designer",</w:t>
      </w:r>
    </w:p>
    <w:p w14:paraId="435DCAF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87000,</w:t>
      </w:r>
    </w:p>
    <w:p w14:paraId="003F9DCE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lastRenderedPageBreak/>
        <w:t xml:space="preserve">    skills: ["Adobe XD", "Figma", "Sketch"],</w:t>
      </w:r>
    </w:p>
    <w:p w14:paraId="23958CE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3B4C369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"789 Oak St",</w:t>
      </w:r>
    </w:p>
    <w:p w14:paraId="75D63210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city: "Dallas",</w:t>
      </w:r>
    </w:p>
    <w:p w14:paraId="354B846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"TX"</w:t>
      </w:r>
    </w:p>
    <w:p w14:paraId="2D232F2C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39D576F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[3456, 7890, 1234, 5678, 9012]</w:t>
      </w:r>
    </w:p>
    <w:p w14:paraId="4D419C40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691417C4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42E0B63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104,</w:t>
      </w:r>
    </w:p>
    <w:p w14:paraId="41BB00B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"Sita Reddy",</w:t>
      </w:r>
    </w:p>
    <w:p w14:paraId="3E1686A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("1975-01-30"),</w:t>
      </w:r>
    </w:p>
    <w:p w14:paraId="0138944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("2005-09-19"),</w:t>
      </w:r>
    </w:p>
    <w:p w14:paraId="729D38F0" w14:textId="5227AD8D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</w:t>
      </w:r>
      <w:r w:rsidR="00186A54" w:rsidRPr="00186A54">
        <w:rPr>
          <w:rFonts w:ascii="Tahoma" w:hAnsi="Tahoma" w:cs="Tahoma"/>
          <w:color w:val="000000"/>
          <w:kern w:val="0"/>
          <w:sz w:val="24"/>
          <w:szCs w:val="24"/>
        </w:rPr>
        <w:t xml:space="preserve"> </w:t>
      </w:r>
      <w:r w:rsidR="00186A54" w:rsidRPr="00BE74E0">
        <w:rPr>
          <w:rFonts w:ascii="Tahoma" w:hAnsi="Tahoma" w:cs="Tahoma"/>
          <w:color w:val="000000"/>
          <w:kern w:val="0"/>
          <w:sz w:val="24"/>
          <w:szCs w:val="24"/>
        </w:rPr>
        <w:t>Data Analyst</w:t>
      </w:r>
      <w:r w:rsidRPr="00BE74E0">
        <w:rPr>
          <w:rFonts w:ascii="Tahoma" w:hAnsi="Tahoma" w:cs="Tahoma"/>
          <w:color w:val="000000"/>
          <w:kern w:val="0"/>
          <w:sz w:val="24"/>
          <w:szCs w:val="24"/>
        </w:rPr>
        <w:t>",</w:t>
      </w:r>
    </w:p>
    <w:p w14:paraId="149E448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92000,</w:t>
      </w:r>
    </w:p>
    <w:p w14:paraId="16B7BF4B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skills: ["Cisco Networks", "Security"],</w:t>
      </w:r>
    </w:p>
    <w:p w14:paraId="22326854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02D92E5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"321 Pine St",</w:t>
      </w:r>
    </w:p>
    <w:p w14:paraId="60D29E0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city: "Las Vegas",</w:t>
      </w:r>
    </w:p>
    <w:p w14:paraId="0B068DFB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"NV"</w:t>
      </w:r>
    </w:p>
    <w:p w14:paraId="1581893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2579AAD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[4567, 8901]</w:t>
      </w:r>
    </w:p>
    <w:p w14:paraId="479BEC39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43C212A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0753A47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105,</w:t>
      </w:r>
    </w:p>
    <w:p w14:paraId="2ED8F106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"Lakshmi Narayan",</w:t>
      </w:r>
    </w:p>
    <w:p w14:paraId="53A348D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("1988-03-24"),</w:t>
      </w:r>
    </w:p>
    <w:p w14:paraId="3A2D91BB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("2013-08-01"),</w:t>
      </w:r>
    </w:p>
    <w:p w14:paraId="013C8CE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"Data Analyst",</w:t>
      </w:r>
    </w:p>
    <w:p w14:paraId="0AF71959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88000,</w:t>
      </w:r>
    </w:p>
    <w:p w14:paraId="4494161E" w14:textId="7B2A3225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skills: ["Python", </w:t>
      </w:r>
      <w:r w:rsidR="00186A54" w:rsidRPr="00BE74E0">
        <w:rPr>
          <w:rFonts w:ascii="Tahoma" w:hAnsi="Tahoma" w:cs="Tahoma"/>
          <w:color w:val="000000"/>
          <w:kern w:val="0"/>
          <w:sz w:val="24"/>
          <w:szCs w:val="24"/>
        </w:rPr>
        <w:t>"SQL", "Spring"</w:t>
      </w:r>
      <w:r w:rsidRPr="00BE74E0">
        <w:rPr>
          <w:rFonts w:ascii="Tahoma" w:hAnsi="Tahoma" w:cs="Tahoma"/>
          <w:color w:val="000000"/>
          <w:kern w:val="0"/>
          <w:sz w:val="24"/>
          <w:szCs w:val="24"/>
        </w:rPr>
        <w:t>],</w:t>
      </w:r>
    </w:p>
    <w:p w14:paraId="00215761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1A21D13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"654 Spruce St",</w:t>
      </w:r>
    </w:p>
    <w:p w14:paraId="1E634468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city: "Boston",</w:t>
      </w:r>
    </w:p>
    <w:p w14:paraId="6144186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"MA"</w:t>
      </w:r>
    </w:p>
    <w:p w14:paraId="0C6A57C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66B5637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[5678, 9012, 3456, 7890]</w:t>
      </w:r>
    </w:p>
    <w:p w14:paraId="57B6FDE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2237E0B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{</w:t>
      </w:r>
    </w:p>
    <w:p w14:paraId="54B5674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106,</w:t>
      </w:r>
    </w:p>
    <w:p w14:paraId="4E473C7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name: "Dev Sharma",</w:t>
      </w:r>
    </w:p>
    <w:p w14:paraId="1DE6C9B7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dob: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("1992-12-11"),</w:t>
      </w:r>
    </w:p>
    <w:p w14:paraId="39D5455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("2015-06-01"),</w:t>
      </w:r>
    </w:p>
    <w:p w14:paraId="45D164C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designation: "Software Tester",</w:t>
      </w:r>
    </w:p>
    <w:p w14:paraId="0D152302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salary: 85000,</w:t>
      </w:r>
    </w:p>
    <w:p w14:paraId="7EECB3F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skills: ["Selenium", "QA Tools", "Automation"],</w:t>
      </w:r>
    </w:p>
    <w:p w14:paraId="59C17D1F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address: {</w:t>
      </w:r>
    </w:p>
    <w:p w14:paraId="6EE9FF7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street: "987 Cedar St",</w:t>
      </w:r>
    </w:p>
    <w:p w14:paraId="21FAD6C5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lastRenderedPageBreak/>
        <w:t xml:space="preserve">      city: "Miami",</w:t>
      </w:r>
    </w:p>
    <w:p w14:paraId="2F0E0953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  state: "FL"</w:t>
      </w:r>
    </w:p>
    <w:p w14:paraId="4888931D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},</w:t>
      </w:r>
    </w:p>
    <w:p w14:paraId="3A8090D5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[6789, 1012, 2345]</w:t>
      </w:r>
    </w:p>
    <w:p w14:paraId="7141184A" w14:textId="77777777" w:rsidR="00BE74E0" w:rsidRPr="00BE74E0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</w:t>
      </w:r>
    </w:p>
    <w:p w14:paraId="51E63C8C" w14:textId="694DB1B6" w:rsidR="00431733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>])</w:t>
      </w:r>
    </w:p>
    <w:p w14:paraId="096A1DE2" w14:textId="77777777" w:rsidR="00BE74E0" w:rsidRPr="003179BE" w:rsidRDefault="00BE74E0" w:rsidP="00BE74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59F8ECA" w14:textId="77777777" w:rsidR="00A00639" w:rsidRPr="003179BE" w:rsidRDefault="00A00639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B7F8912" w14:textId="2DFDB4A9" w:rsidR="00350FBA" w:rsidRPr="003179BE" w:rsidRDefault="00350FBA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179B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Insert new values:</w:t>
      </w:r>
    </w:p>
    <w:p w14:paraId="480301B6" w14:textId="77777777" w:rsidR="003179BE" w:rsidRPr="003179BE" w:rsidRDefault="003179BE" w:rsidP="00350FB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24"/>
          <w:szCs w:val="24"/>
          <w:u w:val="single"/>
        </w:rPr>
      </w:pPr>
    </w:p>
    <w:p w14:paraId="00AA6A07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db.employees.insertOne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({</w:t>
      </w:r>
    </w:p>
    <w:p w14:paraId="24B237D5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eid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107,</w:t>
      </w:r>
    </w:p>
    <w:p w14:paraId="64149D13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name: "Vikram Aditya",</w:t>
      </w:r>
    </w:p>
    <w:p w14:paraId="05DADE2D" w14:textId="13195369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dob: "1993-05-21",</w:t>
      </w:r>
    </w:p>
    <w:p w14:paraId="388A0E4F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doj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: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ISODate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("2018-01-10"),</w:t>
      </w:r>
    </w:p>
    <w:p w14:paraId="2353BBC0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designation: "Cloud Architect",</w:t>
      </w:r>
    </w:p>
    <w:p w14:paraId="5E56806D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salary: 98000,</w:t>
      </w:r>
    </w:p>
    <w:p w14:paraId="3ABCCF19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address: {</w:t>
      </w:r>
    </w:p>
    <w:p w14:paraId="7861C639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street: "201 Rose St",</w:t>
      </w:r>
    </w:p>
    <w:p w14:paraId="59FE783C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city: "Seattle",</w:t>
      </w:r>
    </w:p>
    <w:p w14:paraId="125775A2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  state: "WA"</w:t>
      </w:r>
    </w:p>
    <w:p w14:paraId="4048878A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},</w:t>
      </w:r>
    </w:p>
    <w:p w14:paraId="3984A21C" w14:textId="77777777" w:rsidR="00BE74E0" w:rsidRPr="00BE74E0" w:rsidRDefault="00BE74E0" w:rsidP="00BE74E0">
      <w:pPr>
        <w:spacing w:after="0"/>
        <w:rPr>
          <w:rFonts w:ascii="Tahoma" w:hAnsi="Tahoma" w:cs="Tahoma"/>
          <w:color w:val="000000"/>
          <w:kern w:val="0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 xml:space="preserve">  </w:t>
      </w:r>
      <w:proofErr w:type="spellStart"/>
      <w:r w:rsidRPr="00BE74E0">
        <w:rPr>
          <w:rFonts w:ascii="Tahoma" w:hAnsi="Tahoma" w:cs="Tahoma"/>
          <w:color w:val="000000"/>
          <w:kern w:val="0"/>
          <w:sz w:val="24"/>
          <w:szCs w:val="24"/>
        </w:rPr>
        <w:t>accessid</w:t>
      </w:r>
      <w:proofErr w:type="spellEnd"/>
      <w:r w:rsidRPr="00BE74E0">
        <w:rPr>
          <w:rFonts w:ascii="Tahoma" w:hAnsi="Tahoma" w:cs="Tahoma"/>
          <w:color w:val="000000"/>
          <w:kern w:val="0"/>
          <w:sz w:val="24"/>
          <w:szCs w:val="24"/>
        </w:rPr>
        <w:t>: [4321, 8765, 3210]</w:t>
      </w:r>
    </w:p>
    <w:p w14:paraId="26BFDE80" w14:textId="304BD202" w:rsidR="00350FBA" w:rsidRPr="00BE74E0" w:rsidRDefault="00BE74E0" w:rsidP="00BE74E0">
      <w:pPr>
        <w:spacing w:after="0"/>
        <w:rPr>
          <w:rFonts w:ascii="Tahoma" w:hAnsi="Tahoma" w:cs="Tahoma"/>
          <w:sz w:val="24"/>
          <w:szCs w:val="24"/>
        </w:rPr>
      </w:pPr>
      <w:r w:rsidRPr="00BE74E0">
        <w:rPr>
          <w:rFonts w:ascii="Tahoma" w:hAnsi="Tahoma" w:cs="Tahoma"/>
          <w:color w:val="000000"/>
          <w:kern w:val="0"/>
          <w:sz w:val="24"/>
          <w:szCs w:val="24"/>
        </w:rPr>
        <w:t>})</w:t>
      </w:r>
    </w:p>
    <w:p w14:paraId="7009A3CE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F12661" w:rsidSect="00F12661"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4D11C502" w14:textId="05954EA6" w:rsidR="009371D2" w:rsidRPr="00F12661" w:rsidRDefault="009371D2" w:rsidP="00F12661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179B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Retrieve values (only Projections)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6428"/>
        <w:gridCol w:w="6393"/>
      </w:tblGrid>
      <w:tr w:rsidR="003179BE" w:rsidRPr="009371D2" w14:paraId="7CC42325" w14:textId="77777777" w:rsidTr="00317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17F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6398" w:type="dxa"/>
            <w:vAlign w:val="center"/>
            <w:hideMark/>
          </w:tcPr>
          <w:p w14:paraId="4EE25857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6348" w:type="dxa"/>
            <w:vAlign w:val="center"/>
            <w:hideMark/>
          </w:tcPr>
          <w:p w14:paraId="5C63D3E0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3179BE" w:rsidRPr="009371D2" w14:paraId="44196FFE" w14:textId="77777777" w:rsidTr="00317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3C6E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98" w:type="dxa"/>
            <w:vAlign w:val="center"/>
            <w:hideMark/>
          </w:tcPr>
          <w:p w14:paraId="116BF05A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({}, { name: 1, designation: 1, _id: 0 })</w:t>
            </w:r>
          </w:p>
        </w:tc>
        <w:tc>
          <w:tcPr>
            <w:tcW w:w="6348" w:type="dxa"/>
            <w:vAlign w:val="center"/>
            <w:hideMark/>
          </w:tcPr>
          <w:p w14:paraId="74F05C7F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>Retrieve only the name and designation fields for all employees, excluding the _id field.</w:t>
            </w:r>
          </w:p>
        </w:tc>
      </w:tr>
      <w:tr w:rsidR="003179BE" w:rsidRPr="009371D2" w14:paraId="5826CF86" w14:textId="77777777" w:rsidTr="00317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46DB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98" w:type="dxa"/>
            <w:vAlign w:val="center"/>
            <w:hideMark/>
          </w:tcPr>
          <w:p w14:paraId="1CAD0266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({},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0, address: 0 })</w:t>
            </w:r>
          </w:p>
        </w:tc>
        <w:tc>
          <w:tcPr>
            <w:tcW w:w="6348" w:type="dxa"/>
            <w:vAlign w:val="center"/>
            <w:hideMark/>
          </w:tcPr>
          <w:p w14:paraId="3441B76E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Retrieve all details for employees, but exclude the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address fields.</w:t>
            </w:r>
          </w:p>
        </w:tc>
      </w:tr>
      <w:tr w:rsidR="003179BE" w:rsidRPr="009371D2" w14:paraId="7D78F3C9" w14:textId="77777777" w:rsidTr="00317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3C57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98" w:type="dxa"/>
            <w:vAlign w:val="center"/>
            <w:hideMark/>
          </w:tcPr>
          <w:p w14:paraId="2BBBCEB1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({}, { salary: 0, skills: 0, _id: 1 })</w:t>
            </w:r>
          </w:p>
        </w:tc>
        <w:tc>
          <w:tcPr>
            <w:tcW w:w="6348" w:type="dxa"/>
            <w:vAlign w:val="center"/>
            <w:hideMark/>
          </w:tcPr>
          <w:p w14:paraId="5EF5242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>Retrieve all fields except salary and skills, including _id (as it is included by default).</w:t>
            </w:r>
          </w:p>
        </w:tc>
      </w:tr>
    </w:tbl>
    <w:p w14:paraId="1B666B97" w14:textId="77777777" w:rsidR="00A00639" w:rsidRPr="003179BE" w:rsidRDefault="00A00639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FEDD396" w14:textId="4A35C2F8" w:rsidR="009371D2" w:rsidRPr="009371D2" w:rsidRDefault="009371D2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9371D2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 xml:space="preserve">MongoDB Comparison Operators with </w:t>
      </w:r>
      <w:r w:rsidR="00187E82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 xml:space="preserve">Selections and </w:t>
      </w:r>
      <w:r w:rsidRPr="009371D2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Projections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5316"/>
        <w:gridCol w:w="3238"/>
        <w:gridCol w:w="4220"/>
      </w:tblGrid>
      <w:tr w:rsidR="003179BE" w:rsidRPr="003179BE" w14:paraId="292503C7" w14:textId="77777777" w:rsidTr="00937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B17A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D274CBE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B7DE2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D262CC" w14:textId="62EF6476" w:rsidR="009371D2" w:rsidRPr="009371D2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2F9556D5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B0B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DA0D7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eq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102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1, name: 1, _id: 0 })</w:t>
            </w:r>
          </w:p>
        </w:tc>
        <w:tc>
          <w:tcPr>
            <w:tcW w:w="0" w:type="auto"/>
            <w:vAlign w:val="center"/>
            <w:hideMark/>
          </w:tcPr>
          <w:p w14:paraId="7C301B76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equals 102,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5C9A8962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102, name: "Meera Gupta" }]</w:t>
            </w:r>
          </w:p>
        </w:tc>
      </w:tr>
      <w:tr w:rsidR="003179BE" w:rsidRPr="003179BE" w14:paraId="3EBBD524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83E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$ne</w:t>
            </w:r>
          </w:p>
        </w:tc>
        <w:tc>
          <w:tcPr>
            <w:tcW w:w="0" w:type="auto"/>
            <w:vAlign w:val="center"/>
            <w:hideMark/>
          </w:tcPr>
          <w:p w14:paraId="6715E459" w14:textId="5A7D4DCF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({ designation: { $ne: "Project Manager"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296630" w:rsidRPr="009371D2">
              <w:rPr>
                <w:rFonts w:ascii="Tahoma" w:hAnsi="Tahoma" w:cs="Tahoma"/>
                <w:sz w:val="24"/>
                <w:szCs w:val="24"/>
              </w:rPr>
              <w:t>designation</w:t>
            </w:r>
            <w:r w:rsidRPr="009371D2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4DE6228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designation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not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"Project Manager",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10C7094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101, name: "Arjun Patel"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103, name: "Rahul Krishna"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104, name: "Sita Reddy" }]</w:t>
            </w:r>
          </w:p>
        </w:tc>
      </w:tr>
      <w:tr w:rsidR="003179BE" w:rsidRPr="003179BE" w14:paraId="1AE78AD2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929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230F" w14:textId="76554120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 salary: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9</w:t>
            </w:r>
            <w:r w:rsidR="00296630">
              <w:rPr>
                <w:rFonts w:ascii="Tahoma" w:hAnsi="Tahoma" w:cs="Tahoma"/>
                <w:sz w:val="24"/>
                <w:szCs w:val="24"/>
              </w:rPr>
              <w:t>2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000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296630" w:rsidRPr="009371D2">
              <w:rPr>
                <w:rFonts w:ascii="Tahoma" w:hAnsi="Tahoma" w:cs="Tahoma"/>
                <w:sz w:val="24"/>
                <w:szCs w:val="24"/>
              </w:rPr>
              <w:t>salary</w:t>
            </w:r>
            <w:r w:rsidRPr="009371D2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720DFAD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greater than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90000,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1D5D2F2D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102, name: "Meera Gupta" }]</w:t>
            </w:r>
          </w:p>
        </w:tc>
      </w:tr>
      <w:tr w:rsidR="003179BE" w:rsidRPr="003179BE" w14:paraId="459BC8DC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59FA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9B4CC" w14:textId="6E98546A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 salary: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9</w:t>
            </w:r>
            <w:r w:rsidR="00296630">
              <w:rPr>
                <w:rFonts w:ascii="Tahoma" w:hAnsi="Tahoma" w:cs="Tahoma"/>
                <w:sz w:val="24"/>
                <w:szCs w:val="24"/>
              </w:rPr>
              <w:t>2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000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296630" w:rsidRPr="009371D2">
              <w:rPr>
                <w:rFonts w:ascii="Tahoma" w:hAnsi="Tahoma" w:cs="Tahoma"/>
                <w:sz w:val="24"/>
                <w:szCs w:val="24"/>
              </w:rPr>
              <w:t>salary</w:t>
            </w:r>
            <w:r w:rsidRPr="009371D2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2239BBF2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greater than or equal to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90000,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1BEBF17B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101, name: "Arjun Patel"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102, name: "Meera Gupta"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104, name: "Sita Reddy" }]</w:t>
            </w:r>
          </w:p>
        </w:tc>
      </w:tr>
      <w:tr w:rsidR="003179BE" w:rsidRPr="003179BE" w14:paraId="1B00DEE0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7D36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13990" w14:textId="32536BB9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 salary: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lt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</w:t>
            </w:r>
            <w:r w:rsidR="00296630">
              <w:rPr>
                <w:rFonts w:ascii="Tahoma" w:hAnsi="Tahoma" w:cs="Tahoma"/>
                <w:sz w:val="24"/>
                <w:szCs w:val="24"/>
              </w:rPr>
              <w:t>88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000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296630" w:rsidRPr="009371D2">
              <w:rPr>
                <w:rFonts w:ascii="Tahoma" w:hAnsi="Tahoma" w:cs="Tahoma"/>
                <w:sz w:val="24"/>
                <w:szCs w:val="24"/>
              </w:rPr>
              <w:t>salary</w:t>
            </w:r>
            <w:r w:rsidRPr="009371D2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091A24F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less than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90000,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4B085DBC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103, name: "Rahul Krishna"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105, name: "Lakshmi Narayan"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106, name: "Dev Sharma" }]</w:t>
            </w:r>
          </w:p>
        </w:tc>
      </w:tr>
      <w:tr w:rsidR="003179BE" w:rsidRPr="003179BE" w14:paraId="05E64EC3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E83B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3E365" w14:textId="291B14F9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 salary: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lte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</w:t>
            </w:r>
            <w:r w:rsidR="00296630">
              <w:rPr>
                <w:rFonts w:ascii="Tahoma" w:hAnsi="Tahoma" w:cs="Tahoma"/>
                <w:sz w:val="24"/>
                <w:szCs w:val="24"/>
              </w:rPr>
              <w:t>88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000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296630" w:rsidRPr="009371D2">
              <w:rPr>
                <w:rFonts w:ascii="Tahoma" w:hAnsi="Tahoma" w:cs="Tahoma"/>
                <w:sz w:val="24"/>
                <w:szCs w:val="24"/>
              </w:rPr>
              <w:t>salary</w:t>
            </w:r>
            <w:r w:rsidRPr="009371D2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117769DE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less than or equal to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90000,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2D252AC3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101, name: "Arjun Patel"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103, name: "Rahul Krishna"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106, name: "Dev Sharma" }]</w:t>
            </w:r>
          </w:p>
        </w:tc>
      </w:tr>
      <w:tr w:rsidR="003179BE" w:rsidRPr="003179BE" w14:paraId="3B0A5044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5319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$in</w:t>
            </w:r>
          </w:p>
        </w:tc>
        <w:tc>
          <w:tcPr>
            <w:tcW w:w="0" w:type="auto"/>
            <w:vAlign w:val="center"/>
            <w:hideMark/>
          </w:tcPr>
          <w:p w14:paraId="1048D222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{ $in: [101, 103, 105]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1, name: 1, _id: 0 })</w:t>
            </w:r>
          </w:p>
        </w:tc>
        <w:tc>
          <w:tcPr>
            <w:tcW w:w="0" w:type="auto"/>
            <w:vAlign w:val="center"/>
            <w:hideMark/>
          </w:tcPr>
          <w:p w14:paraId="54B21321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in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the specified array [101, 103, 105],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4E94BC58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101, name: "Arjun Patel"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103, name: "Rahul Krishna"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105, name: "Lakshmi Narayan" }]</w:t>
            </w:r>
          </w:p>
        </w:tc>
      </w:tr>
      <w:tr w:rsidR="003179BE" w:rsidRPr="003179BE" w14:paraId="11142990" w14:textId="77777777" w:rsidTr="00937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0172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2237F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nin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[101, 102] }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1, name: 1, _id: 0 })</w:t>
            </w:r>
          </w:p>
        </w:tc>
        <w:tc>
          <w:tcPr>
            <w:tcW w:w="0" w:type="auto"/>
            <w:vAlign w:val="center"/>
            <w:hideMark/>
          </w:tcPr>
          <w:p w14:paraId="09F871A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not in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the specified array [101, 102],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 and name.</w:t>
            </w:r>
          </w:p>
        </w:tc>
        <w:tc>
          <w:tcPr>
            <w:tcW w:w="0" w:type="auto"/>
            <w:vAlign w:val="center"/>
            <w:hideMark/>
          </w:tcPr>
          <w:p w14:paraId="1B2C6465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103, name: "Rahul Krishna"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104, name: "Sita Reddy"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106, name: "Dev Sharma" }]</w:t>
            </w:r>
          </w:p>
        </w:tc>
      </w:tr>
      <w:tr w:rsidR="00EF7EB9" w:rsidRPr="003179BE" w14:paraId="576FC248" w14:textId="77777777" w:rsidTr="009371D2">
        <w:trPr>
          <w:tblCellSpacing w:w="15" w:type="dxa"/>
        </w:trPr>
        <w:tc>
          <w:tcPr>
            <w:tcW w:w="0" w:type="auto"/>
            <w:vAlign w:val="center"/>
          </w:tcPr>
          <w:p w14:paraId="1E8A4D9B" w14:textId="36C4DF8E" w:rsidR="00EF7EB9" w:rsidRPr="009371D2" w:rsidRDefault="00EF7EB9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gt</w:t>
            </w:r>
            <w:proofErr w:type="spellEnd"/>
          </w:p>
        </w:tc>
        <w:tc>
          <w:tcPr>
            <w:tcW w:w="0" w:type="auto"/>
            <w:vAlign w:val="center"/>
          </w:tcPr>
          <w:p w14:paraId="3ACFE596" w14:textId="21286ACB" w:rsidR="00EF7EB9" w:rsidRPr="009371D2" w:rsidRDefault="0029663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("2013-12-31") }},{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</w:tcPr>
          <w:p w14:paraId="54A780C2" w14:textId="61BB47EE" w:rsidR="00EF7EB9" w:rsidRPr="009371D2" w:rsidRDefault="00EF7EB9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Find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296630">
              <w:rPr>
                <w:rFonts w:ascii="Tahoma" w:hAnsi="Tahoma" w:cs="Tahoma"/>
                <w:sz w:val="24"/>
                <w:szCs w:val="24"/>
              </w:rPr>
              <w:t>after</w:t>
            </w:r>
            <w:r>
              <w:rPr>
                <w:rFonts w:ascii="Tahoma" w:hAnsi="Tahoma" w:cs="Tahoma"/>
                <w:sz w:val="24"/>
                <w:szCs w:val="24"/>
              </w:rPr>
              <w:t xml:space="preserve"> 31</w:t>
            </w:r>
            <w:r w:rsidRPr="00EF7EB9">
              <w:rPr>
                <w:rFonts w:ascii="Tahoma" w:hAnsi="Tahoma" w:cs="Tahoma"/>
                <w:sz w:val="24"/>
                <w:szCs w:val="24"/>
                <w:vertAlign w:val="superscript"/>
              </w:rPr>
              <w:t>st</w:t>
            </w:r>
            <w:r>
              <w:rPr>
                <w:rFonts w:ascii="Tahoma" w:hAnsi="Tahoma" w:cs="Tahoma"/>
                <w:sz w:val="24"/>
                <w:szCs w:val="24"/>
              </w:rPr>
              <w:t xml:space="preserve"> Dec 201</w:t>
            </w:r>
            <w:r w:rsidR="00296630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2E13DF7" w14:textId="77777777" w:rsidR="00296630" w:rsidRPr="00296630" w:rsidRDefault="00296630" w:rsidP="00296630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96630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106,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>("2015-06-01T00:00:00.000Z") },</w:t>
            </w:r>
          </w:p>
          <w:p w14:paraId="39038771" w14:textId="76131541" w:rsidR="00EF7EB9" w:rsidRPr="009371D2" w:rsidRDefault="00296630" w:rsidP="00296630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96630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107,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296630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296630">
              <w:rPr>
                <w:rFonts w:ascii="Tahoma" w:hAnsi="Tahoma" w:cs="Tahoma"/>
                <w:sz w:val="24"/>
                <w:szCs w:val="24"/>
              </w:rPr>
              <w:t>("2018-01-10T00:00:00.000Z") }</w:t>
            </w:r>
          </w:p>
        </w:tc>
      </w:tr>
      <w:tr w:rsidR="007C5266" w:rsidRPr="003179BE" w14:paraId="0B1EB314" w14:textId="77777777" w:rsidTr="009371D2">
        <w:trPr>
          <w:tblCellSpacing w:w="15" w:type="dxa"/>
        </w:trPr>
        <w:tc>
          <w:tcPr>
            <w:tcW w:w="0" w:type="auto"/>
            <w:vAlign w:val="center"/>
          </w:tcPr>
          <w:p w14:paraId="0A331E17" w14:textId="71436B95" w:rsidR="007C5266" w:rsidRDefault="007C526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Datediff</w:t>
            </w:r>
            <w:proofErr w:type="spellEnd"/>
          </w:p>
        </w:tc>
        <w:tc>
          <w:tcPr>
            <w:tcW w:w="0" w:type="auto"/>
            <w:vAlign w:val="center"/>
          </w:tcPr>
          <w:p w14:paraId="29120189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const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 cutoff = new Date();</w:t>
            </w:r>
          </w:p>
          <w:p w14:paraId="32D1A090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cutoff.setFullYear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cutoff.getFullYear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() - 15);</w:t>
            </w:r>
          </w:p>
          <w:p w14:paraId="2F098C34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</w:t>
            </w:r>
          </w:p>
          <w:p w14:paraId="1C548334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lte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: cutoff } },</w:t>
            </w:r>
          </w:p>
          <w:p w14:paraId="713A3356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 xml:space="preserve">  { _id: 0,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: 1 }</w:t>
            </w:r>
          </w:p>
          <w:p w14:paraId="6616077C" w14:textId="60D05517" w:rsidR="007C5266" w:rsidRPr="00296630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762A038C" w14:textId="12AB1C1A" w:rsidR="007C5266" w:rsidRDefault="007C526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Find the employees who have more than 15 years of experience</w:t>
            </w:r>
          </w:p>
        </w:tc>
        <w:tc>
          <w:tcPr>
            <w:tcW w:w="0" w:type="auto"/>
            <w:vAlign w:val="center"/>
          </w:tcPr>
          <w:p w14:paraId="651E7065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("2010-03-15T00:00:00.000Z") },</w:t>
            </w:r>
          </w:p>
          <w:p w14:paraId="5BCAC781" w14:textId="77777777" w:rsidR="007C5266" w:rsidRPr="007C5266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103,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("2008-02-10T00:00:00.000Z") },</w:t>
            </w:r>
          </w:p>
          <w:p w14:paraId="44D71A74" w14:textId="0D548086" w:rsidR="007C5266" w:rsidRPr="00296630" w:rsidRDefault="007C5266" w:rsidP="007C5266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C5266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104,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 xml:space="preserve">: </w:t>
            </w:r>
            <w:proofErr w:type="spellStart"/>
            <w:r w:rsidRPr="007C5266">
              <w:rPr>
                <w:rFonts w:ascii="Tahoma" w:hAnsi="Tahoma" w:cs="Tahoma"/>
                <w:sz w:val="24"/>
                <w:szCs w:val="24"/>
              </w:rPr>
              <w:t>ISODate</w:t>
            </w:r>
            <w:proofErr w:type="spellEnd"/>
            <w:r w:rsidRPr="007C5266">
              <w:rPr>
                <w:rFonts w:ascii="Tahoma" w:hAnsi="Tahoma" w:cs="Tahoma"/>
                <w:sz w:val="24"/>
                <w:szCs w:val="24"/>
              </w:rPr>
              <w:t>("2005-09-19T00:00:00.000Z") }</w:t>
            </w:r>
          </w:p>
        </w:tc>
      </w:tr>
    </w:tbl>
    <w:p w14:paraId="5BD1C8BD" w14:textId="77777777" w:rsidR="009371D2" w:rsidRPr="003179BE" w:rsidRDefault="009371D2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0F9615A" w14:textId="77DCBDD5" w:rsidR="009371D2" w:rsidRPr="009371D2" w:rsidRDefault="009371D2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9371D2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MongoDB Logical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5577"/>
        <w:gridCol w:w="3414"/>
        <w:gridCol w:w="3783"/>
      </w:tblGrid>
      <w:tr w:rsidR="003179BE" w:rsidRPr="009371D2" w14:paraId="75819800" w14:textId="77777777" w:rsidTr="007D61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89F00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988CA7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384" w:type="dxa"/>
            <w:vAlign w:val="center"/>
            <w:hideMark/>
          </w:tcPr>
          <w:p w14:paraId="4058D1B6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738" w:type="dxa"/>
            <w:vAlign w:val="center"/>
            <w:hideMark/>
          </w:tcPr>
          <w:p w14:paraId="2A72144D" w14:textId="067AA36F" w:rsidR="009371D2" w:rsidRPr="009371D2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9371D2" w14:paraId="14043B84" w14:textId="77777777" w:rsidTr="007D6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2387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$and</w:t>
            </w:r>
          </w:p>
        </w:tc>
        <w:tc>
          <w:tcPr>
            <w:tcW w:w="0" w:type="auto"/>
            <w:vAlign w:val="center"/>
            <w:hideMark/>
          </w:tcPr>
          <w:p w14:paraId="31AC9855" w14:textId="591BB299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</w:t>
            </w:r>
            <w:r w:rsidR="00031276" w:rsidRPr="009371D2">
              <w:rPr>
                <w:rFonts w:ascii="Tahoma" w:hAnsi="Tahoma" w:cs="Tahoma"/>
                <w:sz w:val="24"/>
                <w:szCs w:val="24"/>
              </w:rPr>
              <w:t>$and: [ { salary: { $</w:t>
            </w:r>
            <w:proofErr w:type="spellStart"/>
            <w:r w:rsidR="00031276" w:rsidRPr="009371D2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="00031276" w:rsidRPr="009371D2">
              <w:rPr>
                <w:rFonts w:ascii="Tahoma" w:hAnsi="Tahoma" w:cs="Tahoma"/>
                <w:sz w:val="24"/>
                <w:szCs w:val="24"/>
              </w:rPr>
              <w:t>: 8</w:t>
            </w:r>
            <w:r w:rsidR="00031276">
              <w:rPr>
                <w:rFonts w:ascii="Tahoma" w:hAnsi="Tahoma" w:cs="Tahoma"/>
                <w:sz w:val="24"/>
                <w:szCs w:val="24"/>
              </w:rPr>
              <w:t>9</w:t>
            </w:r>
            <w:r w:rsidR="00031276" w:rsidRPr="009371D2">
              <w:rPr>
                <w:rFonts w:ascii="Tahoma" w:hAnsi="Tahoma" w:cs="Tahoma"/>
                <w:sz w:val="24"/>
                <w:szCs w:val="24"/>
              </w:rPr>
              <w:t xml:space="preserve">000 } }, { designation: "Senior Developer" } ] 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7D61EE" w:rsidRPr="009371D2">
              <w:rPr>
                <w:rFonts w:ascii="Tahoma" w:hAnsi="Tahoma" w:cs="Tahoma"/>
                <w:sz w:val="24"/>
                <w:szCs w:val="24"/>
              </w:rPr>
              <w:t>salary</w:t>
            </w:r>
            <w:r w:rsidR="007D61EE">
              <w:rPr>
                <w:rFonts w:ascii="Tahoma" w:hAnsi="Tahoma" w:cs="Tahoma"/>
                <w:sz w:val="24"/>
                <w:szCs w:val="24"/>
              </w:rPr>
              <w:t xml:space="preserve">:1, </w:t>
            </w:r>
            <w:r w:rsidR="007D61EE" w:rsidRPr="009371D2">
              <w:rPr>
                <w:rFonts w:ascii="Tahoma" w:hAnsi="Tahoma" w:cs="Tahoma"/>
                <w:sz w:val="24"/>
                <w:szCs w:val="24"/>
              </w:rPr>
              <w:t>designation</w:t>
            </w:r>
            <w:r w:rsidR="007D61EE">
              <w:rPr>
                <w:rFonts w:ascii="Tahoma" w:hAnsi="Tahoma" w:cs="Tahoma"/>
                <w:sz w:val="24"/>
                <w:szCs w:val="24"/>
              </w:rPr>
              <w:t xml:space="preserve">:1, </w:t>
            </w:r>
            <w:r w:rsidRPr="009371D2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3384" w:type="dxa"/>
            <w:vAlign w:val="center"/>
            <w:hideMark/>
          </w:tcPr>
          <w:p w14:paraId="455CC7C0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greater than 80000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and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the designation is "Senior Developer",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3738" w:type="dxa"/>
            <w:vAlign w:val="center"/>
            <w:hideMark/>
          </w:tcPr>
          <w:p w14:paraId="1367E68C" w14:textId="207695DC" w:rsidR="009371D2" w:rsidRPr="009371D2" w:rsidRDefault="007D61E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D61EE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7D61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D61EE">
              <w:rPr>
                <w:rFonts w:ascii="Tahoma" w:hAnsi="Tahoma" w:cs="Tahoma"/>
                <w:sz w:val="24"/>
                <w:szCs w:val="24"/>
              </w:rPr>
              <w:t>: 101, designation: 'Senior Developer', salary: 90000 }</w:t>
            </w:r>
          </w:p>
        </w:tc>
      </w:tr>
      <w:tr w:rsidR="007D61EE" w:rsidRPr="009371D2" w14:paraId="3F5F54CD" w14:textId="77777777" w:rsidTr="007D6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E257" w14:textId="77777777" w:rsidR="007D61EE" w:rsidRPr="009371D2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$or</w:t>
            </w:r>
          </w:p>
        </w:tc>
        <w:tc>
          <w:tcPr>
            <w:tcW w:w="0" w:type="auto"/>
            <w:vAlign w:val="center"/>
            <w:hideMark/>
          </w:tcPr>
          <w:p w14:paraId="22D6DD9A" w14:textId="64075366" w:rsidR="007D61EE" w:rsidRPr="009371D2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({ $</w:t>
            </w:r>
            <w:r>
              <w:rPr>
                <w:rFonts w:ascii="Tahoma" w:hAnsi="Tahoma" w:cs="Tahoma"/>
                <w:sz w:val="24"/>
                <w:szCs w:val="24"/>
              </w:rPr>
              <w:t>or</w:t>
            </w:r>
            <w:r w:rsidRPr="009371D2">
              <w:rPr>
                <w:rFonts w:ascii="Tahoma" w:hAnsi="Tahoma" w:cs="Tahoma"/>
                <w:sz w:val="24"/>
                <w:szCs w:val="24"/>
              </w:rPr>
              <w:t>: [ { salary: { $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8</w:t>
            </w:r>
            <w:r>
              <w:rPr>
                <w:rFonts w:ascii="Tahoma" w:hAnsi="Tahoma" w:cs="Tahoma"/>
                <w:sz w:val="24"/>
                <w:szCs w:val="24"/>
              </w:rPr>
              <w:t>9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000 } }, { designation: "Senior Developer" } ] }, {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: 1, salary</w:t>
            </w:r>
            <w:r>
              <w:rPr>
                <w:rFonts w:ascii="Tahoma" w:hAnsi="Tahoma" w:cs="Tahoma"/>
                <w:sz w:val="24"/>
                <w:szCs w:val="24"/>
              </w:rPr>
              <w:t xml:space="preserve">:1, </w:t>
            </w:r>
            <w:r w:rsidRPr="009371D2">
              <w:rPr>
                <w:rFonts w:ascii="Tahoma" w:hAnsi="Tahoma" w:cs="Tahoma"/>
                <w:sz w:val="24"/>
                <w:szCs w:val="24"/>
              </w:rPr>
              <w:t>designation</w:t>
            </w:r>
            <w:r>
              <w:rPr>
                <w:rFonts w:ascii="Tahoma" w:hAnsi="Tahoma" w:cs="Tahoma"/>
                <w:sz w:val="24"/>
                <w:szCs w:val="24"/>
              </w:rPr>
              <w:t xml:space="preserve">:1, </w:t>
            </w:r>
            <w:r w:rsidRPr="009371D2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3384" w:type="dxa"/>
            <w:vAlign w:val="center"/>
            <w:hideMark/>
          </w:tcPr>
          <w:p w14:paraId="2800270D" w14:textId="77777777" w:rsidR="007D61EE" w:rsidRPr="009371D2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greater than 90000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or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the designation is "Data Analyst",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3738" w:type="dxa"/>
            <w:vAlign w:val="center"/>
            <w:hideMark/>
          </w:tcPr>
          <w:p w14:paraId="1E4AD46B" w14:textId="77777777" w:rsidR="007D61EE" w:rsidRPr="007D61EE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D61EE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7D61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D61EE">
              <w:rPr>
                <w:rFonts w:ascii="Tahoma" w:hAnsi="Tahoma" w:cs="Tahoma"/>
                <w:sz w:val="24"/>
                <w:szCs w:val="24"/>
              </w:rPr>
              <w:t>: 101, designation: 'Senior Developer', salary: 90000 },</w:t>
            </w:r>
          </w:p>
          <w:p w14:paraId="37C3BC74" w14:textId="77777777" w:rsidR="007D61EE" w:rsidRPr="007D61EE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D61EE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D61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D61EE">
              <w:rPr>
                <w:rFonts w:ascii="Tahoma" w:hAnsi="Tahoma" w:cs="Tahoma"/>
                <w:sz w:val="24"/>
                <w:szCs w:val="24"/>
              </w:rPr>
              <w:t>: 102, designation: 'Project Manager', salary: 95000 },</w:t>
            </w:r>
          </w:p>
          <w:p w14:paraId="6B216EBA" w14:textId="77777777" w:rsidR="007D61EE" w:rsidRPr="007D61EE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D61EE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D61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D61EE">
              <w:rPr>
                <w:rFonts w:ascii="Tahoma" w:hAnsi="Tahoma" w:cs="Tahoma"/>
                <w:sz w:val="24"/>
                <w:szCs w:val="24"/>
              </w:rPr>
              <w:t>: 104, designation: 'Network Engineer', salary: 92000 },</w:t>
            </w:r>
          </w:p>
          <w:p w14:paraId="28E6F55A" w14:textId="7CA1C56F" w:rsidR="007D61EE" w:rsidRPr="009371D2" w:rsidRDefault="007D61EE" w:rsidP="007D61EE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7D61EE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7D61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7D61EE">
              <w:rPr>
                <w:rFonts w:ascii="Tahoma" w:hAnsi="Tahoma" w:cs="Tahoma"/>
                <w:sz w:val="24"/>
                <w:szCs w:val="24"/>
              </w:rPr>
              <w:t>: 107, designation: 'Cloud Architect', salary: 98000 }</w:t>
            </w:r>
          </w:p>
        </w:tc>
      </w:tr>
      <w:tr w:rsidR="003179BE" w:rsidRPr="009371D2" w14:paraId="40CBE8A7" w14:textId="77777777" w:rsidTr="007D6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0929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$not</w:t>
            </w:r>
          </w:p>
        </w:tc>
        <w:tc>
          <w:tcPr>
            <w:tcW w:w="0" w:type="auto"/>
            <w:vAlign w:val="center"/>
            <w:hideMark/>
          </w:tcPr>
          <w:p w14:paraId="3E7D5365" w14:textId="3DA05C20" w:rsidR="009371D2" w:rsidRPr="009371D2" w:rsidRDefault="002B1BB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({ salary: { $not: { $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 xml:space="preserve">: 90000 } } },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1, salary:1, _id: 0 })</w:t>
            </w:r>
          </w:p>
        </w:tc>
        <w:tc>
          <w:tcPr>
            <w:tcW w:w="3384" w:type="dxa"/>
            <w:vAlign w:val="center"/>
            <w:hideMark/>
          </w:tcPr>
          <w:p w14:paraId="68F519F0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not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greater than or equal to 90000,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3738" w:type="dxa"/>
            <w:vAlign w:val="center"/>
            <w:hideMark/>
          </w:tcPr>
          <w:p w14:paraId="62A4311A" w14:textId="77777777" w:rsidR="002B1BBD" w:rsidRPr="002B1BBD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103, salary: 87000 },</w:t>
            </w:r>
          </w:p>
          <w:p w14:paraId="4FFC97D3" w14:textId="77777777" w:rsidR="002B1BBD" w:rsidRPr="002B1BBD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105, salary: 88000 },</w:t>
            </w:r>
          </w:p>
          <w:p w14:paraId="1DF0FAA2" w14:textId="28594A47" w:rsidR="009371D2" w:rsidRPr="009371D2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106, salary: 85000 }</w:t>
            </w:r>
          </w:p>
        </w:tc>
      </w:tr>
      <w:tr w:rsidR="003179BE" w:rsidRPr="009371D2" w14:paraId="202C9968" w14:textId="77777777" w:rsidTr="007D6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134D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$nor</w:t>
            </w:r>
          </w:p>
        </w:tc>
        <w:tc>
          <w:tcPr>
            <w:tcW w:w="0" w:type="auto"/>
            <w:vAlign w:val="center"/>
            <w:hideMark/>
          </w:tcPr>
          <w:p w14:paraId="16565980" w14:textId="55E03C8D" w:rsidR="009371D2" w:rsidRPr="009371D2" w:rsidRDefault="002B1BB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({ $nor: [ { salary: { $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 xml:space="preserve">: 90000 } }, { designation: "Data Analyst" } ] },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1, designation:1, salary:1, _id: 0 })</w:t>
            </w:r>
          </w:p>
        </w:tc>
        <w:tc>
          <w:tcPr>
            <w:tcW w:w="3384" w:type="dxa"/>
            <w:vAlign w:val="center"/>
            <w:hideMark/>
          </w:tcPr>
          <w:p w14:paraId="09B445E4" w14:textId="77777777" w:rsidR="009371D2" w:rsidRPr="009371D2" w:rsidRDefault="009371D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9371D2">
              <w:rPr>
                <w:rFonts w:ascii="Tahoma" w:hAnsi="Tahoma" w:cs="Tahoma"/>
                <w:sz w:val="24"/>
                <w:szCs w:val="24"/>
              </w:rPr>
              <w:t xml:space="preserve">Finds employees where salary is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not greater than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90000 </w:t>
            </w:r>
            <w:r w:rsidRPr="009371D2">
              <w:rPr>
                <w:rFonts w:ascii="Tahoma" w:hAnsi="Tahoma" w:cs="Tahoma"/>
                <w:b/>
                <w:bCs/>
                <w:sz w:val="24"/>
                <w:szCs w:val="24"/>
              </w:rPr>
              <w:t>nor</w:t>
            </w:r>
            <w:r w:rsidRPr="009371D2">
              <w:rPr>
                <w:rFonts w:ascii="Tahoma" w:hAnsi="Tahoma" w:cs="Tahoma"/>
                <w:sz w:val="24"/>
                <w:szCs w:val="24"/>
              </w:rPr>
              <w:t xml:space="preserve"> the designation is "Data Analyst", showing only </w:t>
            </w:r>
            <w:proofErr w:type="spellStart"/>
            <w:r w:rsidRPr="009371D2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9371D2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3738" w:type="dxa"/>
            <w:vAlign w:val="center"/>
            <w:hideMark/>
          </w:tcPr>
          <w:p w14:paraId="35731568" w14:textId="77777777" w:rsidR="002B1BBD" w:rsidRPr="002B1BBD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101, designation: 'Senior Developer', salary: 90000 },</w:t>
            </w:r>
          </w:p>
          <w:p w14:paraId="1B08FC9C" w14:textId="77777777" w:rsidR="002B1BBD" w:rsidRPr="002B1BBD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103, designation: 'UX Designer', salary: 87000 },</w:t>
            </w:r>
          </w:p>
          <w:p w14:paraId="63E9ECC1" w14:textId="42CF9BF4" w:rsidR="009371D2" w:rsidRPr="009371D2" w:rsidRDefault="002B1BBD" w:rsidP="002B1BB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2B1BBD">
              <w:rPr>
                <w:rFonts w:ascii="Tahoma" w:hAnsi="Tahoma" w:cs="Tahoma"/>
                <w:sz w:val="24"/>
                <w:szCs w:val="24"/>
              </w:rPr>
              <w:t xml:space="preserve">  { </w:t>
            </w:r>
            <w:proofErr w:type="spellStart"/>
            <w:r w:rsidRPr="002B1BB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2B1BBD">
              <w:rPr>
                <w:rFonts w:ascii="Tahoma" w:hAnsi="Tahoma" w:cs="Tahoma"/>
                <w:sz w:val="24"/>
                <w:szCs w:val="24"/>
              </w:rPr>
              <w:t>: 106, designation: 'Software Tester', salary: 85000 }</w:t>
            </w:r>
          </w:p>
        </w:tc>
      </w:tr>
    </w:tbl>
    <w:p w14:paraId="336E616D" w14:textId="77777777" w:rsidR="009371D2" w:rsidRDefault="009371D2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075580BB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69009DE7" w14:textId="3B2495FB" w:rsidR="003E4150" w:rsidRP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MongoDB Element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253"/>
        <w:gridCol w:w="4327"/>
        <w:gridCol w:w="4194"/>
      </w:tblGrid>
      <w:tr w:rsidR="003179BE" w:rsidRPr="003179BE" w14:paraId="7C78E97F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8E3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17BCCD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56F538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E3B3E4" w14:textId="0F59EBE5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67A8C961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ABC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$exists</w:t>
            </w:r>
          </w:p>
        </w:tc>
        <w:tc>
          <w:tcPr>
            <w:tcW w:w="0" w:type="auto"/>
            <w:vAlign w:val="center"/>
            <w:hideMark/>
          </w:tcPr>
          <w:p w14:paraId="0CA45725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skills: { $exists: true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17AFF13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Finds employees where the skills field </w:t>
            </w: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exists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, showing only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C5D5D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  <w:tr w:rsidR="003179BE" w:rsidRPr="003179BE" w14:paraId="582A85A3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844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$type</w:t>
            </w:r>
          </w:p>
        </w:tc>
        <w:tc>
          <w:tcPr>
            <w:tcW w:w="0" w:type="auto"/>
            <w:vAlign w:val="center"/>
            <w:hideMark/>
          </w:tcPr>
          <w:p w14:paraId="7FD8684F" w14:textId="57DB64D4" w:rsidR="003E4150" w:rsidRPr="003E4150" w:rsidRDefault="00A2062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20624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20624">
              <w:rPr>
                <w:rFonts w:ascii="Tahoma" w:hAnsi="Tahoma" w:cs="Tahoma"/>
                <w:sz w:val="24"/>
                <w:szCs w:val="24"/>
              </w:rPr>
              <w:t xml:space="preserve">({ dob: { $type: "string" } }, { </w:t>
            </w:r>
            <w:proofErr w:type="spellStart"/>
            <w:r w:rsidRPr="00A20624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20624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2C268F7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Finds employees where the salary field is of type number, showing only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5AB04E" w14:textId="64FCF61A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20624">
              <w:rPr>
                <w:rFonts w:ascii="Tahoma" w:hAnsi="Tahoma" w:cs="Tahoma"/>
                <w:sz w:val="24"/>
                <w:szCs w:val="24"/>
              </w:rPr>
              <w:t>7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</w:t>
            </w:r>
            <w:r w:rsidR="00A20624">
              <w:rPr>
                <w:rFonts w:ascii="Tahoma" w:hAnsi="Tahoma" w:cs="Tahoma"/>
                <w:sz w:val="24"/>
                <w:szCs w:val="24"/>
              </w:rPr>
              <w:t>]</w:t>
            </w:r>
          </w:p>
        </w:tc>
      </w:tr>
    </w:tbl>
    <w:p w14:paraId="13ABDF26" w14:textId="77777777" w:rsidR="009371D2" w:rsidRPr="003179BE" w:rsidRDefault="009371D2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4CC8271" w14:textId="77777777" w:rsidR="003E4150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4220063" w14:textId="77777777" w:rsidR="00B07B74" w:rsidRDefault="00B07B74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5EF65A7" w14:textId="77777777" w:rsidR="00B07B74" w:rsidRDefault="00B07B74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1B2B12D" w14:textId="42658D45" w:rsidR="003E4150" w:rsidRP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Evaluation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5337"/>
        <w:gridCol w:w="4950"/>
        <w:gridCol w:w="2487"/>
      </w:tblGrid>
      <w:tr w:rsidR="003179BE" w:rsidRPr="003179BE" w14:paraId="1C33A2D7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3DBA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94F248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C39677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426BEF" w14:textId="3BF6BCC4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1A8FE753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E50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$regex</w:t>
            </w:r>
          </w:p>
        </w:tc>
        <w:tc>
          <w:tcPr>
            <w:tcW w:w="0" w:type="auto"/>
            <w:vAlign w:val="center"/>
            <w:hideMark/>
          </w:tcPr>
          <w:p w14:paraId="4B32007C" w14:textId="12F44180" w:rsidR="003E4150" w:rsidRPr="003E4150" w:rsidRDefault="00B07B7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07B74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B07B74">
              <w:rPr>
                <w:rFonts w:ascii="Tahoma" w:hAnsi="Tahoma" w:cs="Tahoma"/>
                <w:sz w:val="24"/>
                <w:szCs w:val="24"/>
              </w:rPr>
              <w:t xml:space="preserve">({ name: { $regex: /^A/ } }, { </w:t>
            </w:r>
            <w:proofErr w:type="spellStart"/>
            <w:r w:rsidRPr="00B07B74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B07B74">
              <w:rPr>
                <w:rFonts w:ascii="Tahoma" w:hAnsi="Tahoma" w:cs="Tahoma"/>
                <w:sz w:val="24"/>
                <w:szCs w:val="24"/>
              </w:rPr>
              <w:t>: 1, name:1, _id: 0 })</w:t>
            </w:r>
          </w:p>
        </w:tc>
        <w:tc>
          <w:tcPr>
            <w:tcW w:w="0" w:type="auto"/>
            <w:vAlign w:val="center"/>
            <w:hideMark/>
          </w:tcPr>
          <w:p w14:paraId="584969F1" w14:textId="570D9F66" w:rsidR="003E4150" w:rsidRPr="003E4150" w:rsidRDefault="00A717C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name field starts with "A" using a regular expression.</w:t>
            </w:r>
          </w:p>
        </w:tc>
        <w:tc>
          <w:tcPr>
            <w:tcW w:w="0" w:type="auto"/>
            <w:vAlign w:val="center"/>
            <w:hideMark/>
          </w:tcPr>
          <w:p w14:paraId="137214AD" w14:textId="5FABDAB9" w:rsidR="003E4150" w:rsidRPr="003E4150" w:rsidRDefault="00B07B7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07B74">
              <w:rPr>
                <w:rFonts w:ascii="Tahoma" w:hAnsi="Tahoma" w:cs="Tahoma"/>
                <w:sz w:val="24"/>
                <w:szCs w:val="24"/>
              </w:rPr>
              <w:t xml:space="preserve">{ </w:t>
            </w:r>
            <w:proofErr w:type="spellStart"/>
            <w:r w:rsidRPr="00B07B74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B07B74">
              <w:rPr>
                <w:rFonts w:ascii="Tahoma" w:hAnsi="Tahoma" w:cs="Tahoma"/>
                <w:sz w:val="24"/>
                <w:szCs w:val="24"/>
              </w:rPr>
              <w:t>: 101, name: 'Arjun Patel' }</w:t>
            </w:r>
          </w:p>
        </w:tc>
      </w:tr>
      <w:tr w:rsidR="00A717CD" w:rsidRPr="003179BE" w14:paraId="3724A096" w14:textId="77777777" w:rsidTr="003E4150">
        <w:trPr>
          <w:tblCellSpacing w:w="15" w:type="dxa"/>
        </w:trPr>
        <w:tc>
          <w:tcPr>
            <w:tcW w:w="0" w:type="auto"/>
            <w:vAlign w:val="center"/>
          </w:tcPr>
          <w:p w14:paraId="5DF838A1" w14:textId="77777777" w:rsidR="00A717CD" w:rsidRPr="003E4150" w:rsidRDefault="00A717C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A15BB2" w14:textId="5A52F159" w:rsidR="00A717CD" w:rsidRPr="00B07B74" w:rsidRDefault="00A717CD" w:rsidP="00A717CD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17CD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717CD">
              <w:rPr>
                <w:rFonts w:ascii="Tahoma" w:hAnsi="Tahoma" w:cs="Tahoma"/>
                <w:sz w:val="24"/>
                <w:szCs w:val="24"/>
              </w:rPr>
              <w:t xml:space="preserve">({ name: { $regex: /^[A-F]/ } }, {_id: 0, </w:t>
            </w:r>
            <w:proofErr w:type="spellStart"/>
            <w:r w:rsidRPr="00A717CD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17CD">
              <w:rPr>
                <w:rFonts w:ascii="Tahoma" w:hAnsi="Tahoma" w:cs="Tahoma"/>
                <w:sz w:val="24"/>
                <w:szCs w:val="24"/>
              </w:rPr>
              <w:t>: 1, name: 1})</w:t>
            </w:r>
          </w:p>
        </w:tc>
        <w:tc>
          <w:tcPr>
            <w:tcW w:w="0" w:type="auto"/>
            <w:vAlign w:val="center"/>
          </w:tcPr>
          <w:p w14:paraId="47478206" w14:textId="58373E04" w:rsidR="00A717CD" w:rsidRPr="003E4150" w:rsidRDefault="00A717C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name field starts with "A</w:t>
            </w:r>
            <w:r>
              <w:rPr>
                <w:rFonts w:ascii="Tahoma" w:hAnsi="Tahoma" w:cs="Tahoma"/>
                <w:sz w:val="24"/>
                <w:szCs w:val="24"/>
              </w:rPr>
              <w:t>-F</w:t>
            </w:r>
            <w:r w:rsidRPr="003E4150">
              <w:rPr>
                <w:rFonts w:ascii="Tahoma" w:hAnsi="Tahoma" w:cs="Tahoma"/>
                <w:sz w:val="24"/>
                <w:szCs w:val="24"/>
              </w:rPr>
              <w:t>" using a regular expression.</w:t>
            </w:r>
          </w:p>
        </w:tc>
        <w:tc>
          <w:tcPr>
            <w:tcW w:w="0" w:type="auto"/>
            <w:vAlign w:val="center"/>
          </w:tcPr>
          <w:p w14:paraId="1D53E92A" w14:textId="77777777" w:rsidR="00A717CD" w:rsidRPr="00B07B74" w:rsidRDefault="00A717CD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179BE" w:rsidRPr="003179BE" w14:paraId="5DB0A220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CA8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$where</w:t>
            </w:r>
          </w:p>
        </w:tc>
        <w:tc>
          <w:tcPr>
            <w:tcW w:w="0" w:type="auto"/>
            <w:vAlign w:val="center"/>
            <w:hideMark/>
          </w:tcPr>
          <w:p w14:paraId="1E268A24" w14:textId="14E4F0E5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({ $where: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this.salary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&gt; 90000"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</w:t>
            </w:r>
            <w:r w:rsidR="00A717CD">
              <w:rPr>
                <w:rFonts w:ascii="Tahoma" w:hAnsi="Tahoma" w:cs="Tahoma"/>
                <w:sz w:val="24"/>
                <w:szCs w:val="24"/>
              </w:rPr>
              <w:t xml:space="preserve"> salary:1,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_id: 0 })</w:t>
            </w:r>
          </w:p>
        </w:tc>
        <w:tc>
          <w:tcPr>
            <w:tcW w:w="0" w:type="auto"/>
            <w:vAlign w:val="center"/>
            <w:hideMark/>
          </w:tcPr>
          <w:p w14:paraId="478E4C8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salary is greater than 90000 using JavaScript expression.</w:t>
            </w:r>
          </w:p>
        </w:tc>
        <w:tc>
          <w:tcPr>
            <w:tcW w:w="0" w:type="auto"/>
            <w:vAlign w:val="center"/>
            <w:hideMark/>
          </w:tcPr>
          <w:p w14:paraId="391B0C3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104 }]</w:t>
            </w:r>
          </w:p>
        </w:tc>
      </w:tr>
      <w:tr w:rsidR="003179BE" w:rsidRPr="003179BE" w14:paraId="005EEA9A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810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$expr</w:t>
            </w:r>
          </w:p>
        </w:tc>
        <w:tc>
          <w:tcPr>
            <w:tcW w:w="0" w:type="auto"/>
            <w:vAlign w:val="center"/>
            <w:hideMark/>
          </w:tcPr>
          <w:p w14:paraId="648B272F" w14:textId="489A07DC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({ $expr: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["$salary", 90000]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A717CD">
              <w:rPr>
                <w:rFonts w:ascii="Tahoma" w:hAnsi="Tahoma" w:cs="Tahoma"/>
                <w:sz w:val="24"/>
                <w:szCs w:val="24"/>
              </w:rPr>
              <w:t>salary:1,</w:t>
            </w:r>
            <w:r w:rsidR="00A717CD" w:rsidRPr="003E4150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3E4150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0" w:type="auto"/>
            <w:vAlign w:val="center"/>
            <w:hideMark/>
          </w:tcPr>
          <w:p w14:paraId="496B2C0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salary is greater than 90000 using an expression.</w:t>
            </w:r>
          </w:p>
        </w:tc>
        <w:tc>
          <w:tcPr>
            <w:tcW w:w="0" w:type="auto"/>
            <w:vAlign w:val="center"/>
            <w:hideMark/>
          </w:tcPr>
          <w:p w14:paraId="2F84452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104 }]</w:t>
            </w:r>
          </w:p>
        </w:tc>
      </w:tr>
      <w:tr w:rsidR="003179BE" w:rsidRPr="003179BE" w14:paraId="610D942C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FBB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$mod</w:t>
            </w:r>
          </w:p>
        </w:tc>
        <w:tc>
          <w:tcPr>
            <w:tcW w:w="0" w:type="auto"/>
            <w:vAlign w:val="center"/>
            <w:hideMark/>
          </w:tcPr>
          <w:p w14:paraId="5100170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{ $mod: [2, 0]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0B818AC5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Finds employees where the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is divisible by 2 (even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values).</w:t>
            </w:r>
          </w:p>
        </w:tc>
        <w:tc>
          <w:tcPr>
            <w:tcW w:w="0" w:type="auto"/>
            <w:vAlign w:val="center"/>
            <w:hideMark/>
          </w:tcPr>
          <w:p w14:paraId="03B565C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</w:tbl>
    <w:p w14:paraId="3F119871" w14:textId="77777777" w:rsidR="003E4150" w:rsidRPr="003179BE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966C042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1E35CA0" w14:textId="33CCC138" w:rsidR="003E4150" w:rsidRP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MongoDB Array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5101"/>
        <w:gridCol w:w="4355"/>
        <w:gridCol w:w="2919"/>
      </w:tblGrid>
      <w:tr w:rsidR="003179BE" w:rsidRPr="003179BE" w14:paraId="6ECE0145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54A4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AE0668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CB35B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D8AF69" w14:textId="3F5DE8CC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3A28DBC7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A1C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$all</w:t>
            </w:r>
          </w:p>
        </w:tc>
        <w:tc>
          <w:tcPr>
            <w:tcW w:w="0" w:type="auto"/>
            <w:vAlign w:val="center"/>
            <w:hideMark/>
          </w:tcPr>
          <w:p w14:paraId="3C318CAF" w14:textId="1833DAB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skills: { $all: ["Java", "SQL"]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A717CD">
              <w:rPr>
                <w:rFonts w:ascii="Tahoma" w:hAnsi="Tahoma" w:cs="Tahoma"/>
                <w:sz w:val="24"/>
                <w:szCs w:val="24"/>
              </w:rPr>
              <w:t xml:space="preserve">skills:1, </w:t>
            </w:r>
            <w:r w:rsidRPr="003E4150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0" w:type="auto"/>
            <w:vAlign w:val="center"/>
            <w:hideMark/>
          </w:tcPr>
          <w:p w14:paraId="53EEDD2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Finds employees where the skills array contains </w:t>
            </w: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all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the specified elements.</w:t>
            </w:r>
          </w:p>
        </w:tc>
        <w:tc>
          <w:tcPr>
            <w:tcW w:w="0" w:type="auto"/>
            <w:vAlign w:val="center"/>
            <w:hideMark/>
          </w:tcPr>
          <w:p w14:paraId="0DA626B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}]</w:t>
            </w:r>
          </w:p>
        </w:tc>
      </w:tr>
      <w:tr w:rsidR="003179BE" w:rsidRPr="003179BE" w14:paraId="1C7AB5DE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473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elemMatch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C2435" w14:textId="24694FDD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elemMatch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3000,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lt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5000 }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A717CD">
              <w:rPr>
                <w:rFonts w:ascii="Tahoma" w:hAnsi="Tahoma" w:cs="Tahoma"/>
                <w:sz w:val="24"/>
                <w:szCs w:val="24"/>
              </w:rPr>
              <w:t xml:space="preserve">accessid:1, </w:t>
            </w:r>
            <w:r w:rsidRPr="003E4150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0" w:type="auto"/>
            <w:vAlign w:val="center"/>
            <w:hideMark/>
          </w:tcPr>
          <w:p w14:paraId="2BF5ACF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Finds employees where at least one element in the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array satisfies the specified condition.</w:t>
            </w:r>
          </w:p>
        </w:tc>
        <w:tc>
          <w:tcPr>
            <w:tcW w:w="0" w:type="auto"/>
            <w:vAlign w:val="center"/>
            <w:hideMark/>
          </w:tcPr>
          <w:p w14:paraId="0AF963EA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105 }]</w:t>
            </w:r>
          </w:p>
        </w:tc>
      </w:tr>
      <w:tr w:rsidR="003179BE" w:rsidRPr="003179BE" w14:paraId="10FCFCD2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BF6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$size</w:t>
            </w:r>
          </w:p>
        </w:tc>
        <w:tc>
          <w:tcPr>
            <w:tcW w:w="0" w:type="auto"/>
            <w:vAlign w:val="center"/>
            <w:hideMark/>
          </w:tcPr>
          <w:p w14:paraId="4D7F476F" w14:textId="0448A215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skills: { $size: 3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r w:rsidR="00A717CD">
              <w:rPr>
                <w:rFonts w:ascii="Tahoma" w:hAnsi="Tahoma" w:cs="Tahoma"/>
                <w:sz w:val="24"/>
                <w:szCs w:val="24"/>
              </w:rPr>
              <w:t xml:space="preserve">skills:1, </w:t>
            </w:r>
            <w:r w:rsidRPr="003E4150">
              <w:rPr>
                <w:rFonts w:ascii="Tahoma" w:hAnsi="Tahoma" w:cs="Tahoma"/>
                <w:sz w:val="24"/>
                <w:szCs w:val="24"/>
              </w:rPr>
              <w:t>_id: 0 })</w:t>
            </w:r>
          </w:p>
        </w:tc>
        <w:tc>
          <w:tcPr>
            <w:tcW w:w="0" w:type="auto"/>
            <w:vAlign w:val="center"/>
            <w:hideMark/>
          </w:tcPr>
          <w:p w14:paraId="26E445D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skills array contains exactly 3 elements.</w:t>
            </w:r>
          </w:p>
        </w:tc>
        <w:tc>
          <w:tcPr>
            <w:tcW w:w="0" w:type="auto"/>
            <w:vAlign w:val="center"/>
            <w:hideMark/>
          </w:tcPr>
          <w:p w14:paraId="1E572A4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</w:tbl>
    <w:p w14:paraId="26829FE1" w14:textId="77777777" w:rsidR="003E4150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FAA57EB" w14:textId="6C03E57B" w:rsidR="003E4150" w:rsidRP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MongoDB Update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903"/>
        <w:gridCol w:w="4245"/>
        <w:gridCol w:w="3626"/>
      </w:tblGrid>
      <w:tr w:rsidR="003179BE" w:rsidRPr="003179BE" w14:paraId="76D5E09B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B956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A08C9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3EE28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848B04" w14:textId="19691C9D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01A94B01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977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$set</w:t>
            </w:r>
          </w:p>
        </w:tc>
        <w:tc>
          <w:tcPr>
            <w:tcW w:w="0" w:type="auto"/>
            <w:vAlign w:val="center"/>
            <w:hideMark/>
          </w:tcPr>
          <w:p w14:paraId="2BBC8AB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}, { $set: { salary: 95000 } })</w:t>
            </w:r>
          </w:p>
        </w:tc>
        <w:tc>
          <w:tcPr>
            <w:tcW w:w="0" w:type="auto"/>
            <w:vAlign w:val="center"/>
            <w:hideMark/>
          </w:tcPr>
          <w:p w14:paraId="7B225EF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Updates the salary of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to 95000.</w:t>
            </w:r>
          </w:p>
        </w:tc>
        <w:tc>
          <w:tcPr>
            <w:tcW w:w="0" w:type="auto"/>
            <w:vAlign w:val="center"/>
            <w:hideMark/>
          </w:tcPr>
          <w:p w14:paraId="70A193A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6D68FE5D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0BC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$unset</w:t>
            </w:r>
          </w:p>
        </w:tc>
        <w:tc>
          <w:tcPr>
            <w:tcW w:w="0" w:type="auto"/>
            <w:vAlign w:val="center"/>
            <w:hideMark/>
          </w:tcPr>
          <w:p w14:paraId="14649849" w14:textId="22038301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$unset: { address: "" } })</w:t>
            </w:r>
          </w:p>
        </w:tc>
        <w:tc>
          <w:tcPr>
            <w:tcW w:w="0" w:type="auto"/>
            <w:vAlign w:val="center"/>
            <w:hideMark/>
          </w:tcPr>
          <w:p w14:paraId="7232DB2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Removes the address field from the employee document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102.</w:t>
            </w:r>
          </w:p>
        </w:tc>
        <w:tc>
          <w:tcPr>
            <w:tcW w:w="0" w:type="auto"/>
            <w:vAlign w:val="center"/>
            <w:hideMark/>
          </w:tcPr>
          <w:p w14:paraId="240EF8B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4418C95F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2D3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AABDD" w14:textId="6280A304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inc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salary: 5000 } })</w:t>
            </w:r>
          </w:p>
        </w:tc>
        <w:tc>
          <w:tcPr>
            <w:tcW w:w="0" w:type="auto"/>
            <w:vAlign w:val="center"/>
            <w:hideMark/>
          </w:tcPr>
          <w:p w14:paraId="1D40142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Increases the salary of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103 by 5000.</w:t>
            </w:r>
          </w:p>
        </w:tc>
        <w:tc>
          <w:tcPr>
            <w:tcW w:w="0" w:type="auto"/>
            <w:vAlign w:val="center"/>
            <w:hideMark/>
          </w:tcPr>
          <w:p w14:paraId="3E50FD7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7CE1EE1A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271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$min</w:t>
            </w:r>
          </w:p>
        </w:tc>
        <w:tc>
          <w:tcPr>
            <w:tcW w:w="0" w:type="auto"/>
            <w:vAlign w:val="center"/>
            <w:hideMark/>
          </w:tcPr>
          <w:p w14:paraId="35D36910" w14:textId="5AE24B3A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$min: { salary: 85000 } })</w:t>
            </w:r>
          </w:p>
        </w:tc>
        <w:tc>
          <w:tcPr>
            <w:tcW w:w="0" w:type="auto"/>
            <w:vAlign w:val="center"/>
            <w:hideMark/>
          </w:tcPr>
          <w:p w14:paraId="0A72696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Updates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104 by setting salary to 85000 if the current salary is higher.</w:t>
            </w:r>
          </w:p>
        </w:tc>
        <w:tc>
          <w:tcPr>
            <w:tcW w:w="0" w:type="auto"/>
            <w:vAlign w:val="center"/>
            <w:hideMark/>
          </w:tcPr>
          <w:p w14:paraId="6241443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147C4EC3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67A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$max</w:t>
            </w:r>
          </w:p>
        </w:tc>
        <w:tc>
          <w:tcPr>
            <w:tcW w:w="0" w:type="auto"/>
            <w:vAlign w:val="center"/>
            <w:hideMark/>
          </w:tcPr>
          <w:p w14:paraId="602CAC5C" w14:textId="0811AFBB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$max: { salary: 90000 } })</w:t>
            </w:r>
          </w:p>
        </w:tc>
        <w:tc>
          <w:tcPr>
            <w:tcW w:w="0" w:type="auto"/>
            <w:vAlign w:val="center"/>
            <w:hideMark/>
          </w:tcPr>
          <w:p w14:paraId="2CDD1E9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Updates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105 by setting salary to 90000 if the current salary is lower.</w:t>
            </w:r>
          </w:p>
        </w:tc>
        <w:tc>
          <w:tcPr>
            <w:tcW w:w="0" w:type="auto"/>
            <w:vAlign w:val="center"/>
            <w:hideMark/>
          </w:tcPr>
          <w:p w14:paraId="39EB572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05D52FE8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A8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B6553" w14:textId="7BA0D0B9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mul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salary: 1.1 } })</w:t>
            </w:r>
          </w:p>
        </w:tc>
        <w:tc>
          <w:tcPr>
            <w:tcW w:w="0" w:type="auto"/>
            <w:vAlign w:val="center"/>
            <w:hideMark/>
          </w:tcPr>
          <w:p w14:paraId="72DB063A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Multiplies the salary of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by 1.1 (i.e., 10% increase).</w:t>
            </w:r>
          </w:p>
        </w:tc>
        <w:tc>
          <w:tcPr>
            <w:tcW w:w="0" w:type="auto"/>
            <w:vAlign w:val="center"/>
            <w:hideMark/>
          </w:tcPr>
          <w:p w14:paraId="578AE08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018A78B6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90F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$rename</w:t>
            </w:r>
          </w:p>
        </w:tc>
        <w:tc>
          <w:tcPr>
            <w:tcW w:w="0" w:type="auto"/>
            <w:vAlign w:val="center"/>
            <w:hideMark/>
          </w:tcPr>
          <w:p w14:paraId="11159B6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}, { $rename: { "designation":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job_title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} })</w:t>
            </w:r>
          </w:p>
        </w:tc>
        <w:tc>
          <w:tcPr>
            <w:tcW w:w="0" w:type="auto"/>
            <w:vAlign w:val="center"/>
            <w:hideMark/>
          </w:tcPr>
          <w:p w14:paraId="04F80E2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Renames the field designation to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job_title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for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101.</w:t>
            </w:r>
          </w:p>
        </w:tc>
        <w:tc>
          <w:tcPr>
            <w:tcW w:w="0" w:type="auto"/>
            <w:vAlign w:val="center"/>
            <w:hideMark/>
          </w:tcPr>
          <w:p w14:paraId="3B42823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7CA2DA21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93D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$push</w:t>
            </w:r>
          </w:p>
        </w:tc>
        <w:tc>
          <w:tcPr>
            <w:tcW w:w="0" w:type="auto"/>
            <w:vAlign w:val="center"/>
            <w:hideMark/>
          </w:tcPr>
          <w:p w14:paraId="60458203" w14:textId="000B8911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$push: { skills: "Node.js" } })</w:t>
            </w:r>
          </w:p>
        </w:tc>
        <w:tc>
          <w:tcPr>
            <w:tcW w:w="0" w:type="auto"/>
            <w:vAlign w:val="center"/>
            <w:hideMark/>
          </w:tcPr>
          <w:p w14:paraId="65998966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"Node.js" to the skills array of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102.</w:t>
            </w:r>
          </w:p>
        </w:tc>
        <w:tc>
          <w:tcPr>
            <w:tcW w:w="0" w:type="auto"/>
            <w:vAlign w:val="center"/>
            <w:hideMark/>
          </w:tcPr>
          <w:p w14:paraId="4E3905D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557D4B98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4F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$pull</w:t>
            </w:r>
          </w:p>
        </w:tc>
        <w:tc>
          <w:tcPr>
            <w:tcW w:w="0" w:type="auto"/>
            <w:vAlign w:val="center"/>
            <w:hideMark/>
          </w:tcPr>
          <w:p w14:paraId="5770FC41" w14:textId="7745EBF3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$pull: { skills: "Figma" } })</w:t>
            </w:r>
          </w:p>
        </w:tc>
        <w:tc>
          <w:tcPr>
            <w:tcW w:w="0" w:type="auto"/>
            <w:vAlign w:val="center"/>
            <w:hideMark/>
          </w:tcPr>
          <w:p w14:paraId="248A272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Removes "Figma" from the skills array of the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103.</w:t>
            </w:r>
          </w:p>
        </w:tc>
        <w:tc>
          <w:tcPr>
            <w:tcW w:w="0" w:type="auto"/>
            <w:vAlign w:val="center"/>
            <w:hideMark/>
          </w:tcPr>
          <w:p w14:paraId="630BC47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</w:tbl>
    <w:p w14:paraId="59AB7EB9" w14:textId="77777777" w:rsidR="003E4150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0D8053F5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36E7C2BB" w14:textId="26676352" w:rsidR="003E4150" w:rsidRP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MongoDB Array Update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046"/>
        <w:gridCol w:w="3807"/>
        <w:gridCol w:w="3328"/>
      </w:tblGrid>
      <w:tr w:rsidR="003179BE" w:rsidRPr="003179BE" w14:paraId="458B5BF5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64DC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C82E74A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F008F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954BD7" w14:textId="4D42F148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17FC0871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B29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$push</w:t>
            </w:r>
          </w:p>
        </w:tc>
        <w:tc>
          <w:tcPr>
            <w:tcW w:w="0" w:type="auto"/>
            <w:vAlign w:val="center"/>
            <w:hideMark/>
          </w:tcPr>
          <w:p w14:paraId="3BF692C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}, { $push: { skills: "Python" } })</w:t>
            </w:r>
          </w:p>
        </w:tc>
        <w:tc>
          <w:tcPr>
            <w:tcW w:w="0" w:type="auto"/>
            <w:vAlign w:val="center"/>
            <w:hideMark/>
          </w:tcPr>
          <w:p w14:paraId="7D6AEE2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"Python" to the skills array for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101.</w:t>
            </w:r>
          </w:p>
        </w:tc>
        <w:tc>
          <w:tcPr>
            <w:tcW w:w="0" w:type="auto"/>
            <w:vAlign w:val="center"/>
            <w:hideMark/>
          </w:tcPr>
          <w:p w14:paraId="0A3E6D8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4195D5CF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A65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$push with $each</w:t>
            </w:r>
          </w:p>
        </w:tc>
        <w:tc>
          <w:tcPr>
            <w:tcW w:w="0" w:type="auto"/>
            <w:vAlign w:val="center"/>
            <w:hideMark/>
          </w:tcPr>
          <w:p w14:paraId="3DE59EBC" w14:textId="6B52E415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$push: { skills: { $each: ["Docker", "Kubernetes"] } } })</w:t>
            </w:r>
          </w:p>
        </w:tc>
        <w:tc>
          <w:tcPr>
            <w:tcW w:w="0" w:type="auto"/>
            <w:vAlign w:val="center"/>
            <w:hideMark/>
          </w:tcPr>
          <w:p w14:paraId="2D07714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Adds multiple elements ("Docker", "Kubernetes") to the skills array for employee 102.</w:t>
            </w:r>
          </w:p>
        </w:tc>
        <w:tc>
          <w:tcPr>
            <w:tcW w:w="0" w:type="auto"/>
            <w:vAlign w:val="center"/>
            <w:hideMark/>
          </w:tcPr>
          <w:p w14:paraId="1192A37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3DA474F9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4E4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$pop</w:t>
            </w:r>
          </w:p>
        </w:tc>
        <w:tc>
          <w:tcPr>
            <w:tcW w:w="0" w:type="auto"/>
            <w:vAlign w:val="center"/>
            <w:hideMark/>
          </w:tcPr>
          <w:p w14:paraId="071FB8BD" w14:textId="632B892A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$pop: { skills: 1 } })</w:t>
            </w:r>
          </w:p>
        </w:tc>
        <w:tc>
          <w:tcPr>
            <w:tcW w:w="0" w:type="auto"/>
            <w:vAlign w:val="center"/>
            <w:hideMark/>
          </w:tcPr>
          <w:p w14:paraId="66FECDF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Removes the </w:t>
            </w: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last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element from the skills array for employee with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103.</w:t>
            </w:r>
          </w:p>
        </w:tc>
        <w:tc>
          <w:tcPr>
            <w:tcW w:w="0" w:type="auto"/>
            <w:vAlign w:val="center"/>
            <w:hideMark/>
          </w:tcPr>
          <w:p w14:paraId="582FD25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4AAB4BE3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3E7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$pull</w:t>
            </w:r>
          </w:p>
        </w:tc>
        <w:tc>
          <w:tcPr>
            <w:tcW w:w="0" w:type="auto"/>
            <w:vAlign w:val="center"/>
            <w:hideMark/>
          </w:tcPr>
          <w:p w14:paraId="47F20692" w14:textId="00DF325F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$pull: { skills: "Cisco Networks" } })</w:t>
            </w:r>
          </w:p>
        </w:tc>
        <w:tc>
          <w:tcPr>
            <w:tcW w:w="0" w:type="auto"/>
            <w:vAlign w:val="center"/>
            <w:hideMark/>
          </w:tcPr>
          <w:p w14:paraId="2AF2DB9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Removes "Cisco Networks" from the skills array of employee 104.</w:t>
            </w:r>
          </w:p>
        </w:tc>
        <w:tc>
          <w:tcPr>
            <w:tcW w:w="0" w:type="auto"/>
            <w:vAlign w:val="center"/>
            <w:hideMark/>
          </w:tcPr>
          <w:p w14:paraId="41E0084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69670758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1C1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addToSet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20D13" w14:textId="36B246B3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addToSet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skills: "AWS" } })</w:t>
            </w:r>
          </w:p>
        </w:tc>
        <w:tc>
          <w:tcPr>
            <w:tcW w:w="0" w:type="auto"/>
            <w:vAlign w:val="center"/>
            <w:hideMark/>
          </w:tcPr>
          <w:p w14:paraId="5E7C86D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"AWS" to the skills array </w:t>
            </w: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only if it doesn’t already exist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for employee 105.</w:t>
            </w:r>
          </w:p>
        </w:tc>
        <w:tc>
          <w:tcPr>
            <w:tcW w:w="0" w:type="auto"/>
            <w:vAlign w:val="center"/>
            <w:hideMark/>
          </w:tcPr>
          <w:p w14:paraId="6A4EBAF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6BA3EC4F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999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addToSet</w:t>
            </w:r>
            <w:proofErr w:type="spellEnd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with $each</w:t>
            </w:r>
          </w:p>
        </w:tc>
        <w:tc>
          <w:tcPr>
            <w:tcW w:w="0" w:type="auto"/>
            <w:vAlign w:val="center"/>
            <w:hideMark/>
          </w:tcPr>
          <w:p w14:paraId="5CBE9298" w14:textId="23CE0EFB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addToSet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skills: { $each: ["DevOps", "Python"] } } })</w:t>
            </w:r>
          </w:p>
        </w:tc>
        <w:tc>
          <w:tcPr>
            <w:tcW w:w="0" w:type="auto"/>
            <w:vAlign w:val="center"/>
            <w:hideMark/>
          </w:tcPr>
          <w:p w14:paraId="160AAF6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multiple elements to skills array </w:t>
            </w: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only if they don't already exist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for employee 106.</w:t>
            </w:r>
          </w:p>
        </w:tc>
        <w:tc>
          <w:tcPr>
            <w:tcW w:w="0" w:type="auto"/>
            <w:vAlign w:val="center"/>
            <w:hideMark/>
          </w:tcPr>
          <w:p w14:paraId="32F7E89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6A3FA494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76A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pullAll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DCA7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},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pullAll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skills: ["Java", "Spring"] } })</w:t>
            </w:r>
          </w:p>
        </w:tc>
        <w:tc>
          <w:tcPr>
            <w:tcW w:w="0" w:type="auto"/>
            <w:vAlign w:val="center"/>
            <w:hideMark/>
          </w:tcPr>
          <w:p w14:paraId="153E3E36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Removes multiple elements ("Java", "Spring") from the skills array for employee 101.</w:t>
            </w:r>
          </w:p>
        </w:tc>
        <w:tc>
          <w:tcPr>
            <w:tcW w:w="0" w:type="auto"/>
            <w:vAlign w:val="center"/>
            <w:hideMark/>
          </w:tcPr>
          <w:p w14:paraId="0FE5497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4251C3B5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BFD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$push with $sort</w:t>
            </w:r>
          </w:p>
        </w:tc>
        <w:tc>
          <w:tcPr>
            <w:tcW w:w="0" w:type="auto"/>
            <w:vAlign w:val="center"/>
            <w:hideMark/>
          </w:tcPr>
          <w:p w14:paraId="73629C62" w14:textId="27BC0168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$push: { skills: { $each: ["HTML", "CSS"], $sort: 1 } } })</w:t>
            </w:r>
          </w:p>
        </w:tc>
        <w:tc>
          <w:tcPr>
            <w:tcW w:w="0" w:type="auto"/>
            <w:vAlign w:val="center"/>
            <w:hideMark/>
          </w:tcPr>
          <w:p w14:paraId="29165BA8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Adds elements ("HTML", "CSS") to the skills array and sorts the array in ascending order.</w:t>
            </w:r>
          </w:p>
        </w:tc>
        <w:tc>
          <w:tcPr>
            <w:tcW w:w="0" w:type="auto"/>
            <w:vAlign w:val="center"/>
            <w:hideMark/>
          </w:tcPr>
          <w:p w14:paraId="59C6FFD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  <w:tr w:rsidR="003179BE" w:rsidRPr="003179BE" w14:paraId="690FAD9C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C01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$push with $slice</w:t>
            </w:r>
          </w:p>
        </w:tc>
        <w:tc>
          <w:tcPr>
            <w:tcW w:w="0" w:type="auto"/>
            <w:vAlign w:val="center"/>
            <w:hideMark/>
          </w:tcPr>
          <w:p w14:paraId="514FC557" w14:textId="69CB92C3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</w:t>
            </w:r>
            <w:r w:rsidR="00A717CD">
              <w:rPr>
                <w:rFonts w:ascii="Tahoma" w:hAnsi="Tahoma" w:cs="Tahoma"/>
                <w:sz w:val="24"/>
                <w:szCs w:val="24"/>
              </w:rPr>
              <w:t>1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}, { $push: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$each: [9999], $slice: -3 } } })</w:t>
            </w:r>
          </w:p>
        </w:tc>
        <w:tc>
          <w:tcPr>
            <w:tcW w:w="0" w:type="auto"/>
            <w:vAlign w:val="center"/>
            <w:hideMark/>
          </w:tcPr>
          <w:p w14:paraId="7C528C45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9999 to the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accessid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array and keeps only the last 3 elements.</w:t>
            </w:r>
          </w:p>
        </w:tc>
        <w:tc>
          <w:tcPr>
            <w:tcW w:w="0" w:type="auto"/>
            <w:vAlign w:val="center"/>
            <w:hideMark/>
          </w:tcPr>
          <w:p w14:paraId="05DC21F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{ "acknowledged" : true,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1,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: 1 }</w:t>
            </w:r>
          </w:p>
        </w:tc>
      </w:tr>
    </w:tbl>
    <w:p w14:paraId="67D209E0" w14:textId="77777777" w:rsidR="003E4150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1E6F5D90" w14:textId="77777777" w:rsidR="003E4150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E822465" w14:textId="77777777" w:rsidR="00FB3A64" w:rsidRPr="003179BE" w:rsidRDefault="00FB3A64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8B5E842" w14:textId="028394CA" w:rsidR="003E4150" w:rsidRDefault="003E4150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3E4150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Aggregation Stage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p w14:paraId="41113C18" w14:textId="77777777" w:rsidR="00FB3A64" w:rsidRDefault="00FB3A64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75EFB934" w14:textId="5B940F8A" w:rsidR="00FB3A64" w:rsidRDefault="00FB3A64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FB3A64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When designing pipelines, always start with $match and $project to reduce document size early, and only then apply $group, $lookup, or $sort.</w:t>
      </w:r>
    </w:p>
    <w:p w14:paraId="7D3B6EE1" w14:textId="77777777" w:rsidR="00FB3A64" w:rsidRPr="003E4150" w:rsidRDefault="00FB3A64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076"/>
        <w:gridCol w:w="3664"/>
        <w:gridCol w:w="3813"/>
      </w:tblGrid>
      <w:tr w:rsidR="003179BE" w:rsidRPr="003179BE" w14:paraId="4E956663" w14:textId="77777777" w:rsidTr="003E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06A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B7932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95F7C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4F12EA" w14:textId="5A40AF41" w:rsidR="003E4150" w:rsidRPr="003E4150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4EEE0CF5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B376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$match</w:t>
            </w:r>
          </w:p>
        </w:tc>
        <w:tc>
          <w:tcPr>
            <w:tcW w:w="0" w:type="auto"/>
            <w:vAlign w:val="center"/>
            <w:hideMark/>
          </w:tcPr>
          <w:p w14:paraId="2842AB5B" w14:textId="6DBBCCD4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([{ $match: { salary: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90000 } }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</w:t>
            </w:r>
            <w:r w:rsidR="008C0FBF">
              <w:rPr>
                <w:rFonts w:ascii="Tahoma" w:hAnsi="Tahoma" w:cs="Tahoma"/>
                <w:sz w:val="24"/>
                <w:szCs w:val="24"/>
              </w:rPr>
              <w:t xml:space="preserve"> salary:1,</w:t>
            </w:r>
            <w:r w:rsidRPr="003E4150">
              <w:rPr>
                <w:rFonts w:ascii="Tahoma" w:hAnsi="Tahoma" w:cs="Tahoma"/>
                <w:sz w:val="24"/>
                <w:szCs w:val="24"/>
              </w:rPr>
              <w:t xml:space="preserve"> _id: 0 } }])</w:t>
            </w:r>
          </w:p>
        </w:tc>
        <w:tc>
          <w:tcPr>
            <w:tcW w:w="0" w:type="auto"/>
            <w:vAlign w:val="center"/>
            <w:hideMark/>
          </w:tcPr>
          <w:p w14:paraId="20B494B5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Filters documents to match employees where salary &gt;= 90000.</w:t>
            </w:r>
          </w:p>
        </w:tc>
        <w:tc>
          <w:tcPr>
            <w:tcW w:w="0" w:type="auto"/>
            <w:vAlign w:val="center"/>
            <w:hideMark/>
          </w:tcPr>
          <w:p w14:paraId="4AB9A4A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104 }]</w:t>
            </w:r>
          </w:p>
        </w:tc>
      </w:tr>
      <w:tr w:rsidR="003179BE" w:rsidRPr="003179BE" w14:paraId="67FC2FA8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E3A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$group</w:t>
            </w:r>
          </w:p>
        </w:tc>
        <w:tc>
          <w:tcPr>
            <w:tcW w:w="0" w:type="auto"/>
            <w:vAlign w:val="center"/>
            <w:hideMark/>
          </w:tcPr>
          <w:p w14:paraId="01F05C0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$group: { _id: "$designation",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totalEmployees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{ $sum: 1 } } }])</w:t>
            </w:r>
          </w:p>
        </w:tc>
        <w:tc>
          <w:tcPr>
            <w:tcW w:w="0" w:type="auto"/>
            <w:vAlign w:val="center"/>
            <w:hideMark/>
          </w:tcPr>
          <w:p w14:paraId="7D0819EA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Groups employees by designation and counts the total employees in each group.</w:t>
            </w:r>
          </w:p>
        </w:tc>
        <w:tc>
          <w:tcPr>
            <w:tcW w:w="0" w:type="auto"/>
            <w:vAlign w:val="center"/>
            <w:hideMark/>
          </w:tcPr>
          <w:p w14:paraId="3AD712E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_id: "Senior Developer",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totalEmployees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 }, { _id: "Project Manager",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totalEmployees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 }]</w:t>
            </w:r>
          </w:p>
        </w:tc>
      </w:tr>
      <w:tr w:rsidR="003179BE" w:rsidRPr="003179BE" w14:paraId="63A83805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2BC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$project</w:t>
            </w:r>
          </w:p>
        </w:tc>
        <w:tc>
          <w:tcPr>
            <w:tcW w:w="0" w:type="auto"/>
            <w:vAlign w:val="center"/>
            <w:hideMark/>
          </w:tcPr>
          <w:p w14:paraId="044552C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72855BD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Projects specific fields, in this case, only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20D56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  <w:tr w:rsidR="003179BE" w:rsidRPr="003179BE" w14:paraId="47DB761D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02F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$sort</w:t>
            </w:r>
          </w:p>
        </w:tc>
        <w:tc>
          <w:tcPr>
            <w:tcW w:w="0" w:type="auto"/>
            <w:vAlign w:val="center"/>
            <w:hideMark/>
          </w:tcPr>
          <w:p w14:paraId="2ED0994B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$sort: { salary: -1 }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1395AAB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Sorts employees by salary in descending order.</w:t>
            </w:r>
          </w:p>
        </w:tc>
        <w:tc>
          <w:tcPr>
            <w:tcW w:w="0" w:type="auto"/>
            <w:vAlign w:val="center"/>
            <w:hideMark/>
          </w:tcPr>
          <w:p w14:paraId="6FC3DBFD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  <w:tr w:rsidR="003179BE" w:rsidRPr="003179BE" w14:paraId="75DBA3D5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2474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14:paraId="7C3661E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$limit: 3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4D5622F2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Limits the result to the first 3 employees.</w:t>
            </w:r>
          </w:p>
        </w:tc>
        <w:tc>
          <w:tcPr>
            <w:tcW w:w="0" w:type="auto"/>
            <w:vAlign w:val="center"/>
            <w:hideMark/>
          </w:tcPr>
          <w:p w14:paraId="7C8783E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103 }]</w:t>
            </w:r>
          </w:p>
        </w:tc>
      </w:tr>
      <w:tr w:rsidR="00FB3A64" w:rsidRPr="003179BE" w14:paraId="1E6524EA" w14:textId="77777777" w:rsidTr="003E4150">
        <w:trPr>
          <w:tblCellSpacing w:w="15" w:type="dxa"/>
        </w:trPr>
        <w:tc>
          <w:tcPr>
            <w:tcW w:w="0" w:type="auto"/>
            <w:vAlign w:val="center"/>
          </w:tcPr>
          <w:p w14:paraId="3583FA10" w14:textId="601F0FBD" w:rsidR="00FB3A64" w:rsidRPr="003E4150" w:rsidRDefault="00FB3A6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</w:tcPr>
          <w:p w14:paraId="231CFD59" w14:textId="097A2F31" w:rsidR="00FB3A64" w:rsidRPr="003E4150" w:rsidRDefault="00FB3A64" w:rsidP="00CA1F7B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FB3A64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FB3A64">
              <w:rPr>
                <w:rFonts w:ascii="Tahoma" w:hAnsi="Tahoma" w:cs="Tahoma"/>
                <w:sz w:val="24"/>
                <w:szCs w:val="24"/>
              </w:rPr>
              <w:t>([ { $sort: { salary: -1 } }, { $limit: 1 },</w:t>
            </w:r>
            <w:r w:rsidR="00CA1F7B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FB3A64">
              <w:rPr>
                <w:rFonts w:ascii="Tahoma" w:hAnsi="Tahoma" w:cs="Tahoma"/>
                <w:sz w:val="24"/>
                <w:szCs w:val="24"/>
              </w:rPr>
              <w:t xml:space="preserve">{$project:{ _id: 0, </w:t>
            </w:r>
            <w:proofErr w:type="spellStart"/>
            <w:r w:rsidRPr="00FB3A64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FB3A64">
              <w:rPr>
                <w:rFonts w:ascii="Tahoma" w:hAnsi="Tahoma" w:cs="Tahoma"/>
                <w:sz w:val="24"/>
                <w:szCs w:val="24"/>
              </w:rPr>
              <w:t>: 1, salary: 1}}]);</w:t>
            </w:r>
          </w:p>
        </w:tc>
        <w:tc>
          <w:tcPr>
            <w:tcW w:w="0" w:type="auto"/>
            <w:vAlign w:val="center"/>
          </w:tcPr>
          <w:p w14:paraId="2A300864" w14:textId="7A96C33F" w:rsidR="00FB3A64" w:rsidRPr="003E4150" w:rsidRDefault="00FB3A6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Find emp id who is getting maximum salary</w:t>
            </w:r>
          </w:p>
        </w:tc>
        <w:tc>
          <w:tcPr>
            <w:tcW w:w="0" w:type="auto"/>
            <w:vAlign w:val="center"/>
          </w:tcPr>
          <w:p w14:paraId="0FBE9BA1" w14:textId="77777777" w:rsidR="00FB3A64" w:rsidRPr="003E4150" w:rsidRDefault="00FB3A64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179BE" w:rsidRPr="003179BE" w14:paraId="50133322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12B3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$skip</w:t>
            </w:r>
          </w:p>
        </w:tc>
        <w:tc>
          <w:tcPr>
            <w:tcW w:w="0" w:type="auto"/>
            <w:vAlign w:val="center"/>
            <w:hideMark/>
          </w:tcPr>
          <w:p w14:paraId="70BF1B4A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$skip: 2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6E86E3E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Skips the first 2 employees and returns the rest.</w:t>
            </w:r>
          </w:p>
        </w:tc>
        <w:tc>
          <w:tcPr>
            <w:tcW w:w="0" w:type="auto"/>
            <w:vAlign w:val="center"/>
            <w:hideMark/>
          </w:tcPr>
          <w:p w14:paraId="47E24F9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  <w:tr w:rsidR="003179BE" w:rsidRPr="003179BE" w14:paraId="5ACB03A8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87C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$unwind</w:t>
            </w:r>
          </w:p>
        </w:tc>
        <w:tc>
          <w:tcPr>
            <w:tcW w:w="0" w:type="auto"/>
            <w:vAlign w:val="center"/>
            <w:hideMark/>
          </w:tcPr>
          <w:p w14:paraId="356FA54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([{ $unwind: "$skills" }, { $match: { skills: "Java" }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17238A07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Unwinds the skills array and finds employees with the Java skill.</w:t>
            </w:r>
          </w:p>
        </w:tc>
        <w:tc>
          <w:tcPr>
            <w:tcW w:w="0" w:type="auto"/>
            <w:vAlign w:val="center"/>
            <w:hideMark/>
          </w:tcPr>
          <w:p w14:paraId="4972F919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}]</w:t>
            </w:r>
          </w:p>
        </w:tc>
      </w:tr>
      <w:tr w:rsidR="003179BE" w:rsidRPr="003179BE" w14:paraId="440ECCAF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4F2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addFields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09B4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([{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addFields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salaryIncrement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{ $multiply: ["$salary", 1.10] } } }, { $project: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 }])</w:t>
            </w:r>
          </w:p>
        </w:tc>
        <w:tc>
          <w:tcPr>
            <w:tcW w:w="0" w:type="auto"/>
            <w:vAlign w:val="center"/>
            <w:hideMark/>
          </w:tcPr>
          <w:p w14:paraId="3CD2AB9E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Adds a new field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salaryIncrement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 which is 10% more than the current salary, and returns only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0EB3A5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101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102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103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104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: 105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106 }]</w:t>
            </w:r>
          </w:p>
        </w:tc>
      </w:tr>
      <w:tr w:rsidR="00057247" w:rsidRPr="00057247" w14:paraId="75270737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2647" w14:textId="77777777" w:rsidR="003E4150" w:rsidRPr="00057247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057247"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</w:rPr>
              <w:t>$out</w:t>
            </w:r>
          </w:p>
        </w:tc>
        <w:tc>
          <w:tcPr>
            <w:tcW w:w="0" w:type="auto"/>
            <w:vAlign w:val="center"/>
            <w:hideMark/>
          </w:tcPr>
          <w:p w14:paraId="1BFE66C0" w14:textId="77777777" w:rsidR="003E4150" w:rsidRPr="00057247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db.employees.aggregate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([{ $match: { salary: { $</w:t>
            </w: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gte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: 90000 } } }, { $out: "</w:t>
            </w: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highSalaryEmployees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" }])</w:t>
            </w:r>
          </w:p>
          <w:p w14:paraId="09FCED28" w14:textId="77777777" w:rsidR="00851932" w:rsidRPr="00057247" w:rsidRDefault="0085193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  <w:p w14:paraId="53FC16F5" w14:textId="623C63C9" w:rsidR="00851932" w:rsidRPr="00057247" w:rsidRDefault="00851932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db.highSalaryEmployees.find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({}, { _id: 0, </w:t>
            </w: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eideid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: 1, name: 1, salary: 1 })</w:t>
            </w:r>
          </w:p>
        </w:tc>
        <w:tc>
          <w:tcPr>
            <w:tcW w:w="0" w:type="auto"/>
            <w:vAlign w:val="center"/>
            <w:hideMark/>
          </w:tcPr>
          <w:p w14:paraId="09099271" w14:textId="77777777" w:rsidR="003E4150" w:rsidRPr="00057247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Writes the result of the pipeline to a new collection called </w:t>
            </w: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highSalaryEmployees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43BFEF" w14:textId="77777777" w:rsidR="003E4150" w:rsidRPr="00057247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Collection </w:t>
            </w:r>
            <w:proofErr w:type="spellStart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>highSalaryEmployees</w:t>
            </w:r>
            <w:proofErr w:type="spellEnd"/>
            <w:r w:rsidRPr="0005724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will be created with matched documents.</w:t>
            </w:r>
          </w:p>
        </w:tc>
      </w:tr>
      <w:tr w:rsidR="003179BE" w:rsidRPr="003179BE" w14:paraId="10046354" w14:textId="77777777" w:rsidTr="003E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CF8C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$count</w:t>
            </w:r>
          </w:p>
        </w:tc>
        <w:tc>
          <w:tcPr>
            <w:tcW w:w="0" w:type="auto"/>
            <w:vAlign w:val="center"/>
            <w:hideMark/>
          </w:tcPr>
          <w:p w14:paraId="1EC336C1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([{ $match: { salary: { $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90000 } } }, { $count: "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high_salary_employees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" }])</w:t>
            </w:r>
          </w:p>
        </w:tc>
        <w:tc>
          <w:tcPr>
            <w:tcW w:w="0" w:type="auto"/>
            <w:vAlign w:val="center"/>
            <w:hideMark/>
          </w:tcPr>
          <w:p w14:paraId="42185E8F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Counts the number of employees who have a salary greater than or equal to 90000.</w:t>
            </w:r>
          </w:p>
        </w:tc>
        <w:tc>
          <w:tcPr>
            <w:tcW w:w="0" w:type="auto"/>
            <w:vAlign w:val="center"/>
            <w:hideMark/>
          </w:tcPr>
          <w:p w14:paraId="3BF062A0" w14:textId="77777777" w:rsidR="003E4150" w:rsidRPr="003E4150" w:rsidRDefault="003E4150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high_salary_employees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3 }]</w:t>
            </w:r>
          </w:p>
        </w:tc>
      </w:tr>
    </w:tbl>
    <w:p w14:paraId="0FFF4781" w14:textId="77777777" w:rsidR="003E4150" w:rsidRPr="003179BE" w:rsidRDefault="003E4150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E624C81" w14:textId="77777777" w:rsidR="00A736D6" w:rsidRDefault="00A736D6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264196F" w14:textId="77777777" w:rsidR="00057247" w:rsidRDefault="00057247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DF106F8" w14:textId="77777777" w:rsidR="00057247" w:rsidRDefault="00057247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A78C175" w14:textId="77777777" w:rsidR="00057247" w:rsidRDefault="00057247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4868C74" w14:textId="77777777" w:rsidR="00057247" w:rsidRPr="003179BE" w:rsidRDefault="00057247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2C09456" w14:textId="665ABC81" w:rsidR="00A736D6" w:rsidRPr="00A736D6" w:rsidRDefault="00A736D6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A736D6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Expression Operators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992"/>
        <w:gridCol w:w="3015"/>
        <w:gridCol w:w="4117"/>
      </w:tblGrid>
      <w:tr w:rsidR="003179BE" w:rsidRPr="003179BE" w14:paraId="00544526" w14:textId="77777777" w:rsidTr="00A73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7871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8D5C9F4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B17EC4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58F8F9" w14:textId="7E6B56C5" w:rsidR="00A736D6" w:rsidRPr="00A736D6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5BB27ED1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6A5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$add</w:t>
            </w:r>
          </w:p>
        </w:tc>
        <w:tc>
          <w:tcPr>
            <w:tcW w:w="0" w:type="auto"/>
            <w:vAlign w:val="center"/>
            <w:hideMark/>
          </w:tcPr>
          <w:p w14:paraId="1E166E6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salaryWithBonus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$add: ["$salary", 5000] }, _id: 0 } }])</w:t>
            </w:r>
          </w:p>
        </w:tc>
        <w:tc>
          <w:tcPr>
            <w:tcW w:w="0" w:type="auto"/>
            <w:vAlign w:val="center"/>
            <w:hideMark/>
          </w:tcPr>
          <w:p w14:paraId="5D95DD2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Adds 5000 to the salary of each employee and shows the result in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salaryWithBonus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52E1E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salaryWithBonus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95000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salaryWithBonus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100000 }, ...]</w:t>
            </w:r>
          </w:p>
        </w:tc>
      </w:tr>
      <w:tr w:rsidR="003179BE" w:rsidRPr="003179BE" w14:paraId="48A1877A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EE7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$subtract</w:t>
            </w:r>
          </w:p>
        </w:tc>
        <w:tc>
          <w:tcPr>
            <w:tcW w:w="0" w:type="auto"/>
            <w:vAlign w:val="center"/>
            <w:hideMark/>
          </w:tcPr>
          <w:p w14:paraId="5044439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yearsWorked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$subtract: [{ $year: new Date() }, { $year: "$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 }] }, _id: 0 } }])</w:t>
            </w:r>
          </w:p>
        </w:tc>
        <w:tc>
          <w:tcPr>
            <w:tcW w:w="0" w:type="auto"/>
            <w:vAlign w:val="center"/>
            <w:hideMark/>
          </w:tcPr>
          <w:p w14:paraId="65E0E09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Subtracts the year of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doj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from the current year to calculate the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yearsWorked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144B8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yearsWorked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14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yearsWorked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12 }, ...]</w:t>
            </w:r>
          </w:p>
        </w:tc>
      </w:tr>
      <w:tr w:rsidR="003179BE" w:rsidRPr="003179BE" w14:paraId="184E479D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37A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$multiply</w:t>
            </w:r>
          </w:p>
        </w:tc>
        <w:tc>
          <w:tcPr>
            <w:tcW w:w="0" w:type="auto"/>
            <w:vAlign w:val="center"/>
            <w:hideMark/>
          </w:tcPr>
          <w:p w14:paraId="167EBD7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salaryIncrease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$multiply: ["$salary", 1.1] }, _id: 0 } }])</w:t>
            </w:r>
          </w:p>
        </w:tc>
        <w:tc>
          <w:tcPr>
            <w:tcW w:w="0" w:type="auto"/>
            <w:vAlign w:val="center"/>
            <w:hideMark/>
          </w:tcPr>
          <w:p w14:paraId="17372FE9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Multiplies the salary by 1.1 to show a 10% salary increase.</w:t>
            </w:r>
          </w:p>
        </w:tc>
        <w:tc>
          <w:tcPr>
            <w:tcW w:w="0" w:type="auto"/>
            <w:vAlign w:val="center"/>
            <w:hideMark/>
          </w:tcPr>
          <w:p w14:paraId="3B35C18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salaryIncrease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99000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salaryIncrease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104500 }, ...]</w:t>
            </w:r>
          </w:p>
        </w:tc>
      </w:tr>
      <w:tr w:rsidR="003179BE" w:rsidRPr="003179BE" w14:paraId="17D5E61A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174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$divide</w:t>
            </w:r>
          </w:p>
        </w:tc>
        <w:tc>
          <w:tcPr>
            <w:tcW w:w="0" w:type="auto"/>
            <w:vAlign w:val="center"/>
            <w:hideMark/>
          </w:tcPr>
          <w:p w14:paraId="336F859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monthlySalary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$divide: ["$salary", 12] }, _id: 0 } }])</w:t>
            </w:r>
          </w:p>
        </w:tc>
        <w:tc>
          <w:tcPr>
            <w:tcW w:w="0" w:type="auto"/>
            <w:vAlign w:val="center"/>
            <w:hideMark/>
          </w:tcPr>
          <w:p w14:paraId="58659FD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Divides the salary by 12 to calculate the monthly salary.</w:t>
            </w:r>
          </w:p>
        </w:tc>
        <w:tc>
          <w:tcPr>
            <w:tcW w:w="0" w:type="auto"/>
            <w:vAlign w:val="center"/>
            <w:hideMark/>
          </w:tcPr>
          <w:p w14:paraId="4DB0EF3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monthlySalary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7500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monthlySalary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7916.67 }, ...]</w:t>
            </w:r>
          </w:p>
        </w:tc>
      </w:tr>
      <w:tr w:rsidR="003179BE" w:rsidRPr="003179BE" w14:paraId="226A1A51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341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$mod</w:t>
            </w:r>
          </w:p>
        </w:tc>
        <w:tc>
          <w:tcPr>
            <w:tcW w:w="0" w:type="auto"/>
            <w:vAlign w:val="center"/>
            <w:hideMark/>
          </w:tcPr>
          <w:p w14:paraId="2480E6A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1, remainder: { $mod: ["$salary", 1000] }, _id: 0 } }])</w:t>
            </w:r>
          </w:p>
        </w:tc>
        <w:tc>
          <w:tcPr>
            <w:tcW w:w="0" w:type="auto"/>
            <w:vAlign w:val="center"/>
            <w:hideMark/>
          </w:tcPr>
          <w:p w14:paraId="001D24E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Finds the remainder when salary is divided by 1000.</w:t>
            </w:r>
          </w:p>
        </w:tc>
        <w:tc>
          <w:tcPr>
            <w:tcW w:w="0" w:type="auto"/>
            <w:vAlign w:val="center"/>
            <w:hideMark/>
          </w:tcPr>
          <w:p w14:paraId="791E81E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remainder: 0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102, remainder: 0 }, ...]</w:t>
            </w:r>
          </w:p>
        </w:tc>
      </w:tr>
      <w:tr w:rsidR="003179BE" w:rsidRPr="003179BE" w14:paraId="159567CD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5B7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27784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fullName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concat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firstName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", " ", "$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lastName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"] }, _id: 0 } }])</w:t>
            </w:r>
          </w:p>
        </w:tc>
        <w:tc>
          <w:tcPr>
            <w:tcW w:w="0" w:type="auto"/>
            <w:vAlign w:val="center"/>
            <w:hideMark/>
          </w:tcPr>
          <w:p w14:paraId="1EEFEA2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Concatenates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firstName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and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lastName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to form a full name.</w:t>
            </w:r>
          </w:p>
        </w:tc>
        <w:tc>
          <w:tcPr>
            <w:tcW w:w="0" w:type="auto"/>
            <w:vAlign w:val="center"/>
            <w:hideMark/>
          </w:tcPr>
          <w:p w14:paraId="74F5D26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fullName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"Arjun Patel"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fullName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"Meera Gupta" }, ...]</w:t>
            </w:r>
          </w:p>
        </w:tc>
      </w:tr>
      <w:tr w:rsidR="003179BE" w:rsidRPr="003179BE" w14:paraId="08C702BE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E7B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ifNull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5DCF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ifNull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", "Not Specified"] }, _id: 0 } }])</w:t>
            </w:r>
          </w:p>
        </w:tc>
        <w:tc>
          <w:tcPr>
            <w:tcW w:w="0" w:type="auto"/>
            <w:vAlign w:val="center"/>
            <w:hideMark/>
          </w:tcPr>
          <w:p w14:paraId="09EB602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Returns the value of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, or "Not Specified" if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is null.</w:t>
            </w:r>
          </w:p>
        </w:tc>
        <w:tc>
          <w:tcPr>
            <w:tcW w:w="0" w:type="auto"/>
            <w:vAlign w:val="center"/>
            <w:hideMark/>
          </w:tcPr>
          <w:p w14:paraId="25D573C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"Java"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103,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primarySkill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"Not Specified" }, ...]</w:t>
            </w:r>
          </w:p>
        </w:tc>
      </w:tr>
      <w:tr w:rsidR="003179BE" w:rsidRPr="003179BE" w14:paraId="227A7BE6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F30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7989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bonusEligible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cond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["$salary", 95000] }, "Yes", "No"] }, _id: 0 } }])</w:t>
            </w:r>
          </w:p>
        </w:tc>
        <w:tc>
          <w:tcPr>
            <w:tcW w:w="0" w:type="auto"/>
            <w:vAlign w:val="center"/>
            <w:hideMark/>
          </w:tcPr>
          <w:p w14:paraId="7DE51B1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Conditional operator that checks if salary &gt;= 95000 and returns "Yes" or "No".</w:t>
            </w:r>
          </w:p>
        </w:tc>
        <w:tc>
          <w:tcPr>
            <w:tcW w:w="0" w:type="auto"/>
            <w:vAlign w:val="center"/>
            <w:hideMark/>
          </w:tcPr>
          <w:p w14:paraId="594E0DF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bonusEligible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"No"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bonusEligible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"Yes" }, ...]</w:t>
            </w:r>
          </w:p>
        </w:tc>
      </w:tr>
      <w:tr w:rsidR="003179BE" w:rsidRPr="003179BE" w14:paraId="0A73877B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DEC0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14E6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isManager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eq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["$designation", "Manager"] }, _id: 0 } }])</w:t>
            </w:r>
          </w:p>
        </w:tc>
        <w:tc>
          <w:tcPr>
            <w:tcW w:w="0" w:type="auto"/>
            <w:vAlign w:val="center"/>
            <w:hideMark/>
          </w:tcPr>
          <w:p w14:paraId="246AB44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true if designation is "Manager", otherwise false.</w:t>
            </w:r>
          </w:p>
        </w:tc>
        <w:tc>
          <w:tcPr>
            <w:tcW w:w="0" w:type="auto"/>
            <w:vAlign w:val="center"/>
            <w:hideMark/>
          </w:tcPr>
          <w:p w14:paraId="2C927A8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isManager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false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isManager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false }, ...]</w:t>
            </w:r>
          </w:p>
        </w:tc>
      </w:tr>
      <w:tr w:rsidR="003179BE" w:rsidRPr="003179BE" w14:paraId="1F1FDC89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258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91CC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lowSalary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["$salary", 90000] }, _id: 0 } }])</w:t>
            </w:r>
          </w:p>
        </w:tc>
        <w:tc>
          <w:tcPr>
            <w:tcW w:w="0" w:type="auto"/>
            <w:vAlign w:val="center"/>
            <w:hideMark/>
          </w:tcPr>
          <w:p w14:paraId="31C1163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true if salary is less than 90000.</w:t>
            </w:r>
          </w:p>
        </w:tc>
        <w:tc>
          <w:tcPr>
            <w:tcW w:w="0" w:type="auto"/>
            <w:vAlign w:val="center"/>
            <w:hideMark/>
          </w:tcPr>
          <w:p w14:paraId="577E30B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103,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lowSalary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true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104,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lowSalary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false }, ...]</w:t>
            </w:r>
          </w:p>
        </w:tc>
      </w:tr>
      <w:tr w:rsidR="003179BE" w:rsidRPr="003179BE" w14:paraId="71114CAA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378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A3180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["$salary", 95000] }, _id: 0 } }])</w:t>
            </w:r>
          </w:p>
        </w:tc>
        <w:tc>
          <w:tcPr>
            <w:tcW w:w="0" w:type="auto"/>
            <w:vAlign w:val="center"/>
            <w:hideMark/>
          </w:tcPr>
          <w:p w14:paraId="67D9A29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true if salary is greater than or equal to 95000.</w:t>
            </w:r>
          </w:p>
        </w:tc>
        <w:tc>
          <w:tcPr>
            <w:tcW w:w="0" w:type="auto"/>
            <w:vAlign w:val="center"/>
            <w:hideMark/>
          </w:tcPr>
          <w:p w14:paraId="234033D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false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highSalary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true }, ...]</w:t>
            </w:r>
          </w:p>
        </w:tc>
      </w:tr>
      <w:tr w:rsidR="003179BE" w:rsidRPr="003179BE" w14:paraId="76D3F606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113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$and</w:t>
            </w:r>
          </w:p>
        </w:tc>
        <w:tc>
          <w:tcPr>
            <w:tcW w:w="0" w:type="auto"/>
            <w:vAlign w:val="center"/>
            <w:hideMark/>
          </w:tcPr>
          <w:p w14:paraId="6D1D382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highEarnAndExperienced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$and: [{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["$salary", 95000] },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["$experience", 10] }] }, _id: 0 } }])</w:t>
            </w:r>
          </w:p>
        </w:tc>
        <w:tc>
          <w:tcPr>
            <w:tcW w:w="0" w:type="auto"/>
            <w:vAlign w:val="center"/>
            <w:hideMark/>
          </w:tcPr>
          <w:p w14:paraId="150159EA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true if both conditions (salary &gt;= 95000 and experience &gt;= 10 years) are true.</w:t>
            </w:r>
          </w:p>
        </w:tc>
        <w:tc>
          <w:tcPr>
            <w:tcW w:w="0" w:type="auto"/>
            <w:vAlign w:val="center"/>
            <w:hideMark/>
          </w:tcPr>
          <w:p w14:paraId="6FE31CC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highEarnAndExperienced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true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103,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highEarnAndExperienced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false }, ...]</w:t>
            </w:r>
          </w:p>
        </w:tc>
      </w:tr>
      <w:tr w:rsidR="003179BE" w:rsidRPr="003179BE" w14:paraId="63404B17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4E9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$or</w:t>
            </w:r>
          </w:p>
        </w:tc>
        <w:tc>
          <w:tcPr>
            <w:tcW w:w="0" w:type="auto"/>
            <w:vAlign w:val="center"/>
            <w:hideMark/>
          </w:tcPr>
          <w:p w14:paraId="53DD23C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highEarnOrExperienced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$or: [{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["$salary", 95000] },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["$experience", 10] }] }, _id: 0 } }])</w:t>
            </w:r>
          </w:p>
        </w:tc>
        <w:tc>
          <w:tcPr>
            <w:tcW w:w="0" w:type="auto"/>
            <w:vAlign w:val="center"/>
            <w:hideMark/>
          </w:tcPr>
          <w:p w14:paraId="65B1B8D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true if either condition (salary &gt;= 95000 or experience &gt;= 10 years) is true.</w:t>
            </w:r>
          </w:p>
        </w:tc>
        <w:tc>
          <w:tcPr>
            <w:tcW w:w="0" w:type="auto"/>
            <w:vAlign w:val="center"/>
            <w:hideMark/>
          </w:tcPr>
          <w:p w14:paraId="6E0C26F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highEarnOrExperienced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true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103,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highEarnOrExperienced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true }, ...]</w:t>
            </w:r>
          </w:p>
        </w:tc>
      </w:tr>
      <w:tr w:rsidR="003179BE" w:rsidRPr="003179BE" w14:paraId="4AFB6EFB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9E6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$type</w:t>
            </w:r>
          </w:p>
        </w:tc>
        <w:tc>
          <w:tcPr>
            <w:tcW w:w="0" w:type="auto"/>
            <w:vAlign w:val="center"/>
            <w:hideMark/>
          </w:tcPr>
          <w:p w14:paraId="3801ADB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salaryType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$type: "$salary" }, _id: 0 } }])</w:t>
            </w:r>
          </w:p>
        </w:tc>
        <w:tc>
          <w:tcPr>
            <w:tcW w:w="0" w:type="auto"/>
            <w:vAlign w:val="center"/>
            <w:hideMark/>
          </w:tcPr>
          <w:p w14:paraId="3372A524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the BSON data type of the salary field.</w:t>
            </w:r>
          </w:p>
        </w:tc>
        <w:tc>
          <w:tcPr>
            <w:tcW w:w="0" w:type="auto"/>
            <w:vAlign w:val="center"/>
            <w:hideMark/>
          </w:tcPr>
          <w:p w14:paraId="5036377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salaryType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"int"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salaryType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"int" }, ...]</w:t>
            </w:r>
          </w:p>
        </w:tc>
      </w:tr>
      <w:tr w:rsidR="003179BE" w:rsidRPr="003179BE" w14:paraId="405375CC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725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arrayElemAt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867A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firstSkill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arrayElemAt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["$skills", 0] }, _id: 0 } }])</w:t>
            </w:r>
          </w:p>
        </w:tc>
        <w:tc>
          <w:tcPr>
            <w:tcW w:w="0" w:type="auto"/>
            <w:vAlign w:val="center"/>
            <w:hideMark/>
          </w:tcPr>
          <w:p w14:paraId="022DF2D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the first element of the skills array.</w:t>
            </w:r>
          </w:p>
        </w:tc>
        <w:tc>
          <w:tcPr>
            <w:tcW w:w="0" w:type="auto"/>
            <w:vAlign w:val="center"/>
            <w:hideMark/>
          </w:tcPr>
          <w:p w14:paraId="37C94B1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firstSkill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"Java"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firstSkill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"Leadership" }, ...]</w:t>
            </w:r>
          </w:p>
        </w:tc>
      </w:tr>
      <w:tr w:rsidR="003179BE" w:rsidRPr="003179BE" w14:paraId="43921CA4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F0E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concatArrays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9511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allSkills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concatArrays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["$skills", ["AI", "ML"]] }, _id: 0 } }])</w:t>
            </w:r>
          </w:p>
        </w:tc>
        <w:tc>
          <w:tcPr>
            <w:tcW w:w="0" w:type="auto"/>
            <w:vAlign w:val="center"/>
            <w:hideMark/>
          </w:tcPr>
          <w:p w14:paraId="3B88EAD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Concatenates the skills array with another array ["AI", "ML"].</w:t>
            </w:r>
          </w:p>
        </w:tc>
        <w:tc>
          <w:tcPr>
            <w:tcW w:w="0" w:type="auto"/>
            <w:vAlign w:val="center"/>
            <w:hideMark/>
          </w:tcPr>
          <w:p w14:paraId="0EA74F19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allSkills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["Java", "SQL", "Spring", "AI", "ML"]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allSkills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["Leadership", "AI", "ML"] }]</w:t>
            </w:r>
          </w:p>
        </w:tc>
      </w:tr>
      <w:tr w:rsidR="003179BE" w:rsidRPr="003179BE" w14:paraId="6DE6A486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A00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$size</w:t>
            </w:r>
          </w:p>
        </w:tc>
        <w:tc>
          <w:tcPr>
            <w:tcW w:w="0" w:type="auto"/>
            <w:vAlign w:val="center"/>
            <w:hideMark/>
          </w:tcPr>
          <w:p w14:paraId="57446429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db.employees.aggregate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([{ $project: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skillCount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$size: "$skills" }, _id: 0 } }])</w:t>
            </w:r>
          </w:p>
        </w:tc>
        <w:tc>
          <w:tcPr>
            <w:tcW w:w="0" w:type="auto"/>
            <w:vAlign w:val="center"/>
            <w:hideMark/>
          </w:tcPr>
          <w:p w14:paraId="75C3674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Returns the number of elements in the skills array.</w:t>
            </w:r>
          </w:p>
        </w:tc>
        <w:tc>
          <w:tcPr>
            <w:tcW w:w="0" w:type="auto"/>
            <w:vAlign w:val="center"/>
            <w:hideMark/>
          </w:tcPr>
          <w:p w14:paraId="645D648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101,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skillCount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3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: 102,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skillCount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2 }, ...]</w:t>
            </w:r>
          </w:p>
        </w:tc>
      </w:tr>
    </w:tbl>
    <w:p w14:paraId="7ED0A33B" w14:textId="77777777" w:rsidR="00A736D6" w:rsidRDefault="00A736D6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8BC7B20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C7CC998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4C71052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72986ED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A32D236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A4FA6CF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BD0FA14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5F8B422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3C28691" w14:textId="77777777" w:rsidR="00F12661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D7415BA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D7A1F92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29F93AF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60DEB7C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F17AF95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52B0A82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EF20954" w14:textId="77777777" w:rsidR="00FA4278" w:rsidRDefault="00FA4278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4B043ED" w14:textId="77777777" w:rsidR="00F12661" w:rsidRPr="003179BE" w:rsidRDefault="00F12661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42B749D" w14:textId="7B36FDC1" w:rsidR="00A736D6" w:rsidRPr="00A736D6" w:rsidRDefault="00A736D6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A736D6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Array Operations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905"/>
        <w:gridCol w:w="3513"/>
        <w:gridCol w:w="3332"/>
      </w:tblGrid>
      <w:tr w:rsidR="003179BE" w:rsidRPr="003179BE" w14:paraId="5D54BAFA" w14:textId="77777777" w:rsidTr="00A73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5609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F815A4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630DA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1031D6" w14:textId="7555A058" w:rsidR="00A736D6" w:rsidRPr="00A736D6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53669FF4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F9AA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Retrieve with Selection</w:t>
            </w:r>
          </w:p>
        </w:tc>
        <w:tc>
          <w:tcPr>
            <w:tcW w:w="0" w:type="auto"/>
            <w:vAlign w:val="center"/>
            <w:hideMark/>
          </w:tcPr>
          <w:p w14:paraId="1297B75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({ skills: "Java" })</w:t>
            </w:r>
          </w:p>
        </w:tc>
        <w:tc>
          <w:tcPr>
            <w:tcW w:w="0" w:type="auto"/>
            <w:vAlign w:val="center"/>
            <w:hideMark/>
          </w:tcPr>
          <w:p w14:paraId="616244F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Finds all employees who have "Java" in their skills array.</w:t>
            </w:r>
          </w:p>
        </w:tc>
        <w:tc>
          <w:tcPr>
            <w:tcW w:w="0" w:type="auto"/>
            <w:vAlign w:val="center"/>
            <w:hideMark/>
          </w:tcPr>
          <w:p w14:paraId="11FDDF2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101, name: "Arjun Patel", skills: ["Java", "SQL", "Spring"] }]</w:t>
            </w:r>
          </w:p>
        </w:tc>
      </w:tr>
      <w:tr w:rsidR="003179BE" w:rsidRPr="003179BE" w14:paraId="117B8F26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23B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Retrieve with Projection</w:t>
            </w:r>
          </w:p>
        </w:tc>
        <w:tc>
          <w:tcPr>
            <w:tcW w:w="0" w:type="auto"/>
            <w:vAlign w:val="center"/>
            <w:hideMark/>
          </w:tcPr>
          <w:p w14:paraId="304EEA2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skills: "Java"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1, name: 1, skills: 1, _id: 0 })</w:t>
            </w:r>
          </w:p>
        </w:tc>
        <w:tc>
          <w:tcPr>
            <w:tcW w:w="0" w:type="auto"/>
            <w:vAlign w:val="center"/>
            <w:hideMark/>
          </w:tcPr>
          <w:p w14:paraId="5E7A4BA9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Finds employees with "Java" in skills array and projects only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, name, and skills.</w:t>
            </w:r>
          </w:p>
        </w:tc>
        <w:tc>
          <w:tcPr>
            <w:tcW w:w="0" w:type="auto"/>
            <w:vAlign w:val="center"/>
            <w:hideMark/>
          </w:tcPr>
          <w:p w14:paraId="14B57CA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101, name: "Arjun Patel", skills: ["Java", "SQL", "Spring"] }]</w:t>
            </w:r>
          </w:p>
        </w:tc>
      </w:tr>
      <w:tr w:rsidR="003179BE" w:rsidRPr="003179BE" w14:paraId="6F67BC01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6A0A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Update Array Element</w:t>
            </w:r>
          </w:p>
        </w:tc>
        <w:tc>
          <w:tcPr>
            <w:tcW w:w="0" w:type="auto"/>
            <w:vAlign w:val="center"/>
            <w:hideMark/>
          </w:tcPr>
          <w:p w14:paraId="5203D52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101, "skills": "SQL" }, { $set: { "skills.$": "NoSQL" } })</w:t>
            </w:r>
          </w:p>
        </w:tc>
        <w:tc>
          <w:tcPr>
            <w:tcW w:w="0" w:type="auto"/>
            <w:vAlign w:val="center"/>
            <w:hideMark/>
          </w:tcPr>
          <w:p w14:paraId="78160D7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Updates the skills array, replacing "SQL" with "NoSQL" for employee 101.</w:t>
            </w:r>
          </w:p>
        </w:tc>
        <w:tc>
          <w:tcPr>
            <w:tcW w:w="0" w:type="auto"/>
            <w:vAlign w:val="center"/>
            <w:hideMark/>
          </w:tcPr>
          <w:p w14:paraId="0110751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6BD06886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605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Add to Array (Push)</w:t>
            </w:r>
          </w:p>
        </w:tc>
        <w:tc>
          <w:tcPr>
            <w:tcW w:w="0" w:type="auto"/>
            <w:vAlign w:val="center"/>
            <w:hideMark/>
          </w:tcPr>
          <w:p w14:paraId="32118150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102 }, { $push: { skills: "Node.js" } })</w:t>
            </w:r>
          </w:p>
        </w:tc>
        <w:tc>
          <w:tcPr>
            <w:tcW w:w="0" w:type="auto"/>
            <w:vAlign w:val="center"/>
            <w:hideMark/>
          </w:tcPr>
          <w:p w14:paraId="649AB67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Adds "Node.js" to the skills array for employee 102.</w:t>
            </w:r>
          </w:p>
        </w:tc>
        <w:tc>
          <w:tcPr>
            <w:tcW w:w="0" w:type="auto"/>
            <w:vAlign w:val="center"/>
            <w:hideMark/>
          </w:tcPr>
          <w:p w14:paraId="1E56323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49588FE3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DE0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Add Multiple to Array (Each)</w:t>
            </w:r>
          </w:p>
        </w:tc>
        <w:tc>
          <w:tcPr>
            <w:tcW w:w="0" w:type="auto"/>
            <w:vAlign w:val="center"/>
            <w:hideMark/>
          </w:tcPr>
          <w:p w14:paraId="7ABFB9F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103 }, { $push: { skills: { $each: ["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GraphQL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", "Docker"] } } })</w:t>
            </w:r>
          </w:p>
        </w:tc>
        <w:tc>
          <w:tcPr>
            <w:tcW w:w="0" w:type="auto"/>
            <w:vAlign w:val="center"/>
            <w:hideMark/>
          </w:tcPr>
          <w:p w14:paraId="284EC86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Adds multiple elements ("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GraphQL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", "Docker") to the skills array for employee 103.</w:t>
            </w:r>
          </w:p>
        </w:tc>
        <w:tc>
          <w:tcPr>
            <w:tcW w:w="0" w:type="auto"/>
            <w:vAlign w:val="center"/>
            <w:hideMark/>
          </w:tcPr>
          <w:p w14:paraId="716BA2F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0C1A54CE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D87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Remove from Array (Pull)</w:t>
            </w:r>
          </w:p>
        </w:tc>
        <w:tc>
          <w:tcPr>
            <w:tcW w:w="0" w:type="auto"/>
            <w:vAlign w:val="center"/>
            <w:hideMark/>
          </w:tcPr>
          <w:p w14:paraId="1A42629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104 }, { $pull: { skills: "Cisco Networks" } })</w:t>
            </w:r>
          </w:p>
        </w:tc>
        <w:tc>
          <w:tcPr>
            <w:tcW w:w="0" w:type="auto"/>
            <w:vAlign w:val="center"/>
            <w:hideMark/>
          </w:tcPr>
          <w:p w14:paraId="7FCD2E9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Removes "Cisco Networks" from the skills array for employee 104.</w:t>
            </w:r>
          </w:p>
        </w:tc>
        <w:tc>
          <w:tcPr>
            <w:tcW w:w="0" w:type="auto"/>
            <w:vAlign w:val="center"/>
            <w:hideMark/>
          </w:tcPr>
          <w:p w14:paraId="7D82559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73F65CC4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194E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Remove Multiple from Array (</w:t>
            </w:r>
            <w:proofErr w:type="spellStart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PullAll</w:t>
            </w:r>
            <w:proofErr w:type="spellEnd"/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BBC79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 }, { $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pullAll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{ skills: ["Java", "Spring"] } })</w:t>
            </w:r>
          </w:p>
        </w:tc>
        <w:tc>
          <w:tcPr>
            <w:tcW w:w="0" w:type="auto"/>
            <w:vAlign w:val="center"/>
            <w:hideMark/>
          </w:tcPr>
          <w:p w14:paraId="54E3AD50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Removes multiple elements ("Java", "Spring") from the skills array for employee 101.</w:t>
            </w:r>
          </w:p>
        </w:tc>
        <w:tc>
          <w:tcPr>
            <w:tcW w:w="0" w:type="auto"/>
            <w:vAlign w:val="center"/>
            <w:hideMark/>
          </w:tcPr>
          <w:p w14:paraId="3D7CB34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</w:tbl>
    <w:p w14:paraId="2F888494" w14:textId="77777777" w:rsidR="00A736D6" w:rsidRPr="003179BE" w:rsidRDefault="00A736D6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8A9825D" w14:textId="7C6FFCC7" w:rsidR="00A736D6" w:rsidRPr="00A736D6" w:rsidRDefault="00A736D6" w:rsidP="003179BE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A736D6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Nested Document Field Operations</w:t>
      </w:r>
      <w:r w:rsidR="00F12661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717"/>
        <w:gridCol w:w="3498"/>
        <w:gridCol w:w="3991"/>
      </w:tblGrid>
      <w:tr w:rsidR="003179BE" w:rsidRPr="003179BE" w14:paraId="600F8BD2" w14:textId="77777777" w:rsidTr="00A73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B15C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7E839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8A7EEA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388AF" w14:textId="0B991630" w:rsidR="00A736D6" w:rsidRPr="00A736D6" w:rsidRDefault="003179BE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Output</w:t>
            </w:r>
          </w:p>
        </w:tc>
      </w:tr>
      <w:tr w:rsidR="003179BE" w:rsidRPr="003179BE" w14:paraId="731BF962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E702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Retrieve with Selection</w:t>
            </w:r>
          </w:p>
        </w:tc>
        <w:tc>
          <w:tcPr>
            <w:tcW w:w="0" w:type="auto"/>
            <w:vAlign w:val="center"/>
            <w:hideMark/>
          </w:tcPr>
          <w:p w14:paraId="2C720AE6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({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"New York" })</w:t>
            </w:r>
          </w:p>
        </w:tc>
        <w:tc>
          <w:tcPr>
            <w:tcW w:w="0" w:type="auto"/>
            <w:vAlign w:val="center"/>
            <w:hideMark/>
          </w:tcPr>
          <w:p w14:paraId="2E18E4D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Finds all employees who live in "New York" by selecting from the nested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field.</w:t>
            </w:r>
          </w:p>
        </w:tc>
        <w:tc>
          <w:tcPr>
            <w:tcW w:w="0" w:type="auto"/>
            <w:vAlign w:val="center"/>
            <w:hideMark/>
          </w:tcPr>
          <w:p w14:paraId="0C109475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101, name: "Arjun Patel", address: { street: "123 Elm St", city: "New York", state: "NY" } }]</w:t>
            </w:r>
          </w:p>
        </w:tc>
      </w:tr>
      <w:tr w:rsidR="003179BE" w:rsidRPr="003179BE" w14:paraId="594FE503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1D3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Retrieve with Projection</w:t>
            </w:r>
          </w:p>
        </w:tc>
        <w:tc>
          <w:tcPr>
            <w:tcW w:w="0" w:type="auto"/>
            <w:vAlign w:val="center"/>
            <w:hideMark/>
          </w:tcPr>
          <w:p w14:paraId="5DDD71B8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({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": "New York" }, 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1, name: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_id: 0 })</w:t>
            </w:r>
          </w:p>
        </w:tc>
        <w:tc>
          <w:tcPr>
            <w:tcW w:w="0" w:type="auto"/>
            <w:vAlign w:val="center"/>
            <w:hideMark/>
          </w:tcPr>
          <w:p w14:paraId="1360816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Retrieves employees in "New York" and projects only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, name, and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5112EC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101, name: "Arjun Patel", address: { city: "New York" } }]</w:t>
            </w:r>
          </w:p>
        </w:tc>
      </w:tr>
      <w:tr w:rsidR="003179BE" w:rsidRPr="003179BE" w14:paraId="4835BCD7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98E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Update Nested Field</w:t>
            </w:r>
          </w:p>
        </w:tc>
        <w:tc>
          <w:tcPr>
            <w:tcW w:w="0" w:type="auto"/>
            <w:vAlign w:val="center"/>
            <w:hideMark/>
          </w:tcPr>
          <w:p w14:paraId="6323B69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101 }, { $set: {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"San Francisco" } })</w:t>
            </w:r>
          </w:p>
        </w:tc>
        <w:tc>
          <w:tcPr>
            <w:tcW w:w="0" w:type="auto"/>
            <w:vAlign w:val="center"/>
            <w:hideMark/>
          </w:tcPr>
          <w:p w14:paraId="6C200B61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Updates the nested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address.city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field from "New York" to "San Francisco" for employee 101.</w:t>
            </w:r>
          </w:p>
        </w:tc>
        <w:tc>
          <w:tcPr>
            <w:tcW w:w="0" w:type="auto"/>
            <w:vAlign w:val="center"/>
            <w:hideMark/>
          </w:tcPr>
          <w:p w14:paraId="24616A3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253FAD0A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68A9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Add Nested Field</w:t>
            </w:r>
          </w:p>
        </w:tc>
        <w:tc>
          <w:tcPr>
            <w:tcW w:w="0" w:type="auto"/>
            <w:vAlign w:val="center"/>
            <w:hideMark/>
          </w:tcPr>
          <w:p w14:paraId="4EADEC17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102 }, { $set: {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address.zipcode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"94103" } })</w:t>
            </w:r>
          </w:p>
        </w:tc>
        <w:tc>
          <w:tcPr>
            <w:tcW w:w="0" w:type="auto"/>
            <w:vAlign w:val="center"/>
            <w:hideMark/>
          </w:tcPr>
          <w:p w14:paraId="01472040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Adds a new field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zipcode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to the nested address document for employee 102.</w:t>
            </w:r>
          </w:p>
        </w:tc>
        <w:tc>
          <w:tcPr>
            <w:tcW w:w="0" w:type="auto"/>
            <w:vAlign w:val="center"/>
            <w:hideMark/>
          </w:tcPr>
          <w:p w14:paraId="20ACEE53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  <w:tr w:rsidR="003179BE" w:rsidRPr="003179BE" w14:paraId="1365AEE7" w14:textId="77777777" w:rsidTr="00A73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112B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b/>
                <w:bCs/>
                <w:sz w:val="24"/>
                <w:szCs w:val="24"/>
              </w:rPr>
              <w:t>Remove Nested Field</w:t>
            </w:r>
          </w:p>
        </w:tc>
        <w:tc>
          <w:tcPr>
            <w:tcW w:w="0" w:type="auto"/>
            <w:vAlign w:val="center"/>
            <w:hideMark/>
          </w:tcPr>
          <w:p w14:paraId="6045671D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db.employees.updateOne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: 103 }, { $unset: {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address.state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"" } })</w:t>
            </w:r>
          </w:p>
        </w:tc>
        <w:tc>
          <w:tcPr>
            <w:tcW w:w="0" w:type="auto"/>
            <w:vAlign w:val="center"/>
            <w:hideMark/>
          </w:tcPr>
          <w:p w14:paraId="6191A67A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 xml:space="preserve">Removes the 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address.state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 xml:space="preserve"> field from the nested document for employee 103.</w:t>
            </w:r>
          </w:p>
        </w:tc>
        <w:tc>
          <w:tcPr>
            <w:tcW w:w="0" w:type="auto"/>
            <w:vAlign w:val="center"/>
            <w:hideMark/>
          </w:tcPr>
          <w:p w14:paraId="2BAC7DDF" w14:textId="77777777" w:rsidR="00A736D6" w:rsidRPr="00A736D6" w:rsidRDefault="00A736D6" w:rsidP="00F12661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A736D6">
              <w:rPr>
                <w:rFonts w:ascii="Tahoma" w:hAnsi="Tahoma" w:cs="Tahoma"/>
                <w:sz w:val="24"/>
                <w:szCs w:val="24"/>
              </w:rPr>
              <w:t>{ "acknowledged": true,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matchedCount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1, "</w:t>
            </w:r>
            <w:proofErr w:type="spellStart"/>
            <w:r w:rsidRPr="00A736D6">
              <w:rPr>
                <w:rFonts w:ascii="Tahoma" w:hAnsi="Tahoma" w:cs="Tahoma"/>
                <w:sz w:val="24"/>
                <w:szCs w:val="24"/>
              </w:rPr>
              <w:t>modifiedCount</w:t>
            </w:r>
            <w:proofErr w:type="spellEnd"/>
            <w:r w:rsidRPr="00A736D6">
              <w:rPr>
                <w:rFonts w:ascii="Tahoma" w:hAnsi="Tahoma" w:cs="Tahoma"/>
                <w:sz w:val="24"/>
                <w:szCs w:val="24"/>
              </w:rPr>
              <w:t>": 1 }</w:t>
            </w:r>
          </w:p>
        </w:tc>
      </w:tr>
    </w:tbl>
    <w:p w14:paraId="59E14253" w14:textId="77777777" w:rsidR="00A736D6" w:rsidRDefault="00A736D6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06344BF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E19A29E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98ABE9E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AC6E1D9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5F520E1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922DE07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94237EB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13E32F8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20FB683" w14:textId="1710986D" w:rsidR="00B9211E" w:rsidRP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B9211E">
        <w:rPr>
          <w:rFonts w:ascii="Tahoma" w:hAnsi="Tahoma" w:cs="Tahoma"/>
          <w:b/>
          <w:bCs/>
          <w:sz w:val="24"/>
          <w:szCs w:val="24"/>
        </w:rPr>
        <w:lastRenderedPageBreak/>
        <w:t>MongoDB Indexes</w:t>
      </w:r>
    </w:p>
    <w:p w14:paraId="44087991" w14:textId="14FCF789" w:rsidR="00B9211E" w:rsidRPr="00B9211E" w:rsidRDefault="00B9211E" w:rsidP="00B9211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320"/>
        <w:gridCol w:w="3507"/>
        <w:gridCol w:w="3966"/>
      </w:tblGrid>
      <w:tr w:rsidR="00B9211E" w:rsidRPr="00B9211E" w14:paraId="10FDD49A" w14:textId="77777777" w:rsidTr="00B9211E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142C944F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Type of Index</w:t>
            </w:r>
          </w:p>
        </w:tc>
        <w:tc>
          <w:tcPr>
            <w:tcW w:w="4290" w:type="dxa"/>
            <w:vAlign w:val="center"/>
            <w:hideMark/>
          </w:tcPr>
          <w:p w14:paraId="0D424C01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Command Example</w:t>
            </w:r>
          </w:p>
        </w:tc>
        <w:tc>
          <w:tcPr>
            <w:tcW w:w="3477" w:type="dxa"/>
            <w:vAlign w:val="center"/>
            <w:hideMark/>
          </w:tcPr>
          <w:p w14:paraId="436A89C5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342860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Output (Effect on Querying)</w:t>
            </w:r>
          </w:p>
        </w:tc>
      </w:tr>
      <w:tr w:rsidR="00B9211E" w:rsidRPr="00B9211E" w14:paraId="0319487C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4D1D6BB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Single Field Index</w:t>
            </w:r>
          </w:p>
        </w:tc>
        <w:tc>
          <w:tcPr>
            <w:tcW w:w="4290" w:type="dxa"/>
            <w:vAlign w:val="center"/>
            <w:hideMark/>
          </w:tcPr>
          <w:p w14:paraId="3127CC61" w14:textId="222DB93B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name: 1 })</w:t>
            </w:r>
          </w:p>
        </w:tc>
        <w:tc>
          <w:tcPr>
            <w:tcW w:w="3477" w:type="dxa"/>
            <w:vAlign w:val="center"/>
            <w:hideMark/>
          </w:tcPr>
          <w:p w14:paraId="5ED8763C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on a single field, here on the name field in ascending order.</w:t>
            </w:r>
          </w:p>
        </w:tc>
        <w:tc>
          <w:tcPr>
            <w:tcW w:w="0" w:type="auto"/>
            <w:vAlign w:val="center"/>
            <w:hideMark/>
          </w:tcPr>
          <w:p w14:paraId="313CC333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Speeds up queries that search or sort based on the name field.</w:t>
            </w:r>
          </w:p>
        </w:tc>
      </w:tr>
      <w:tr w:rsidR="00B9211E" w:rsidRPr="00B9211E" w14:paraId="54210D8E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BFE5F10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Compound Index</w:t>
            </w:r>
          </w:p>
        </w:tc>
        <w:tc>
          <w:tcPr>
            <w:tcW w:w="4290" w:type="dxa"/>
            <w:vAlign w:val="center"/>
            <w:hideMark/>
          </w:tcPr>
          <w:p w14:paraId="6891D47C" w14:textId="0E4CE438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 xml:space="preserve">({ name: 1, </w:t>
            </w:r>
            <w:proofErr w:type="spellStart"/>
            <w:r w:rsidR="005306EE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: -1 })</w:t>
            </w:r>
          </w:p>
        </w:tc>
        <w:tc>
          <w:tcPr>
            <w:tcW w:w="3477" w:type="dxa"/>
            <w:vAlign w:val="center"/>
            <w:hideMark/>
          </w:tcPr>
          <w:p w14:paraId="3D918A90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on multiple fields (e.g., name ascending, age descending).</w:t>
            </w:r>
          </w:p>
        </w:tc>
        <w:tc>
          <w:tcPr>
            <w:tcW w:w="0" w:type="auto"/>
            <w:vAlign w:val="center"/>
            <w:hideMark/>
          </w:tcPr>
          <w:p w14:paraId="137D9746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Optimizes queries that filter by both name and age or sort results by these fields.</w:t>
            </w:r>
          </w:p>
        </w:tc>
      </w:tr>
      <w:tr w:rsidR="00B9211E" w:rsidRPr="00B9211E" w14:paraId="3D2C1ABA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311D21C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Multikey Index</w:t>
            </w:r>
          </w:p>
        </w:tc>
        <w:tc>
          <w:tcPr>
            <w:tcW w:w="4290" w:type="dxa"/>
            <w:vAlign w:val="center"/>
            <w:hideMark/>
          </w:tcPr>
          <w:p w14:paraId="2DB647A0" w14:textId="7703C9A8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skills: 1 })</w:t>
            </w:r>
          </w:p>
        </w:tc>
        <w:tc>
          <w:tcPr>
            <w:tcW w:w="3477" w:type="dxa"/>
            <w:vAlign w:val="center"/>
            <w:hideMark/>
          </w:tcPr>
          <w:p w14:paraId="44E69B98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for an array field (skills), indexing each element in the array.</w:t>
            </w:r>
          </w:p>
        </w:tc>
        <w:tc>
          <w:tcPr>
            <w:tcW w:w="0" w:type="auto"/>
            <w:vAlign w:val="center"/>
            <w:hideMark/>
          </w:tcPr>
          <w:p w14:paraId="5DEBE138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Improves queries that search for specific array elements.</w:t>
            </w:r>
          </w:p>
        </w:tc>
      </w:tr>
      <w:tr w:rsidR="00B9211E" w:rsidRPr="00B9211E" w14:paraId="04A82220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00A354C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Text Index</w:t>
            </w:r>
          </w:p>
        </w:tc>
        <w:tc>
          <w:tcPr>
            <w:tcW w:w="4290" w:type="dxa"/>
            <w:vAlign w:val="center"/>
            <w:hideMark/>
          </w:tcPr>
          <w:p w14:paraId="02AB9BC0" w14:textId="53CCBE7A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description: "text" })</w:t>
            </w:r>
          </w:p>
        </w:tc>
        <w:tc>
          <w:tcPr>
            <w:tcW w:w="3477" w:type="dxa"/>
            <w:vAlign w:val="center"/>
            <w:hideMark/>
          </w:tcPr>
          <w:p w14:paraId="0C82C0E3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Allows for text search within a specific field (description) for full-text queries.</w:t>
            </w:r>
          </w:p>
        </w:tc>
        <w:tc>
          <w:tcPr>
            <w:tcW w:w="0" w:type="auto"/>
            <w:vAlign w:val="center"/>
            <w:hideMark/>
          </w:tcPr>
          <w:p w14:paraId="0F2E776C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Enables the use of $text queries for finding matching terms in text fields.</w:t>
            </w:r>
          </w:p>
        </w:tc>
      </w:tr>
      <w:tr w:rsidR="00B9211E" w:rsidRPr="00B9211E" w14:paraId="2901117B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131DD2F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Hashed Index</w:t>
            </w:r>
          </w:p>
        </w:tc>
        <w:tc>
          <w:tcPr>
            <w:tcW w:w="4290" w:type="dxa"/>
            <w:vAlign w:val="center"/>
            <w:hideMark/>
          </w:tcPr>
          <w:p w14:paraId="30FF3512" w14:textId="4A44A0C4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_id: "hashed" })</w:t>
            </w:r>
          </w:p>
        </w:tc>
        <w:tc>
          <w:tcPr>
            <w:tcW w:w="3477" w:type="dxa"/>
            <w:vAlign w:val="center"/>
            <w:hideMark/>
          </w:tcPr>
          <w:p w14:paraId="49A3BF5E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 hashed index, useful for evenly distributing data across shards.</w:t>
            </w:r>
          </w:p>
        </w:tc>
        <w:tc>
          <w:tcPr>
            <w:tcW w:w="0" w:type="auto"/>
            <w:vAlign w:val="center"/>
            <w:hideMark/>
          </w:tcPr>
          <w:p w14:paraId="29F14C19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Optimizes lookups on sharded clusters based on hashed values, ensuring even data distribution.</w:t>
            </w:r>
          </w:p>
        </w:tc>
      </w:tr>
      <w:tr w:rsidR="00B9211E" w:rsidRPr="00B9211E" w14:paraId="55CDA4BE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9087094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Geospatial (2D) Index</w:t>
            </w:r>
          </w:p>
        </w:tc>
        <w:tc>
          <w:tcPr>
            <w:tcW w:w="4290" w:type="dxa"/>
            <w:vAlign w:val="center"/>
            <w:hideMark/>
          </w:tcPr>
          <w:p w14:paraId="43D3AFE3" w14:textId="16CE98D4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location: "2d" })</w:t>
            </w:r>
          </w:p>
        </w:tc>
        <w:tc>
          <w:tcPr>
            <w:tcW w:w="3477" w:type="dxa"/>
            <w:vAlign w:val="center"/>
            <w:hideMark/>
          </w:tcPr>
          <w:p w14:paraId="2B0F744D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for flat geometry in 2D space, useful for geospatial queries.</w:t>
            </w:r>
          </w:p>
        </w:tc>
        <w:tc>
          <w:tcPr>
            <w:tcW w:w="0" w:type="auto"/>
            <w:vAlign w:val="center"/>
            <w:hideMark/>
          </w:tcPr>
          <w:p w14:paraId="0AED89D7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Enables queries like $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geoNear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, $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geoWithin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, and $near for coordinates stored as 2D points.</w:t>
            </w:r>
          </w:p>
        </w:tc>
      </w:tr>
      <w:tr w:rsidR="00B9211E" w:rsidRPr="00B9211E" w14:paraId="059E8FBB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D35EA3C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Geospatial (2D Sphere) Index</w:t>
            </w:r>
          </w:p>
        </w:tc>
        <w:tc>
          <w:tcPr>
            <w:tcW w:w="4290" w:type="dxa"/>
            <w:vAlign w:val="center"/>
            <w:hideMark/>
          </w:tcPr>
          <w:p w14:paraId="2867D824" w14:textId="6B031DC1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location: "2dsphere" })</w:t>
            </w:r>
          </w:p>
        </w:tc>
        <w:tc>
          <w:tcPr>
            <w:tcW w:w="3477" w:type="dxa"/>
            <w:vAlign w:val="center"/>
            <w:hideMark/>
          </w:tcPr>
          <w:p w14:paraId="32DB9679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on spherical geometry (e.g., Earth) for more complex geospatial queries.</w:t>
            </w:r>
          </w:p>
        </w:tc>
        <w:tc>
          <w:tcPr>
            <w:tcW w:w="0" w:type="auto"/>
            <w:vAlign w:val="center"/>
            <w:hideMark/>
          </w:tcPr>
          <w:p w14:paraId="2D287F0B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Supports geospatial queries that involve spherical geometry, like calculating distances on Earth's surface.</w:t>
            </w:r>
          </w:p>
        </w:tc>
      </w:tr>
      <w:tr w:rsidR="00B9211E" w:rsidRPr="00B9211E" w14:paraId="766537FA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EFCBE65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Wildcard Index</w:t>
            </w:r>
          </w:p>
        </w:tc>
        <w:tc>
          <w:tcPr>
            <w:tcW w:w="4290" w:type="dxa"/>
            <w:vAlign w:val="center"/>
            <w:hideMark/>
          </w:tcPr>
          <w:p w14:paraId="3120EAC8" w14:textId="22F7E70F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"$**": 1 })</w:t>
            </w:r>
          </w:p>
        </w:tc>
        <w:tc>
          <w:tcPr>
            <w:tcW w:w="3477" w:type="dxa"/>
            <w:vAlign w:val="center"/>
            <w:hideMark/>
          </w:tcPr>
          <w:p w14:paraId="56DBB613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Indexes all fields dynamically within the document, useful when querying unknown fields.</w:t>
            </w:r>
          </w:p>
        </w:tc>
        <w:tc>
          <w:tcPr>
            <w:tcW w:w="0" w:type="auto"/>
            <w:vAlign w:val="center"/>
            <w:hideMark/>
          </w:tcPr>
          <w:p w14:paraId="45E4D251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Optimizes queries on dynamic fields, especially in unstructured data.</w:t>
            </w:r>
          </w:p>
        </w:tc>
      </w:tr>
      <w:tr w:rsidR="00B9211E" w:rsidRPr="00B9211E" w14:paraId="62C82E73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42167C2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Unique Index</w:t>
            </w:r>
          </w:p>
        </w:tc>
        <w:tc>
          <w:tcPr>
            <w:tcW w:w="4290" w:type="dxa"/>
            <w:vAlign w:val="center"/>
            <w:hideMark/>
          </w:tcPr>
          <w:p w14:paraId="309653B8" w14:textId="7F31AB4B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email: 1 }, { unique: true })</w:t>
            </w:r>
          </w:p>
        </w:tc>
        <w:tc>
          <w:tcPr>
            <w:tcW w:w="3477" w:type="dxa"/>
            <w:vAlign w:val="center"/>
            <w:hideMark/>
          </w:tcPr>
          <w:p w14:paraId="1216964F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Ensures that the values in the indexed field (email) are unique across the collection.</w:t>
            </w:r>
          </w:p>
        </w:tc>
        <w:tc>
          <w:tcPr>
            <w:tcW w:w="0" w:type="auto"/>
            <w:vAlign w:val="center"/>
            <w:hideMark/>
          </w:tcPr>
          <w:p w14:paraId="07910DB9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Enforces uniqueness in the indexed field and raises errors for duplicate entries.</w:t>
            </w:r>
          </w:p>
        </w:tc>
      </w:tr>
      <w:tr w:rsidR="00B9211E" w:rsidRPr="00B9211E" w14:paraId="6F01F011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4AACD1E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Partial Index</w:t>
            </w:r>
          </w:p>
        </w:tc>
        <w:tc>
          <w:tcPr>
            <w:tcW w:w="4290" w:type="dxa"/>
            <w:vAlign w:val="center"/>
            <w:hideMark/>
          </w:tcPr>
          <w:p w14:paraId="178BBB7D" w14:textId="2B916A02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 xml:space="preserve">({ age: 1 }, { 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partialFilterExpression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: { age: { $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gt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: 18 } } })</w:t>
            </w:r>
          </w:p>
        </w:tc>
        <w:tc>
          <w:tcPr>
            <w:tcW w:w="3477" w:type="dxa"/>
            <w:vAlign w:val="center"/>
            <w:hideMark/>
          </w:tcPr>
          <w:p w14:paraId="66A457BD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Creates an index on documents that match a specific condition (e.g., age &gt; 18).</w:t>
            </w:r>
          </w:p>
        </w:tc>
        <w:tc>
          <w:tcPr>
            <w:tcW w:w="0" w:type="auto"/>
            <w:vAlign w:val="center"/>
            <w:hideMark/>
          </w:tcPr>
          <w:p w14:paraId="49C6E9BE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Optimizes queries that frequently filter documents meeting certain conditions, reducing index size.</w:t>
            </w:r>
          </w:p>
        </w:tc>
      </w:tr>
      <w:tr w:rsidR="00B9211E" w:rsidRPr="00B9211E" w14:paraId="46782ABD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863B868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TTL Index</w:t>
            </w:r>
          </w:p>
        </w:tc>
        <w:tc>
          <w:tcPr>
            <w:tcW w:w="4290" w:type="dxa"/>
            <w:vAlign w:val="center"/>
            <w:hideMark/>
          </w:tcPr>
          <w:p w14:paraId="64A64DEA" w14:textId="04D6E413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 xml:space="preserve">({ 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createdAt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 xml:space="preserve">: 1 }, { </w:t>
            </w: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expireAfterSeconds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: 3600 })</w:t>
            </w:r>
          </w:p>
        </w:tc>
        <w:tc>
          <w:tcPr>
            <w:tcW w:w="3477" w:type="dxa"/>
            <w:vAlign w:val="center"/>
            <w:hideMark/>
          </w:tcPr>
          <w:p w14:paraId="5B07E592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Automatically deletes documents after a specified time (e.g., 3600 seconds).</w:t>
            </w:r>
          </w:p>
        </w:tc>
        <w:tc>
          <w:tcPr>
            <w:tcW w:w="0" w:type="auto"/>
            <w:vAlign w:val="center"/>
            <w:hideMark/>
          </w:tcPr>
          <w:p w14:paraId="58FEEA87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Documents will expire after the specified duration, useful for time-sensitive data like sessions.</w:t>
            </w:r>
          </w:p>
        </w:tc>
      </w:tr>
      <w:tr w:rsidR="00B9211E" w:rsidRPr="00B9211E" w14:paraId="2CD13E4F" w14:textId="77777777" w:rsidTr="00B9211E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B0C6B81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b/>
                <w:bCs/>
                <w:sz w:val="24"/>
                <w:szCs w:val="24"/>
              </w:rPr>
              <w:t>Sparse Index</w:t>
            </w:r>
          </w:p>
        </w:tc>
        <w:tc>
          <w:tcPr>
            <w:tcW w:w="4290" w:type="dxa"/>
            <w:vAlign w:val="center"/>
            <w:hideMark/>
          </w:tcPr>
          <w:p w14:paraId="7684FB58" w14:textId="4B71339C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 w:rsidR="005306EE"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B9211E">
              <w:rPr>
                <w:rFonts w:ascii="Tahoma" w:hAnsi="Tahoma" w:cs="Tahoma"/>
                <w:sz w:val="24"/>
                <w:szCs w:val="24"/>
              </w:rPr>
              <w:t>createIndex</w:t>
            </w:r>
            <w:proofErr w:type="spellEnd"/>
            <w:r w:rsidRPr="00B9211E">
              <w:rPr>
                <w:rFonts w:ascii="Tahoma" w:hAnsi="Tahoma" w:cs="Tahoma"/>
                <w:sz w:val="24"/>
                <w:szCs w:val="24"/>
              </w:rPr>
              <w:t>({ phone: 1 }, { sparse: true })</w:t>
            </w:r>
          </w:p>
        </w:tc>
        <w:tc>
          <w:tcPr>
            <w:tcW w:w="3477" w:type="dxa"/>
            <w:vAlign w:val="center"/>
            <w:hideMark/>
          </w:tcPr>
          <w:p w14:paraId="66AB43BF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Indexes only documents that contain the indexed field (phone), skipping those where the field is missing or null.</w:t>
            </w:r>
          </w:p>
        </w:tc>
        <w:tc>
          <w:tcPr>
            <w:tcW w:w="0" w:type="auto"/>
            <w:vAlign w:val="center"/>
            <w:hideMark/>
          </w:tcPr>
          <w:p w14:paraId="5352DC10" w14:textId="77777777" w:rsidR="00B9211E" w:rsidRPr="00B9211E" w:rsidRDefault="00B9211E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B9211E">
              <w:rPr>
                <w:rFonts w:ascii="Tahoma" w:hAnsi="Tahoma" w:cs="Tahoma"/>
                <w:sz w:val="24"/>
                <w:szCs w:val="24"/>
              </w:rPr>
              <w:t>Reduces index size and improves performance by ignoring documents where the indexed field is missing or has no value.</w:t>
            </w:r>
          </w:p>
        </w:tc>
      </w:tr>
      <w:tr w:rsidR="00D9419D" w:rsidRPr="00B9211E" w14:paraId="02CF606B" w14:textId="77777777" w:rsidTr="00B9211E">
        <w:trPr>
          <w:tblCellSpacing w:w="15" w:type="dxa"/>
        </w:trPr>
        <w:tc>
          <w:tcPr>
            <w:tcW w:w="2110" w:type="dxa"/>
            <w:vAlign w:val="center"/>
          </w:tcPr>
          <w:p w14:paraId="667EEA3F" w14:textId="5946E9E4" w:rsidR="00D9419D" w:rsidRPr="00B9211E" w:rsidRDefault="00D9419D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Drop Index</w:t>
            </w:r>
          </w:p>
        </w:tc>
        <w:tc>
          <w:tcPr>
            <w:tcW w:w="4290" w:type="dxa"/>
            <w:vAlign w:val="center"/>
          </w:tcPr>
          <w:p w14:paraId="2DED721E" w14:textId="018D39BF" w:rsidR="00D9419D" w:rsidRPr="00B9211E" w:rsidRDefault="00D9419D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B9211E">
              <w:rPr>
                <w:rFonts w:ascii="Tahoma" w:hAnsi="Tahoma" w:cs="Tahoma"/>
                <w:sz w:val="24"/>
                <w:szCs w:val="24"/>
              </w:rPr>
              <w:t>db</w:t>
            </w:r>
            <w:r>
              <w:rPr>
                <w:rFonts w:ascii="Tahoma" w:hAnsi="Tahoma" w:cs="Tahoma"/>
                <w:sz w:val="24"/>
                <w:szCs w:val="24"/>
              </w:rPr>
              <w:t>.employees.</w:t>
            </w:r>
            <w:r w:rsidRPr="00D9419D">
              <w:rPr>
                <w:rFonts w:ascii="Tahoma" w:hAnsi="Tahoma" w:cs="Tahoma"/>
                <w:sz w:val="24"/>
                <w:szCs w:val="24"/>
              </w:rPr>
              <w:t>dropIndexes</w:t>
            </w:r>
            <w:proofErr w:type="spellEnd"/>
            <w:r w:rsidRPr="00D9419D">
              <w:rPr>
                <w:rFonts w:ascii="Tahoma" w:hAnsi="Tahoma" w:cs="Tahoma"/>
                <w:sz w:val="24"/>
                <w:szCs w:val="24"/>
              </w:rPr>
              <w:t>( [ "&lt;index1&gt;", "&lt;index2&gt;", "&lt;index3&gt;" ] )</w:t>
            </w:r>
          </w:p>
        </w:tc>
        <w:tc>
          <w:tcPr>
            <w:tcW w:w="3477" w:type="dxa"/>
            <w:vAlign w:val="center"/>
          </w:tcPr>
          <w:p w14:paraId="093FACB6" w14:textId="77777777" w:rsidR="00D9419D" w:rsidRPr="00B9211E" w:rsidRDefault="00D9419D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D1845A" w14:textId="77777777" w:rsidR="00D9419D" w:rsidRPr="00B9211E" w:rsidRDefault="00D9419D" w:rsidP="00B9211E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7B7E90AC" w14:textId="77777777" w:rsidR="00B9211E" w:rsidRDefault="00B9211E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8379D28" w14:textId="77777777" w:rsidR="00E80AB2" w:rsidRDefault="00E80AB2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880B768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435"/>
        <w:gridCol w:w="6687"/>
        <w:gridCol w:w="1091"/>
      </w:tblGrid>
      <w:tr w:rsidR="00CF5859" w:rsidRPr="003179BE" w14:paraId="390BD96D" w14:textId="77777777" w:rsidTr="00177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0B9B" w14:textId="77777777" w:rsidR="00CF5859" w:rsidRPr="003E4150" w:rsidRDefault="00CF5859" w:rsidP="001778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b/>
                <w:bCs/>
                <w:sz w:val="24"/>
                <w:szCs w:val="24"/>
              </w:rPr>
              <w:t>$text</w:t>
            </w:r>
          </w:p>
        </w:tc>
        <w:tc>
          <w:tcPr>
            <w:tcW w:w="0" w:type="auto"/>
            <w:vAlign w:val="center"/>
            <w:hideMark/>
          </w:tcPr>
          <w:p w14:paraId="7CD51E4F" w14:textId="77777777" w:rsidR="00CF5859" w:rsidRPr="003E4150" w:rsidRDefault="00CF5859" w:rsidP="001778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db.employees.find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 xml:space="preserve">({ $text: { $search: "Developer" } }, 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1, _id: 0 })</w:t>
            </w:r>
          </w:p>
        </w:tc>
        <w:tc>
          <w:tcPr>
            <w:tcW w:w="0" w:type="auto"/>
            <w:vAlign w:val="center"/>
            <w:hideMark/>
          </w:tcPr>
          <w:p w14:paraId="16F8B736" w14:textId="77777777" w:rsidR="00CF5859" w:rsidRPr="003E4150" w:rsidRDefault="00CF5859" w:rsidP="001778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>Finds employees where the designation field contains the word "Developer" (requires a text index).</w:t>
            </w:r>
          </w:p>
        </w:tc>
        <w:tc>
          <w:tcPr>
            <w:tcW w:w="0" w:type="auto"/>
            <w:vAlign w:val="center"/>
            <w:hideMark/>
          </w:tcPr>
          <w:p w14:paraId="5E99457E" w14:textId="77777777" w:rsidR="00CF5859" w:rsidRPr="003E4150" w:rsidRDefault="00CF5859" w:rsidP="001778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3E4150">
              <w:rPr>
                <w:rFonts w:ascii="Tahoma" w:hAnsi="Tahoma" w:cs="Tahoma"/>
                <w:sz w:val="24"/>
                <w:szCs w:val="24"/>
              </w:rPr>
              <w:t xml:space="preserve">[{ </w:t>
            </w:r>
            <w:proofErr w:type="spellStart"/>
            <w:r w:rsidRPr="003E4150">
              <w:rPr>
                <w:rFonts w:ascii="Tahoma" w:hAnsi="Tahoma" w:cs="Tahoma"/>
                <w:sz w:val="24"/>
                <w:szCs w:val="24"/>
              </w:rPr>
              <w:t>eid</w:t>
            </w:r>
            <w:proofErr w:type="spellEnd"/>
            <w:r w:rsidRPr="003E4150">
              <w:rPr>
                <w:rFonts w:ascii="Tahoma" w:hAnsi="Tahoma" w:cs="Tahoma"/>
                <w:sz w:val="24"/>
                <w:szCs w:val="24"/>
              </w:rPr>
              <w:t>: 101 }]</w:t>
            </w:r>
          </w:p>
        </w:tc>
      </w:tr>
    </w:tbl>
    <w:p w14:paraId="4D4842F7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5C361E3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2A1A1D2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1D6F9C4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A014A1E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BC30CF2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9D64A40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D662DEE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5B750AB" w14:textId="77777777" w:rsidR="00B24C3F" w:rsidRDefault="00B24C3F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581599E" w14:textId="77777777" w:rsidR="00162392" w:rsidRDefault="00162392" w:rsidP="00A0063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162392" w:rsidSect="003179BE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C05CDC2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lastRenderedPageBreak/>
        <w:t>Commands to Implement 3 Shards:</w:t>
      </w:r>
    </w:p>
    <w:p w14:paraId="55B33510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B9EBB9A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t>// Step 1: Enable sharding on the database</w:t>
      </w:r>
    </w:p>
    <w:p w14:paraId="038FD333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sh.enableSharding</w:t>
      </w:r>
      <w:proofErr w:type="spellEnd"/>
      <w:r w:rsidRPr="00E80AB2">
        <w:rPr>
          <w:rFonts w:ascii="Tahoma" w:hAnsi="Tahoma" w:cs="Tahoma"/>
          <w:sz w:val="24"/>
          <w:szCs w:val="24"/>
        </w:rPr>
        <w:t>("</w:t>
      </w:r>
      <w:proofErr w:type="spellStart"/>
      <w:r w:rsidRPr="00E80AB2">
        <w:rPr>
          <w:rFonts w:ascii="Tahoma" w:hAnsi="Tahoma" w:cs="Tahoma"/>
          <w:sz w:val="24"/>
          <w:szCs w:val="24"/>
        </w:rPr>
        <w:t>company_db</w:t>
      </w:r>
      <w:proofErr w:type="spellEnd"/>
      <w:r w:rsidRPr="00E80AB2">
        <w:rPr>
          <w:rFonts w:ascii="Tahoma" w:hAnsi="Tahoma" w:cs="Tahoma"/>
          <w:sz w:val="24"/>
          <w:szCs w:val="24"/>
        </w:rPr>
        <w:t>")</w:t>
      </w:r>
    </w:p>
    <w:p w14:paraId="3FA5ED3F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B8B59AF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t xml:space="preserve">// Step 2: Create an index on the </w:t>
      </w:r>
      <w:proofErr w:type="spellStart"/>
      <w:r w:rsidRPr="00E80AB2">
        <w:rPr>
          <w:rFonts w:ascii="Tahoma" w:hAnsi="Tahoma" w:cs="Tahoma"/>
          <w:sz w:val="24"/>
          <w:szCs w:val="24"/>
        </w:rPr>
        <w:t>'eid</w:t>
      </w:r>
      <w:proofErr w:type="spellEnd"/>
      <w:r w:rsidRPr="00E80AB2">
        <w:rPr>
          <w:rFonts w:ascii="Tahoma" w:hAnsi="Tahoma" w:cs="Tahoma"/>
          <w:sz w:val="24"/>
          <w:szCs w:val="24"/>
        </w:rPr>
        <w:t>' field in the 'employees' collection</w:t>
      </w:r>
    </w:p>
    <w:p w14:paraId="0BFC7993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db.employees.createIndex</w:t>
      </w:r>
      <w:proofErr w:type="spellEnd"/>
      <w:r w:rsidRPr="00E80AB2">
        <w:rPr>
          <w:rFonts w:ascii="Tahoma" w:hAnsi="Tahoma" w:cs="Tahoma"/>
          <w:sz w:val="24"/>
          <w:szCs w:val="24"/>
        </w:rPr>
        <w:t xml:space="preserve">({ </w:t>
      </w:r>
      <w:proofErr w:type="spellStart"/>
      <w:r w:rsidRPr="00E80AB2">
        <w:rPr>
          <w:rFonts w:ascii="Tahoma" w:hAnsi="Tahoma" w:cs="Tahoma"/>
          <w:sz w:val="24"/>
          <w:szCs w:val="24"/>
        </w:rPr>
        <w:t>eid</w:t>
      </w:r>
      <w:proofErr w:type="spellEnd"/>
      <w:r w:rsidRPr="00E80AB2">
        <w:rPr>
          <w:rFonts w:ascii="Tahoma" w:hAnsi="Tahoma" w:cs="Tahoma"/>
          <w:sz w:val="24"/>
          <w:szCs w:val="24"/>
        </w:rPr>
        <w:t>: 1 })</w:t>
      </w:r>
    </w:p>
    <w:p w14:paraId="6FD0BE90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62B8310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t>// Step 3: Add 3 shards</w:t>
      </w:r>
    </w:p>
    <w:p w14:paraId="3E4FD441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sh.addShard</w:t>
      </w:r>
      <w:proofErr w:type="spellEnd"/>
      <w:r w:rsidRPr="00E80AB2">
        <w:rPr>
          <w:rFonts w:ascii="Tahoma" w:hAnsi="Tahoma" w:cs="Tahoma"/>
          <w:sz w:val="24"/>
          <w:szCs w:val="24"/>
        </w:rPr>
        <w:t>("shard1.mongodb.example.com:27017")</w:t>
      </w:r>
    </w:p>
    <w:p w14:paraId="178E9A7B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sh.addShard</w:t>
      </w:r>
      <w:proofErr w:type="spellEnd"/>
      <w:r w:rsidRPr="00E80AB2">
        <w:rPr>
          <w:rFonts w:ascii="Tahoma" w:hAnsi="Tahoma" w:cs="Tahoma"/>
          <w:sz w:val="24"/>
          <w:szCs w:val="24"/>
        </w:rPr>
        <w:t>("shard2.mongodb.example.com:27017")</w:t>
      </w:r>
    </w:p>
    <w:p w14:paraId="54C9247E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sh.addShard</w:t>
      </w:r>
      <w:proofErr w:type="spellEnd"/>
      <w:r w:rsidRPr="00E80AB2">
        <w:rPr>
          <w:rFonts w:ascii="Tahoma" w:hAnsi="Tahoma" w:cs="Tahoma"/>
          <w:sz w:val="24"/>
          <w:szCs w:val="24"/>
        </w:rPr>
        <w:t>("shard3.mongodb.example.com:27017")</w:t>
      </w:r>
    </w:p>
    <w:p w14:paraId="4389DE60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B24D23B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t xml:space="preserve">// Step 4: Shard the 'employees' collection using </w:t>
      </w:r>
      <w:proofErr w:type="spellStart"/>
      <w:r w:rsidRPr="00E80AB2">
        <w:rPr>
          <w:rFonts w:ascii="Tahoma" w:hAnsi="Tahoma" w:cs="Tahoma"/>
          <w:sz w:val="24"/>
          <w:szCs w:val="24"/>
        </w:rPr>
        <w:t>'eid</w:t>
      </w:r>
      <w:proofErr w:type="spellEnd"/>
      <w:r w:rsidRPr="00E80AB2">
        <w:rPr>
          <w:rFonts w:ascii="Tahoma" w:hAnsi="Tahoma" w:cs="Tahoma"/>
          <w:sz w:val="24"/>
          <w:szCs w:val="24"/>
        </w:rPr>
        <w:t>' as the shard key</w:t>
      </w:r>
    </w:p>
    <w:p w14:paraId="6EA1F49A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sh.shardCollection</w:t>
      </w:r>
      <w:proofErr w:type="spellEnd"/>
      <w:r w:rsidRPr="00E80AB2">
        <w:rPr>
          <w:rFonts w:ascii="Tahoma" w:hAnsi="Tahoma" w:cs="Tahoma"/>
          <w:sz w:val="24"/>
          <w:szCs w:val="24"/>
        </w:rPr>
        <w:t>("</w:t>
      </w:r>
      <w:proofErr w:type="spellStart"/>
      <w:r w:rsidRPr="00E80AB2">
        <w:rPr>
          <w:rFonts w:ascii="Tahoma" w:hAnsi="Tahoma" w:cs="Tahoma"/>
          <w:sz w:val="24"/>
          <w:szCs w:val="24"/>
        </w:rPr>
        <w:t>company_db.employees</w:t>
      </w:r>
      <w:proofErr w:type="spellEnd"/>
      <w:r w:rsidRPr="00E80AB2">
        <w:rPr>
          <w:rFonts w:ascii="Tahoma" w:hAnsi="Tahoma" w:cs="Tahoma"/>
          <w:sz w:val="24"/>
          <w:szCs w:val="24"/>
        </w:rPr>
        <w:t xml:space="preserve">", { </w:t>
      </w:r>
      <w:proofErr w:type="spellStart"/>
      <w:r w:rsidRPr="00E80AB2">
        <w:rPr>
          <w:rFonts w:ascii="Tahoma" w:hAnsi="Tahoma" w:cs="Tahoma"/>
          <w:sz w:val="24"/>
          <w:szCs w:val="24"/>
        </w:rPr>
        <w:t>eid</w:t>
      </w:r>
      <w:proofErr w:type="spellEnd"/>
      <w:r w:rsidRPr="00E80AB2">
        <w:rPr>
          <w:rFonts w:ascii="Tahoma" w:hAnsi="Tahoma" w:cs="Tahoma"/>
          <w:sz w:val="24"/>
          <w:szCs w:val="24"/>
        </w:rPr>
        <w:t>: 1 })</w:t>
      </w:r>
    </w:p>
    <w:p w14:paraId="5631A99C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A44B4A4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E80AB2">
        <w:rPr>
          <w:rFonts w:ascii="Tahoma" w:hAnsi="Tahoma" w:cs="Tahoma"/>
          <w:sz w:val="24"/>
          <w:szCs w:val="24"/>
        </w:rPr>
        <w:t>// Step 5: Verify the sharding status</w:t>
      </w:r>
    </w:p>
    <w:p w14:paraId="48D2D1CB" w14:textId="77777777" w:rsidR="00E80AB2" w:rsidRP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E80AB2">
        <w:rPr>
          <w:rFonts w:ascii="Tahoma" w:hAnsi="Tahoma" w:cs="Tahoma"/>
          <w:sz w:val="24"/>
          <w:szCs w:val="24"/>
        </w:rPr>
        <w:t>sh.status</w:t>
      </w:r>
      <w:proofErr w:type="spellEnd"/>
      <w:r w:rsidRPr="00E80AB2">
        <w:rPr>
          <w:rFonts w:ascii="Tahoma" w:hAnsi="Tahoma" w:cs="Tahoma"/>
          <w:sz w:val="24"/>
          <w:szCs w:val="24"/>
        </w:rPr>
        <w:t>()</w:t>
      </w:r>
    </w:p>
    <w:p w14:paraId="5AC726E5" w14:textId="77777777" w:rsidR="00E80AB2" w:rsidRDefault="00E80AB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DF9F47B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C109A21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8D5F948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F8C9CF6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800017B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15DCCA1C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77AF22B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2F004F5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662B3B8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3C0DD93" w14:textId="77777777" w:rsidR="0016239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67C954F4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D918BD8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4E87343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6CCE1392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6004E669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164492C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3BEFB679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FDB28F2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3050D31C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00434BC4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103F12AA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627CC9F3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31CD045C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212D1098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MongoDB Operator Cheat Sheet (</w:t>
      </w:r>
      <w:r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M</w:t>
      </w: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ongoDB 6.x+).</w:t>
      </w:r>
    </w:p>
    <w:p w14:paraId="58E26285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1. Query Operators</w:t>
      </w:r>
    </w:p>
    <w:p w14:paraId="7FEA7735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Used inside find(), delete(), etc. to filter documents.</w:t>
      </w:r>
    </w:p>
    <w:p w14:paraId="60EC25DC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Comparison</w:t>
      </w:r>
    </w:p>
    <w:p w14:paraId="5E7561A1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eq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equal</w:t>
      </w:r>
    </w:p>
    <w:p w14:paraId="582F4F3A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$ne → not equal</w:t>
      </w:r>
    </w:p>
    <w:p w14:paraId="29FF59EF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gt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greater than</w:t>
      </w:r>
    </w:p>
    <w:p w14:paraId="4429F4F3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gte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greater than or equal</w:t>
      </w:r>
    </w:p>
    <w:p w14:paraId="18A6E0ED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lt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less than</w:t>
      </w:r>
    </w:p>
    <w:p w14:paraId="550FA4FC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lte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less than or equal</w:t>
      </w:r>
    </w:p>
    <w:p w14:paraId="54393CED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$in → value in array</w:t>
      </w:r>
    </w:p>
    <w:p w14:paraId="32E320B9" w14:textId="77777777" w:rsidR="00162392" w:rsidRPr="00D104CE" w:rsidRDefault="00162392" w:rsidP="00162392">
      <w:pPr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nin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value not in array</w:t>
      </w:r>
    </w:p>
    <w:p w14:paraId="4E6B1DC4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Logical</w:t>
      </w:r>
    </w:p>
    <w:p w14:paraId="7E61C9C2" w14:textId="77777777" w:rsidR="00162392" w:rsidRPr="00D104CE" w:rsidRDefault="00162392" w:rsidP="00162392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$and → logical AND</w:t>
      </w:r>
    </w:p>
    <w:p w14:paraId="0886045A" w14:textId="77777777" w:rsidR="00162392" w:rsidRPr="00D104CE" w:rsidRDefault="00162392" w:rsidP="00162392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$or → logical OR</w:t>
      </w:r>
    </w:p>
    <w:p w14:paraId="1861A154" w14:textId="77777777" w:rsidR="00162392" w:rsidRPr="00D104CE" w:rsidRDefault="00162392" w:rsidP="00162392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$nor → logical NOR</w:t>
      </w:r>
    </w:p>
    <w:p w14:paraId="7476C291" w14:textId="77777777" w:rsidR="00162392" w:rsidRPr="00D104CE" w:rsidRDefault="00162392" w:rsidP="00162392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$not → negates a query</w:t>
      </w:r>
    </w:p>
    <w:p w14:paraId="0B133794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Element</w:t>
      </w:r>
    </w:p>
    <w:p w14:paraId="7B47E8D3" w14:textId="77777777" w:rsidR="00162392" w:rsidRPr="00D104CE" w:rsidRDefault="00162392" w:rsidP="00162392">
      <w:pPr>
        <w:numPr>
          <w:ilvl w:val="0"/>
          <w:numId w:val="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$exists → field exists</w:t>
      </w:r>
    </w:p>
    <w:p w14:paraId="10BBF279" w14:textId="77777777" w:rsidR="00162392" w:rsidRPr="00D104CE" w:rsidRDefault="00162392" w:rsidP="00162392">
      <w:pPr>
        <w:numPr>
          <w:ilvl w:val="0"/>
          <w:numId w:val="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$type → field is of given BSON type</w:t>
      </w:r>
    </w:p>
    <w:p w14:paraId="1551BD56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Evaluation</w:t>
      </w:r>
    </w:p>
    <w:p w14:paraId="7BD95A9D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$expr → use aggregation expressions inside queries</w:t>
      </w:r>
    </w:p>
    <w:p w14:paraId="5C763916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jsonSchema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validate against schema</w:t>
      </w:r>
    </w:p>
    <w:p w14:paraId="3E78EB2A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$mod → modulus match</w:t>
      </w:r>
    </w:p>
    <w:p w14:paraId="3FE292DC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$regex → regular expression</w:t>
      </w:r>
    </w:p>
    <w:p w14:paraId="7228CB46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$text → text search</w:t>
      </w:r>
    </w:p>
    <w:p w14:paraId="220B35F7" w14:textId="77777777" w:rsidR="00162392" w:rsidRPr="00D104CE" w:rsidRDefault="00162392" w:rsidP="00162392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$where → JavaScript expression</w:t>
      </w:r>
    </w:p>
    <w:p w14:paraId="2322102F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Array</w:t>
      </w:r>
    </w:p>
    <w:p w14:paraId="6CD3B18A" w14:textId="77777777" w:rsidR="00162392" w:rsidRPr="00D104CE" w:rsidRDefault="00162392" w:rsidP="00162392">
      <w:pPr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$all → matches arrays containing all specified elements</w:t>
      </w:r>
    </w:p>
    <w:p w14:paraId="104EEC81" w14:textId="77777777" w:rsidR="00162392" w:rsidRPr="00D104CE" w:rsidRDefault="00162392" w:rsidP="00162392">
      <w:pPr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elemMatch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match documents if element in array matches criteria</w:t>
      </w:r>
    </w:p>
    <w:p w14:paraId="3ED3BD99" w14:textId="77777777" w:rsidR="00162392" w:rsidRPr="00D104CE" w:rsidRDefault="00162392" w:rsidP="00162392">
      <w:pPr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$size → match array size</w:t>
      </w:r>
    </w:p>
    <w:p w14:paraId="5C1D5AEA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Geospatial</w:t>
      </w:r>
    </w:p>
    <w:p w14:paraId="6D35B605" w14:textId="77777777" w:rsidR="00162392" w:rsidRPr="00D104CE" w:rsidRDefault="00162392" w:rsidP="00162392">
      <w:pPr>
        <w:numPr>
          <w:ilvl w:val="0"/>
          <w:numId w:val="7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geoWithin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, 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geoIntersects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, $near, 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nearSphere</w:t>
      </w:r>
      <w:proofErr w:type="spellEnd"/>
    </w:p>
    <w:p w14:paraId="4094D70D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290AE3AB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lastRenderedPageBreak/>
        <w:t>2. Update Operators</w:t>
      </w:r>
    </w:p>
    <w:p w14:paraId="21CCD7B6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 xml:space="preserve">Used inside </w:t>
      </w:r>
      <w:proofErr w:type="spellStart"/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updateOne</w:t>
      </w:r>
      <w:proofErr w:type="spellEnd"/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 xml:space="preserve">(), </w:t>
      </w:r>
      <w:proofErr w:type="spellStart"/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updateMany</w:t>
      </w:r>
      <w:proofErr w:type="spellEnd"/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().</w:t>
      </w:r>
    </w:p>
    <w:p w14:paraId="4A7C2A9F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Field</w:t>
      </w:r>
    </w:p>
    <w:p w14:paraId="187BF6DF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$set → set field value</w:t>
      </w:r>
    </w:p>
    <w:p w14:paraId="66BA8C12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$unset → remove field</w:t>
      </w:r>
    </w:p>
    <w:p w14:paraId="1D9C7E2F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$rename → rename field</w:t>
      </w:r>
    </w:p>
    <w:p w14:paraId="17A19D47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inc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increment numeric field</w:t>
      </w:r>
    </w:p>
    <w:p w14:paraId="2E1B7C38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mul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multiply numeric field</w:t>
      </w:r>
    </w:p>
    <w:p w14:paraId="6F79387F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$min → update only if less</w:t>
      </w:r>
    </w:p>
    <w:p w14:paraId="18795D45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$max → update only if greater</w:t>
      </w:r>
    </w:p>
    <w:p w14:paraId="02FBE0BC" w14:textId="77777777" w:rsidR="00162392" w:rsidRPr="00D104CE" w:rsidRDefault="00162392" w:rsidP="00162392">
      <w:pPr>
        <w:numPr>
          <w:ilvl w:val="0"/>
          <w:numId w:val="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currentDate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set field to current date</w:t>
      </w:r>
    </w:p>
    <w:p w14:paraId="13E93669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Array</w:t>
      </w:r>
    </w:p>
    <w:p w14:paraId="74D910C4" w14:textId="77777777" w:rsidR="00162392" w:rsidRPr="00D104CE" w:rsidRDefault="00162392" w:rsidP="00162392">
      <w:pPr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addToSet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add element if not exists</w:t>
      </w:r>
    </w:p>
    <w:p w14:paraId="46653001" w14:textId="77777777" w:rsidR="00162392" w:rsidRPr="00D104CE" w:rsidRDefault="00162392" w:rsidP="00162392">
      <w:pPr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$pop → remove first/last element</w:t>
      </w:r>
    </w:p>
    <w:p w14:paraId="32EF797F" w14:textId="77777777" w:rsidR="00162392" w:rsidRPr="00D104CE" w:rsidRDefault="00162392" w:rsidP="00162392">
      <w:pPr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$pull → remove matching elements</w:t>
      </w:r>
    </w:p>
    <w:p w14:paraId="2814BC87" w14:textId="77777777" w:rsidR="00162392" w:rsidRPr="00D104CE" w:rsidRDefault="00162392" w:rsidP="00162392">
      <w:pPr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$push → add element(s) to array</w:t>
      </w:r>
    </w:p>
    <w:p w14:paraId="3E915425" w14:textId="77777777" w:rsidR="00162392" w:rsidRPr="00D104CE" w:rsidRDefault="00162392" w:rsidP="00162392">
      <w:pPr>
        <w:numPr>
          <w:ilvl w:val="1"/>
          <w:numId w:val="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with modifiers: $each, $position, $slice, $sort</w:t>
      </w:r>
    </w:p>
    <w:p w14:paraId="6855E5C2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Bitwise</w:t>
      </w:r>
    </w:p>
    <w:p w14:paraId="425C26E8" w14:textId="77777777" w:rsidR="00162392" w:rsidRPr="00D104CE" w:rsidRDefault="00162392" w:rsidP="00162392">
      <w:pPr>
        <w:numPr>
          <w:ilvl w:val="0"/>
          <w:numId w:val="1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$bit → bitwise AND, OR, XOR</w:t>
      </w:r>
    </w:p>
    <w:p w14:paraId="644D6D8B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34CC3023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3. Aggregation Pipeline Stages</w:t>
      </w:r>
    </w:p>
    <w:p w14:paraId="185F8410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Used inside aggregate([]).</w:t>
      </w:r>
    </w:p>
    <w:p w14:paraId="235A0905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Pipeline Stages</w:t>
      </w:r>
    </w:p>
    <w:p w14:paraId="5018C8ED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$match → filter documents</w:t>
      </w:r>
    </w:p>
    <w:p w14:paraId="61E10A35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$project → select/transform fields</w:t>
      </w:r>
    </w:p>
    <w:p w14:paraId="1151727E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$group → group documents</w:t>
      </w:r>
    </w:p>
    <w:p w14:paraId="7CA1FA13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$sort → sort documents</w:t>
      </w:r>
    </w:p>
    <w:p w14:paraId="6D03B4D8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$limit → limit results</w:t>
      </w:r>
    </w:p>
    <w:p w14:paraId="423DABBE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$skip → skip results</w:t>
      </w:r>
    </w:p>
    <w:p w14:paraId="52F279CE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$unwind → deconstruct array</w:t>
      </w:r>
    </w:p>
    <w:p w14:paraId="3B37AF40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$out → write to new collection</w:t>
      </w:r>
    </w:p>
    <w:p w14:paraId="624AF4CD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$merge → merge results into collection</w:t>
      </w:r>
    </w:p>
    <w:p w14:paraId="709E5268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$lookup → join collections</w:t>
      </w:r>
    </w:p>
    <w:p w14:paraId="04CC5C3E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$facet → multi-pipeline aggregation</w:t>
      </w:r>
    </w:p>
    <w:p w14:paraId="2EFB5EC3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lastRenderedPageBreak/>
        <w:t>$bucket, 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bucketAuto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group into ranges</w:t>
      </w:r>
    </w:p>
    <w:p w14:paraId="7C6F2711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replaceRoot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, 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replaceWith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replace document root</w:t>
      </w:r>
    </w:p>
    <w:p w14:paraId="4F3ABB46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$count → count documents</w:t>
      </w:r>
    </w:p>
    <w:p w14:paraId="1B2F4F43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$set, $unset → add/remove fields</w:t>
      </w:r>
    </w:p>
    <w:p w14:paraId="01008739" w14:textId="77777777" w:rsidR="00162392" w:rsidRPr="00D104CE" w:rsidRDefault="00162392" w:rsidP="00162392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>sortByCount</w:t>
      </w:r>
      <w:proofErr w:type="spellEnd"/>
      <w:r w:rsidRPr="00D104CE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→ group + count</w:t>
      </w:r>
    </w:p>
    <w:p w14:paraId="0C504CEF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5B76FCF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794947EA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4. Aggregation Expression Operators</w:t>
      </w:r>
    </w:p>
    <w:p w14:paraId="0B58D58C" w14:textId="77777777" w:rsidR="00162392" w:rsidRPr="00D104CE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  <w:r w:rsidRPr="00D104CE">
        <w:rPr>
          <w:rFonts w:ascii="Tahoma" w:hAnsi="Tahoma" w:cs="Tahoma"/>
          <w:b/>
          <w:bCs/>
          <w:color w:val="FF0000"/>
          <w:kern w:val="0"/>
          <w:sz w:val="24"/>
          <w:szCs w:val="24"/>
        </w:rPr>
        <w:t>Used inside $project, $group, $expr, etc.</w:t>
      </w:r>
    </w:p>
    <w:p w14:paraId="6A0500F2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Arithmetic</w:t>
      </w:r>
    </w:p>
    <w:p w14:paraId="5D0240BE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$abs — absolute value.</w:t>
      </w:r>
    </w:p>
    <w:p w14:paraId="3A7AAA64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$add — sum of numbers/dates.</w:t>
      </w:r>
    </w:p>
    <w:p w14:paraId="0EE7915A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$ceil — ceiling of number.</w:t>
      </w:r>
    </w:p>
    <w:p w14:paraId="64BFE70F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$divide — quotient of two numbers.</w:t>
      </w:r>
    </w:p>
    <w:p w14:paraId="31102196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$exp — 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e^x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.</w:t>
      </w:r>
    </w:p>
    <w:p w14:paraId="52E549FD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$floor — floor of number.</w:t>
      </w:r>
    </w:p>
    <w:p w14:paraId="4154483A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$ln — natural log.</w:t>
      </w:r>
    </w:p>
    <w:p w14:paraId="5963A053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$log — log base n.</w:t>
      </w:r>
    </w:p>
    <w:p w14:paraId="5E0A8663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$log10 — log base 10.</w:t>
      </w:r>
    </w:p>
    <w:p w14:paraId="54D275EE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$mod — remainder of division.</w:t>
      </w:r>
    </w:p>
    <w:p w14:paraId="29030FDE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$multiply — product of numbers.</w:t>
      </w:r>
    </w:p>
    <w:p w14:paraId="75847A68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$pow — x to the power y.</w:t>
      </w:r>
    </w:p>
    <w:p w14:paraId="7658E1E9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$round — round to digits.</w:t>
      </w:r>
    </w:p>
    <w:p w14:paraId="4ADFAAD8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$sqrt — square root.</w:t>
      </w:r>
    </w:p>
    <w:p w14:paraId="01A9FC69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$subtract — difference or date diff.</w:t>
      </w:r>
    </w:p>
    <w:p w14:paraId="7144F6BF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trunc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truncate to digits.</w:t>
      </w:r>
    </w:p>
    <w:p w14:paraId="7DBAFCD6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$sin / $cos / $tan — trig functions.</w:t>
      </w:r>
    </w:p>
    <w:p w14:paraId="0982A870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asin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acos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atan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$atan2 — inverse/2-arg trig.</w:t>
      </w:r>
    </w:p>
    <w:p w14:paraId="74848C8D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sinh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$cosh / $tanh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asinh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acosh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atanh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hyperbolic trig.</w:t>
      </w:r>
    </w:p>
    <w:p w14:paraId="1C110273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degreesToRadians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radiansToDegrees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angle conversion.</w:t>
      </w:r>
    </w:p>
    <w:p w14:paraId="5397A7C1" w14:textId="77777777" w:rsidR="00162392" w:rsidRPr="00162392" w:rsidRDefault="00162392" w:rsidP="00162392">
      <w:pPr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$rand — random [0,1).</w:t>
      </w:r>
    </w:p>
    <w:p w14:paraId="7C0B76DE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Array</w:t>
      </w:r>
    </w:p>
    <w:p w14:paraId="5EDC2818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arrayElemAt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element at index.</w:t>
      </w:r>
    </w:p>
    <w:p w14:paraId="3EFB0DE4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concatArrays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concatenate arrays.</w:t>
      </w:r>
    </w:p>
    <w:p w14:paraId="4050B041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lastRenderedPageBreak/>
        <w:t>$filter — include elements matching condition.</w:t>
      </w:r>
    </w:p>
    <w:p w14:paraId="728691F1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$first / $last — first/last element (expr context).</w:t>
      </w:r>
    </w:p>
    <w:p w14:paraId="2F99ACB5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$in — whether value exists in array.</w:t>
      </w:r>
    </w:p>
    <w:p w14:paraId="358373CC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indexOfArray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index of value.</w:t>
      </w:r>
    </w:p>
    <w:p w14:paraId="0EFE1CFF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isArray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is argument an array.</w:t>
      </w:r>
    </w:p>
    <w:p w14:paraId="45AB2BD7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$map — transform each element.</w:t>
      </w:r>
    </w:p>
    <w:p w14:paraId="52BDC2B4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$range — generate numeric range array.</w:t>
      </w:r>
    </w:p>
    <w:p w14:paraId="54E346EF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$reduce — fold array to a value.</w:t>
      </w:r>
    </w:p>
    <w:p w14:paraId="2E252CF8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reverseArray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reverse array order.</w:t>
      </w:r>
    </w:p>
    <w:p w14:paraId="633B0061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$size — count elements.</w:t>
      </w:r>
    </w:p>
    <w:p w14:paraId="698A84B8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$slice — subarray by start/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len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.</w:t>
      </w:r>
    </w:p>
    <w:p w14:paraId="02126DE0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$zip — zip arrays by index.</w:t>
      </w:r>
    </w:p>
    <w:p w14:paraId="180DD47D" w14:textId="77777777" w:rsidR="00162392" w:rsidRPr="00162392" w:rsidRDefault="00162392" w:rsidP="00162392">
      <w:pPr>
        <w:numPr>
          <w:ilvl w:val="0"/>
          <w:numId w:val="2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sortArray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sort an array expression.</w:t>
      </w:r>
    </w:p>
    <w:p w14:paraId="659D7609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Set (array-as-set)</w:t>
      </w:r>
    </w:p>
    <w:p w14:paraId="64C611B5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setEquals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same members (ignores order/dups).</w:t>
      </w:r>
    </w:p>
    <w:p w14:paraId="1DA22FD0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setIntersection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common members.</w:t>
      </w:r>
    </w:p>
    <w:p w14:paraId="7210F6FB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setUnion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union of members.</w:t>
      </w:r>
    </w:p>
    <w:p w14:paraId="0FDFF2C6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setDifference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in A not in B.</w:t>
      </w:r>
    </w:p>
    <w:p w14:paraId="1D714583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setIsSubset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 </w:t>
      </w:r>
      <w:r w:rsidRPr="00162392">
        <w:rPr>
          <w:rFonts w:ascii="Cambria Math" w:hAnsi="Cambria Math" w:cs="Cambria Math"/>
          <w:color w:val="000000" w:themeColor="text1"/>
          <w:kern w:val="0"/>
          <w:sz w:val="24"/>
          <w:szCs w:val="24"/>
        </w:rPr>
        <w:t>⊆</w:t>
      </w: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B.</w:t>
      </w:r>
    </w:p>
    <w:p w14:paraId="1D84732E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anyElementTrue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any true in array.</w:t>
      </w:r>
    </w:p>
    <w:p w14:paraId="7D437536" w14:textId="77777777" w:rsidR="00162392" w:rsidRPr="00162392" w:rsidRDefault="00162392" w:rsidP="00162392">
      <w:pPr>
        <w:numPr>
          <w:ilvl w:val="0"/>
          <w:numId w:val="24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allElementsTrue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all true in array.</w:t>
      </w:r>
    </w:p>
    <w:p w14:paraId="1FF4A017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Boolean</w:t>
      </w:r>
    </w:p>
    <w:p w14:paraId="06AE556C" w14:textId="77777777" w:rsidR="00162392" w:rsidRPr="00162392" w:rsidRDefault="00162392" w:rsidP="00162392">
      <w:pPr>
        <w:numPr>
          <w:ilvl w:val="0"/>
          <w:numId w:val="2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$and — logical AND.</w:t>
      </w:r>
    </w:p>
    <w:p w14:paraId="690FB326" w14:textId="77777777" w:rsidR="00162392" w:rsidRPr="00162392" w:rsidRDefault="00162392" w:rsidP="00162392">
      <w:pPr>
        <w:numPr>
          <w:ilvl w:val="0"/>
          <w:numId w:val="2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$or — logical OR.</w:t>
      </w:r>
    </w:p>
    <w:p w14:paraId="1A58AB5F" w14:textId="77777777" w:rsidR="00162392" w:rsidRPr="00162392" w:rsidRDefault="00162392" w:rsidP="00162392">
      <w:pPr>
        <w:numPr>
          <w:ilvl w:val="0"/>
          <w:numId w:val="25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$not — logical NOT.</w:t>
      </w:r>
    </w:p>
    <w:p w14:paraId="56B32AEF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Comparison</w:t>
      </w:r>
    </w:p>
    <w:p w14:paraId="32830158" w14:textId="77777777" w:rsidR="00162392" w:rsidRPr="00162392" w:rsidRDefault="00162392" w:rsidP="00162392">
      <w:pPr>
        <w:numPr>
          <w:ilvl w:val="0"/>
          <w:numId w:val="2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cmp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−1/0/1 compare.</w:t>
      </w:r>
    </w:p>
    <w:p w14:paraId="66D763BC" w14:textId="77777777" w:rsidR="00162392" w:rsidRPr="00162392" w:rsidRDefault="00162392" w:rsidP="00162392">
      <w:pPr>
        <w:numPr>
          <w:ilvl w:val="0"/>
          <w:numId w:val="2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eq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$ne — equal / not equal.</w:t>
      </w:r>
    </w:p>
    <w:p w14:paraId="701A0A2C" w14:textId="77777777" w:rsidR="00162392" w:rsidRPr="00162392" w:rsidRDefault="00162392" w:rsidP="00162392">
      <w:pPr>
        <w:numPr>
          <w:ilvl w:val="0"/>
          <w:numId w:val="2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gt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gte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greater / ≥.</w:t>
      </w:r>
    </w:p>
    <w:p w14:paraId="320522E3" w14:textId="77777777" w:rsidR="00162392" w:rsidRPr="00162392" w:rsidRDefault="00162392" w:rsidP="00162392">
      <w:pPr>
        <w:numPr>
          <w:ilvl w:val="0"/>
          <w:numId w:val="26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lt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lte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less / ≤.</w:t>
      </w:r>
    </w:p>
    <w:p w14:paraId="0A181D55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Conditional</w:t>
      </w:r>
    </w:p>
    <w:p w14:paraId="5A2A0890" w14:textId="77777777" w:rsidR="00162392" w:rsidRPr="00162392" w:rsidRDefault="00162392" w:rsidP="00162392">
      <w:pPr>
        <w:numPr>
          <w:ilvl w:val="0"/>
          <w:numId w:val="27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cond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if-then-else.</w:t>
      </w:r>
    </w:p>
    <w:p w14:paraId="19976F7B" w14:textId="77777777" w:rsidR="00162392" w:rsidRPr="00162392" w:rsidRDefault="00162392" w:rsidP="00162392">
      <w:pPr>
        <w:numPr>
          <w:ilvl w:val="0"/>
          <w:numId w:val="27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ifNull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value or fallback if null/missing.</w:t>
      </w:r>
    </w:p>
    <w:p w14:paraId="619C7C20" w14:textId="77777777" w:rsidR="00162392" w:rsidRPr="00162392" w:rsidRDefault="00162392" w:rsidP="00162392">
      <w:pPr>
        <w:numPr>
          <w:ilvl w:val="0"/>
          <w:numId w:val="27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$switch — multi-branch selection.</w:t>
      </w:r>
    </w:p>
    <w:p w14:paraId="4B52CB8A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lastRenderedPageBreak/>
        <w:t>Date/Time</w:t>
      </w:r>
    </w:p>
    <w:p w14:paraId="425746E6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dateFromParts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build date from parts.</w:t>
      </w:r>
    </w:p>
    <w:p w14:paraId="2947B043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dateFromString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parse string to date.</w:t>
      </w:r>
    </w:p>
    <w:p w14:paraId="3E41B17D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dateToParts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explode date to parts.</w:t>
      </w:r>
    </w:p>
    <w:p w14:paraId="7942D642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dateToString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format date string.</w:t>
      </w:r>
    </w:p>
    <w:p w14:paraId="1422979E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dayOfMonth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dayOfWeek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dayOfYear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day parts.</w:t>
      </w:r>
    </w:p>
    <w:p w14:paraId="0E1F42C5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$hour / $minute / $second / $millisecond — time parts.</w:t>
      </w:r>
    </w:p>
    <w:p w14:paraId="60514626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$month / $week / $year — date parts.</w:t>
      </w:r>
    </w:p>
    <w:p w14:paraId="28FCFDB1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isoDayOfWeek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isoWeek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isoWeekYear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ISO week parts.</w:t>
      </w:r>
    </w:p>
    <w:p w14:paraId="0C9D39A2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dateAdd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dateSubtract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add/subtract duration.</w:t>
      </w:r>
    </w:p>
    <w:p w14:paraId="06B8B686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dateDiff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difference between dates.</w:t>
      </w:r>
    </w:p>
    <w:p w14:paraId="773EEEC5" w14:textId="77777777" w:rsidR="00162392" w:rsidRPr="00162392" w:rsidRDefault="00162392" w:rsidP="00162392">
      <w:pPr>
        <w:numPr>
          <w:ilvl w:val="0"/>
          <w:numId w:val="28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dateTrunc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truncate date to unit/boundary.</w:t>
      </w:r>
    </w:p>
    <w:p w14:paraId="445AEF55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String</w:t>
      </w:r>
    </w:p>
    <w:p w14:paraId="6F9C5BC7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concat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join strings.</w:t>
      </w:r>
    </w:p>
    <w:p w14:paraId="5C79E192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indexOfBytes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indexOfCP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index (bytes/code points).</w:t>
      </w:r>
    </w:p>
    <w:p w14:paraId="4ACF76AE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ltrim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rtrim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$trim — trim chars.</w:t>
      </w:r>
    </w:p>
    <w:p w14:paraId="1408C67B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regexFind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regexFindAll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regex match (capture).</w:t>
      </w:r>
    </w:p>
    <w:p w14:paraId="2FB32B49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regexMatch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boolean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regex test.</w:t>
      </w:r>
    </w:p>
    <w:p w14:paraId="079057C1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replaceOne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replaceAll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replace substring(s).</w:t>
      </w:r>
    </w:p>
    <w:p w14:paraId="47833E7C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$split — split by delimiter.</w:t>
      </w:r>
    </w:p>
    <w:p w14:paraId="1100FDCE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strLenBytes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strLenCP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length (bytes/code points).</w:t>
      </w:r>
    </w:p>
    <w:p w14:paraId="6E158ABF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strcasecmp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case-insensitive compare.</w:t>
      </w:r>
    </w:p>
    <w:p w14:paraId="4B78A318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substr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substrBytes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substrCP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substring.</w:t>
      </w:r>
    </w:p>
    <w:p w14:paraId="6E15A429" w14:textId="77777777" w:rsidR="00162392" w:rsidRPr="00162392" w:rsidRDefault="00162392" w:rsidP="00162392">
      <w:pPr>
        <w:numPr>
          <w:ilvl w:val="0"/>
          <w:numId w:val="29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toLower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toUpper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case convert.</w:t>
      </w:r>
    </w:p>
    <w:p w14:paraId="4F47ADEF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Object/Field</w:t>
      </w:r>
    </w:p>
    <w:p w14:paraId="0BE8792D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objectToArray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object → array of {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k,v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}.</w:t>
      </w:r>
    </w:p>
    <w:p w14:paraId="707D7488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arrayToObject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array of pairs → object.</w:t>
      </w:r>
    </w:p>
    <w:p w14:paraId="17EC86A9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mergeObjects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deep merge documents.</w:t>
      </w:r>
    </w:p>
    <w:p w14:paraId="67F6C19B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getField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get field by name (supports dynamic).</w:t>
      </w:r>
    </w:p>
    <w:p w14:paraId="006E4AB4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setField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set/replace field by name.</w:t>
      </w:r>
    </w:p>
    <w:p w14:paraId="22348461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unsetField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remove a field by name.</w:t>
      </w:r>
    </w:p>
    <w:p w14:paraId="53C73E6D" w14:textId="77777777" w:rsidR="00162392" w:rsidRPr="00162392" w:rsidRDefault="00162392" w:rsidP="00162392">
      <w:pPr>
        <w:numPr>
          <w:ilvl w:val="0"/>
          <w:numId w:val="30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bsonSize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size in bytes of doc/expression.</w:t>
      </w:r>
    </w:p>
    <w:p w14:paraId="1DB2C1FD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Type &amp; Conversion</w:t>
      </w:r>
    </w:p>
    <w:p w14:paraId="6DC8D5BB" w14:textId="77777777" w:rsidR="00162392" w:rsidRPr="00162392" w:rsidRDefault="00162392" w:rsidP="00162392">
      <w:pPr>
        <w:numPr>
          <w:ilvl w:val="0"/>
          <w:numId w:val="3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$convert — convert type with 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onError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/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onNull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.</w:t>
      </w:r>
    </w:p>
    <w:p w14:paraId="4CBC6A6F" w14:textId="77777777" w:rsidR="00162392" w:rsidRPr="00162392" w:rsidRDefault="00162392" w:rsidP="00162392">
      <w:pPr>
        <w:numPr>
          <w:ilvl w:val="0"/>
          <w:numId w:val="3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lastRenderedPageBreak/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toBool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toDate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toDecimal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toDouble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toInt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toLong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toObjectId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toString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shorthand converters.</w:t>
      </w:r>
    </w:p>
    <w:p w14:paraId="734BF5C5" w14:textId="77777777" w:rsidR="00162392" w:rsidRPr="00162392" w:rsidRDefault="00162392" w:rsidP="00162392">
      <w:pPr>
        <w:numPr>
          <w:ilvl w:val="0"/>
          <w:numId w:val="3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$type — return BSON type of expression.</w:t>
      </w:r>
    </w:p>
    <w:p w14:paraId="4420716A" w14:textId="77777777" w:rsidR="00162392" w:rsidRPr="00162392" w:rsidRDefault="00162392" w:rsidP="00162392">
      <w:pPr>
        <w:numPr>
          <w:ilvl w:val="0"/>
          <w:numId w:val="31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$literal — treat value as literal (don’t evaluate).</w:t>
      </w:r>
    </w:p>
    <w:p w14:paraId="2BABCA3F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Accumulators (in $group and windows)</w:t>
      </w:r>
    </w:p>
    <w:p w14:paraId="787AAB73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$sum — sum values.</w:t>
      </w:r>
    </w:p>
    <w:p w14:paraId="15104F72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avg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average.</w:t>
      </w:r>
    </w:p>
    <w:p w14:paraId="2DC474D9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$min / $max — min/max.</w:t>
      </w:r>
    </w:p>
    <w:p w14:paraId="64C377A8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$push — array of all values.</w:t>
      </w:r>
    </w:p>
    <w:p w14:paraId="39D2452B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addToSet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array of distinct values.</w:t>
      </w:r>
    </w:p>
    <w:p w14:paraId="52B453FE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$first / $last — first/last in group/order.</w:t>
      </w:r>
    </w:p>
    <w:p w14:paraId="6B071B27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stdDevPop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stdDevSamp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std dev (pop/sample).</w:t>
      </w:r>
    </w:p>
    <w:p w14:paraId="0AA985E2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$top / $bottom — top/bottom doc(s) by sort key.</w:t>
      </w:r>
    </w:p>
    <w:p w14:paraId="2481D2FF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topN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bottomN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top/bottom N docs.</w:t>
      </w:r>
    </w:p>
    <w:p w14:paraId="23883457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firstN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lastN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first/last N values.</w:t>
      </w:r>
    </w:p>
    <w:p w14:paraId="3B4CADD2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minN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maxN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N smallest/largest values.</w:t>
      </w:r>
    </w:p>
    <w:p w14:paraId="07B51E52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$percentile — approximate percentiles.</w:t>
      </w:r>
    </w:p>
    <w:p w14:paraId="4A58D8C6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$median — median (special case of percentile).</w:t>
      </w:r>
    </w:p>
    <w:p w14:paraId="4D810B7B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$accumulator — custom stateful accumulator.</w:t>
      </w:r>
    </w:p>
    <w:p w14:paraId="6AA24892" w14:textId="77777777" w:rsidR="00162392" w:rsidRPr="00162392" w:rsidRDefault="00162392" w:rsidP="00162392">
      <w:pPr>
        <w:numPr>
          <w:ilvl w:val="0"/>
          <w:numId w:val="32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$function — custom JS expression (non-accumulator too).</w:t>
      </w:r>
    </w:p>
    <w:p w14:paraId="6EC6EF8A" w14:textId="77777777" w:rsidR="00162392" w:rsidRP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Window (with $</w:t>
      </w:r>
      <w:proofErr w:type="spellStart"/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setWindowFields</w:t>
      </w:r>
      <w:proofErr w:type="spellEnd"/>
      <w:r w:rsidRPr="00162392">
        <w:rPr>
          <w:rFonts w:ascii="Tahoma" w:hAnsi="Tahoma" w:cs="Tahoma"/>
          <w:b/>
          <w:bCs/>
          <w:color w:val="000000" w:themeColor="text1"/>
          <w:kern w:val="0"/>
          <w:sz w:val="24"/>
          <w:szCs w:val="24"/>
        </w:rPr>
        <w:t>)</w:t>
      </w:r>
    </w:p>
    <w:p w14:paraId="60E06D8D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$sum,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avg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, $min, $max,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stdDevPop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,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stdDevSamp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windowed variants.</w:t>
      </w:r>
    </w:p>
    <w:p w14:paraId="1CD7B422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$derivative / $integral — rate/area over window.</w:t>
      </w:r>
    </w:p>
    <w:p w14:paraId="1A264423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expMovingAvg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exponential moving average.</w:t>
      </w:r>
    </w:p>
    <w:p w14:paraId="4910A6A4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$shift — value from preceding/following row.</w:t>
      </w:r>
    </w:p>
    <w:p w14:paraId="1ED5B6B3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$rank / 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denseRank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ranking in partition.</w:t>
      </w:r>
    </w:p>
    <w:p w14:paraId="07CEB1B2" w14:textId="77777777" w:rsidR="00162392" w:rsidRPr="00162392" w:rsidRDefault="00162392" w:rsidP="00162392">
      <w:pPr>
        <w:numPr>
          <w:ilvl w:val="0"/>
          <w:numId w:val="33"/>
        </w:num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color w:val="000000" w:themeColor="text1"/>
          <w:kern w:val="0"/>
          <w:sz w:val="24"/>
          <w:szCs w:val="24"/>
        </w:rPr>
      </w:pPr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$</w:t>
      </w:r>
      <w:proofErr w:type="spellStart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>documentNumber</w:t>
      </w:r>
      <w:proofErr w:type="spellEnd"/>
      <w:r w:rsidRPr="00162392">
        <w:rPr>
          <w:rFonts w:ascii="Tahoma" w:hAnsi="Tahoma" w:cs="Tahoma"/>
          <w:color w:val="000000" w:themeColor="text1"/>
          <w:kern w:val="0"/>
          <w:sz w:val="24"/>
          <w:szCs w:val="24"/>
        </w:rPr>
        <w:t xml:space="preserve"> — row number in partition.</w:t>
      </w:r>
    </w:p>
    <w:p w14:paraId="1F83A3C7" w14:textId="77777777" w:rsidR="00162392" w:rsidRDefault="00162392" w:rsidP="00162392">
      <w:pPr>
        <w:autoSpaceDE w:val="0"/>
        <w:autoSpaceDN w:val="0"/>
        <w:adjustRightInd w:val="0"/>
        <w:spacing w:before="120" w:after="120" w:line="240" w:lineRule="auto"/>
        <w:rPr>
          <w:rFonts w:ascii="Tahoma" w:hAnsi="Tahoma" w:cs="Tahoma"/>
          <w:b/>
          <w:bCs/>
          <w:color w:val="FF0000"/>
          <w:kern w:val="0"/>
          <w:sz w:val="24"/>
          <w:szCs w:val="24"/>
        </w:rPr>
      </w:pPr>
    </w:p>
    <w:p w14:paraId="56D94217" w14:textId="77777777" w:rsidR="00162392" w:rsidRPr="00E80AB2" w:rsidRDefault="00162392" w:rsidP="00E80AB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sectPr w:rsidR="00162392" w:rsidRPr="00E80AB2" w:rsidSect="00162392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778"/>
    <w:multiLevelType w:val="multilevel"/>
    <w:tmpl w:val="843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228"/>
    <w:multiLevelType w:val="multilevel"/>
    <w:tmpl w:val="8E2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04EE"/>
    <w:multiLevelType w:val="multilevel"/>
    <w:tmpl w:val="7C2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A3326"/>
    <w:multiLevelType w:val="multilevel"/>
    <w:tmpl w:val="0D5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E3F"/>
    <w:multiLevelType w:val="multilevel"/>
    <w:tmpl w:val="300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2B98"/>
    <w:multiLevelType w:val="multilevel"/>
    <w:tmpl w:val="320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910C7"/>
    <w:multiLevelType w:val="multilevel"/>
    <w:tmpl w:val="A3D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F69AE"/>
    <w:multiLevelType w:val="multilevel"/>
    <w:tmpl w:val="EBE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12AE1"/>
    <w:multiLevelType w:val="multilevel"/>
    <w:tmpl w:val="52A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30532"/>
    <w:multiLevelType w:val="multilevel"/>
    <w:tmpl w:val="E1C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0783D"/>
    <w:multiLevelType w:val="multilevel"/>
    <w:tmpl w:val="178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06365"/>
    <w:multiLevelType w:val="multilevel"/>
    <w:tmpl w:val="E2D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97AE5"/>
    <w:multiLevelType w:val="multilevel"/>
    <w:tmpl w:val="E69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64FBF"/>
    <w:multiLevelType w:val="multilevel"/>
    <w:tmpl w:val="474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76941"/>
    <w:multiLevelType w:val="multilevel"/>
    <w:tmpl w:val="562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B2D78"/>
    <w:multiLevelType w:val="multilevel"/>
    <w:tmpl w:val="FCC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E764F"/>
    <w:multiLevelType w:val="multilevel"/>
    <w:tmpl w:val="F18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119A8"/>
    <w:multiLevelType w:val="multilevel"/>
    <w:tmpl w:val="125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336F"/>
    <w:multiLevelType w:val="multilevel"/>
    <w:tmpl w:val="AB7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C084C"/>
    <w:multiLevelType w:val="multilevel"/>
    <w:tmpl w:val="15E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F6277"/>
    <w:multiLevelType w:val="multilevel"/>
    <w:tmpl w:val="5A2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71BAE"/>
    <w:multiLevelType w:val="multilevel"/>
    <w:tmpl w:val="136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615CF"/>
    <w:multiLevelType w:val="multilevel"/>
    <w:tmpl w:val="C4E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3258A"/>
    <w:multiLevelType w:val="multilevel"/>
    <w:tmpl w:val="A4F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72268"/>
    <w:multiLevelType w:val="multilevel"/>
    <w:tmpl w:val="422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77CAE"/>
    <w:multiLevelType w:val="multilevel"/>
    <w:tmpl w:val="F90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D2D69"/>
    <w:multiLevelType w:val="multilevel"/>
    <w:tmpl w:val="83E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76EA5"/>
    <w:multiLevelType w:val="multilevel"/>
    <w:tmpl w:val="160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C51F9"/>
    <w:multiLevelType w:val="multilevel"/>
    <w:tmpl w:val="119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C5376"/>
    <w:multiLevelType w:val="multilevel"/>
    <w:tmpl w:val="3CC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F7BFC"/>
    <w:multiLevelType w:val="multilevel"/>
    <w:tmpl w:val="ADC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969D8"/>
    <w:multiLevelType w:val="multilevel"/>
    <w:tmpl w:val="807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C5DC6"/>
    <w:multiLevelType w:val="multilevel"/>
    <w:tmpl w:val="9DC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07126">
    <w:abstractNumId w:val="4"/>
  </w:num>
  <w:num w:numId="2" w16cid:durableId="487984896">
    <w:abstractNumId w:val="16"/>
  </w:num>
  <w:num w:numId="3" w16cid:durableId="25452651">
    <w:abstractNumId w:val="11"/>
  </w:num>
  <w:num w:numId="4" w16cid:durableId="1090926176">
    <w:abstractNumId w:val="20"/>
  </w:num>
  <w:num w:numId="5" w16cid:durableId="29184060">
    <w:abstractNumId w:val="24"/>
  </w:num>
  <w:num w:numId="6" w16cid:durableId="158931762">
    <w:abstractNumId w:val="25"/>
  </w:num>
  <w:num w:numId="7" w16cid:durableId="1211385516">
    <w:abstractNumId w:val="2"/>
  </w:num>
  <w:num w:numId="8" w16cid:durableId="1222248807">
    <w:abstractNumId w:val="32"/>
  </w:num>
  <w:num w:numId="9" w16cid:durableId="1071192148">
    <w:abstractNumId w:val="30"/>
  </w:num>
  <w:num w:numId="10" w16cid:durableId="472990513">
    <w:abstractNumId w:val="1"/>
  </w:num>
  <w:num w:numId="11" w16cid:durableId="1051926054">
    <w:abstractNumId w:val="31"/>
  </w:num>
  <w:num w:numId="12" w16cid:durableId="1213881772">
    <w:abstractNumId w:val="21"/>
  </w:num>
  <w:num w:numId="13" w16cid:durableId="784889557">
    <w:abstractNumId w:val="29"/>
  </w:num>
  <w:num w:numId="14" w16cid:durableId="1974285763">
    <w:abstractNumId w:val="13"/>
  </w:num>
  <w:num w:numId="15" w16cid:durableId="367343917">
    <w:abstractNumId w:val="19"/>
  </w:num>
  <w:num w:numId="16" w16cid:durableId="808740373">
    <w:abstractNumId w:val="15"/>
  </w:num>
  <w:num w:numId="17" w16cid:durableId="1146509922">
    <w:abstractNumId w:val="6"/>
  </w:num>
  <w:num w:numId="18" w16cid:durableId="1486360540">
    <w:abstractNumId w:val="10"/>
  </w:num>
  <w:num w:numId="19" w16cid:durableId="171846680">
    <w:abstractNumId w:val="7"/>
  </w:num>
  <w:num w:numId="20" w16cid:durableId="1633243995">
    <w:abstractNumId w:val="27"/>
  </w:num>
  <w:num w:numId="21" w16cid:durableId="2113747327">
    <w:abstractNumId w:val="9"/>
  </w:num>
  <w:num w:numId="22" w16cid:durableId="536967354">
    <w:abstractNumId w:val="22"/>
  </w:num>
  <w:num w:numId="23" w16cid:durableId="2143225680">
    <w:abstractNumId w:val="23"/>
  </w:num>
  <w:num w:numId="24" w16cid:durableId="785002108">
    <w:abstractNumId w:val="17"/>
  </w:num>
  <w:num w:numId="25" w16cid:durableId="1194077380">
    <w:abstractNumId w:val="5"/>
  </w:num>
  <w:num w:numId="26" w16cid:durableId="2004698434">
    <w:abstractNumId w:val="8"/>
  </w:num>
  <w:num w:numId="27" w16cid:durableId="1905214151">
    <w:abstractNumId w:val="18"/>
  </w:num>
  <w:num w:numId="28" w16cid:durableId="166989813">
    <w:abstractNumId w:val="0"/>
  </w:num>
  <w:num w:numId="29" w16cid:durableId="1764453957">
    <w:abstractNumId w:val="26"/>
  </w:num>
  <w:num w:numId="30" w16cid:durableId="1699774369">
    <w:abstractNumId w:val="14"/>
  </w:num>
  <w:num w:numId="31" w16cid:durableId="1616713627">
    <w:abstractNumId w:val="3"/>
  </w:num>
  <w:num w:numId="32" w16cid:durableId="1346862699">
    <w:abstractNumId w:val="28"/>
  </w:num>
  <w:num w:numId="33" w16cid:durableId="1334723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33"/>
    <w:rsid w:val="00031276"/>
    <w:rsid w:val="00057247"/>
    <w:rsid w:val="0008749C"/>
    <w:rsid w:val="00162392"/>
    <w:rsid w:val="00186A54"/>
    <w:rsid w:val="00187E82"/>
    <w:rsid w:val="00296630"/>
    <w:rsid w:val="002B1BBD"/>
    <w:rsid w:val="00313581"/>
    <w:rsid w:val="003179BE"/>
    <w:rsid w:val="00350FBA"/>
    <w:rsid w:val="00382067"/>
    <w:rsid w:val="003E4150"/>
    <w:rsid w:val="00422F1E"/>
    <w:rsid w:val="00431733"/>
    <w:rsid w:val="005306EE"/>
    <w:rsid w:val="005B691D"/>
    <w:rsid w:val="007C5266"/>
    <w:rsid w:val="007D61EE"/>
    <w:rsid w:val="00851932"/>
    <w:rsid w:val="00896CEE"/>
    <w:rsid w:val="008C0FBF"/>
    <w:rsid w:val="008E77EC"/>
    <w:rsid w:val="009316A3"/>
    <w:rsid w:val="00934677"/>
    <w:rsid w:val="009371D2"/>
    <w:rsid w:val="00A00639"/>
    <w:rsid w:val="00A20624"/>
    <w:rsid w:val="00A426BC"/>
    <w:rsid w:val="00A717CD"/>
    <w:rsid w:val="00A736D6"/>
    <w:rsid w:val="00B07B74"/>
    <w:rsid w:val="00B24C3F"/>
    <w:rsid w:val="00B9211E"/>
    <w:rsid w:val="00BB132F"/>
    <w:rsid w:val="00BE74E0"/>
    <w:rsid w:val="00CA1F7B"/>
    <w:rsid w:val="00CF5859"/>
    <w:rsid w:val="00D104CE"/>
    <w:rsid w:val="00D72A9B"/>
    <w:rsid w:val="00D9419D"/>
    <w:rsid w:val="00E80AB2"/>
    <w:rsid w:val="00EF7EB9"/>
    <w:rsid w:val="00F12661"/>
    <w:rsid w:val="00F3188A"/>
    <w:rsid w:val="00FA4278"/>
    <w:rsid w:val="00FB3A64"/>
    <w:rsid w:val="00FD047D"/>
    <w:rsid w:val="00FD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A451"/>
  <w15:chartTrackingRefBased/>
  <w15:docId w15:val="{08D09146-8060-4146-86EC-10698614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29</Pages>
  <Words>5314</Words>
  <Characters>30292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26</cp:revision>
  <cp:lastPrinted>2024-10-01T08:36:00Z</cp:lastPrinted>
  <dcterms:created xsi:type="dcterms:W3CDTF">2024-09-14T05:07:00Z</dcterms:created>
  <dcterms:modified xsi:type="dcterms:W3CDTF">2025-09-10T07:15:00Z</dcterms:modified>
</cp:coreProperties>
</file>