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4BF91" w14:textId="3A4D2ADE" w:rsidR="00422F1E" w:rsidRPr="002D2C7D" w:rsidRDefault="00A0027A" w:rsidP="00F57DE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b/>
          <w:bCs/>
          <w:sz w:val="24"/>
          <w:szCs w:val="24"/>
          <w:lang w:val="en-US"/>
        </w:rPr>
        <w:t>MonetDB Complete</w:t>
      </w:r>
    </w:p>
    <w:p w14:paraId="1BF44552" w14:textId="78437A60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>Datatypes:</w:t>
      </w:r>
    </w:p>
    <w:p w14:paraId="7BA7EF39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>CREATE TABLE emp_reg (</w:t>
      </w:r>
    </w:p>
    <w:p w14:paraId="74914B53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 id        INT,                        -- integer</w:t>
      </w:r>
    </w:p>
    <w:p w14:paraId="0503A578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 age       SMALLINT,                   -- small integer</w:t>
      </w:r>
    </w:p>
    <w:p w14:paraId="77EF98E0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 salary    DECIMAL(5,2),               -- fixed precision decimal</w:t>
      </w:r>
    </w:p>
    <w:p w14:paraId="3DC8B0A0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 initial   CHAR(1),                    -- single character</w:t>
      </w:r>
    </w:p>
    <w:p w14:paraId="572CCFA7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 name      VARCHAR(50),                -- variable length string</w:t>
      </w:r>
    </w:p>
    <w:p w14:paraId="6D27183A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 dt        DATE,                       -- calendar date</w:t>
      </w:r>
    </w:p>
    <w:p w14:paraId="0FD94BC1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 tm        TIME,                       -- clock time</w:t>
      </w:r>
    </w:p>
    <w:p w14:paraId="1E3BE722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 profile   JSON,                       -- JSON document</w:t>
      </w:r>
    </w:p>
    <w:p w14:paraId="7B1EC9C8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 ip        INET,                       -- IP address</w:t>
      </w:r>
    </w:p>
    <w:p w14:paraId="672FF3F7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 sid       SERIAL,                     -- auto increment ID</w:t>
      </w:r>
    </w:p>
    <w:p w14:paraId="35AF43BE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 link      URL,                        -- URL link</w:t>
      </w:r>
    </w:p>
    <w:p w14:paraId="1FC690EA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 uid       UUID                        -- universally unique identifier</w:t>
      </w:r>
    </w:p>
    <w:p w14:paraId="1FB22006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F8356CE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CA5E165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2C4C140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>INSERT INTO emp_reg (</w:t>
      </w:r>
    </w:p>
    <w:p w14:paraId="11367AC3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 id, age, salary, initial, name, dt, tm, profile, ip, link, uid</w:t>
      </w:r>
    </w:p>
    <w:p w14:paraId="72103B64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3C36023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>VALUES (</w:t>
      </w:r>
    </w:p>
    <w:p w14:paraId="294C25D0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 1,                                -- INT</w:t>
      </w:r>
    </w:p>
    <w:p w14:paraId="69536338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 25,                               -- SMALLINT</w:t>
      </w:r>
    </w:p>
    <w:p w14:paraId="3F124033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 55000.75,                         -- DECIMAL(5,2)</w:t>
      </w:r>
    </w:p>
    <w:p w14:paraId="3A35AABC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 'A',                              -- CHAR(1)</w:t>
      </w:r>
    </w:p>
    <w:p w14:paraId="37E3CFB4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 'Arjun Patel',                    -- VARCHAR</w:t>
      </w:r>
    </w:p>
    <w:p w14:paraId="39A40B53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 DATE '2000-05-15',                -- DATE</w:t>
      </w:r>
    </w:p>
    <w:p w14:paraId="65534E4F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 TIME '09:30:00',                  -- TIME</w:t>
      </w:r>
    </w:p>
    <w:p w14:paraId="47F020C3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 '{"skills":["SQL","Python"],"exp":3}',  -- JSON</w:t>
      </w:r>
    </w:p>
    <w:p w14:paraId="6225C08A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 '192.168.1.10',                   -- INET</w:t>
      </w:r>
    </w:p>
    <w:p w14:paraId="5D5856F5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 'https://www.example.com/profile/arjun', -- URL</w:t>
      </w:r>
    </w:p>
    <w:p w14:paraId="210CD344" w14:textId="77777777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 SYS.UUID()                        -- UUID (auto-generated unique ID)</w:t>
      </w:r>
    </w:p>
    <w:p w14:paraId="4A681F13" w14:textId="04119E84" w:rsidR="00283254" w:rsidRPr="002D2C7D" w:rsidRDefault="00283254" w:rsidP="003457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BA481C8" w14:textId="77777777" w:rsidR="00283254" w:rsidRPr="002D2C7D" w:rsidRDefault="00283254" w:rsidP="0028325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6EA796" w14:textId="1EA428CB" w:rsidR="00283254" w:rsidRPr="002D2C7D" w:rsidRDefault="00283254" w:rsidP="002832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>Case Sensitive:</w:t>
      </w:r>
    </w:p>
    <w:p w14:paraId="5C93C60A" w14:textId="68FF7D35" w:rsidR="00283254" w:rsidRPr="002D2C7D" w:rsidRDefault="00283254" w:rsidP="00283254">
      <w:pPr>
        <w:rPr>
          <w:rFonts w:ascii="Times New Roman" w:hAnsi="Times New Roman" w:cs="Times New Roman"/>
          <w:sz w:val="24"/>
          <w:szCs w:val="24"/>
        </w:rPr>
      </w:pPr>
      <w:r w:rsidRPr="002D2C7D">
        <w:rPr>
          <w:rFonts w:ascii="Times New Roman" w:hAnsi="Times New Roman" w:cs="Times New Roman"/>
          <w:b/>
          <w:bCs/>
          <w:sz w:val="24"/>
          <w:szCs w:val="24"/>
        </w:rPr>
        <w:t>1. SQL Keywords (queries):</w:t>
      </w:r>
      <w:r w:rsidR="002D2C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D2C7D">
        <w:rPr>
          <w:rFonts w:ascii="Times New Roman" w:hAnsi="Times New Roman" w:cs="Times New Roman"/>
          <w:sz w:val="24"/>
          <w:szCs w:val="24"/>
        </w:rPr>
        <w:t xml:space="preserve">Keywords are </w:t>
      </w:r>
      <w:r w:rsidRPr="002D2C7D">
        <w:rPr>
          <w:rFonts w:ascii="Times New Roman" w:hAnsi="Times New Roman" w:cs="Times New Roman"/>
          <w:i/>
          <w:iCs/>
          <w:sz w:val="24"/>
          <w:szCs w:val="24"/>
        </w:rPr>
        <w:t>not</w:t>
      </w:r>
      <w:r w:rsidRPr="002D2C7D">
        <w:rPr>
          <w:rFonts w:ascii="Times New Roman" w:hAnsi="Times New Roman" w:cs="Times New Roman"/>
          <w:sz w:val="24"/>
          <w:szCs w:val="24"/>
        </w:rPr>
        <w:t xml:space="preserve"> case-sensitive.</w:t>
      </w:r>
      <w:r w:rsidRPr="002D2C7D">
        <w:rPr>
          <w:rFonts w:ascii="Times New Roman" w:hAnsi="Times New Roman" w:cs="Times New Roman"/>
          <w:sz w:val="24"/>
          <w:szCs w:val="24"/>
        </w:rPr>
        <w:br/>
        <w:t>Example: SELECT * FROM emp_reg;</w:t>
      </w:r>
      <w:r w:rsidRPr="002D2C7D">
        <w:rPr>
          <w:rFonts w:ascii="Times New Roman" w:hAnsi="Times New Roman" w:cs="Times New Roman"/>
          <w:sz w:val="24"/>
          <w:szCs w:val="24"/>
        </w:rPr>
        <w:br/>
        <w:t>You can also write select * from emp_reg; or SeLeCt * FrOm emp_reg; — all work the same way.</w:t>
      </w:r>
    </w:p>
    <w:p w14:paraId="2C21655F" w14:textId="384EE4BC" w:rsidR="00283254" w:rsidRPr="002D2C7D" w:rsidRDefault="00283254" w:rsidP="00283254">
      <w:pPr>
        <w:rPr>
          <w:rFonts w:ascii="Times New Roman" w:hAnsi="Times New Roman" w:cs="Times New Roman"/>
          <w:sz w:val="24"/>
          <w:szCs w:val="24"/>
        </w:rPr>
      </w:pPr>
      <w:r w:rsidRPr="002D2C7D">
        <w:rPr>
          <w:rFonts w:ascii="Times New Roman" w:hAnsi="Times New Roman" w:cs="Times New Roman"/>
          <w:b/>
          <w:bCs/>
          <w:sz w:val="24"/>
          <w:szCs w:val="24"/>
        </w:rPr>
        <w:t>2. Identifiers (table names, column names):</w:t>
      </w:r>
      <w:r w:rsidR="002D2C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D2C7D">
        <w:rPr>
          <w:rFonts w:ascii="Times New Roman" w:hAnsi="Times New Roman" w:cs="Times New Roman"/>
          <w:sz w:val="24"/>
          <w:szCs w:val="24"/>
        </w:rPr>
        <w:t>By default, table and column names are stored in lowercase.</w:t>
      </w:r>
      <w:r w:rsidRPr="002D2C7D">
        <w:rPr>
          <w:rFonts w:ascii="Times New Roman" w:hAnsi="Times New Roman" w:cs="Times New Roman"/>
          <w:sz w:val="24"/>
          <w:szCs w:val="24"/>
        </w:rPr>
        <w:br/>
        <w:t>If you create "Emp_Test" and "Name" (with quotes), then you must always write them exactly with the same case and quotes: SELECT "Name" FROM "Emp_Test";</w:t>
      </w:r>
    </w:p>
    <w:p w14:paraId="183AAB08" w14:textId="13E44C46" w:rsidR="00283254" w:rsidRPr="002D2C7D" w:rsidRDefault="00283254" w:rsidP="00283254">
      <w:pPr>
        <w:rPr>
          <w:rFonts w:ascii="Times New Roman" w:hAnsi="Times New Roman" w:cs="Times New Roman"/>
          <w:sz w:val="24"/>
          <w:szCs w:val="24"/>
        </w:rPr>
      </w:pPr>
      <w:r w:rsidRPr="002D2C7D">
        <w:rPr>
          <w:rFonts w:ascii="Times New Roman" w:hAnsi="Times New Roman" w:cs="Times New Roman"/>
          <w:b/>
          <w:bCs/>
          <w:sz w:val="24"/>
          <w:szCs w:val="24"/>
        </w:rPr>
        <w:t>3. String and JSON values:</w:t>
      </w:r>
      <w:r w:rsidR="002D2C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D2C7D">
        <w:rPr>
          <w:rFonts w:ascii="Times New Roman" w:hAnsi="Times New Roman" w:cs="Times New Roman"/>
          <w:sz w:val="24"/>
          <w:szCs w:val="24"/>
        </w:rPr>
        <w:t>String values are case-sensitive.</w:t>
      </w:r>
      <w:r w:rsidRPr="002D2C7D">
        <w:rPr>
          <w:rFonts w:ascii="Times New Roman" w:hAnsi="Times New Roman" w:cs="Times New Roman"/>
          <w:sz w:val="24"/>
          <w:szCs w:val="24"/>
        </w:rPr>
        <w:br/>
        <w:t>Example: If you inserted 'Arjun Patel' into the name column, a query where name = 'Arjun Patel' works, but where name = 'arjun patel' does not match anything.</w:t>
      </w:r>
      <w:r w:rsidRPr="002D2C7D">
        <w:rPr>
          <w:rFonts w:ascii="Times New Roman" w:hAnsi="Times New Roman" w:cs="Times New Roman"/>
          <w:sz w:val="24"/>
          <w:szCs w:val="24"/>
        </w:rPr>
        <w:br/>
        <w:t>JSON is also case-sensitive. '{"skills":["SQL"]}' is different from '{"Skills":["SQL"]}'. So you must match the key name exactly.</w:t>
      </w:r>
    </w:p>
    <w:p w14:paraId="1F4CA845" w14:textId="77777777" w:rsidR="00283254" w:rsidRPr="002D2C7D" w:rsidRDefault="00283254" w:rsidP="0028325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D9C213" w14:textId="77777777" w:rsidR="00A0027A" w:rsidRPr="002D2C7D" w:rsidRDefault="00A0027A" w:rsidP="00A002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2C7D">
        <w:rPr>
          <w:rFonts w:ascii="Times New Roman" w:hAnsi="Times New Roman" w:cs="Times New Roman"/>
          <w:b/>
          <w:bCs/>
          <w:sz w:val="24"/>
          <w:szCs w:val="24"/>
        </w:rPr>
        <w:t>Schema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3665"/>
        <w:gridCol w:w="3907"/>
      </w:tblGrid>
      <w:tr w:rsidR="00282A59" w:rsidRPr="002D2C7D" w14:paraId="406F4B2F" w14:textId="77777777" w:rsidTr="00282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957A2" w14:textId="77777777" w:rsidR="00282A59" w:rsidRPr="002D2C7D" w:rsidRDefault="00282A59" w:rsidP="00A002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B33AECE" w14:textId="77777777" w:rsidR="00282A59" w:rsidRPr="002D2C7D" w:rsidRDefault="00282A59" w:rsidP="00A002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8C5DD37" w14:textId="77777777" w:rsidR="00282A59" w:rsidRPr="002D2C7D" w:rsidRDefault="00282A59" w:rsidP="00A002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282A59" w:rsidRPr="002D2C7D" w14:paraId="710FC183" w14:textId="77777777" w:rsidTr="00282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0DBD" w14:textId="77777777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SCHEMA</w:t>
            </w:r>
          </w:p>
        </w:tc>
        <w:tc>
          <w:tcPr>
            <w:tcW w:w="0" w:type="auto"/>
            <w:vAlign w:val="center"/>
            <w:hideMark/>
          </w:tcPr>
          <w:p w14:paraId="18AFBFF6" w14:textId="64E67D97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Create a new logical container for tables, views, sequences, etc. Supports IF NOT EXISTS and optional AUTHORIZATION. </w:t>
            </w:r>
          </w:p>
        </w:tc>
        <w:tc>
          <w:tcPr>
            <w:tcW w:w="0" w:type="auto"/>
            <w:vAlign w:val="center"/>
            <w:hideMark/>
          </w:tcPr>
          <w:p w14:paraId="296411F7" w14:textId="77777777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SCHEMA IF NOT EXISTS university;</w:t>
            </w:r>
          </w:p>
        </w:tc>
      </w:tr>
      <w:tr w:rsidR="00282A59" w:rsidRPr="002D2C7D" w14:paraId="03ED88CA" w14:textId="77777777" w:rsidTr="00282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FB069" w14:textId="77777777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COMMENT ON SCHEMA</w:t>
            </w:r>
          </w:p>
        </w:tc>
        <w:tc>
          <w:tcPr>
            <w:tcW w:w="0" w:type="auto"/>
            <w:vAlign w:val="center"/>
            <w:hideMark/>
          </w:tcPr>
          <w:p w14:paraId="319F5C53" w14:textId="632B4108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Add or remove a human-readable comment (use NULL or '' to remove). </w:t>
            </w:r>
          </w:p>
        </w:tc>
        <w:tc>
          <w:tcPr>
            <w:tcW w:w="0" w:type="auto"/>
            <w:vAlign w:val="center"/>
            <w:hideMark/>
          </w:tcPr>
          <w:p w14:paraId="49A5AE20" w14:textId="77777777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COMMENT ON SCHEMA university IS 'Teaching DB for labs';</w:t>
            </w:r>
          </w:p>
        </w:tc>
      </w:tr>
      <w:tr w:rsidR="00282A59" w:rsidRPr="002D2C7D" w14:paraId="6B439050" w14:textId="77777777" w:rsidTr="00282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55445" w14:textId="77777777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SET SCHEMA</w:t>
            </w:r>
          </w:p>
        </w:tc>
        <w:tc>
          <w:tcPr>
            <w:tcW w:w="0" w:type="auto"/>
            <w:vAlign w:val="center"/>
            <w:hideMark/>
          </w:tcPr>
          <w:p w14:paraId="439EBF52" w14:textId="10014FD8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Switch the </w:t>
            </w: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current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schema; new objects without qualifiers are created here. </w:t>
            </w:r>
          </w:p>
        </w:tc>
        <w:tc>
          <w:tcPr>
            <w:tcW w:w="0" w:type="auto"/>
            <w:vAlign w:val="center"/>
            <w:hideMark/>
          </w:tcPr>
          <w:p w14:paraId="3C1E87FA" w14:textId="77777777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SET SCHEMA university;</w:t>
            </w:r>
          </w:p>
        </w:tc>
      </w:tr>
      <w:tr w:rsidR="00282A59" w:rsidRPr="002D2C7D" w14:paraId="1E8437CE" w14:textId="77777777" w:rsidTr="00282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4879" w14:textId="77777777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CURRENT_SCHEMA</w:t>
            </w:r>
          </w:p>
        </w:tc>
        <w:tc>
          <w:tcPr>
            <w:tcW w:w="0" w:type="auto"/>
            <w:vAlign w:val="center"/>
            <w:hideMark/>
          </w:tcPr>
          <w:p w14:paraId="315D03BA" w14:textId="162618D8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Retrieve the name of the current schema (handy to verify SET SCHEMA). </w:t>
            </w:r>
          </w:p>
        </w:tc>
        <w:tc>
          <w:tcPr>
            <w:tcW w:w="0" w:type="auto"/>
            <w:vAlign w:val="center"/>
            <w:hideMark/>
          </w:tcPr>
          <w:p w14:paraId="5864D222" w14:textId="77777777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CURRENT_SCHEMA;</w:t>
            </w:r>
          </w:p>
        </w:tc>
      </w:tr>
      <w:tr w:rsidR="00282A59" w:rsidRPr="002D2C7D" w14:paraId="7A6E363F" w14:textId="77777777" w:rsidTr="00282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8A50" w14:textId="77777777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Fully-qualified names</w:t>
            </w:r>
          </w:p>
        </w:tc>
        <w:tc>
          <w:tcPr>
            <w:tcW w:w="0" w:type="auto"/>
            <w:vAlign w:val="center"/>
            <w:hideMark/>
          </w:tcPr>
          <w:p w14:paraId="0C900CE9" w14:textId="18F9209C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Create/read objects in another schema by prefixing with schema.object. </w:t>
            </w:r>
          </w:p>
        </w:tc>
        <w:tc>
          <w:tcPr>
            <w:tcW w:w="0" w:type="auto"/>
            <w:vAlign w:val="center"/>
            <w:hideMark/>
          </w:tcPr>
          <w:p w14:paraId="0D4C0510" w14:textId="77777777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TABLE university.courses(id INT);</w:t>
            </w:r>
          </w:p>
        </w:tc>
      </w:tr>
      <w:tr w:rsidR="00282A59" w:rsidRPr="002D2C7D" w14:paraId="2DAAEC05" w14:textId="77777777" w:rsidTr="00282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413CF" w14:textId="77777777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1018CF08" w14:textId="0814ED44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Create a schema owned by a </w:t>
            </w: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user/role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(ownership fixed after creation). </w:t>
            </w:r>
          </w:p>
        </w:tc>
        <w:tc>
          <w:tcPr>
            <w:tcW w:w="0" w:type="auto"/>
            <w:vAlign w:val="center"/>
            <w:hideMark/>
          </w:tcPr>
          <w:p w14:paraId="4F2785A8" w14:textId="77777777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CREATE ROLE fac; </w:t>
            </w:r>
          </w:p>
          <w:p w14:paraId="22CB2FDD" w14:textId="250515F1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SCHEMA "HR" AUTHORIZATION fac;</w:t>
            </w:r>
          </w:p>
        </w:tc>
      </w:tr>
      <w:tr w:rsidR="00282A59" w:rsidRPr="002D2C7D" w14:paraId="3ACD2560" w14:textId="77777777" w:rsidTr="00282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4759" w14:textId="77777777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INFORMATION_SCHEMA</w:t>
            </w:r>
          </w:p>
        </w:tc>
        <w:tc>
          <w:tcPr>
            <w:tcW w:w="0" w:type="auto"/>
            <w:vAlign w:val="center"/>
            <w:hideMark/>
          </w:tcPr>
          <w:p w14:paraId="1116D868" w14:textId="17D8C9AE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List non-system schemas via SQL standard view. </w:t>
            </w:r>
          </w:p>
        </w:tc>
        <w:tc>
          <w:tcPr>
            <w:tcW w:w="0" w:type="auto"/>
            <w:vAlign w:val="center"/>
            <w:hideMark/>
          </w:tcPr>
          <w:p w14:paraId="3478D4AA" w14:textId="77777777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schema_name FROM information_schema.schemata WHERE NOT is_system;</w:t>
            </w:r>
          </w:p>
        </w:tc>
      </w:tr>
      <w:tr w:rsidR="00282A59" w:rsidRPr="002D2C7D" w14:paraId="6BE42CD5" w14:textId="77777777" w:rsidTr="00282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B667" w14:textId="77777777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ALTER SCHEMA RENAME</w:t>
            </w:r>
          </w:p>
        </w:tc>
        <w:tc>
          <w:tcPr>
            <w:tcW w:w="0" w:type="auto"/>
            <w:vAlign w:val="center"/>
            <w:hideMark/>
          </w:tcPr>
          <w:p w14:paraId="3AA58827" w14:textId="2B7EF359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Rename a schema (only if no external dependencies). </w:t>
            </w:r>
          </w:p>
        </w:tc>
        <w:tc>
          <w:tcPr>
            <w:tcW w:w="0" w:type="auto"/>
            <w:vAlign w:val="center"/>
            <w:hideMark/>
          </w:tcPr>
          <w:p w14:paraId="7B650805" w14:textId="77777777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ALTER SCHEMA university RENAME TO university_v2;</w:t>
            </w:r>
          </w:p>
        </w:tc>
      </w:tr>
      <w:tr w:rsidR="00282A59" w:rsidRPr="002D2C7D" w14:paraId="3B497D69" w14:textId="77777777" w:rsidTr="00282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8DCCB" w14:textId="77777777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DROP SCHEMA RESTRICT</w:t>
            </w:r>
          </w:p>
        </w:tc>
        <w:tc>
          <w:tcPr>
            <w:tcW w:w="0" w:type="auto"/>
            <w:vAlign w:val="center"/>
            <w:hideMark/>
          </w:tcPr>
          <w:p w14:paraId="225B2380" w14:textId="3FB2CDAA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Drop only if the schema is </w:t>
            </w: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empty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(switch away from it first). </w:t>
            </w:r>
          </w:p>
        </w:tc>
        <w:tc>
          <w:tcPr>
            <w:tcW w:w="0" w:type="auto"/>
            <w:vAlign w:val="center"/>
            <w:hideMark/>
          </w:tcPr>
          <w:p w14:paraId="2D459EBA" w14:textId="77777777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SET SCHEMA sys; </w:t>
            </w:r>
          </w:p>
          <w:p w14:paraId="1D6DB17B" w14:textId="3A3F6655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DROP SCHEMA university RESTRICT;</w:t>
            </w:r>
          </w:p>
        </w:tc>
      </w:tr>
      <w:tr w:rsidR="00282A59" w:rsidRPr="002D2C7D" w14:paraId="7E28C1C4" w14:textId="77777777" w:rsidTr="00282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CFACA" w14:textId="77777777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DROP SCHEMA CASCADE</w:t>
            </w:r>
          </w:p>
        </w:tc>
        <w:tc>
          <w:tcPr>
            <w:tcW w:w="0" w:type="auto"/>
            <w:vAlign w:val="center"/>
            <w:hideMark/>
          </w:tcPr>
          <w:p w14:paraId="430DE276" w14:textId="7ADD1180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Drop schema </w:t>
            </w: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all contained objects (tables, views, sequences, etc.). </w:t>
            </w:r>
          </w:p>
        </w:tc>
        <w:tc>
          <w:tcPr>
            <w:tcW w:w="0" w:type="auto"/>
            <w:vAlign w:val="center"/>
            <w:hideMark/>
          </w:tcPr>
          <w:p w14:paraId="5365A217" w14:textId="77777777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SET SCHEMA sys; </w:t>
            </w:r>
          </w:p>
          <w:p w14:paraId="06B5A2DC" w14:textId="62E702DC" w:rsidR="00282A59" w:rsidRPr="002D2C7D" w:rsidRDefault="00282A59" w:rsidP="00A00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DROP SCHEMA IF EXISTS university CASCADE;</w:t>
            </w:r>
          </w:p>
        </w:tc>
      </w:tr>
    </w:tbl>
    <w:p w14:paraId="085C619F" w14:textId="77777777" w:rsidR="00A0027A" w:rsidRPr="002D2C7D" w:rsidRDefault="00A0027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28DACE" w14:textId="77777777" w:rsidR="00A0027A" w:rsidRPr="002D2C7D" w:rsidRDefault="00A0027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88E8BC" w14:textId="77777777" w:rsidR="00A0027A" w:rsidRPr="002D2C7D" w:rsidRDefault="00A0027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25B5AA" w14:textId="77777777" w:rsidR="00345768" w:rsidRPr="002D2C7D" w:rsidRDefault="003457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AA8236" w14:textId="55717CE0" w:rsidR="00A0027A" w:rsidRPr="002D2C7D" w:rsidRDefault="00231F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>Table commands: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30"/>
        <w:gridCol w:w="3106"/>
        <w:gridCol w:w="4494"/>
      </w:tblGrid>
      <w:tr w:rsidR="00282A59" w:rsidRPr="002D2C7D" w14:paraId="16761594" w14:textId="77777777" w:rsidTr="00325ED6">
        <w:trPr>
          <w:tblHeader/>
          <w:tblCellSpacing w:w="15" w:type="dxa"/>
        </w:trPr>
        <w:tc>
          <w:tcPr>
            <w:tcW w:w="2249" w:type="dxa"/>
            <w:gridSpan w:val="2"/>
            <w:vAlign w:val="center"/>
            <w:hideMark/>
          </w:tcPr>
          <w:p w14:paraId="4B5F1B6B" w14:textId="77777777" w:rsidR="00282A59" w:rsidRPr="002D2C7D" w:rsidRDefault="00282A59" w:rsidP="00231F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3431" w:type="dxa"/>
            <w:vAlign w:val="center"/>
            <w:hideMark/>
          </w:tcPr>
          <w:p w14:paraId="1AABB23D" w14:textId="77777777" w:rsidR="00282A59" w:rsidRPr="002D2C7D" w:rsidRDefault="00282A59" w:rsidP="00231F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4656" w:type="dxa"/>
            <w:vAlign w:val="center"/>
            <w:hideMark/>
          </w:tcPr>
          <w:p w14:paraId="47E183E2" w14:textId="77777777" w:rsidR="00282A59" w:rsidRPr="002D2C7D" w:rsidRDefault="00282A59" w:rsidP="00231F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282A59" w:rsidRPr="002D2C7D" w14:paraId="0EC7607A" w14:textId="77777777" w:rsidTr="00325ED6">
        <w:trPr>
          <w:tblCellSpacing w:w="15" w:type="dxa"/>
        </w:trPr>
        <w:tc>
          <w:tcPr>
            <w:tcW w:w="2249" w:type="dxa"/>
            <w:gridSpan w:val="2"/>
            <w:vAlign w:val="center"/>
            <w:hideMark/>
          </w:tcPr>
          <w:p w14:paraId="4B2681DE" w14:textId="77777777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TABLE</w:t>
            </w:r>
          </w:p>
        </w:tc>
        <w:tc>
          <w:tcPr>
            <w:tcW w:w="3431" w:type="dxa"/>
            <w:vAlign w:val="center"/>
            <w:hideMark/>
          </w:tcPr>
          <w:p w14:paraId="1F50F6D8" w14:textId="77777777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a new regular table in the current schema; table names are unique within schema.</w:t>
            </w:r>
          </w:p>
        </w:tc>
        <w:tc>
          <w:tcPr>
            <w:tcW w:w="4656" w:type="dxa"/>
            <w:vAlign w:val="center"/>
            <w:hideMark/>
          </w:tcPr>
          <w:p w14:paraId="039A365F" w14:textId="77777777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TABLE students (sid INT PRIMARY KEY, name VARCHAR(100) NOT NULL);</w:t>
            </w:r>
          </w:p>
          <w:p w14:paraId="285B2AF2" w14:textId="77777777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INSERT INTO students (sid, name) VALUES (101,'gopi');</w:t>
            </w:r>
          </w:p>
          <w:p w14:paraId="001A841B" w14:textId="2C89E78B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INSERT INTO students (sid, name) VALUES (102,'krishnan');</w:t>
            </w:r>
          </w:p>
        </w:tc>
      </w:tr>
      <w:tr w:rsidR="00282A59" w:rsidRPr="002D2C7D" w14:paraId="5619C78B" w14:textId="77777777" w:rsidTr="00325ED6">
        <w:trPr>
          <w:tblCellSpacing w:w="15" w:type="dxa"/>
        </w:trPr>
        <w:tc>
          <w:tcPr>
            <w:tcW w:w="2249" w:type="dxa"/>
            <w:gridSpan w:val="2"/>
            <w:vAlign w:val="center"/>
            <w:hideMark/>
          </w:tcPr>
          <w:p w14:paraId="11CCD03E" w14:textId="77777777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TABLE AS (CTAS)</w:t>
            </w:r>
          </w:p>
        </w:tc>
        <w:tc>
          <w:tcPr>
            <w:tcW w:w="3431" w:type="dxa"/>
            <w:vAlign w:val="center"/>
            <w:hideMark/>
          </w:tcPr>
          <w:p w14:paraId="795D8EBA" w14:textId="77777777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a table based on a query result. WITH DATA copies rows; WITH NO DATA copies only structure.</w:t>
            </w:r>
          </w:p>
        </w:tc>
        <w:tc>
          <w:tcPr>
            <w:tcW w:w="4656" w:type="dxa"/>
            <w:vAlign w:val="center"/>
            <w:hideMark/>
          </w:tcPr>
          <w:p w14:paraId="15396E6A" w14:textId="2C7DAB6E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TABLE student_names AS SELECT name FROM students WITH DATA;</w:t>
            </w:r>
          </w:p>
        </w:tc>
      </w:tr>
      <w:tr w:rsidR="00282A59" w:rsidRPr="002D2C7D" w14:paraId="5C0002FE" w14:textId="77777777" w:rsidTr="00325ED6">
        <w:trPr>
          <w:tblCellSpacing w:w="15" w:type="dxa"/>
        </w:trPr>
        <w:tc>
          <w:tcPr>
            <w:tcW w:w="2249" w:type="dxa"/>
            <w:gridSpan w:val="2"/>
            <w:vAlign w:val="center"/>
            <w:hideMark/>
          </w:tcPr>
          <w:p w14:paraId="36090B05" w14:textId="77777777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TEMP TABLE</w:t>
            </w:r>
          </w:p>
        </w:tc>
        <w:tc>
          <w:tcPr>
            <w:tcW w:w="3431" w:type="dxa"/>
            <w:vAlign w:val="center"/>
            <w:hideMark/>
          </w:tcPr>
          <w:p w14:paraId="13F88B65" w14:textId="77777777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session-scoped tables stored under schema tmp. LOCAL visible only in session; GLOBAL defined in catalog but data isolated.</w:t>
            </w:r>
          </w:p>
        </w:tc>
        <w:tc>
          <w:tcPr>
            <w:tcW w:w="4656" w:type="dxa"/>
            <w:vAlign w:val="center"/>
            <w:hideMark/>
          </w:tcPr>
          <w:p w14:paraId="41086D98" w14:textId="77777777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TEMP TABLE tmp_scores(sid INT, score INT) ON COMMIT PRESERVE ROWS;</w:t>
            </w:r>
          </w:p>
        </w:tc>
      </w:tr>
      <w:tr w:rsidR="00282A59" w:rsidRPr="002D2C7D" w14:paraId="56FE7B3C" w14:textId="77777777" w:rsidTr="00325ED6">
        <w:trPr>
          <w:tblCellSpacing w:w="15" w:type="dxa"/>
        </w:trPr>
        <w:tc>
          <w:tcPr>
            <w:tcW w:w="2249" w:type="dxa"/>
            <w:gridSpan w:val="2"/>
            <w:vAlign w:val="center"/>
            <w:hideMark/>
          </w:tcPr>
          <w:p w14:paraId="077F9F9F" w14:textId="77777777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MERGE TABLE</w:t>
            </w:r>
          </w:p>
        </w:tc>
        <w:tc>
          <w:tcPr>
            <w:tcW w:w="3431" w:type="dxa"/>
            <w:vAlign w:val="center"/>
            <w:hideMark/>
          </w:tcPr>
          <w:p w14:paraId="461B45F7" w14:textId="77777777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Define a virtual table combining partitions with identical structure. Query acts like a UNION.</w:t>
            </w:r>
          </w:p>
        </w:tc>
        <w:tc>
          <w:tcPr>
            <w:tcW w:w="4656" w:type="dxa"/>
            <w:vAlign w:val="center"/>
            <w:hideMark/>
          </w:tcPr>
          <w:p w14:paraId="20D4682C" w14:textId="77777777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MERGE TABLE marks_all (sid INT, course VARCHAR(30), mark INT);</w:t>
            </w:r>
          </w:p>
          <w:p w14:paraId="1F57FF35" w14:textId="2F9922AF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ALTER TABLE marks_all ADD TABLE marks_2024;</w:t>
            </w:r>
          </w:p>
        </w:tc>
      </w:tr>
      <w:tr w:rsidR="00282A59" w:rsidRPr="002D2C7D" w14:paraId="3FA42C34" w14:textId="77777777" w:rsidTr="00325ED6">
        <w:trPr>
          <w:tblCellSpacing w:w="15" w:type="dxa"/>
        </w:trPr>
        <w:tc>
          <w:tcPr>
            <w:tcW w:w="2249" w:type="dxa"/>
            <w:gridSpan w:val="2"/>
            <w:vAlign w:val="center"/>
            <w:hideMark/>
          </w:tcPr>
          <w:p w14:paraId="7BCA8176" w14:textId="77777777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REMOTE TABLE</w:t>
            </w:r>
          </w:p>
        </w:tc>
        <w:tc>
          <w:tcPr>
            <w:tcW w:w="3431" w:type="dxa"/>
            <w:vAlign w:val="center"/>
            <w:hideMark/>
          </w:tcPr>
          <w:p w14:paraId="22D595D0" w14:textId="77777777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an alias to a table/view on another MonetDB server. Names and types must match exactly.</w:t>
            </w:r>
          </w:p>
        </w:tc>
        <w:tc>
          <w:tcPr>
            <w:tcW w:w="4656" w:type="dxa"/>
            <w:vAlign w:val="center"/>
            <w:hideMark/>
          </w:tcPr>
          <w:p w14:paraId="76E10F78" w14:textId="77777777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REMOTE TABLE remote_students (sid INT, name VARCHAR(100)) ON 'mapi:monetdb://host:50000/otherdb' WITH USER 'usr' ENCRYPTED PASSWORD 'pwd';</w:t>
            </w:r>
          </w:p>
        </w:tc>
      </w:tr>
      <w:tr w:rsidR="00282A59" w:rsidRPr="002D2C7D" w14:paraId="0F057601" w14:textId="77777777" w:rsidTr="00325ED6">
        <w:trPr>
          <w:tblCellSpacing w:w="15" w:type="dxa"/>
        </w:trPr>
        <w:tc>
          <w:tcPr>
            <w:tcW w:w="2249" w:type="dxa"/>
            <w:gridSpan w:val="2"/>
            <w:vAlign w:val="center"/>
            <w:hideMark/>
          </w:tcPr>
          <w:p w14:paraId="18409591" w14:textId="77777777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UNLOGGED TABLE</w:t>
            </w:r>
          </w:p>
        </w:tc>
        <w:tc>
          <w:tcPr>
            <w:tcW w:w="3431" w:type="dxa"/>
            <w:vAlign w:val="center"/>
            <w:hideMark/>
          </w:tcPr>
          <w:p w14:paraId="00B6AAE1" w14:textId="77777777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a table without write-ahead logging; faster but non-durable. Can optionally be INSERT ONLY.</w:t>
            </w:r>
          </w:p>
        </w:tc>
        <w:tc>
          <w:tcPr>
            <w:tcW w:w="4656" w:type="dxa"/>
            <w:vAlign w:val="center"/>
            <w:hideMark/>
          </w:tcPr>
          <w:p w14:paraId="7AC62CFC" w14:textId="77777777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UNLOGGED TABLE foo(x INT);</w:t>
            </w:r>
          </w:p>
        </w:tc>
      </w:tr>
      <w:tr w:rsidR="00282A59" w:rsidRPr="002D2C7D" w14:paraId="736157A5" w14:textId="77777777" w:rsidTr="00325ED6">
        <w:trPr>
          <w:tblCellSpacing w:w="15" w:type="dxa"/>
        </w:trPr>
        <w:tc>
          <w:tcPr>
            <w:tcW w:w="2249" w:type="dxa"/>
            <w:gridSpan w:val="2"/>
            <w:vAlign w:val="center"/>
            <w:hideMark/>
          </w:tcPr>
          <w:p w14:paraId="5F8CB105" w14:textId="77777777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DROP TABLE</w:t>
            </w:r>
          </w:p>
        </w:tc>
        <w:tc>
          <w:tcPr>
            <w:tcW w:w="3431" w:type="dxa"/>
            <w:vAlign w:val="center"/>
            <w:hideMark/>
          </w:tcPr>
          <w:p w14:paraId="336FF08C" w14:textId="77777777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Remove a table from schema. RESTRICT requires no dependents, CASCADE also drops dependent objects.</w:t>
            </w:r>
          </w:p>
        </w:tc>
        <w:tc>
          <w:tcPr>
            <w:tcW w:w="4656" w:type="dxa"/>
            <w:vAlign w:val="center"/>
            <w:hideMark/>
          </w:tcPr>
          <w:p w14:paraId="686BFBA1" w14:textId="77777777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DROP TABLE IF EXISTS university.student_names CASCADE;</w:t>
            </w:r>
          </w:p>
        </w:tc>
      </w:tr>
      <w:tr w:rsidR="00282A59" w:rsidRPr="002D2C7D" w14:paraId="3BECAB5C" w14:textId="77777777" w:rsidTr="00325ED6">
        <w:trPr>
          <w:tblCellSpacing w:w="15" w:type="dxa"/>
        </w:trPr>
        <w:tc>
          <w:tcPr>
            <w:tcW w:w="2249" w:type="dxa"/>
            <w:gridSpan w:val="2"/>
            <w:vAlign w:val="center"/>
            <w:hideMark/>
          </w:tcPr>
          <w:p w14:paraId="786C428F" w14:textId="77777777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INFORMATION_SCHEMA &amp; sys.tables</w:t>
            </w:r>
          </w:p>
        </w:tc>
        <w:tc>
          <w:tcPr>
            <w:tcW w:w="3431" w:type="dxa"/>
            <w:vAlign w:val="center"/>
            <w:hideMark/>
          </w:tcPr>
          <w:p w14:paraId="6C425E42" w14:textId="77777777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Inspect user tables, columns, and stats via system catalogs and views.</w:t>
            </w:r>
          </w:p>
        </w:tc>
        <w:tc>
          <w:tcPr>
            <w:tcW w:w="4656" w:type="dxa"/>
            <w:vAlign w:val="center"/>
            <w:hideMark/>
          </w:tcPr>
          <w:p w14:paraId="492702FC" w14:textId="77777777" w:rsidR="00282A59" w:rsidRPr="002D2C7D" w:rsidRDefault="00282A59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* FROM information_schema.tables WHERE table_schema='university';</w:t>
            </w:r>
          </w:p>
        </w:tc>
      </w:tr>
      <w:tr w:rsidR="00325ED6" w:rsidRPr="002D2C7D" w14:paraId="47F485A0" w14:textId="77777777" w:rsidTr="00325ED6">
        <w:trPr>
          <w:tblCellSpacing w:w="15" w:type="dxa"/>
        </w:trPr>
        <w:tc>
          <w:tcPr>
            <w:tcW w:w="2249" w:type="dxa"/>
            <w:gridSpan w:val="2"/>
            <w:vAlign w:val="center"/>
            <w:hideMark/>
          </w:tcPr>
          <w:p w14:paraId="4231DBCC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ALTER TABLE … ADD COLUMN</w:t>
            </w:r>
          </w:p>
        </w:tc>
        <w:tc>
          <w:tcPr>
            <w:tcW w:w="3431" w:type="dxa"/>
            <w:vAlign w:val="center"/>
            <w:hideMark/>
          </w:tcPr>
          <w:p w14:paraId="0DC9E778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Add a new column branch of type VARCHAR(50) to the student table.</w:t>
            </w:r>
          </w:p>
        </w:tc>
        <w:tc>
          <w:tcPr>
            <w:tcW w:w="4656" w:type="dxa"/>
            <w:vAlign w:val="center"/>
            <w:hideMark/>
          </w:tcPr>
          <w:p w14:paraId="15C1AF94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ALTER TABLE student ADD COLUMN branch VARCHAR(50);</w:t>
            </w:r>
          </w:p>
        </w:tc>
      </w:tr>
      <w:tr w:rsidR="00325ED6" w:rsidRPr="002D2C7D" w14:paraId="72F03BCF" w14:textId="77777777" w:rsidTr="00325ED6">
        <w:trPr>
          <w:tblCellSpacing w:w="15" w:type="dxa"/>
        </w:trPr>
        <w:tc>
          <w:tcPr>
            <w:tcW w:w="2249" w:type="dxa"/>
            <w:gridSpan w:val="2"/>
            <w:vAlign w:val="center"/>
            <w:hideMark/>
          </w:tcPr>
          <w:p w14:paraId="0AB73826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ALTER TABLE … RENAME COLUMN</w:t>
            </w:r>
          </w:p>
        </w:tc>
        <w:tc>
          <w:tcPr>
            <w:tcW w:w="3431" w:type="dxa"/>
            <w:vAlign w:val="center"/>
            <w:hideMark/>
          </w:tcPr>
          <w:p w14:paraId="31F1C84C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Rename the column name to sname for clarity.</w:t>
            </w:r>
          </w:p>
        </w:tc>
        <w:tc>
          <w:tcPr>
            <w:tcW w:w="4656" w:type="dxa"/>
            <w:vAlign w:val="center"/>
            <w:hideMark/>
          </w:tcPr>
          <w:p w14:paraId="239DD1D2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ALTER TABLE student RENAME COLUMN name TO sname;</w:t>
            </w:r>
          </w:p>
        </w:tc>
      </w:tr>
      <w:tr w:rsidR="00325ED6" w:rsidRPr="002D2C7D" w14:paraId="101CCD7C" w14:textId="77777777" w:rsidTr="00325ED6">
        <w:trPr>
          <w:tblCellSpacing w:w="15" w:type="dxa"/>
        </w:trPr>
        <w:tc>
          <w:tcPr>
            <w:tcW w:w="2249" w:type="dxa"/>
            <w:gridSpan w:val="2"/>
            <w:vAlign w:val="center"/>
            <w:hideMark/>
          </w:tcPr>
          <w:p w14:paraId="7B460991" w14:textId="77777777" w:rsidR="00325ED6" w:rsidRPr="00EF14EB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Add new integer column</w:t>
            </w:r>
          </w:p>
        </w:tc>
        <w:tc>
          <w:tcPr>
            <w:tcW w:w="3431" w:type="dxa"/>
            <w:vAlign w:val="center"/>
            <w:hideMark/>
          </w:tcPr>
          <w:p w14:paraId="48E9F23E" w14:textId="77777777" w:rsidR="00325ED6" w:rsidRPr="00EF14EB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Adds a new column sno of type INTEGER to the table</w:t>
            </w:r>
          </w:p>
        </w:tc>
        <w:tc>
          <w:tcPr>
            <w:tcW w:w="4656" w:type="dxa"/>
            <w:vAlign w:val="center"/>
            <w:hideMark/>
          </w:tcPr>
          <w:p w14:paraId="51FF1AF3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ALTER TABLE student ADD COLUMN sno INTEGER;</w:t>
            </w:r>
          </w:p>
          <w:p w14:paraId="42B9C1BB" w14:textId="77777777" w:rsidR="00325ED6" w:rsidRPr="00EF14EB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ALTER TABLE student ADD COLUMN sem INTEGER DEFAULT 5;</w:t>
            </w:r>
          </w:p>
        </w:tc>
      </w:tr>
      <w:tr w:rsidR="00325ED6" w:rsidRPr="002D2C7D" w14:paraId="71DFF2D1" w14:textId="77777777" w:rsidTr="00325ED6">
        <w:trPr>
          <w:tblCellSpacing w:w="15" w:type="dxa"/>
        </w:trPr>
        <w:tc>
          <w:tcPr>
            <w:tcW w:w="2249" w:type="dxa"/>
            <w:gridSpan w:val="2"/>
            <w:vAlign w:val="center"/>
            <w:hideMark/>
          </w:tcPr>
          <w:p w14:paraId="3C03C99E" w14:textId="77777777" w:rsidR="00325ED6" w:rsidRPr="00EF14EB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Step 1 — Add new column with desired type</w:t>
            </w:r>
          </w:p>
        </w:tc>
        <w:tc>
          <w:tcPr>
            <w:tcW w:w="3431" w:type="dxa"/>
            <w:vAlign w:val="center"/>
            <w:hideMark/>
          </w:tcPr>
          <w:p w14:paraId="785A7562" w14:textId="77777777" w:rsidR="00325ED6" w:rsidRPr="00EF14EB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Creates a temporary column sno_new with the target data type DECIMAL(5,2)</w:t>
            </w:r>
          </w:p>
        </w:tc>
        <w:tc>
          <w:tcPr>
            <w:tcW w:w="4656" w:type="dxa"/>
            <w:vAlign w:val="center"/>
            <w:hideMark/>
          </w:tcPr>
          <w:p w14:paraId="41561947" w14:textId="77777777" w:rsidR="00325ED6" w:rsidRPr="00EF14EB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ALTER TABLE student ADD COLUMN sno_new DECIMAL(5,2);</w:t>
            </w:r>
          </w:p>
        </w:tc>
      </w:tr>
      <w:tr w:rsidR="00325ED6" w:rsidRPr="002D2C7D" w14:paraId="2138B6CF" w14:textId="77777777" w:rsidTr="00325ED6">
        <w:trPr>
          <w:tblCellSpacing w:w="15" w:type="dxa"/>
        </w:trPr>
        <w:tc>
          <w:tcPr>
            <w:tcW w:w="2249" w:type="dxa"/>
            <w:gridSpan w:val="2"/>
            <w:vAlign w:val="center"/>
            <w:hideMark/>
          </w:tcPr>
          <w:p w14:paraId="377329D9" w14:textId="77777777" w:rsidR="00325ED6" w:rsidRPr="00EF14EB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Step 2 — Copy existing values</w:t>
            </w:r>
          </w:p>
        </w:tc>
        <w:tc>
          <w:tcPr>
            <w:tcW w:w="3431" w:type="dxa"/>
            <w:vAlign w:val="center"/>
            <w:hideMark/>
          </w:tcPr>
          <w:p w14:paraId="58192F4A" w14:textId="77777777" w:rsidR="00325ED6" w:rsidRPr="00EF14EB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Copies and converts values from the old column sno into sno_new using MonetDB’s CAST()</w:t>
            </w:r>
          </w:p>
        </w:tc>
        <w:tc>
          <w:tcPr>
            <w:tcW w:w="4656" w:type="dxa"/>
            <w:vAlign w:val="center"/>
            <w:hideMark/>
          </w:tcPr>
          <w:p w14:paraId="59381255" w14:textId="77777777" w:rsidR="00325ED6" w:rsidRPr="00EF14EB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UPDATE student SET sno_new = CAST(sno AS DECIMAL(5,2));</w:t>
            </w:r>
          </w:p>
        </w:tc>
      </w:tr>
      <w:tr w:rsidR="00325ED6" w:rsidRPr="002D2C7D" w14:paraId="1F1F4A97" w14:textId="77777777" w:rsidTr="00325ED6">
        <w:trPr>
          <w:tblCellSpacing w:w="15" w:type="dxa"/>
        </w:trPr>
        <w:tc>
          <w:tcPr>
            <w:tcW w:w="2249" w:type="dxa"/>
            <w:gridSpan w:val="2"/>
            <w:vAlign w:val="center"/>
            <w:hideMark/>
          </w:tcPr>
          <w:p w14:paraId="17C9EDC1" w14:textId="77777777" w:rsidR="00325ED6" w:rsidRPr="00EF14EB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Step 3 — Drop the old column</w:t>
            </w:r>
          </w:p>
        </w:tc>
        <w:tc>
          <w:tcPr>
            <w:tcW w:w="3431" w:type="dxa"/>
            <w:vAlign w:val="center"/>
            <w:hideMark/>
          </w:tcPr>
          <w:p w14:paraId="38B2D4B0" w14:textId="77777777" w:rsidR="00325ED6" w:rsidRPr="00EF14EB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Removes the previous integer column once data has been safely copied</w:t>
            </w:r>
          </w:p>
        </w:tc>
        <w:tc>
          <w:tcPr>
            <w:tcW w:w="4656" w:type="dxa"/>
            <w:vAlign w:val="center"/>
            <w:hideMark/>
          </w:tcPr>
          <w:p w14:paraId="3F963A08" w14:textId="77777777" w:rsidR="00325ED6" w:rsidRPr="00EF14EB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ALTER TABLE student DROP COLUMN sno;</w:t>
            </w:r>
          </w:p>
        </w:tc>
      </w:tr>
      <w:tr w:rsidR="00325ED6" w:rsidRPr="002D2C7D" w14:paraId="420768B6" w14:textId="77777777" w:rsidTr="00325ED6">
        <w:trPr>
          <w:tblCellSpacing w:w="15" w:type="dxa"/>
        </w:trPr>
        <w:tc>
          <w:tcPr>
            <w:tcW w:w="2249" w:type="dxa"/>
            <w:gridSpan w:val="2"/>
            <w:vAlign w:val="center"/>
            <w:hideMark/>
          </w:tcPr>
          <w:p w14:paraId="0E7D3E5A" w14:textId="77777777" w:rsidR="00325ED6" w:rsidRPr="00EF14EB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Step 4 — Rename new column</w:t>
            </w:r>
          </w:p>
        </w:tc>
        <w:tc>
          <w:tcPr>
            <w:tcW w:w="3431" w:type="dxa"/>
            <w:vAlign w:val="center"/>
            <w:hideMark/>
          </w:tcPr>
          <w:p w14:paraId="75CDCA36" w14:textId="77777777" w:rsidR="00325ED6" w:rsidRPr="00EF14EB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Renames sno_new back to sno to keep the original name with the new type</w:t>
            </w:r>
          </w:p>
        </w:tc>
        <w:tc>
          <w:tcPr>
            <w:tcW w:w="4656" w:type="dxa"/>
            <w:vAlign w:val="center"/>
            <w:hideMark/>
          </w:tcPr>
          <w:p w14:paraId="72D3750F" w14:textId="77777777" w:rsidR="00325ED6" w:rsidRPr="00EF14EB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ALTER TABLE student RENAME COLUMN sno_new TO sno;</w:t>
            </w:r>
          </w:p>
        </w:tc>
      </w:tr>
      <w:tr w:rsidR="00325ED6" w:rsidRPr="002D2C7D" w14:paraId="1C3B5138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83D79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DESCRIBE</w:t>
            </w:r>
          </w:p>
        </w:tc>
        <w:tc>
          <w:tcPr>
            <w:tcW w:w="3461" w:type="dxa"/>
            <w:gridSpan w:val="2"/>
            <w:vAlign w:val="center"/>
            <w:hideMark/>
          </w:tcPr>
          <w:p w14:paraId="173B03AE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Displays table definition: column names, data types, and nullability. Useful to check schema after modifications.</w:t>
            </w:r>
          </w:p>
        </w:tc>
        <w:tc>
          <w:tcPr>
            <w:tcW w:w="4656" w:type="dxa"/>
            <w:vAlign w:val="center"/>
            <w:hideMark/>
          </w:tcPr>
          <w:p w14:paraId="4E08F0F1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DESCRIBE student;</w:t>
            </w:r>
          </w:p>
          <w:p w14:paraId="4810395F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75D9F7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\d student</w:t>
            </w:r>
          </w:p>
        </w:tc>
      </w:tr>
    </w:tbl>
    <w:p w14:paraId="2AA79BE6" w14:textId="77777777" w:rsidR="00282A59" w:rsidRPr="002D2C7D" w:rsidRDefault="00282A59" w:rsidP="00282A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731AE1" w14:textId="77777777" w:rsidR="00231F51" w:rsidRDefault="00231F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8A4043" w14:textId="77777777" w:rsidR="002D2C7D" w:rsidRDefault="002D2C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E67772" w14:textId="77777777" w:rsidR="002D2C7D" w:rsidRDefault="002D2C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503C04" w14:textId="77777777" w:rsidR="002D2C7D" w:rsidRDefault="002D2C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8DB5E9" w14:textId="77777777" w:rsidR="002D2C7D" w:rsidRDefault="002D2C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4A6E38" w14:textId="77777777" w:rsidR="002D2C7D" w:rsidRDefault="002D2C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AA4FEC" w14:textId="77777777" w:rsidR="002D2C7D" w:rsidRDefault="002D2C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3EC73F" w14:textId="77777777" w:rsidR="002D2C7D" w:rsidRDefault="002D2C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F400E9" w14:textId="77777777" w:rsidR="002D2C7D" w:rsidRPr="002D2C7D" w:rsidRDefault="002D2C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892F63" w14:textId="33312098" w:rsidR="00231F51" w:rsidRPr="00F41CC2" w:rsidRDefault="009E757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1CC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Key constrains: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6003"/>
        <w:gridCol w:w="2933"/>
      </w:tblGrid>
      <w:tr w:rsidR="00231F51" w:rsidRPr="002D2C7D" w14:paraId="3D4B9791" w14:textId="77777777" w:rsidTr="009E75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87F76" w14:textId="77777777" w:rsidR="00231F51" w:rsidRPr="002D2C7D" w:rsidRDefault="00231F51" w:rsidP="00231F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EE96CC" w14:textId="77777777" w:rsidR="00231F51" w:rsidRPr="002D2C7D" w:rsidRDefault="00231F51" w:rsidP="00231F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 Command</w:t>
            </w:r>
          </w:p>
        </w:tc>
        <w:tc>
          <w:tcPr>
            <w:tcW w:w="0" w:type="auto"/>
            <w:vAlign w:val="center"/>
            <w:hideMark/>
          </w:tcPr>
          <w:p w14:paraId="511C1482" w14:textId="77777777" w:rsidR="00231F51" w:rsidRPr="002D2C7D" w:rsidRDefault="00231F51" w:rsidP="00231F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231F51" w:rsidRPr="002D2C7D" w14:paraId="53B14932" w14:textId="77777777" w:rsidTr="009E7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7570" w14:textId="77777777" w:rsidR="00231F51" w:rsidRPr="00F41CC2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CC2">
              <w:rPr>
                <w:rFonts w:ascii="Times New Roman" w:hAnsi="Times New Roman" w:cs="Times New Roman"/>
                <w:sz w:val="24"/>
                <w:szCs w:val="24"/>
              </w:rPr>
              <w:t>Basic table</w:t>
            </w:r>
          </w:p>
        </w:tc>
        <w:tc>
          <w:tcPr>
            <w:tcW w:w="0" w:type="auto"/>
            <w:vAlign w:val="center"/>
            <w:hideMark/>
          </w:tcPr>
          <w:p w14:paraId="31600269" w14:textId="489C0DDB" w:rsidR="00231F51" w:rsidRPr="00F41CC2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CC2">
              <w:rPr>
                <w:rFonts w:ascii="Times New Roman" w:hAnsi="Times New Roman" w:cs="Times New Roman"/>
                <w:sz w:val="24"/>
                <w:szCs w:val="24"/>
              </w:rPr>
              <w:t xml:space="preserve">CREATE TABLE student ( sid INT, regno VARCHAR(20), name VARCHAR(100), dob DATE ); </w:t>
            </w:r>
          </w:p>
        </w:tc>
        <w:tc>
          <w:tcPr>
            <w:tcW w:w="0" w:type="auto"/>
            <w:vAlign w:val="center"/>
            <w:hideMark/>
          </w:tcPr>
          <w:p w14:paraId="4B493CE0" w14:textId="77777777" w:rsidR="00231F51" w:rsidRPr="002D2C7D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Simplest form, defines 4 columns with types, no constraints.</w:t>
            </w:r>
          </w:p>
        </w:tc>
      </w:tr>
      <w:tr w:rsidR="00231F51" w:rsidRPr="002D2C7D" w14:paraId="22636C29" w14:textId="77777777" w:rsidTr="009E7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EB9D" w14:textId="77777777" w:rsidR="00231F51" w:rsidRPr="00F41CC2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CC2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8C8C7D2" w14:textId="35E30060" w:rsidR="00231F51" w:rsidRPr="00F41CC2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CC2">
              <w:rPr>
                <w:rFonts w:ascii="Times New Roman" w:hAnsi="Times New Roman" w:cs="Times New Roman"/>
                <w:sz w:val="24"/>
                <w:szCs w:val="24"/>
              </w:rPr>
              <w:t xml:space="preserve">CREATE TABLE student ( regno VARCHAR(20) PRIMARY KEY, name VARCHAR(100), dob DATE ); </w:t>
            </w:r>
          </w:p>
        </w:tc>
        <w:tc>
          <w:tcPr>
            <w:tcW w:w="0" w:type="auto"/>
            <w:vAlign w:val="center"/>
            <w:hideMark/>
          </w:tcPr>
          <w:p w14:paraId="19A67857" w14:textId="77777777" w:rsidR="00231F51" w:rsidRPr="002D2C7D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regno is unique and non-null; acts as the identifier.</w:t>
            </w:r>
          </w:p>
        </w:tc>
      </w:tr>
      <w:tr w:rsidR="00231F51" w:rsidRPr="002D2C7D" w14:paraId="494B557E" w14:textId="77777777" w:rsidTr="009E7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93078" w14:textId="77777777" w:rsidR="00231F51" w:rsidRPr="00F41CC2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CC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C0541B0" w14:textId="4D51D63C" w:rsidR="00231F51" w:rsidRPr="00F41CC2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CC2">
              <w:rPr>
                <w:rFonts w:ascii="Times New Roman" w:hAnsi="Times New Roman" w:cs="Times New Roman"/>
                <w:sz w:val="24"/>
                <w:szCs w:val="24"/>
              </w:rPr>
              <w:t xml:space="preserve">CREATE TABLE student ( regno VARCHAR(20) PRIMARY KEY, name VARCHAR(100) NOT NULL, dob DATE ); </w:t>
            </w:r>
          </w:p>
        </w:tc>
        <w:tc>
          <w:tcPr>
            <w:tcW w:w="0" w:type="auto"/>
            <w:vAlign w:val="center"/>
            <w:hideMark/>
          </w:tcPr>
          <w:p w14:paraId="30B5CB77" w14:textId="77777777" w:rsidR="00231F51" w:rsidRPr="002D2C7D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name cannot be left empty on inserts.</w:t>
            </w:r>
          </w:p>
        </w:tc>
      </w:tr>
      <w:tr w:rsidR="00231F51" w:rsidRPr="002D2C7D" w14:paraId="4D5E785D" w14:textId="77777777" w:rsidTr="009E7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BA4A1" w14:textId="77777777" w:rsidR="00231F51" w:rsidRPr="00F41CC2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CC2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418796DF" w14:textId="2785C0AC" w:rsidR="00231F51" w:rsidRPr="00F41CC2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CC2">
              <w:rPr>
                <w:rFonts w:ascii="Times New Roman" w:hAnsi="Times New Roman" w:cs="Times New Roman"/>
                <w:sz w:val="24"/>
                <w:szCs w:val="24"/>
              </w:rPr>
              <w:t xml:space="preserve">CREATE TABLE student ( sid INT PRIMARY KEY, regno VARCHAR(20) UNIQUE, name VARCHAR(100), dob DATE ); </w:t>
            </w:r>
          </w:p>
        </w:tc>
        <w:tc>
          <w:tcPr>
            <w:tcW w:w="0" w:type="auto"/>
            <w:vAlign w:val="center"/>
            <w:hideMark/>
          </w:tcPr>
          <w:p w14:paraId="09B3AF73" w14:textId="77777777" w:rsidR="00231F51" w:rsidRPr="002D2C7D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sid is PK, but regno must still be unique.</w:t>
            </w:r>
          </w:p>
        </w:tc>
      </w:tr>
      <w:tr w:rsidR="00231F51" w:rsidRPr="002D2C7D" w14:paraId="6695C00E" w14:textId="77777777" w:rsidTr="009E7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5A5B" w14:textId="77777777" w:rsidR="00231F51" w:rsidRPr="00F41CC2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CC2">
              <w:rPr>
                <w:rFonts w:ascii="Times New Roman" w:hAnsi="Times New Roman" w:cs="Times New Roman"/>
                <w:sz w:val="24"/>
                <w:szCs w:val="24"/>
              </w:rPr>
              <w:t>CHECK constraint</w:t>
            </w:r>
          </w:p>
        </w:tc>
        <w:tc>
          <w:tcPr>
            <w:tcW w:w="0" w:type="auto"/>
            <w:vAlign w:val="center"/>
            <w:hideMark/>
          </w:tcPr>
          <w:p w14:paraId="72633557" w14:textId="02AD4BD8" w:rsidR="00231F51" w:rsidRPr="00F41CC2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CC2">
              <w:rPr>
                <w:rFonts w:ascii="Times New Roman" w:hAnsi="Times New Roman" w:cs="Times New Roman"/>
                <w:sz w:val="24"/>
                <w:szCs w:val="24"/>
              </w:rPr>
              <w:t xml:space="preserve">CREATE TABLE student ( sid INT PRIMARY KEY, name VARCHAR(100), cgpa DECIMAL(4,2) CHECK (cgpa BETWEEN 0 AND 10) ); </w:t>
            </w:r>
          </w:p>
        </w:tc>
        <w:tc>
          <w:tcPr>
            <w:tcW w:w="0" w:type="auto"/>
            <w:vAlign w:val="center"/>
            <w:hideMark/>
          </w:tcPr>
          <w:p w14:paraId="6302341A" w14:textId="77777777" w:rsidR="00231F51" w:rsidRPr="002D2C7D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Validates CGPA values; anything outside 0–10 rejected.</w:t>
            </w:r>
          </w:p>
        </w:tc>
      </w:tr>
      <w:tr w:rsidR="00231F51" w:rsidRPr="002D2C7D" w14:paraId="6C1409FD" w14:textId="77777777" w:rsidTr="009E7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C788" w14:textId="77777777" w:rsidR="00231F51" w:rsidRPr="00F41CC2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CC2">
              <w:rPr>
                <w:rFonts w:ascii="Times New Roman" w:hAnsi="Times New Roman" w:cs="Times New Roman"/>
                <w:sz w:val="24"/>
                <w:szCs w:val="24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04F47C35" w14:textId="72510045" w:rsidR="00231F51" w:rsidRPr="00F41CC2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CC2">
              <w:rPr>
                <w:rFonts w:ascii="Times New Roman" w:hAnsi="Times New Roman" w:cs="Times New Roman"/>
                <w:sz w:val="24"/>
                <w:szCs w:val="24"/>
              </w:rPr>
              <w:t xml:space="preserve">CREATE TABLE student ( sid INT PRIMARY KEY, regno VARCHAR(20), name VARCHAR(100) NOT NULL, cgpa DECIMAL(4,2) DEFAULT 0.0 ); </w:t>
            </w:r>
          </w:p>
        </w:tc>
        <w:tc>
          <w:tcPr>
            <w:tcW w:w="0" w:type="auto"/>
            <w:vAlign w:val="center"/>
            <w:hideMark/>
          </w:tcPr>
          <w:p w14:paraId="324DC1E4" w14:textId="77777777" w:rsidR="00231F51" w:rsidRPr="002D2C7D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Inserts without cgpa auto-fill 0.0.</w:t>
            </w:r>
          </w:p>
        </w:tc>
      </w:tr>
      <w:tr w:rsidR="00231F51" w:rsidRPr="002D2C7D" w14:paraId="3732937C" w14:textId="77777777" w:rsidTr="009E7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17A9" w14:textId="77777777" w:rsidR="00231F51" w:rsidRPr="00F41CC2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CC2">
              <w:rPr>
                <w:rFonts w:ascii="Times New Roman" w:hAnsi="Times New Roman" w:cs="Times New Roman"/>
                <w:sz w:val="24"/>
                <w:szCs w:val="24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7910A2C6" w14:textId="77777777" w:rsidR="00D70DC3" w:rsidRPr="00F41CC2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CC2">
              <w:rPr>
                <w:rFonts w:ascii="Times New Roman" w:hAnsi="Times New Roman" w:cs="Times New Roman"/>
                <w:sz w:val="24"/>
                <w:szCs w:val="24"/>
              </w:rPr>
              <w:t xml:space="preserve">CREATE TABLE department ( did INT PRIMARY KEY, dname VARCHAR(50) ); </w:t>
            </w:r>
          </w:p>
          <w:p w14:paraId="652885D5" w14:textId="70CCBA36" w:rsidR="00231F51" w:rsidRPr="00F41CC2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CC2">
              <w:rPr>
                <w:rFonts w:ascii="Times New Roman" w:hAnsi="Times New Roman" w:cs="Times New Roman"/>
                <w:sz w:val="24"/>
                <w:szCs w:val="24"/>
              </w:rPr>
              <w:t xml:space="preserve">CREATE TABLE student ( sid INT PRIMARY KEY, regno VARCHAR(20) UNIQUE, did INT, FOREIGN KEY (did) REFERENCES department(did) ); </w:t>
            </w:r>
          </w:p>
        </w:tc>
        <w:tc>
          <w:tcPr>
            <w:tcW w:w="0" w:type="auto"/>
            <w:vAlign w:val="center"/>
            <w:hideMark/>
          </w:tcPr>
          <w:p w14:paraId="5EA33B9B" w14:textId="77777777" w:rsidR="00231F51" w:rsidRPr="002D2C7D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Links student.did to department.did, enforcing referential integrity.</w:t>
            </w:r>
          </w:p>
        </w:tc>
      </w:tr>
      <w:tr w:rsidR="00231F51" w:rsidRPr="002D2C7D" w14:paraId="300D1150" w14:textId="77777777" w:rsidTr="009E7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0BE49" w14:textId="77777777" w:rsidR="00231F51" w:rsidRPr="00F41CC2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CC2">
              <w:rPr>
                <w:rFonts w:ascii="Times New Roman" w:hAnsi="Times New Roman" w:cs="Times New Roman"/>
                <w:sz w:val="24"/>
                <w:szCs w:val="24"/>
              </w:rPr>
              <w:t>Using SEQUENCE</w:t>
            </w:r>
          </w:p>
        </w:tc>
        <w:tc>
          <w:tcPr>
            <w:tcW w:w="0" w:type="auto"/>
            <w:vAlign w:val="center"/>
            <w:hideMark/>
          </w:tcPr>
          <w:p w14:paraId="680C648E" w14:textId="0106168E" w:rsidR="00AB1F53" w:rsidRPr="00F41CC2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CC2">
              <w:rPr>
                <w:rFonts w:ascii="Times New Roman" w:hAnsi="Times New Roman" w:cs="Times New Roman"/>
                <w:sz w:val="24"/>
                <w:szCs w:val="24"/>
              </w:rPr>
              <w:t xml:space="preserve">CREATE SEQUENCE sid_seq START WITH </w:t>
            </w:r>
            <w:r w:rsidR="00AB1F53" w:rsidRPr="00F41CC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F41CC2">
              <w:rPr>
                <w:rFonts w:ascii="Times New Roman" w:hAnsi="Times New Roman" w:cs="Times New Roman"/>
                <w:sz w:val="24"/>
                <w:szCs w:val="24"/>
              </w:rPr>
              <w:t xml:space="preserve">1; </w:t>
            </w:r>
          </w:p>
          <w:p w14:paraId="76A0BFDF" w14:textId="2F4E407A" w:rsidR="00231F51" w:rsidRPr="00F41CC2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CC2">
              <w:rPr>
                <w:rFonts w:ascii="Times New Roman" w:hAnsi="Times New Roman" w:cs="Times New Roman"/>
                <w:sz w:val="24"/>
                <w:szCs w:val="24"/>
              </w:rPr>
              <w:t xml:space="preserve">CREATE TABLE student ( sid INT PRIMARY KEY DEFAULT NEXT VALUE FOR sid_seq, regno VARCHAR(20) UNIQUE, name VARCHAR(100) NOT NULL, dob DATE ); </w:t>
            </w:r>
          </w:p>
        </w:tc>
        <w:tc>
          <w:tcPr>
            <w:tcW w:w="0" w:type="auto"/>
            <w:vAlign w:val="center"/>
            <w:hideMark/>
          </w:tcPr>
          <w:p w14:paraId="0FEDC78C" w14:textId="77777777" w:rsidR="00231F51" w:rsidRPr="002D2C7D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Auto-increments sid using an explicit sequence.</w:t>
            </w:r>
          </w:p>
        </w:tc>
      </w:tr>
      <w:tr w:rsidR="00231F51" w:rsidRPr="002D2C7D" w14:paraId="420ABC60" w14:textId="77777777" w:rsidTr="009E7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E0089" w14:textId="77777777" w:rsidR="00231F51" w:rsidRPr="00F41CC2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CC2">
              <w:rPr>
                <w:rFonts w:ascii="Times New Roman" w:hAnsi="Times New Roman" w:cs="Times New Roman"/>
                <w:sz w:val="24"/>
                <w:szCs w:val="24"/>
              </w:rPr>
              <w:t>Using SERIAL</w:t>
            </w:r>
          </w:p>
        </w:tc>
        <w:tc>
          <w:tcPr>
            <w:tcW w:w="0" w:type="auto"/>
            <w:vAlign w:val="center"/>
            <w:hideMark/>
          </w:tcPr>
          <w:p w14:paraId="31472C69" w14:textId="14E2ADF5" w:rsidR="00231F51" w:rsidRPr="00F41CC2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CC2">
              <w:rPr>
                <w:rFonts w:ascii="Times New Roman" w:hAnsi="Times New Roman" w:cs="Times New Roman"/>
                <w:sz w:val="24"/>
                <w:szCs w:val="24"/>
              </w:rPr>
              <w:t xml:space="preserve">CREATE TABLE student ( sid SERIAL PRIMARY KEY, regno VARCHAR(20) UNIQUE, name VARCHAR(100) NOT NULL, dob DATE ); </w:t>
            </w:r>
          </w:p>
        </w:tc>
        <w:tc>
          <w:tcPr>
            <w:tcW w:w="0" w:type="auto"/>
            <w:vAlign w:val="center"/>
            <w:hideMark/>
          </w:tcPr>
          <w:p w14:paraId="127F8B2B" w14:textId="77777777" w:rsidR="00231F51" w:rsidRPr="002D2C7D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Shorthand: SERIAL auto-creates and binds a sequence.</w:t>
            </w:r>
          </w:p>
        </w:tc>
      </w:tr>
    </w:tbl>
    <w:p w14:paraId="388409ED" w14:textId="77777777" w:rsidR="00231F51" w:rsidRDefault="00231F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8F7368" w14:textId="77777777" w:rsidR="002D2C7D" w:rsidRDefault="002D2C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A42FA9" w14:textId="77777777" w:rsidR="002D2C7D" w:rsidRDefault="002D2C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6B5F6F" w14:textId="77777777" w:rsidR="002D2C7D" w:rsidRPr="002D2C7D" w:rsidRDefault="002D2C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EA81ED" w14:textId="77777777" w:rsidR="00231F51" w:rsidRPr="002D2C7D" w:rsidRDefault="00231F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D970F8" w14:textId="4D7FD3C2" w:rsidR="009E7576" w:rsidRPr="002D2C7D" w:rsidRDefault="009E757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Sequences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1939"/>
        <w:gridCol w:w="4017"/>
        <w:gridCol w:w="3023"/>
      </w:tblGrid>
      <w:tr w:rsidR="00432A84" w:rsidRPr="002D2C7D" w14:paraId="4F5B5771" w14:textId="77777777" w:rsidTr="009E75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2169F" w14:textId="77777777" w:rsidR="00231F51" w:rsidRPr="002D2C7D" w:rsidRDefault="00231F51" w:rsidP="00231F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7DFA95F2" w14:textId="77777777" w:rsidR="00231F51" w:rsidRPr="002D2C7D" w:rsidRDefault="00231F51" w:rsidP="00231F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1576100" w14:textId="77777777" w:rsidR="00231F51" w:rsidRPr="002D2C7D" w:rsidRDefault="00231F51" w:rsidP="00231F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030E8AE" w14:textId="77777777" w:rsidR="00231F51" w:rsidRPr="002D2C7D" w:rsidRDefault="00231F51" w:rsidP="00231F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432A84" w:rsidRPr="002D2C7D" w14:paraId="7AF19418" w14:textId="77777777" w:rsidTr="009E7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6A08" w14:textId="77777777" w:rsidR="00231F51" w:rsidRPr="002D2C7D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SEQUENCE</w:t>
            </w:r>
          </w:p>
        </w:tc>
        <w:tc>
          <w:tcPr>
            <w:tcW w:w="0" w:type="auto"/>
            <w:vAlign w:val="center"/>
            <w:hideMark/>
          </w:tcPr>
          <w:p w14:paraId="088EA8E6" w14:textId="77777777" w:rsidR="00231F51" w:rsidRPr="002D2C7D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Defines an auto-increment generator for student IDs, starting from 101 and incrementing by 1.</w:t>
            </w:r>
          </w:p>
        </w:tc>
        <w:tc>
          <w:tcPr>
            <w:tcW w:w="0" w:type="auto"/>
            <w:vAlign w:val="center"/>
            <w:hideMark/>
          </w:tcPr>
          <w:p w14:paraId="63F239EC" w14:textId="77777777" w:rsidR="00231F51" w:rsidRPr="002D2C7D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SEQUENCE sid_seq START WITH 101 INCREMENT BY 1;</w:t>
            </w:r>
          </w:p>
        </w:tc>
        <w:tc>
          <w:tcPr>
            <w:tcW w:w="0" w:type="auto"/>
            <w:vAlign w:val="center"/>
            <w:hideMark/>
          </w:tcPr>
          <w:p w14:paraId="5EA4FFAE" w14:textId="77777777" w:rsidR="00231F51" w:rsidRPr="002D2C7D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operation successful</w:t>
            </w:r>
          </w:p>
        </w:tc>
      </w:tr>
      <w:tr w:rsidR="00432A84" w:rsidRPr="002D2C7D" w14:paraId="102FFA11" w14:textId="77777777" w:rsidTr="009E7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B4D6A" w14:textId="77777777" w:rsidR="00231F51" w:rsidRPr="002D2C7D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TABLE with DEFAULT</w:t>
            </w:r>
          </w:p>
        </w:tc>
        <w:tc>
          <w:tcPr>
            <w:tcW w:w="0" w:type="auto"/>
            <w:vAlign w:val="center"/>
            <w:hideMark/>
          </w:tcPr>
          <w:p w14:paraId="3265962E" w14:textId="77777777" w:rsidR="00231F51" w:rsidRPr="002D2C7D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Creates student table, uses DEFAULT NEXT VALUE FOR sid_seq so sid auto-fills from sequence.</w:t>
            </w:r>
          </w:p>
        </w:tc>
        <w:tc>
          <w:tcPr>
            <w:tcW w:w="0" w:type="auto"/>
            <w:vAlign w:val="center"/>
            <w:hideMark/>
          </w:tcPr>
          <w:p w14:paraId="7E3F1ECD" w14:textId="46A77265" w:rsidR="00231F51" w:rsidRPr="002D2C7D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CREATE TABLE student ( sid INT PRIMARY KEY DEFAULT NEXT VALUE FOR </w:t>
            </w:r>
            <w:r w:rsidR="00AB1F53" w:rsidRPr="002D2C7D">
              <w:rPr>
                <w:rFonts w:ascii="Times New Roman" w:hAnsi="Times New Roman" w:cs="Times New Roman"/>
                <w:sz w:val="24"/>
                <w:szCs w:val="24"/>
              </w:rPr>
              <w:t>university.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sid_seq, regno VARCHAR(20) NOT NULL, name VARCHAR(100) NOT NULL, dob DATE NOT NULL, marks INT, cgpa DECIMAL(4,2), address JSON ); </w:t>
            </w:r>
          </w:p>
        </w:tc>
        <w:tc>
          <w:tcPr>
            <w:tcW w:w="0" w:type="auto"/>
            <w:vAlign w:val="center"/>
            <w:hideMark/>
          </w:tcPr>
          <w:p w14:paraId="568D923C" w14:textId="77777777" w:rsidR="00231F51" w:rsidRPr="002D2C7D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operation successful</w:t>
            </w:r>
          </w:p>
        </w:tc>
      </w:tr>
      <w:tr w:rsidR="00432A84" w:rsidRPr="002D2C7D" w14:paraId="7566C067" w14:textId="77777777" w:rsidTr="009E7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911BB" w14:textId="77777777" w:rsidR="00231F51" w:rsidRPr="002D2C7D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INSERT row (auto sid)</w:t>
            </w:r>
          </w:p>
        </w:tc>
        <w:tc>
          <w:tcPr>
            <w:tcW w:w="0" w:type="auto"/>
            <w:vAlign w:val="center"/>
            <w:hideMark/>
          </w:tcPr>
          <w:p w14:paraId="5A49E536" w14:textId="77777777" w:rsidR="00231F51" w:rsidRPr="002D2C7D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Insert values without sid; MonetDB fills it from sequence automatically.</w:t>
            </w:r>
          </w:p>
        </w:tc>
        <w:tc>
          <w:tcPr>
            <w:tcW w:w="0" w:type="auto"/>
            <w:vAlign w:val="center"/>
            <w:hideMark/>
          </w:tcPr>
          <w:p w14:paraId="5FEB1DE2" w14:textId="4E27686D" w:rsidR="00231F51" w:rsidRPr="002D2C7D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INSERT INTO student (regno, name, dob, marks, cgpa, address) VALUES ('25CSE001','Arjun Patel',DATE '2005-04-12',</w:t>
            </w:r>
            <w:r w:rsidR="002F017C"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86, 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8.75,CAST('{"street":"123 Elm St","city":"New York","state":"NY"}' AS JSON)); </w:t>
            </w:r>
          </w:p>
        </w:tc>
        <w:tc>
          <w:tcPr>
            <w:tcW w:w="0" w:type="auto"/>
            <w:vAlign w:val="center"/>
            <w:hideMark/>
          </w:tcPr>
          <w:p w14:paraId="59E65C10" w14:textId="77777777" w:rsidR="00231F51" w:rsidRPr="002D2C7D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1 row inserted</w:t>
            </w:r>
          </w:p>
        </w:tc>
      </w:tr>
      <w:tr w:rsidR="00432A84" w:rsidRPr="002D2C7D" w14:paraId="63619010" w14:textId="77777777" w:rsidTr="009E7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3385" w14:textId="77777777" w:rsidR="00231F51" w:rsidRPr="002D2C7D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data</w:t>
            </w:r>
          </w:p>
        </w:tc>
        <w:tc>
          <w:tcPr>
            <w:tcW w:w="0" w:type="auto"/>
            <w:vAlign w:val="center"/>
            <w:hideMark/>
          </w:tcPr>
          <w:p w14:paraId="76F531C8" w14:textId="77777777" w:rsidR="00231F51" w:rsidRPr="002D2C7D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Retrieve inserted record, showing sequence-assigned sid (101).</w:t>
            </w:r>
          </w:p>
        </w:tc>
        <w:tc>
          <w:tcPr>
            <w:tcW w:w="0" w:type="auto"/>
            <w:vAlign w:val="center"/>
            <w:hideMark/>
          </w:tcPr>
          <w:p w14:paraId="3783B5E7" w14:textId="77777777" w:rsidR="00231F51" w:rsidRPr="002D2C7D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* FROM student;</w:t>
            </w:r>
          </w:p>
        </w:tc>
        <w:tc>
          <w:tcPr>
            <w:tcW w:w="0" w:type="auto"/>
            <w:vAlign w:val="center"/>
            <w:hideMark/>
          </w:tcPr>
          <w:p w14:paraId="52E62D38" w14:textId="189ADF70" w:rsidR="00231F51" w:rsidRPr="002D2C7D" w:rsidRDefault="00231F51" w:rsidP="0023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sid=101, regno=25CSE001, name=Arjun Patel, dob=2005-04-12, cgpa=8.75, address={"street":"123 Elm St","city":"New York","state":"NY"}</w:t>
            </w:r>
          </w:p>
        </w:tc>
      </w:tr>
    </w:tbl>
    <w:p w14:paraId="52D5523E" w14:textId="77777777" w:rsidR="002D2C7D" w:rsidRDefault="002D2C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B360E5" w14:textId="77777777" w:rsidR="002D2C7D" w:rsidRDefault="002D2C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0EAC9D" w14:textId="77777777" w:rsidR="002D2C7D" w:rsidRDefault="002D2C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11D8EE" w14:textId="77777777" w:rsidR="002D2C7D" w:rsidRDefault="002D2C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5A1EA6" w14:textId="77777777" w:rsidR="002D2C7D" w:rsidRDefault="002D2C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EBA163" w14:textId="77777777" w:rsidR="002D2C7D" w:rsidRDefault="002D2C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A3EDA1" w14:textId="77777777" w:rsidR="002D2C7D" w:rsidRDefault="002D2C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20C37F" w14:textId="77777777" w:rsidR="002D2C7D" w:rsidRDefault="002D2C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7E44C3" w14:textId="77777777" w:rsidR="002D2C7D" w:rsidRDefault="002D2C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C3D1CB" w14:textId="77777777" w:rsidR="002D2C7D" w:rsidRDefault="002D2C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342C8A" w14:textId="77777777" w:rsidR="002D2C7D" w:rsidRDefault="002D2C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CD41CE" w14:textId="7954259F" w:rsidR="00432A84" w:rsidRPr="002D2C7D" w:rsidRDefault="009E75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lastRenderedPageBreak/>
        <w:t>Consider this table: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16"/>
        <w:gridCol w:w="1565"/>
        <w:gridCol w:w="1190"/>
        <w:gridCol w:w="696"/>
        <w:gridCol w:w="5239"/>
        <w:gridCol w:w="950"/>
      </w:tblGrid>
      <w:tr w:rsidR="00325ED6" w:rsidRPr="002D2C7D" w14:paraId="05679A63" w14:textId="77777777" w:rsidTr="00325ED6">
        <w:trPr>
          <w:trHeight w:val="179"/>
        </w:trPr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6E576" w14:textId="77777777" w:rsidR="00325ED6" w:rsidRPr="002D2C7D" w:rsidRDefault="00325ED6" w:rsidP="009E7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regno</w:t>
            </w:r>
          </w:p>
        </w:tc>
        <w:tc>
          <w:tcPr>
            <w:tcW w:w="7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DB5BB" w14:textId="77777777" w:rsidR="00325ED6" w:rsidRPr="002D2C7D" w:rsidRDefault="00325ED6" w:rsidP="009E7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sname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1CD47" w14:textId="77777777" w:rsidR="00325ED6" w:rsidRPr="002D2C7D" w:rsidRDefault="00325ED6" w:rsidP="009E7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dob</w:t>
            </w: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C8955" w14:textId="77777777" w:rsidR="00325ED6" w:rsidRPr="002D2C7D" w:rsidRDefault="00325ED6" w:rsidP="009E7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cgpa</w:t>
            </w:r>
          </w:p>
        </w:tc>
        <w:tc>
          <w:tcPr>
            <w:tcW w:w="2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D71AB" w14:textId="77777777" w:rsidR="00325ED6" w:rsidRPr="002D2C7D" w:rsidRDefault="00325ED6" w:rsidP="009E7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address</w:t>
            </w:r>
          </w:p>
        </w:tc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EADA0" w14:textId="77777777" w:rsidR="00325ED6" w:rsidRPr="002D2C7D" w:rsidRDefault="00325ED6" w:rsidP="009E7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branch</w:t>
            </w:r>
          </w:p>
        </w:tc>
      </w:tr>
      <w:tr w:rsidR="00325ED6" w:rsidRPr="002D2C7D" w14:paraId="077598D0" w14:textId="77777777" w:rsidTr="00325ED6">
        <w:trPr>
          <w:trHeight w:val="539"/>
        </w:trPr>
        <w:tc>
          <w:tcPr>
            <w:tcW w:w="3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A7179" w14:textId="77777777" w:rsidR="00325ED6" w:rsidRPr="002D2C7D" w:rsidRDefault="00325ED6" w:rsidP="009E7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25001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020ED" w14:textId="77777777" w:rsidR="00325ED6" w:rsidRPr="002D2C7D" w:rsidRDefault="00325ED6" w:rsidP="009E7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Rohan Mehta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BE236" w14:textId="77777777" w:rsidR="00325ED6" w:rsidRPr="002D2C7D" w:rsidRDefault="00325ED6" w:rsidP="009E7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3/15/2005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412C5" w14:textId="77777777" w:rsidR="00325ED6" w:rsidRPr="002D2C7D" w:rsidRDefault="00325ED6" w:rsidP="009E7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8.1</w:t>
            </w:r>
          </w:p>
        </w:tc>
        <w:tc>
          <w:tcPr>
            <w:tcW w:w="2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0C643" w14:textId="77777777" w:rsidR="00325ED6" w:rsidRPr="002D2C7D" w:rsidRDefault="00325ED6" w:rsidP="009E7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{"street":"MG Road","city":"Mumbai","state":"MH"}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2E91C" w14:textId="77777777" w:rsidR="00325ED6" w:rsidRPr="002D2C7D" w:rsidRDefault="00325ED6" w:rsidP="009E7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CSE</w:t>
            </w:r>
          </w:p>
        </w:tc>
      </w:tr>
      <w:tr w:rsidR="00325ED6" w:rsidRPr="002D2C7D" w14:paraId="16446E5B" w14:textId="77777777" w:rsidTr="00325ED6">
        <w:trPr>
          <w:trHeight w:val="539"/>
        </w:trPr>
        <w:tc>
          <w:tcPr>
            <w:tcW w:w="3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41B89" w14:textId="77777777" w:rsidR="00325ED6" w:rsidRPr="002D2C7D" w:rsidRDefault="00325ED6" w:rsidP="009E7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25002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1248C" w14:textId="77777777" w:rsidR="00325ED6" w:rsidRPr="002D2C7D" w:rsidRDefault="00325ED6" w:rsidP="009E7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Ananya Gupta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3D72A" w14:textId="77777777" w:rsidR="00325ED6" w:rsidRPr="002D2C7D" w:rsidRDefault="00325ED6" w:rsidP="009E7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7/22/2006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29E00" w14:textId="77777777" w:rsidR="00325ED6" w:rsidRPr="002D2C7D" w:rsidRDefault="00325ED6" w:rsidP="009E7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8.9</w:t>
            </w:r>
          </w:p>
        </w:tc>
        <w:tc>
          <w:tcPr>
            <w:tcW w:w="2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44FA7" w14:textId="77777777" w:rsidR="00325ED6" w:rsidRPr="002D2C7D" w:rsidRDefault="00325ED6" w:rsidP="009E7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{"street":"Park Street","city":"Kolkata","state":"WB"}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071A5" w14:textId="77777777" w:rsidR="00325ED6" w:rsidRPr="002D2C7D" w:rsidRDefault="00325ED6" w:rsidP="009E7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ECE</w:t>
            </w:r>
          </w:p>
        </w:tc>
      </w:tr>
      <w:tr w:rsidR="00325ED6" w:rsidRPr="002D2C7D" w14:paraId="6ECD5BA2" w14:textId="77777777" w:rsidTr="00325ED6">
        <w:trPr>
          <w:trHeight w:val="539"/>
        </w:trPr>
        <w:tc>
          <w:tcPr>
            <w:tcW w:w="3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A615D" w14:textId="77777777" w:rsidR="00325ED6" w:rsidRPr="002D2C7D" w:rsidRDefault="00325ED6" w:rsidP="009E7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25003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6117C" w14:textId="77777777" w:rsidR="00325ED6" w:rsidRPr="002D2C7D" w:rsidRDefault="00325ED6" w:rsidP="009E7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Vikram Reddy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9C70C" w14:textId="77777777" w:rsidR="00325ED6" w:rsidRPr="002D2C7D" w:rsidRDefault="00325ED6" w:rsidP="009E7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11/5/2005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4AA00" w14:textId="77777777" w:rsidR="00325ED6" w:rsidRPr="002D2C7D" w:rsidRDefault="00325ED6" w:rsidP="009E7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7.2</w:t>
            </w:r>
          </w:p>
        </w:tc>
        <w:tc>
          <w:tcPr>
            <w:tcW w:w="2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A7DB7" w14:textId="77777777" w:rsidR="00325ED6" w:rsidRPr="002D2C7D" w:rsidRDefault="00325ED6" w:rsidP="009E7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{"street":"Jubilee Hills","city":"Hyderabad","state":"TS"}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5CCC3" w14:textId="77777777" w:rsidR="00325ED6" w:rsidRPr="002D2C7D" w:rsidRDefault="00325ED6" w:rsidP="009E7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EEE</w:t>
            </w:r>
          </w:p>
        </w:tc>
      </w:tr>
      <w:tr w:rsidR="00325ED6" w:rsidRPr="002D2C7D" w14:paraId="7616A25D" w14:textId="77777777" w:rsidTr="00325ED6">
        <w:trPr>
          <w:trHeight w:val="539"/>
        </w:trPr>
        <w:tc>
          <w:tcPr>
            <w:tcW w:w="3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14D5C" w14:textId="77777777" w:rsidR="00325ED6" w:rsidRPr="002D2C7D" w:rsidRDefault="00325ED6" w:rsidP="009E7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25004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1B7D5" w14:textId="77777777" w:rsidR="00325ED6" w:rsidRPr="002D2C7D" w:rsidRDefault="00325ED6" w:rsidP="009E7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Priya Nair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6586C" w14:textId="77777777" w:rsidR="00325ED6" w:rsidRPr="002D2C7D" w:rsidRDefault="00325ED6" w:rsidP="009E7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1/12/2006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BAB45" w14:textId="77777777" w:rsidR="00325ED6" w:rsidRPr="002D2C7D" w:rsidRDefault="00325ED6" w:rsidP="009E7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9.3</w:t>
            </w:r>
          </w:p>
        </w:tc>
        <w:tc>
          <w:tcPr>
            <w:tcW w:w="2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641F8" w14:textId="77777777" w:rsidR="00325ED6" w:rsidRPr="002D2C7D" w:rsidRDefault="00325ED6" w:rsidP="009E7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{"street":"MG Road","city":"Bengaluru","state":"KA"}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DA102" w14:textId="77777777" w:rsidR="00325ED6" w:rsidRPr="002D2C7D" w:rsidRDefault="00325ED6" w:rsidP="009E7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IT</w:t>
            </w:r>
          </w:p>
        </w:tc>
      </w:tr>
      <w:tr w:rsidR="00325ED6" w:rsidRPr="002D2C7D" w14:paraId="290E1E50" w14:textId="77777777" w:rsidTr="00325ED6">
        <w:trPr>
          <w:trHeight w:val="539"/>
        </w:trPr>
        <w:tc>
          <w:tcPr>
            <w:tcW w:w="3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FC56A" w14:textId="77777777" w:rsidR="00325ED6" w:rsidRPr="002D2C7D" w:rsidRDefault="00325ED6" w:rsidP="009E7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25005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5689F" w14:textId="77777777" w:rsidR="00325ED6" w:rsidRPr="002D2C7D" w:rsidRDefault="00325ED6" w:rsidP="009E7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Karthik Sharma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B71EE" w14:textId="77777777" w:rsidR="00325ED6" w:rsidRPr="002D2C7D" w:rsidRDefault="00325ED6" w:rsidP="009E7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9/25/2005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25025" w14:textId="77777777" w:rsidR="00325ED6" w:rsidRPr="002D2C7D" w:rsidRDefault="00325ED6" w:rsidP="009E7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6.85</w:t>
            </w:r>
          </w:p>
        </w:tc>
        <w:tc>
          <w:tcPr>
            <w:tcW w:w="2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97DAB" w14:textId="77777777" w:rsidR="00325ED6" w:rsidRPr="002D2C7D" w:rsidRDefault="00325ED6" w:rsidP="009E7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{"street":"Civil Lines","city":"Delhi","state":"DL"}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70E57" w14:textId="77777777" w:rsidR="00325ED6" w:rsidRPr="002D2C7D" w:rsidRDefault="00325ED6" w:rsidP="009E7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MECH</w:t>
            </w:r>
          </w:p>
        </w:tc>
      </w:tr>
    </w:tbl>
    <w:p w14:paraId="7F79D517" w14:textId="77777777" w:rsidR="009E7576" w:rsidRPr="002D2C7D" w:rsidRDefault="009E75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EB623A" w14:textId="77777777" w:rsidR="00841D55" w:rsidRPr="002D2C7D" w:rsidRDefault="00841D55" w:rsidP="00841D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>CREATE SEQUENCE sid_seq START WITH 25001 INCREMENT BY 1;</w:t>
      </w:r>
    </w:p>
    <w:p w14:paraId="2513828E" w14:textId="6F52EF46" w:rsidR="00841D55" w:rsidRPr="002D2C7D" w:rsidRDefault="00841D55" w:rsidP="00841D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>CREATE TABLE student (regno INT PRIMARY KEY DEFAULT NEXT VALUE FOR university.sid_seq, sname VARCHAR(100) NOT NULL, dob DATE NOT NULL, cgpa DECIMAL(4,2), address JSON, branch  VARCHAR(50));</w:t>
      </w:r>
    </w:p>
    <w:p w14:paraId="78843A3B" w14:textId="77777777" w:rsidR="00841D55" w:rsidRPr="002D2C7D" w:rsidRDefault="00841D55" w:rsidP="00841D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BACF91" w14:textId="77777777" w:rsidR="00841D55" w:rsidRPr="002D2C7D" w:rsidRDefault="00841D55" w:rsidP="00841D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>DROP TABLE IF EXISTS university.student CASCADE;</w:t>
      </w:r>
    </w:p>
    <w:p w14:paraId="59FB42C6" w14:textId="77777777" w:rsidR="00841D55" w:rsidRPr="002D2C7D" w:rsidRDefault="00841D55" w:rsidP="00841D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>DROP SEQUENCE sid_seq;</w:t>
      </w:r>
    </w:p>
    <w:p w14:paraId="173D871D" w14:textId="77777777" w:rsidR="00841D55" w:rsidRPr="002D2C7D" w:rsidRDefault="00841D55" w:rsidP="00841D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752D91" w14:textId="2FDCA514" w:rsidR="00841D55" w:rsidRPr="002D2C7D" w:rsidRDefault="00841D55" w:rsidP="00841D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>INSERT INTO student (sname, dob, cgpa, address, branch) VALUES ('Rohan Mehta', DATE '2005-03-15', 8.10, CAST('{"street":"MG Road","city":"Mumbai","state":"MH"}' AS JSON), 'CSE');</w:t>
      </w:r>
    </w:p>
    <w:p w14:paraId="6061D8D5" w14:textId="77777777" w:rsidR="00841D55" w:rsidRPr="002D2C7D" w:rsidRDefault="00841D55" w:rsidP="00841D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A453B1" w14:textId="3EB5B3C7" w:rsidR="00841D55" w:rsidRPr="002D2C7D" w:rsidRDefault="00841D55" w:rsidP="00841D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>INSERT INTO student (sname, dob, cgpa, address, branch) VALUES ('Ananya Gupta', DATE '2006-07-22', 8.90, CAST('{"street":"Park Street","city":"Kolkata","state":"WB"}' AS JSON), 'ECE');</w:t>
      </w:r>
    </w:p>
    <w:p w14:paraId="63EF219E" w14:textId="77777777" w:rsidR="00841D55" w:rsidRPr="002D2C7D" w:rsidRDefault="00841D55" w:rsidP="00841D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5D0132" w14:textId="5BBEA605" w:rsidR="00345768" w:rsidRPr="002D2C7D" w:rsidRDefault="00841D55" w:rsidP="00841D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>INSERT INTO student (sname, dob, cgpa, address, branch) VALUES ('Vikram Reddy', DATE '2005-11-05', 7.20, CAST('{"street":"Jubilee Hills","city":"Hyderabad","state":"TS"}' AS JSON), 'EEE'), ('Priya Nair', DATE '2006-01-12', 9.30, CAST('{"street":"MG Road","city":"Bengaluru","state":"KA"}' AS JSON), 'IT'), ('Karthik Sharma', DATE '2005-09-25', 6.85, CAST('{"street":"Civil Lines","city":"Delhi","state":"DL"}' AS JSON), 'MECH');</w:t>
      </w:r>
    </w:p>
    <w:p w14:paraId="456F0630" w14:textId="77777777" w:rsidR="00C073C1" w:rsidRPr="002D2C7D" w:rsidRDefault="00C073C1" w:rsidP="00841D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FA31B5" w14:textId="1F46B88C" w:rsidR="00C073C1" w:rsidRPr="002D2C7D" w:rsidRDefault="00C073C1" w:rsidP="00841D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>SELECT * FROM student;</w:t>
      </w:r>
    </w:p>
    <w:p w14:paraId="7A373490" w14:textId="77777777" w:rsidR="00345768" w:rsidRPr="002D2C7D" w:rsidRDefault="00345768" w:rsidP="00FA37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C001FB" w14:textId="77777777" w:rsidR="00345768" w:rsidRPr="002D2C7D" w:rsidRDefault="00345768" w:rsidP="00FA37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BC9EB8" w14:textId="77777777" w:rsidR="00345768" w:rsidRPr="002D2C7D" w:rsidRDefault="00345768" w:rsidP="00FA37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753F93" w14:textId="77777777" w:rsidR="00325ED6" w:rsidRPr="002D2C7D" w:rsidRDefault="00325ED6" w:rsidP="00FA37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E9CF78" w14:textId="4DE05178" w:rsidR="00FA37AE" w:rsidRPr="002D2C7D" w:rsidRDefault="00FA37AE" w:rsidP="00FA37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>Projections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3044"/>
        <w:gridCol w:w="5500"/>
      </w:tblGrid>
      <w:tr w:rsidR="00325ED6" w:rsidRPr="002D2C7D" w14:paraId="5B4D1887" w14:textId="77777777" w:rsidTr="00325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09038" w14:textId="77777777" w:rsidR="00325ED6" w:rsidRPr="002D2C7D" w:rsidRDefault="00325ED6" w:rsidP="00FA37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Keyword</w:t>
            </w:r>
          </w:p>
        </w:tc>
        <w:tc>
          <w:tcPr>
            <w:tcW w:w="0" w:type="auto"/>
            <w:vAlign w:val="center"/>
            <w:hideMark/>
          </w:tcPr>
          <w:p w14:paraId="0D099947" w14:textId="77777777" w:rsidR="00325ED6" w:rsidRPr="002D2C7D" w:rsidRDefault="00325ED6" w:rsidP="00FA37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49DF9B" w14:textId="77777777" w:rsidR="00325ED6" w:rsidRPr="002D2C7D" w:rsidRDefault="00325ED6" w:rsidP="00FA37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25ED6" w:rsidRPr="002D2C7D" w14:paraId="6610B20F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CEAE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all columns</w:t>
            </w:r>
          </w:p>
        </w:tc>
        <w:tc>
          <w:tcPr>
            <w:tcW w:w="0" w:type="auto"/>
            <w:vAlign w:val="center"/>
            <w:hideMark/>
          </w:tcPr>
          <w:p w14:paraId="61AFC8AB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Project all attributes from the table.</w:t>
            </w:r>
          </w:p>
        </w:tc>
        <w:tc>
          <w:tcPr>
            <w:tcW w:w="0" w:type="auto"/>
            <w:vAlign w:val="center"/>
            <w:hideMark/>
          </w:tcPr>
          <w:p w14:paraId="2FB231B2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* FROM student;</w:t>
            </w:r>
          </w:p>
        </w:tc>
      </w:tr>
      <w:tr w:rsidR="00325ED6" w:rsidRPr="002D2C7D" w14:paraId="2FE3BA70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DFFD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single column</w:t>
            </w:r>
          </w:p>
        </w:tc>
        <w:tc>
          <w:tcPr>
            <w:tcW w:w="0" w:type="auto"/>
            <w:vAlign w:val="center"/>
            <w:hideMark/>
          </w:tcPr>
          <w:p w14:paraId="761CAE05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Retrieve only student names.</w:t>
            </w:r>
          </w:p>
        </w:tc>
        <w:tc>
          <w:tcPr>
            <w:tcW w:w="0" w:type="auto"/>
            <w:vAlign w:val="center"/>
            <w:hideMark/>
          </w:tcPr>
          <w:p w14:paraId="454CF019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 FROM student;</w:t>
            </w:r>
          </w:p>
        </w:tc>
      </w:tr>
      <w:tr w:rsidR="00325ED6" w:rsidRPr="002D2C7D" w14:paraId="6ED589E3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431AE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multiple columns</w:t>
            </w:r>
          </w:p>
        </w:tc>
        <w:tc>
          <w:tcPr>
            <w:tcW w:w="0" w:type="auto"/>
            <w:vAlign w:val="center"/>
            <w:hideMark/>
          </w:tcPr>
          <w:p w14:paraId="5AA2B5A1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Show student name and branch only.</w:t>
            </w:r>
          </w:p>
        </w:tc>
        <w:tc>
          <w:tcPr>
            <w:tcW w:w="0" w:type="auto"/>
            <w:vAlign w:val="center"/>
            <w:hideMark/>
          </w:tcPr>
          <w:p w14:paraId="2F1EBE07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branch FROM student;</w:t>
            </w:r>
          </w:p>
        </w:tc>
      </w:tr>
      <w:tr w:rsidR="00325ED6" w:rsidRPr="002D2C7D" w14:paraId="5F78C887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CB8B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Rename column (alias)</w:t>
            </w:r>
          </w:p>
        </w:tc>
        <w:tc>
          <w:tcPr>
            <w:tcW w:w="0" w:type="auto"/>
            <w:vAlign w:val="center"/>
            <w:hideMark/>
          </w:tcPr>
          <w:p w14:paraId="58E8538F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Use alias for readability.</w:t>
            </w:r>
          </w:p>
        </w:tc>
        <w:tc>
          <w:tcPr>
            <w:tcW w:w="0" w:type="auto"/>
            <w:vAlign w:val="center"/>
            <w:hideMark/>
          </w:tcPr>
          <w:p w14:paraId="63DA7A66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 AS student_name, cgpa AS grade FROM student;</w:t>
            </w:r>
          </w:p>
        </w:tc>
      </w:tr>
      <w:tr w:rsidR="00325ED6" w:rsidRPr="002D2C7D" w14:paraId="24894D0F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1C4FA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constants</w:t>
            </w:r>
          </w:p>
        </w:tc>
        <w:tc>
          <w:tcPr>
            <w:tcW w:w="0" w:type="auto"/>
            <w:vAlign w:val="center"/>
            <w:hideMark/>
          </w:tcPr>
          <w:p w14:paraId="39DE6DCF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Add a literal value in projection.</w:t>
            </w:r>
          </w:p>
        </w:tc>
        <w:tc>
          <w:tcPr>
            <w:tcW w:w="0" w:type="auto"/>
            <w:vAlign w:val="center"/>
            <w:hideMark/>
          </w:tcPr>
          <w:p w14:paraId="25276083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'India' AS country FROM student;</w:t>
            </w:r>
          </w:p>
        </w:tc>
      </w:tr>
      <w:tr w:rsidR="00325ED6" w:rsidRPr="002D2C7D" w14:paraId="289ED9BE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0434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String functions</w:t>
            </w:r>
          </w:p>
        </w:tc>
        <w:tc>
          <w:tcPr>
            <w:tcW w:w="0" w:type="auto"/>
            <w:vAlign w:val="center"/>
            <w:hideMark/>
          </w:tcPr>
          <w:p w14:paraId="2BD40ADF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Apply string function in projection.</w:t>
            </w:r>
          </w:p>
        </w:tc>
        <w:tc>
          <w:tcPr>
            <w:tcW w:w="0" w:type="auto"/>
            <w:vAlign w:val="center"/>
            <w:hideMark/>
          </w:tcPr>
          <w:p w14:paraId="00B1C789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UPPER(sname) AS name_caps FROM student;</w:t>
            </w:r>
          </w:p>
        </w:tc>
      </w:tr>
      <w:tr w:rsidR="00325ED6" w:rsidRPr="002D2C7D" w14:paraId="68DA94AB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2490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Arithmetic in projection</w:t>
            </w:r>
          </w:p>
        </w:tc>
        <w:tc>
          <w:tcPr>
            <w:tcW w:w="0" w:type="auto"/>
            <w:vAlign w:val="center"/>
            <w:hideMark/>
          </w:tcPr>
          <w:p w14:paraId="2CCBA0A6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Calculate derived column.</w:t>
            </w:r>
          </w:p>
        </w:tc>
        <w:tc>
          <w:tcPr>
            <w:tcW w:w="0" w:type="auto"/>
            <w:vAlign w:val="center"/>
            <w:hideMark/>
          </w:tcPr>
          <w:p w14:paraId="1ADECF5B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cgpa*10 AS cgpa_percent FROM student;</w:t>
            </w:r>
          </w:p>
        </w:tc>
      </w:tr>
      <w:tr w:rsidR="00325ED6" w:rsidRPr="002D2C7D" w14:paraId="20D90FE3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64934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Substring projection</w:t>
            </w:r>
          </w:p>
        </w:tc>
        <w:tc>
          <w:tcPr>
            <w:tcW w:w="0" w:type="auto"/>
            <w:vAlign w:val="center"/>
            <w:hideMark/>
          </w:tcPr>
          <w:p w14:paraId="4EB304A4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Extract year from date of birth.</w:t>
            </w:r>
          </w:p>
        </w:tc>
        <w:tc>
          <w:tcPr>
            <w:tcW w:w="0" w:type="auto"/>
            <w:vAlign w:val="center"/>
            <w:hideMark/>
          </w:tcPr>
          <w:p w14:paraId="44C5DC9F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EXTRACT(YEAR FROM dob) AS birth_year FROM student;</w:t>
            </w:r>
          </w:p>
        </w:tc>
      </w:tr>
      <w:tr w:rsidR="00325ED6" w:rsidRPr="002D2C7D" w14:paraId="7324BE6A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A090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JSON as string</w:t>
            </w:r>
          </w:p>
        </w:tc>
        <w:tc>
          <w:tcPr>
            <w:tcW w:w="0" w:type="auto"/>
            <w:vAlign w:val="center"/>
            <w:hideMark/>
          </w:tcPr>
          <w:p w14:paraId="578F8FA6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Show city from JSON address (basic cast).</w:t>
            </w:r>
          </w:p>
        </w:tc>
        <w:tc>
          <w:tcPr>
            <w:tcW w:w="0" w:type="auto"/>
            <w:vAlign w:val="center"/>
            <w:hideMark/>
          </w:tcPr>
          <w:p w14:paraId="45367270" w14:textId="77777777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CAST(address AS STRING) AS full_address FROM student;</w:t>
            </w:r>
          </w:p>
          <w:p w14:paraId="3986BD41" w14:textId="394FA554" w:rsidR="00325ED6" w:rsidRPr="002D2C7D" w:rsidRDefault="00325ED6" w:rsidP="00FA3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address AS full_address FROM student;</w:t>
            </w:r>
          </w:p>
        </w:tc>
      </w:tr>
    </w:tbl>
    <w:p w14:paraId="55E2E638" w14:textId="77777777" w:rsidR="00FA37AE" w:rsidRPr="002D2C7D" w:rsidRDefault="00FA37AE" w:rsidP="00FA37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B1825B" w14:textId="7590A81C" w:rsidR="00920978" w:rsidRPr="002D2C7D" w:rsidRDefault="00920978" w:rsidP="00FA37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Selections: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30"/>
        <w:gridCol w:w="30"/>
        <w:gridCol w:w="2942"/>
        <w:gridCol w:w="30"/>
        <w:gridCol w:w="30"/>
        <w:gridCol w:w="5417"/>
      </w:tblGrid>
      <w:tr w:rsidR="00325ED6" w:rsidRPr="002D2C7D" w14:paraId="014A0CA9" w14:textId="77777777" w:rsidTr="00325ED6">
        <w:trPr>
          <w:tblHeader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0274E5" w14:textId="77777777" w:rsidR="00325ED6" w:rsidRPr="002D2C7D" w:rsidRDefault="00325ED6" w:rsidP="009209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7F4B3F84" w14:textId="77777777" w:rsidR="00325ED6" w:rsidRPr="002D2C7D" w:rsidRDefault="00325ED6" w:rsidP="009209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D0B25A" w14:textId="77777777" w:rsidR="00325ED6" w:rsidRPr="002D2C7D" w:rsidRDefault="00325ED6" w:rsidP="009209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25ED6" w:rsidRPr="002D2C7D" w14:paraId="600F169C" w14:textId="77777777" w:rsidTr="00325ED6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D450BE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WHERE with equality</w:t>
            </w:r>
          </w:p>
        </w:tc>
        <w:tc>
          <w:tcPr>
            <w:tcW w:w="0" w:type="auto"/>
            <w:vAlign w:val="center"/>
            <w:hideMark/>
          </w:tcPr>
          <w:p w14:paraId="3C2A35FB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students from branch CSE.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65C2ED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branch FROM student WHERE branch = 'CSE';</w:t>
            </w:r>
          </w:p>
        </w:tc>
      </w:tr>
      <w:tr w:rsidR="00325ED6" w:rsidRPr="002D2C7D" w14:paraId="2EA61FA8" w14:textId="77777777" w:rsidTr="00325ED6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E34E3E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WHERE with comparison</w:t>
            </w:r>
          </w:p>
        </w:tc>
        <w:tc>
          <w:tcPr>
            <w:tcW w:w="0" w:type="auto"/>
            <w:vAlign w:val="center"/>
            <w:hideMark/>
          </w:tcPr>
          <w:p w14:paraId="543D65C2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Find students with CGPA above 8.5.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109312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cgpa FROM student WHERE cgpa &gt; 8.5;</w:t>
            </w:r>
          </w:p>
          <w:p w14:paraId="35164FFF" w14:textId="0A45540D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cgpa FROM student WHERE cgpa &gt;= 8.5;</w:t>
            </w:r>
          </w:p>
          <w:p w14:paraId="239B6FD1" w14:textId="0655A586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cgpa FROM student WHERE cgpa &lt; 8.5;</w:t>
            </w:r>
          </w:p>
          <w:p w14:paraId="52759705" w14:textId="1D30A055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cgpa FROM student WHERE cgpa &lt;= 8.5;</w:t>
            </w:r>
          </w:p>
        </w:tc>
      </w:tr>
      <w:tr w:rsidR="00325ED6" w:rsidRPr="002D2C7D" w14:paraId="697D6D83" w14:textId="77777777" w:rsidTr="00325ED6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194527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WHERE with BETWEEN</w:t>
            </w:r>
          </w:p>
        </w:tc>
        <w:tc>
          <w:tcPr>
            <w:tcW w:w="0" w:type="auto"/>
            <w:vAlign w:val="center"/>
            <w:hideMark/>
          </w:tcPr>
          <w:p w14:paraId="027EA9D6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Get students with CGPA between 7.0 and 9.0.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6E658E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cgpa FROM student WHERE cgpa &gt;= 8 AND branch = 'CSE';</w:t>
            </w:r>
          </w:p>
          <w:p w14:paraId="08604A32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cgpa FROM student WHERE cgpa &gt;= 8 OR branch = 'CSE';</w:t>
            </w:r>
          </w:p>
          <w:p w14:paraId="504620DA" w14:textId="63247318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cgpa FROM student WHERE cgpa BETWEEN 7.0 AND 9.0;</w:t>
            </w:r>
          </w:p>
        </w:tc>
      </w:tr>
      <w:tr w:rsidR="00325ED6" w:rsidRPr="002D2C7D" w14:paraId="56B3B8E3" w14:textId="77777777" w:rsidTr="00325ED6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DF1DA6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WHERE with IN</w:t>
            </w:r>
          </w:p>
        </w:tc>
        <w:tc>
          <w:tcPr>
            <w:tcW w:w="0" w:type="auto"/>
            <w:vAlign w:val="center"/>
            <w:hideMark/>
          </w:tcPr>
          <w:p w14:paraId="098121BB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students from specific branches.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F7ADCB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branch FROM student WHERE branch IN ('CSE','ECE');</w:t>
            </w:r>
          </w:p>
        </w:tc>
      </w:tr>
      <w:tr w:rsidR="00325ED6" w:rsidRPr="002D2C7D" w14:paraId="67466B8B" w14:textId="77777777" w:rsidTr="00325ED6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C8CC7C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WHERE with LIKE</w:t>
            </w:r>
          </w:p>
        </w:tc>
        <w:tc>
          <w:tcPr>
            <w:tcW w:w="0" w:type="auto"/>
            <w:vAlign w:val="center"/>
            <w:hideMark/>
          </w:tcPr>
          <w:p w14:paraId="7D5979B9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Find students whose names start with ‘A’.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9FB5C0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 FROM student WHERE sname LIKE 'A%';</w:t>
            </w:r>
          </w:p>
        </w:tc>
      </w:tr>
      <w:tr w:rsidR="00325ED6" w:rsidRPr="002D2C7D" w14:paraId="0ED7188C" w14:textId="77777777" w:rsidTr="00325ED6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98A949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WHERE with IS NULL</w:t>
            </w:r>
          </w:p>
        </w:tc>
        <w:tc>
          <w:tcPr>
            <w:tcW w:w="0" w:type="auto"/>
            <w:vAlign w:val="center"/>
            <w:hideMark/>
          </w:tcPr>
          <w:p w14:paraId="62A31DAC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Get students without a branch assigned.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B64C9E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 FROM student WHERE branch IS NULL;</w:t>
            </w:r>
          </w:p>
        </w:tc>
      </w:tr>
      <w:tr w:rsidR="00325ED6" w:rsidRPr="002D2C7D" w14:paraId="33E71EC7" w14:textId="77777777" w:rsidTr="00325ED6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D734CF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WHERE with JSON (string search)</w:t>
            </w:r>
          </w:p>
        </w:tc>
        <w:tc>
          <w:tcPr>
            <w:tcW w:w="0" w:type="auto"/>
            <w:vAlign w:val="center"/>
            <w:hideMark/>
          </w:tcPr>
          <w:p w14:paraId="0411ACDD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Students from Bengaluru city.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214E96" w14:textId="60A85064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address FROM student WHERE CAST(address AS STRING) LIKE '%Bengaluru%';</w:t>
            </w:r>
          </w:p>
        </w:tc>
      </w:tr>
      <w:tr w:rsidR="00325ED6" w:rsidRPr="002D2C7D" w14:paraId="52D7298E" w14:textId="77777777" w:rsidTr="00325ED6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948AA4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WHERE with AND</w:t>
            </w:r>
          </w:p>
        </w:tc>
        <w:tc>
          <w:tcPr>
            <w:tcW w:w="0" w:type="auto"/>
            <w:vAlign w:val="center"/>
            <w:hideMark/>
          </w:tcPr>
          <w:p w14:paraId="119780F6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Students from CSE branch with CGPA ≥ 8.0.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3B0680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branch, cgpa FROM student WHERE branch='CSE' AND cgpa&gt;=8.0;</w:t>
            </w:r>
          </w:p>
        </w:tc>
      </w:tr>
      <w:tr w:rsidR="00325ED6" w:rsidRPr="002D2C7D" w14:paraId="5928D71B" w14:textId="77777777" w:rsidTr="00325ED6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6213EA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WHERE with OR</w:t>
            </w:r>
          </w:p>
        </w:tc>
        <w:tc>
          <w:tcPr>
            <w:tcW w:w="0" w:type="auto"/>
            <w:vAlign w:val="center"/>
            <w:hideMark/>
          </w:tcPr>
          <w:p w14:paraId="04A2BDFF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Students from Delhi OR Hyderabad.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5F85C6" w14:textId="610A1A15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address FROM student WHERE CAST(address AS STRING) LIKE '%Delhi%' OR CAST(address AS STRING) LIKE '%Hyderabad%';</w:t>
            </w:r>
          </w:p>
        </w:tc>
      </w:tr>
      <w:tr w:rsidR="00325ED6" w:rsidRPr="002D2C7D" w14:paraId="06001787" w14:textId="77777777" w:rsidTr="00325ED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746BD7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NOT (negation)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59D6A6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Exclude rows that match a condition; inverse of equality or LIKE.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278E70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branch FROM student WHERE NOT branch = 'CSE';</w:t>
            </w:r>
          </w:p>
          <w:p w14:paraId="118C52FC" w14:textId="14334B58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branch FROM student WHERE branch != 'CSE';</w:t>
            </w:r>
          </w:p>
        </w:tc>
      </w:tr>
      <w:tr w:rsidR="00325ED6" w:rsidRPr="002D2C7D" w14:paraId="70EB3CBC" w14:textId="77777777" w:rsidTr="00325ED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9346F9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NOT with LIKE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168963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Exclude names starting with 'A'.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A16705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 FROM student WHERE sname NOT LIKE 'A%';</w:t>
            </w:r>
          </w:p>
        </w:tc>
      </w:tr>
      <w:tr w:rsidR="00325ED6" w:rsidRPr="002D2C7D" w14:paraId="2563121D" w14:textId="77777777" w:rsidTr="00325ED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B85D9C8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NOT with 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008D46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Exclude multiple values at once.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387213" w14:textId="77777777" w:rsidR="00325ED6" w:rsidRPr="002D2C7D" w:rsidRDefault="00325ED6" w:rsidP="009209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branch FROM student WHERE branch NOT IN ('CSE','ECE');</w:t>
            </w:r>
          </w:p>
        </w:tc>
      </w:tr>
      <w:tr w:rsidR="00325ED6" w:rsidRPr="002D2C7D" w14:paraId="3050636F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7EB67" w14:textId="77777777" w:rsidR="00325ED6" w:rsidRPr="00EF14EB" w:rsidRDefault="00325ED6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ORDER BY (Ascending)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267E9BE5" w14:textId="77777777" w:rsidR="00325ED6" w:rsidRPr="00EF14EB" w:rsidRDefault="00325ED6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Displays students sorted by CGPA in ascending order (lowest first)</w:t>
            </w:r>
          </w:p>
        </w:tc>
        <w:tc>
          <w:tcPr>
            <w:tcW w:w="0" w:type="auto"/>
            <w:vAlign w:val="center"/>
            <w:hideMark/>
          </w:tcPr>
          <w:p w14:paraId="622F72FC" w14:textId="585194A1" w:rsidR="00325ED6" w:rsidRPr="00EF14EB" w:rsidRDefault="00325ED6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 xml:space="preserve"> SELECT regno, sname, cgpa FROM student ORDER BY cgpa ASC;</w:t>
            </w:r>
          </w:p>
        </w:tc>
      </w:tr>
      <w:tr w:rsidR="00325ED6" w:rsidRPr="002D2C7D" w14:paraId="4ABC294A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36AB3" w14:textId="77777777" w:rsidR="00325ED6" w:rsidRPr="00EF14EB" w:rsidRDefault="00325ED6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ORDER BY (Descending)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7921128A" w14:textId="77777777" w:rsidR="00325ED6" w:rsidRPr="00EF14EB" w:rsidRDefault="00325ED6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Displays students sorted by CGPA in descending order (highest first)</w:t>
            </w:r>
          </w:p>
        </w:tc>
        <w:tc>
          <w:tcPr>
            <w:tcW w:w="0" w:type="auto"/>
            <w:vAlign w:val="center"/>
            <w:hideMark/>
          </w:tcPr>
          <w:p w14:paraId="04D13D36" w14:textId="4CBFCB5E" w:rsidR="00325ED6" w:rsidRPr="00EF14EB" w:rsidRDefault="00325ED6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 xml:space="preserve"> SELECT regno, sname, cgpa FROM student ORDER BY cgpa DESC;</w:t>
            </w:r>
          </w:p>
        </w:tc>
      </w:tr>
      <w:tr w:rsidR="00325ED6" w:rsidRPr="002D2C7D" w14:paraId="4F773E9D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E276" w14:textId="77777777" w:rsidR="00325ED6" w:rsidRPr="00EF14EB" w:rsidRDefault="00325ED6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LIMIT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316495E5" w14:textId="77777777" w:rsidR="00325ED6" w:rsidRPr="00EF14EB" w:rsidRDefault="00325ED6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Restricts output to a specific number of rows (top 3 students by CGPA)</w:t>
            </w:r>
          </w:p>
        </w:tc>
        <w:tc>
          <w:tcPr>
            <w:tcW w:w="0" w:type="auto"/>
            <w:vAlign w:val="center"/>
            <w:hideMark/>
          </w:tcPr>
          <w:p w14:paraId="7AD7418A" w14:textId="74E9A325" w:rsidR="00325ED6" w:rsidRPr="00EF14EB" w:rsidRDefault="00325ED6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 xml:space="preserve"> SELECT regno, sname, cgpa FROM student ORDER BY cgpa DESC LIMIT 3;</w:t>
            </w:r>
          </w:p>
        </w:tc>
      </w:tr>
      <w:tr w:rsidR="00325ED6" w:rsidRPr="002D2C7D" w14:paraId="2E49D6A4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DB1D" w14:textId="77777777" w:rsidR="00325ED6" w:rsidRPr="00EF14EB" w:rsidRDefault="00325ED6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OFFSET (Skip)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0B47A55B" w14:textId="77777777" w:rsidR="00325ED6" w:rsidRPr="00EF14EB" w:rsidRDefault="00325ED6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 xml:space="preserve">Skips the first </w:t>
            </w:r>
            <w:r w:rsidRPr="00EF14E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</w:t>
            </w: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 xml:space="preserve"> rows and displays the rest (skip top 2 highest CGPAs)</w:t>
            </w:r>
          </w:p>
        </w:tc>
        <w:tc>
          <w:tcPr>
            <w:tcW w:w="0" w:type="auto"/>
            <w:vAlign w:val="center"/>
            <w:hideMark/>
          </w:tcPr>
          <w:p w14:paraId="569F41EA" w14:textId="4224C604" w:rsidR="00325ED6" w:rsidRPr="00EF14EB" w:rsidRDefault="00325ED6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 xml:space="preserve"> SELECT regno, sname, cgpa FROM student ORDER BY cgpa DESC OFFSET 2;</w:t>
            </w:r>
          </w:p>
        </w:tc>
      </w:tr>
      <w:tr w:rsidR="00325ED6" w:rsidRPr="002D2C7D" w14:paraId="53FCA969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C2A11" w14:textId="77777777" w:rsidR="00325ED6" w:rsidRPr="00EF14EB" w:rsidRDefault="00325ED6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LIMIT with OFFSET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0AA6BBE0" w14:textId="77777777" w:rsidR="00325ED6" w:rsidRPr="00EF14EB" w:rsidRDefault="00325ED6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Combines both to display a specific range (3rd and 4th students by CGPA)</w:t>
            </w:r>
          </w:p>
        </w:tc>
        <w:tc>
          <w:tcPr>
            <w:tcW w:w="0" w:type="auto"/>
            <w:vAlign w:val="center"/>
            <w:hideMark/>
          </w:tcPr>
          <w:p w14:paraId="398230DB" w14:textId="17CD5FCC" w:rsidR="00325ED6" w:rsidRPr="00EF14EB" w:rsidRDefault="00325ED6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 xml:space="preserve"> SELECT regno, sname, cgpa FROM student ORDER BY cgpa DESC LIMIT 2 OFFSET 2;</w:t>
            </w:r>
          </w:p>
        </w:tc>
      </w:tr>
    </w:tbl>
    <w:p w14:paraId="1AEE44FF" w14:textId="77777777" w:rsidR="00EF14EB" w:rsidRPr="002D2C7D" w:rsidRDefault="00EF14EB" w:rsidP="00FA37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1B62EA" w14:textId="77777777" w:rsidR="00325ED6" w:rsidRPr="00F41CC2" w:rsidRDefault="00325ED6" w:rsidP="00325E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CC2">
        <w:rPr>
          <w:rFonts w:ascii="Times New Roman" w:hAnsi="Times New Roman" w:cs="Times New Roman"/>
          <w:b/>
          <w:bCs/>
          <w:sz w:val="24"/>
          <w:szCs w:val="24"/>
        </w:rPr>
        <w:t>Aggregate Functions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926"/>
        <w:gridCol w:w="6155"/>
      </w:tblGrid>
      <w:tr w:rsidR="00325ED6" w:rsidRPr="002D2C7D" w14:paraId="3D54410E" w14:textId="77777777" w:rsidTr="00963D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E750A" w14:textId="77777777" w:rsidR="00325ED6" w:rsidRPr="002D2C7D" w:rsidRDefault="00325ED6" w:rsidP="00963D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0CCC5CB" w14:textId="77777777" w:rsidR="00325ED6" w:rsidRPr="002D2C7D" w:rsidRDefault="00325ED6" w:rsidP="00963D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ACCC953" w14:textId="77777777" w:rsidR="00325ED6" w:rsidRPr="002D2C7D" w:rsidRDefault="00325ED6" w:rsidP="00963D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25ED6" w:rsidRPr="002D2C7D" w14:paraId="7BD4836E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8FFF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COUNT(*)</w:t>
            </w:r>
          </w:p>
        </w:tc>
        <w:tc>
          <w:tcPr>
            <w:tcW w:w="0" w:type="auto"/>
            <w:vAlign w:val="center"/>
            <w:hideMark/>
          </w:tcPr>
          <w:p w14:paraId="01B128A5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Counts number of rows in a table.</w:t>
            </w:r>
          </w:p>
        </w:tc>
        <w:tc>
          <w:tcPr>
            <w:tcW w:w="0" w:type="auto"/>
            <w:vAlign w:val="center"/>
            <w:hideMark/>
          </w:tcPr>
          <w:p w14:paraId="0470F0DA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COUNT(*) AS total_students FROM student;</w:t>
            </w:r>
          </w:p>
        </w:tc>
      </w:tr>
      <w:tr w:rsidR="00325ED6" w:rsidRPr="002D2C7D" w14:paraId="108C722E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3188D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COUNT(col)</w:t>
            </w:r>
          </w:p>
        </w:tc>
        <w:tc>
          <w:tcPr>
            <w:tcW w:w="0" w:type="auto"/>
            <w:vAlign w:val="center"/>
            <w:hideMark/>
          </w:tcPr>
          <w:p w14:paraId="31919EAF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Counts non-NULL values in a column.</w:t>
            </w:r>
          </w:p>
        </w:tc>
        <w:tc>
          <w:tcPr>
            <w:tcW w:w="0" w:type="auto"/>
            <w:vAlign w:val="center"/>
            <w:hideMark/>
          </w:tcPr>
          <w:p w14:paraId="3A8161A9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COUNT(branch) AS branch_count FROM student;</w:t>
            </w:r>
          </w:p>
        </w:tc>
      </w:tr>
      <w:tr w:rsidR="00325ED6" w:rsidRPr="002D2C7D" w14:paraId="65D13AAA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503C2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SUM(col)</w:t>
            </w:r>
          </w:p>
        </w:tc>
        <w:tc>
          <w:tcPr>
            <w:tcW w:w="0" w:type="auto"/>
            <w:vAlign w:val="center"/>
            <w:hideMark/>
          </w:tcPr>
          <w:p w14:paraId="166E1A65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Returns the sum of all values in a column.</w:t>
            </w:r>
          </w:p>
        </w:tc>
        <w:tc>
          <w:tcPr>
            <w:tcW w:w="0" w:type="auto"/>
            <w:vAlign w:val="center"/>
            <w:hideMark/>
          </w:tcPr>
          <w:p w14:paraId="18F76458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SUM(cgpa) AS total_cgpa FROM student;</w:t>
            </w:r>
          </w:p>
        </w:tc>
      </w:tr>
      <w:tr w:rsidR="00325ED6" w:rsidRPr="002D2C7D" w14:paraId="61B59DA2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47C87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AVG(col)</w:t>
            </w:r>
          </w:p>
        </w:tc>
        <w:tc>
          <w:tcPr>
            <w:tcW w:w="0" w:type="auto"/>
            <w:vAlign w:val="center"/>
            <w:hideMark/>
          </w:tcPr>
          <w:p w14:paraId="5AEA08AE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Computes average value of a column.</w:t>
            </w:r>
          </w:p>
        </w:tc>
        <w:tc>
          <w:tcPr>
            <w:tcW w:w="0" w:type="auto"/>
            <w:vAlign w:val="center"/>
            <w:hideMark/>
          </w:tcPr>
          <w:p w14:paraId="5F5BD98B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AVG(cgpa) AS avg_cgpa FROM student;</w:t>
            </w:r>
          </w:p>
        </w:tc>
      </w:tr>
      <w:tr w:rsidR="00325ED6" w:rsidRPr="002D2C7D" w14:paraId="29A36C81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3E86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MIN(col)</w:t>
            </w:r>
          </w:p>
        </w:tc>
        <w:tc>
          <w:tcPr>
            <w:tcW w:w="0" w:type="auto"/>
            <w:vAlign w:val="center"/>
            <w:hideMark/>
          </w:tcPr>
          <w:p w14:paraId="6D045905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Returns minimum value in a column.</w:t>
            </w:r>
          </w:p>
        </w:tc>
        <w:tc>
          <w:tcPr>
            <w:tcW w:w="0" w:type="auto"/>
            <w:vAlign w:val="center"/>
            <w:hideMark/>
          </w:tcPr>
          <w:p w14:paraId="5AD7F373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MIN(cgpa) AS min_cgpa FROM student;</w:t>
            </w:r>
          </w:p>
        </w:tc>
      </w:tr>
      <w:tr w:rsidR="00325ED6" w:rsidRPr="002D2C7D" w14:paraId="08EBB7CB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4FA6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MAX(col)</w:t>
            </w:r>
          </w:p>
        </w:tc>
        <w:tc>
          <w:tcPr>
            <w:tcW w:w="0" w:type="auto"/>
            <w:vAlign w:val="center"/>
            <w:hideMark/>
          </w:tcPr>
          <w:p w14:paraId="24AA9BC0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Returns maximum value in a column.</w:t>
            </w:r>
          </w:p>
        </w:tc>
        <w:tc>
          <w:tcPr>
            <w:tcW w:w="0" w:type="auto"/>
            <w:vAlign w:val="center"/>
            <w:hideMark/>
          </w:tcPr>
          <w:p w14:paraId="4025E5BF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MAX(cgpa) AS max_cgpa FROM student;</w:t>
            </w:r>
          </w:p>
        </w:tc>
      </w:tr>
      <w:tr w:rsidR="00325ED6" w:rsidRPr="002D2C7D" w14:paraId="3E2FE3EA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68D55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6E98E49F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Aggregates rows grouped by a column.</w:t>
            </w:r>
          </w:p>
        </w:tc>
        <w:tc>
          <w:tcPr>
            <w:tcW w:w="0" w:type="auto"/>
            <w:vAlign w:val="center"/>
            <w:hideMark/>
          </w:tcPr>
          <w:p w14:paraId="7A87936E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branch, AVG(cgpa) FROM student GROUP BY branch;</w:t>
            </w:r>
          </w:p>
        </w:tc>
      </w:tr>
      <w:tr w:rsidR="00325ED6" w:rsidRPr="002D2C7D" w14:paraId="59A763E1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752B6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HAVING</w:t>
            </w:r>
          </w:p>
        </w:tc>
        <w:tc>
          <w:tcPr>
            <w:tcW w:w="0" w:type="auto"/>
            <w:vAlign w:val="center"/>
            <w:hideMark/>
          </w:tcPr>
          <w:p w14:paraId="213CEDA1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Applies condition after grouping.</w:t>
            </w:r>
          </w:p>
        </w:tc>
        <w:tc>
          <w:tcPr>
            <w:tcW w:w="0" w:type="auto"/>
            <w:vAlign w:val="center"/>
            <w:hideMark/>
          </w:tcPr>
          <w:p w14:paraId="39750757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branch, AVG(cgpa) FROM student GROUP BY branch HAVING AVG(cgpa) &gt; 8.5;</w:t>
            </w:r>
          </w:p>
        </w:tc>
      </w:tr>
      <w:tr w:rsidR="00325ED6" w:rsidRPr="002D2C7D" w14:paraId="401EB8BD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F8F53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DISTINCT</w:t>
            </w:r>
          </w:p>
        </w:tc>
        <w:tc>
          <w:tcPr>
            <w:tcW w:w="0" w:type="auto"/>
            <w:vAlign w:val="center"/>
            <w:hideMark/>
          </w:tcPr>
          <w:p w14:paraId="3B1A1BCC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Aggregates unique values only.</w:t>
            </w:r>
          </w:p>
        </w:tc>
        <w:tc>
          <w:tcPr>
            <w:tcW w:w="0" w:type="auto"/>
            <w:vAlign w:val="center"/>
            <w:hideMark/>
          </w:tcPr>
          <w:p w14:paraId="73A9473C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COUNT(DISTINCT branch) AS distinct_branches FROM student;</w:t>
            </w:r>
          </w:p>
        </w:tc>
      </w:tr>
    </w:tbl>
    <w:p w14:paraId="75A212E2" w14:textId="77777777" w:rsidR="00325ED6" w:rsidRPr="002D2C7D" w:rsidRDefault="00325ED6" w:rsidP="00325ED6">
      <w:pPr>
        <w:rPr>
          <w:rFonts w:ascii="Times New Roman" w:hAnsi="Times New Roman" w:cs="Times New Roman"/>
          <w:sz w:val="24"/>
          <w:szCs w:val="24"/>
        </w:rPr>
      </w:pPr>
    </w:p>
    <w:p w14:paraId="65BB5B57" w14:textId="77777777" w:rsidR="00325ED6" w:rsidRPr="002D2C7D" w:rsidRDefault="00325ED6" w:rsidP="00325ED6">
      <w:pPr>
        <w:rPr>
          <w:rFonts w:ascii="Times New Roman" w:hAnsi="Times New Roman" w:cs="Times New Roman"/>
          <w:sz w:val="24"/>
          <w:szCs w:val="24"/>
        </w:rPr>
      </w:pPr>
    </w:p>
    <w:p w14:paraId="5FAC0088" w14:textId="77777777" w:rsidR="00325ED6" w:rsidRPr="002D2C7D" w:rsidRDefault="00325ED6" w:rsidP="00325ED6">
      <w:pPr>
        <w:rPr>
          <w:rFonts w:ascii="Times New Roman" w:hAnsi="Times New Roman" w:cs="Times New Roman"/>
          <w:sz w:val="24"/>
          <w:szCs w:val="24"/>
        </w:rPr>
      </w:pPr>
    </w:p>
    <w:p w14:paraId="649D38C5" w14:textId="77777777" w:rsidR="00325ED6" w:rsidRPr="002D2C7D" w:rsidRDefault="00325ED6" w:rsidP="00325ED6">
      <w:pPr>
        <w:rPr>
          <w:rFonts w:ascii="Times New Roman" w:hAnsi="Times New Roman" w:cs="Times New Roman"/>
          <w:sz w:val="24"/>
          <w:szCs w:val="24"/>
        </w:rPr>
      </w:pPr>
    </w:p>
    <w:p w14:paraId="3ED93DAC" w14:textId="3AE82595" w:rsidR="005C7365" w:rsidRPr="002D2C7D" w:rsidRDefault="005C7365" w:rsidP="00FA37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2C7D">
        <w:rPr>
          <w:rFonts w:ascii="Times New Roman" w:hAnsi="Times New Roman" w:cs="Times New Roman"/>
          <w:b/>
          <w:bCs/>
          <w:sz w:val="24"/>
          <w:szCs w:val="24"/>
        </w:rPr>
        <w:lastRenderedPageBreak/>
        <w:t>UPDATE queries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2251"/>
        <w:gridCol w:w="6461"/>
      </w:tblGrid>
      <w:tr w:rsidR="00325ED6" w:rsidRPr="002D2C7D" w14:paraId="480EC618" w14:textId="77777777" w:rsidTr="00325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2F724" w14:textId="77777777" w:rsidR="00325ED6" w:rsidRPr="002D2C7D" w:rsidRDefault="00325ED6" w:rsidP="005C73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9BFD6C7" w14:textId="77777777" w:rsidR="00325ED6" w:rsidRPr="002D2C7D" w:rsidRDefault="00325ED6" w:rsidP="005C73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F9F5AB2" w14:textId="77777777" w:rsidR="00325ED6" w:rsidRPr="002D2C7D" w:rsidRDefault="00325ED6" w:rsidP="005C73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25ED6" w:rsidRPr="002D2C7D" w14:paraId="3E6DA3ED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2547E" w14:textId="77777777" w:rsidR="00325ED6" w:rsidRPr="002D2C7D" w:rsidRDefault="00325ED6" w:rsidP="005C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Basic update</w:t>
            </w:r>
          </w:p>
        </w:tc>
        <w:tc>
          <w:tcPr>
            <w:tcW w:w="0" w:type="auto"/>
            <w:vAlign w:val="center"/>
            <w:hideMark/>
          </w:tcPr>
          <w:p w14:paraId="15005472" w14:textId="77777777" w:rsidR="00325ED6" w:rsidRPr="002D2C7D" w:rsidRDefault="00325ED6" w:rsidP="005C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Change branch of a single student.</w:t>
            </w:r>
          </w:p>
        </w:tc>
        <w:tc>
          <w:tcPr>
            <w:tcW w:w="0" w:type="auto"/>
            <w:vAlign w:val="center"/>
            <w:hideMark/>
          </w:tcPr>
          <w:p w14:paraId="48B457D4" w14:textId="77777777" w:rsidR="00325ED6" w:rsidRPr="002D2C7D" w:rsidRDefault="00325ED6" w:rsidP="005C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UPDATE student SET branch='AIML' WHERE sid=101;</w:t>
            </w:r>
          </w:p>
        </w:tc>
      </w:tr>
      <w:tr w:rsidR="00325ED6" w:rsidRPr="002D2C7D" w14:paraId="396576E2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699A9" w14:textId="77777777" w:rsidR="00325ED6" w:rsidRPr="002D2C7D" w:rsidRDefault="00325ED6" w:rsidP="005C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Update multiple columns</w:t>
            </w:r>
          </w:p>
        </w:tc>
        <w:tc>
          <w:tcPr>
            <w:tcW w:w="0" w:type="auto"/>
            <w:vAlign w:val="center"/>
            <w:hideMark/>
          </w:tcPr>
          <w:p w14:paraId="3CB1A4B6" w14:textId="77777777" w:rsidR="00325ED6" w:rsidRPr="002D2C7D" w:rsidRDefault="00325ED6" w:rsidP="005C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Modify more than one field at once.</w:t>
            </w:r>
          </w:p>
        </w:tc>
        <w:tc>
          <w:tcPr>
            <w:tcW w:w="0" w:type="auto"/>
            <w:vAlign w:val="center"/>
            <w:hideMark/>
          </w:tcPr>
          <w:p w14:paraId="0608BC6D" w14:textId="77777777" w:rsidR="00325ED6" w:rsidRPr="002D2C7D" w:rsidRDefault="00325ED6" w:rsidP="005C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UPDATE student SET cgpa=9.1, branch='DS' WHERE sname='Ananya Gupta';</w:t>
            </w:r>
          </w:p>
        </w:tc>
      </w:tr>
      <w:tr w:rsidR="00325ED6" w:rsidRPr="002D2C7D" w14:paraId="619DBFAF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E8E4D" w14:textId="77777777" w:rsidR="00325ED6" w:rsidRPr="002D2C7D" w:rsidRDefault="00325ED6" w:rsidP="005C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Update with arithmetic</w:t>
            </w:r>
          </w:p>
        </w:tc>
        <w:tc>
          <w:tcPr>
            <w:tcW w:w="0" w:type="auto"/>
            <w:vAlign w:val="center"/>
            <w:hideMark/>
          </w:tcPr>
          <w:p w14:paraId="6BF5DD69" w14:textId="77777777" w:rsidR="00325ED6" w:rsidRPr="002D2C7D" w:rsidRDefault="00325ED6" w:rsidP="005C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Increase CGPA by 0.5 for all students in CSE.</w:t>
            </w:r>
          </w:p>
        </w:tc>
        <w:tc>
          <w:tcPr>
            <w:tcW w:w="0" w:type="auto"/>
            <w:vAlign w:val="center"/>
            <w:hideMark/>
          </w:tcPr>
          <w:p w14:paraId="523C0340" w14:textId="77777777" w:rsidR="00325ED6" w:rsidRPr="002D2C7D" w:rsidRDefault="00325ED6" w:rsidP="005C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UPDATE student SET cgpa=cgpa+0.5 WHERE branch='CSE';</w:t>
            </w:r>
          </w:p>
        </w:tc>
      </w:tr>
      <w:tr w:rsidR="00325ED6" w:rsidRPr="002D2C7D" w14:paraId="5160EB03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F828C" w14:textId="77777777" w:rsidR="00325ED6" w:rsidRPr="002D2C7D" w:rsidRDefault="00325ED6" w:rsidP="005C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Update using string function</w:t>
            </w:r>
          </w:p>
        </w:tc>
        <w:tc>
          <w:tcPr>
            <w:tcW w:w="0" w:type="auto"/>
            <w:vAlign w:val="center"/>
            <w:hideMark/>
          </w:tcPr>
          <w:p w14:paraId="62D03D3A" w14:textId="77777777" w:rsidR="00325ED6" w:rsidRPr="002D2C7D" w:rsidRDefault="00325ED6" w:rsidP="005C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Convert branch names to uppercase.</w:t>
            </w:r>
          </w:p>
        </w:tc>
        <w:tc>
          <w:tcPr>
            <w:tcW w:w="0" w:type="auto"/>
            <w:vAlign w:val="center"/>
            <w:hideMark/>
          </w:tcPr>
          <w:p w14:paraId="69C9CA63" w14:textId="77777777" w:rsidR="00325ED6" w:rsidRPr="002D2C7D" w:rsidRDefault="00325ED6" w:rsidP="005C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UPDATE student SET branch=UPPER(branch);</w:t>
            </w:r>
          </w:p>
        </w:tc>
      </w:tr>
      <w:tr w:rsidR="00325ED6" w:rsidRPr="002D2C7D" w14:paraId="407C2DE0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8E70E" w14:textId="77777777" w:rsidR="00325ED6" w:rsidRPr="002D2C7D" w:rsidRDefault="00325ED6" w:rsidP="005C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Update JSON (replace whole)</w:t>
            </w:r>
          </w:p>
        </w:tc>
        <w:tc>
          <w:tcPr>
            <w:tcW w:w="0" w:type="auto"/>
            <w:vAlign w:val="center"/>
            <w:hideMark/>
          </w:tcPr>
          <w:p w14:paraId="2974D9BB" w14:textId="77777777" w:rsidR="00325ED6" w:rsidRPr="002D2C7D" w:rsidRDefault="00325ED6" w:rsidP="005C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Change city in address JSON by replacing whole object.</w:t>
            </w:r>
          </w:p>
        </w:tc>
        <w:tc>
          <w:tcPr>
            <w:tcW w:w="0" w:type="auto"/>
            <w:vAlign w:val="center"/>
            <w:hideMark/>
          </w:tcPr>
          <w:p w14:paraId="02D1A604" w14:textId="77777777" w:rsidR="00325ED6" w:rsidRPr="002D2C7D" w:rsidRDefault="00325ED6" w:rsidP="005C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UPDATE student SET address=CAST('{"street":"MG Road","city":"Chennai","state":"TN"}' AS JSON) WHERE sid=104;</w:t>
            </w:r>
          </w:p>
        </w:tc>
      </w:tr>
      <w:tr w:rsidR="00325ED6" w:rsidRPr="002D2C7D" w14:paraId="0305B9F9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8D286" w14:textId="77777777" w:rsidR="00325ED6" w:rsidRPr="002D2C7D" w:rsidRDefault="00325ED6" w:rsidP="005C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Update JSON (string replace trick)</w:t>
            </w:r>
          </w:p>
        </w:tc>
        <w:tc>
          <w:tcPr>
            <w:tcW w:w="0" w:type="auto"/>
            <w:vAlign w:val="center"/>
            <w:hideMark/>
          </w:tcPr>
          <w:p w14:paraId="42B14AF4" w14:textId="77777777" w:rsidR="00325ED6" w:rsidRPr="002D2C7D" w:rsidRDefault="00325ED6" w:rsidP="005C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Replace city text without rewriting full JSON.</w:t>
            </w:r>
          </w:p>
        </w:tc>
        <w:tc>
          <w:tcPr>
            <w:tcW w:w="0" w:type="auto"/>
            <w:vAlign w:val="center"/>
            <w:hideMark/>
          </w:tcPr>
          <w:p w14:paraId="26953840" w14:textId="77777777" w:rsidR="00325ED6" w:rsidRPr="002D2C7D" w:rsidRDefault="00325ED6" w:rsidP="005C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UPDATE student SET address=CAST(REPLACE(CAST(address AS STRING), '"city":"Delhi"', '"city":"Noida"') AS JSON) WHERE sid=105;</w:t>
            </w:r>
          </w:p>
        </w:tc>
      </w:tr>
      <w:tr w:rsidR="00325ED6" w:rsidRPr="002D2C7D" w14:paraId="1B3203B2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C3B42" w14:textId="77777777" w:rsidR="00325ED6" w:rsidRPr="002D2C7D" w:rsidRDefault="00325ED6" w:rsidP="005C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Conditional update with subquery</w:t>
            </w:r>
          </w:p>
        </w:tc>
        <w:tc>
          <w:tcPr>
            <w:tcW w:w="0" w:type="auto"/>
            <w:vAlign w:val="center"/>
            <w:hideMark/>
          </w:tcPr>
          <w:p w14:paraId="093A167E" w14:textId="77777777" w:rsidR="00325ED6" w:rsidRPr="002D2C7D" w:rsidRDefault="00325ED6" w:rsidP="005C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Set branch to IT for students below average CGPA.</w:t>
            </w:r>
          </w:p>
        </w:tc>
        <w:tc>
          <w:tcPr>
            <w:tcW w:w="0" w:type="auto"/>
            <w:vAlign w:val="center"/>
            <w:hideMark/>
          </w:tcPr>
          <w:p w14:paraId="147D9D25" w14:textId="77777777" w:rsidR="00325ED6" w:rsidRPr="002D2C7D" w:rsidRDefault="00325ED6" w:rsidP="005C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UPDATE student SET branch='IT' WHERE cgpa &lt; (SELECT AVG(cgpa) FROM student);</w:t>
            </w:r>
          </w:p>
        </w:tc>
      </w:tr>
    </w:tbl>
    <w:p w14:paraId="4D7A3F2B" w14:textId="77777777" w:rsidR="005C7365" w:rsidRPr="002D2C7D" w:rsidRDefault="005C7365" w:rsidP="00FA37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FFCFBC" w14:textId="79E57BCF" w:rsidR="005C7365" w:rsidRPr="002D2C7D" w:rsidRDefault="00535483" w:rsidP="00FA37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2C7D">
        <w:rPr>
          <w:rFonts w:ascii="Times New Roman" w:hAnsi="Times New Roman" w:cs="Times New Roman"/>
          <w:b/>
          <w:bCs/>
          <w:sz w:val="24"/>
          <w:szCs w:val="24"/>
        </w:rPr>
        <w:t>DELETE</w:t>
      </w:r>
      <w:r w:rsidRPr="002D2C7D">
        <w:rPr>
          <w:rFonts w:ascii="Times New Roman" w:hAnsi="Times New Roman" w:cs="Times New Roman"/>
          <w:sz w:val="24"/>
          <w:szCs w:val="24"/>
        </w:rPr>
        <w:t xml:space="preserve"> and </w:t>
      </w:r>
      <w:r w:rsidRPr="002D2C7D">
        <w:rPr>
          <w:rFonts w:ascii="Times New Roman" w:hAnsi="Times New Roman" w:cs="Times New Roman"/>
          <w:b/>
          <w:bCs/>
          <w:sz w:val="24"/>
          <w:szCs w:val="24"/>
        </w:rPr>
        <w:t>DROP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3206"/>
        <w:gridCol w:w="5036"/>
      </w:tblGrid>
      <w:tr w:rsidR="00325ED6" w:rsidRPr="002D2C7D" w14:paraId="12F1B537" w14:textId="77777777" w:rsidTr="00325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C2C57" w14:textId="77777777" w:rsidR="00325ED6" w:rsidRPr="002D2C7D" w:rsidRDefault="00325ED6" w:rsidP="005354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6DADD254" w14:textId="77777777" w:rsidR="00325ED6" w:rsidRPr="002D2C7D" w:rsidRDefault="00325ED6" w:rsidP="005354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6AE0B8" w14:textId="77777777" w:rsidR="00325ED6" w:rsidRPr="002D2C7D" w:rsidRDefault="00325ED6" w:rsidP="005354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25ED6" w:rsidRPr="002D2C7D" w14:paraId="6D250499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C915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DELETE single row</w:t>
            </w:r>
          </w:p>
        </w:tc>
        <w:tc>
          <w:tcPr>
            <w:tcW w:w="0" w:type="auto"/>
            <w:vAlign w:val="center"/>
            <w:hideMark/>
          </w:tcPr>
          <w:p w14:paraId="6E4C1D1E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Remove one student by sid.</w:t>
            </w:r>
          </w:p>
        </w:tc>
        <w:tc>
          <w:tcPr>
            <w:tcW w:w="0" w:type="auto"/>
            <w:vAlign w:val="center"/>
            <w:hideMark/>
          </w:tcPr>
          <w:p w14:paraId="7905F6B7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DELETE FROM student WHERE sid=101;</w:t>
            </w:r>
          </w:p>
        </w:tc>
      </w:tr>
      <w:tr w:rsidR="00325ED6" w:rsidRPr="002D2C7D" w14:paraId="22225203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4EE7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DELETE by condition</w:t>
            </w:r>
          </w:p>
        </w:tc>
        <w:tc>
          <w:tcPr>
            <w:tcW w:w="0" w:type="auto"/>
            <w:vAlign w:val="center"/>
            <w:hideMark/>
          </w:tcPr>
          <w:p w14:paraId="4B95CE5B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Delete all students in MECH branch.</w:t>
            </w:r>
          </w:p>
        </w:tc>
        <w:tc>
          <w:tcPr>
            <w:tcW w:w="0" w:type="auto"/>
            <w:vAlign w:val="center"/>
            <w:hideMark/>
          </w:tcPr>
          <w:p w14:paraId="4D1A5C1D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DELETE FROM student WHERE branch='MECH';</w:t>
            </w:r>
          </w:p>
        </w:tc>
      </w:tr>
      <w:tr w:rsidR="00325ED6" w:rsidRPr="002D2C7D" w14:paraId="263609D1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1309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DELETE using range</w:t>
            </w:r>
          </w:p>
        </w:tc>
        <w:tc>
          <w:tcPr>
            <w:tcW w:w="0" w:type="auto"/>
            <w:vAlign w:val="center"/>
            <w:hideMark/>
          </w:tcPr>
          <w:p w14:paraId="393400DC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Delete students with regno &lt; 25003.</w:t>
            </w:r>
          </w:p>
        </w:tc>
        <w:tc>
          <w:tcPr>
            <w:tcW w:w="0" w:type="auto"/>
            <w:vAlign w:val="center"/>
            <w:hideMark/>
          </w:tcPr>
          <w:p w14:paraId="1B11C16E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DELETE FROM student WHERE regno &lt; 25003;</w:t>
            </w:r>
          </w:p>
        </w:tc>
      </w:tr>
      <w:tr w:rsidR="00325ED6" w:rsidRPr="002D2C7D" w14:paraId="46BAC69D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6036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DELETE using subquery</w:t>
            </w:r>
          </w:p>
        </w:tc>
        <w:tc>
          <w:tcPr>
            <w:tcW w:w="0" w:type="auto"/>
            <w:vAlign w:val="center"/>
            <w:hideMark/>
          </w:tcPr>
          <w:p w14:paraId="222E9D75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Remove students below average CGPA.</w:t>
            </w:r>
          </w:p>
        </w:tc>
        <w:tc>
          <w:tcPr>
            <w:tcW w:w="0" w:type="auto"/>
            <w:vAlign w:val="center"/>
            <w:hideMark/>
          </w:tcPr>
          <w:p w14:paraId="715B60ED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DELETE FROM student WHERE cgpa &lt; (SELECT AVG(cgpa) FROM student);</w:t>
            </w:r>
          </w:p>
        </w:tc>
      </w:tr>
      <w:tr w:rsidR="00325ED6" w:rsidRPr="002D2C7D" w14:paraId="09BC4B8D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4450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DELETE all rows</w:t>
            </w:r>
          </w:p>
        </w:tc>
        <w:tc>
          <w:tcPr>
            <w:tcW w:w="0" w:type="auto"/>
            <w:vAlign w:val="center"/>
            <w:hideMark/>
          </w:tcPr>
          <w:p w14:paraId="02E36B49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Clear table but keep structure.</w:t>
            </w:r>
          </w:p>
        </w:tc>
        <w:tc>
          <w:tcPr>
            <w:tcW w:w="0" w:type="auto"/>
            <w:vAlign w:val="center"/>
            <w:hideMark/>
          </w:tcPr>
          <w:p w14:paraId="6997882A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DELETE FROM student;</w:t>
            </w:r>
          </w:p>
        </w:tc>
      </w:tr>
      <w:tr w:rsidR="00325ED6" w:rsidRPr="002D2C7D" w14:paraId="2FC74CAA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B18F2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TRUNCATE TABLE</w:t>
            </w:r>
          </w:p>
        </w:tc>
        <w:tc>
          <w:tcPr>
            <w:tcW w:w="0" w:type="auto"/>
            <w:vAlign w:val="center"/>
            <w:hideMark/>
          </w:tcPr>
          <w:p w14:paraId="19E8C2A6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Faster delete all rows (metadata reset).</w:t>
            </w:r>
          </w:p>
        </w:tc>
        <w:tc>
          <w:tcPr>
            <w:tcW w:w="0" w:type="auto"/>
            <w:vAlign w:val="center"/>
            <w:hideMark/>
          </w:tcPr>
          <w:p w14:paraId="11801FC4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TRUNCATE TABLE student;</w:t>
            </w:r>
          </w:p>
        </w:tc>
      </w:tr>
      <w:tr w:rsidR="00325ED6" w:rsidRPr="002D2C7D" w14:paraId="1F0512BB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F140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DROP TABLE</w:t>
            </w:r>
          </w:p>
        </w:tc>
        <w:tc>
          <w:tcPr>
            <w:tcW w:w="0" w:type="auto"/>
            <w:vAlign w:val="center"/>
            <w:hideMark/>
          </w:tcPr>
          <w:p w14:paraId="0337CF6A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Permanently remove the table definition and data.</w:t>
            </w:r>
          </w:p>
        </w:tc>
        <w:tc>
          <w:tcPr>
            <w:tcW w:w="0" w:type="auto"/>
            <w:vAlign w:val="center"/>
            <w:hideMark/>
          </w:tcPr>
          <w:p w14:paraId="0F1CBA9A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DROP TABLE student;</w:t>
            </w:r>
          </w:p>
        </w:tc>
      </w:tr>
      <w:tr w:rsidR="00325ED6" w:rsidRPr="002D2C7D" w14:paraId="5A32F91E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C59E4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DROP TABLE IF EXISTS</w:t>
            </w:r>
          </w:p>
        </w:tc>
        <w:tc>
          <w:tcPr>
            <w:tcW w:w="0" w:type="auto"/>
            <w:vAlign w:val="center"/>
            <w:hideMark/>
          </w:tcPr>
          <w:p w14:paraId="0F013E06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Prevents error if table doesn’t exist.</w:t>
            </w:r>
          </w:p>
        </w:tc>
        <w:tc>
          <w:tcPr>
            <w:tcW w:w="0" w:type="auto"/>
            <w:vAlign w:val="center"/>
            <w:hideMark/>
          </w:tcPr>
          <w:p w14:paraId="3DB51684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DROP TABLE IF EXISTS student;</w:t>
            </w:r>
          </w:p>
        </w:tc>
      </w:tr>
      <w:tr w:rsidR="00325ED6" w:rsidRPr="002D2C7D" w14:paraId="335E9F76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BE124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DROP SCHEMA RESTRICT</w:t>
            </w:r>
          </w:p>
        </w:tc>
        <w:tc>
          <w:tcPr>
            <w:tcW w:w="0" w:type="auto"/>
            <w:vAlign w:val="center"/>
            <w:hideMark/>
          </w:tcPr>
          <w:p w14:paraId="41491BD6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Delete schema if empty only.</w:t>
            </w:r>
          </w:p>
        </w:tc>
        <w:tc>
          <w:tcPr>
            <w:tcW w:w="0" w:type="auto"/>
            <w:vAlign w:val="center"/>
            <w:hideMark/>
          </w:tcPr>
          <w:p w14:paraId="2CBDC107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DROP SCHEMA university RESTRICT;</w:t>
            </w:r>
          </w:p>
        </w:tc>
      </w:tr>
      <w:tr w:rsidR="00325ED6" w:rsidRPr="002D2C7D" w14:paraId="70D88E03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39F3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DROP SCHEMA CASCADE</w:t>
            </w:r>
          </w:p>
        </w:tc>
        <w:tc>
          <w:tcPr>
            <w:tcW w:w="0" w:type="auto"/>
            <w:vAlign w:val="center"/>
            <w:hideMark/>
          </w:tcPr>
          <w:p w14:paraId="4C73EF13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Force delete schema + all objects.</w:t>
            </w:r>
          </w:p>
        </w:tc>
        <w:tc>
          <w:tcPr>
            <w:tcW w:w="0" w:type="auto"/>
            <w:vAlign w:val="center"/>
            <w:hideMark/>
          </w:tcPr>
          <w:p w14:paraId="16A796E7" w14:textId="77777777" w:rsidR="00325ED6" w:rsidRPr="002D2C7D" w:rsidRDefault="00325ED6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DROP SCHEMA university CASCADE;</w:t>
            </w:r>
          </w:p>
        </w:tc>
      </w:tr>
    </w:tbl>
    <w:p w14:paraId="72DEB023" w14:textId="77777777" w:rsidR="00535483" w:rsidRPr="002D2C7D" w:rsidRDefault="00535483" w:rsidP="00FA37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8351E" w14:textId="1E993238" w:rsidR="00E20C37" w:rsidRPr="00F41CC2" w:rsidRDefault="00E20C37" w:rsidP="00BE5F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CC2">
        <w:rPr>
          <w:rFonts w:ascii="Times New Roman" w:hAnsi="Times New Roman" w:cs="Times New Roman"/>
          <w:b/>
          <w:bCs/>
          <w:sz w:val="24"/>
          <w:szCs w:val="24"/>
        </w:rPr>
        <w:t>Date Time Functions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  <w:gridCol w:w="30"/>
        <w:gridCol w:w="2272"/>
        <w:gridCol w:w="30"/>
        <w:gridCol w:w="4951"/>
      </w:tblGrid>
      <w:tr w:rsidR="00325ED6" w:rsidRPr="002D2C7D" w14:paraId="541A2391" w14:textId="77777777" w:rsidTr="00325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CD7FF" w14:textId="77777777" w:rsidR="00325ED6" w:rsidRPr="002D2C7D" w:rsidRDefault="00325ED6" w:rsidP="00963D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073CA2" w14:textId="77777777" w:rsidR="00325ED6" w:rsidRPr="002D2C7D" w:rsidRDefault="00325ED6" w:rsidP="00963D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ADFB60" w14:textId="77777777" w:rsidR="00325ED6" w:rsidRPr="002D2C7D" w:rsidRDefault="00325ED6" w:rsidP="00963D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25ED6" w:rsidRPr="002D2C7D" w14:paraId="658C21AA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34A8B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CURRENT_DATE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DF7A4F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Returns today’s date.</w:t>
            </w:r>
          </w:p>
        </w:tc>
        <w:tc>
          <w:tcPr>
            <w:tcW w:w="0" w:type="auto"/>
            <w:vAlign w:val="center"/>
            <w:hideMark/>
          </w:tcPr>
          <w:p w14:paraId="5D63EAEF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CURRENT_DATE;</w:t>
            </w:r>
          </w:p>
        </w:tc>
      </w:tr>
      <w:tr w:rsidR="00325ED6" w:rsidRPr="002D2C7D" w14:paraId="62A611E4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4686C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56E620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Returns current system time.</w:t>
            </w:r>
          </w:p>
        </w:tc>
        <w:tc>
          <w:tcPr>
            <w:tcW w:w="0" w:type="auto"/>
            <w:vAlign w:val="center"/>
            <w:hideMark/>
          </w:tcPr>
          <w:p w14:paraId="72C7533B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CURRENT_TIME;</w:t>
            </w:r>
          </w:p>
        </w:tc>
      </w:tr>
      <w:tr w:rsidR="00325ED6" w:rsidRPr="002D2C7D" w14:paraId="1D1A89A0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954A9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CURRENT_TIMESTAMP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01A266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Returns current date and time.</w:t>
            </w:r>
          </w:p>
        </w:tc>
        <w:tc>
          <w:tcPr>
            <w:tcW w:w="0" w:type="auto"/>
            <w:vAlign w:val="center"/>
            <w:hideMark/>
          </w:tcPr>
          <w:p w14:paraId="0EBFF614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CURRENT_TIMESTAMP;</w:t>
            </w:r>
          </w:p>
        </w:tc>
      </w:tr>
      <w:tr w:rsidR="00325ED6" w:rsidRPr="002D2C7D" w14:paraId="4CE9CDED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E91C6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EXTRACT(field FROM date)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CB19D2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Extract part of a date (YEAR, MONTH, DAY).</w:t>
            </w:r>
          </w:p>
        </w:tc>
        <w:tc>
          <w:tcPr>
            <w:tcW w:w="0" w:type="auto"/>
            <w:vAlign w:val="center"/>
            <w:hideMark/>
          </w:tcPr>
          <w:p w14:paraId="2BAA4C4E" w14:textId="77777777" w:rsidR="00325ED6" w:rsidRPr="002D2C7D" w:rsidRDefault="00325ED6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EXTRACT(YEAR FROM dob) AS birth_year FROM student;</w:t>
            </w:r>
          </w:p>
        </w:tc>
      </w:tr>
      <w:tr w:rsidR="00BE5FD4" w:rsidRPr="00BE5FD4" w14:paraId="44210857" w14:textId="77777777" w:rsidTr="00BE5FD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7A69AC9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Students born after a specific date</w:t>
            </w:r>
          </w:p>
        </w:tc>
        <w:tc>
          <w:tcPr>
            <w:tcW w:w="0" w:type="auto"/>
            <w:vAlign w:val="center"/>
            <w:hideMark/>
          </w:tcPr>
          <w:p w14:paraId="0D8CE8FD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Retrieves students whose DOB is later than a given date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D2EED3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SELECT * FROM student WHERE dob &gt; DATE '2005-12-31';</w:t>
            </w:r>
          </w:p>
        </w:tc>
      </w:tr>
      <w:tr w:rsidR="00BE5FD4" w:rsidRPr="00BE5FD4" w14:paraId="4CADF3DE" w14:textId="77777777" w:rsidTr="00BE5FD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249DCD4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Students born before a specific date</w:t>
            </w:r>
          </w:p>
        </w:tc>
        <w:tc>
          <w:tcPr>
            <w:tcW w:w="0" w:type="auto"/>
            <w:vAlign w:val="center"/>
            <w:hideMark/>
          </w:tcPr>
          <w:p w14:paraId="26A98816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Retrieves students whose DOB is earlier than a given date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D66A04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SELECT * FROM student WHERE dob &lt; DATE '2006-01-01';</w:t>
            </w:r>
          </w:p>
        </w:tc>
      </w:tr>
      <w:tr w:rsidR="00BE5FD4" w:rsidRPr="00BE5FD4" w14:paraId="10FAC1EC" w14:textId="77777777" w:rsidTr="00BE5FD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8717260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Students born in 2005</w:t>
            </w:r>
          </w:p>
        </w:tc>
        <w:tc>
          <w:tcPr>
            <w:tcW w:w="0" w:type="auto"/>
            <w:vAlign w:val="center"/>
            <w:hideMark/>
          </w:tcPr>
          <w:p w14:paraId="433DA7D7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Extracts students whose DOB year is 2005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5CAA37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SELECT * FROM student WHERE EXTRACT(YEAR FROM dob) = 2005;</w:t>
            </w:r>
          </w:p>
        </w:tc>
      </w:tr>
      <w:tr w:rsidR="00BE5FD4" w:rsidRPr="00BE5FD4" w14:paraId="7B9D022C" w14:textId="77777777" w:rsidTr="00BE5FD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EE2836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Students born in a specific month &amp; year (Jan 2006)</w:t>
            </w:r>
          </w:p>
        </w:tc>
        <w:tc>
          <w:tcPr>
            <w:tcW w:w="0" w:type="auto"/>
            <w:vAlign w:val="center"/>
            <w:hideMark/>
          </w:tcPr>
          <w:p w14:paraId="1189A9A3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Filters students born in a given month &amp; year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3D9C2B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SELECT * FROM student WHERE EXTRACT(YEAR FROM dob)=2006 AND EXTRACT(MONTH FROM dob)=1;</w:t>
            </w:r>
          </w:p>
        </w:tc>
      </w:tr>
      <w:tr w:rsidR="00BE5FD4" w:rsidRPr="00BE5FD4" w14:paraId="0EE987B2" w14:textId="77777777" w:rsidTr="00BE5FD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69490B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Students sorted by DOB (ascending)</w:t>
            </w:r>
          </w:p>
        </w:tc>
        <w:tc>
          <w:tcPr>
            <w:tcW w:w="0" w:type="auto"/>
            <w:vAlign w:val="center"/>
            <w:hideMark/>
          </w:tcPr>
          <w:p w14:paraId="4F241CF6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Oldest to youngest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77EDC6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SELECT * FROM student ORDER BY dob ASC;</w:t>
            </w:r>
          </w:p>
        </w:tc>
      </w:tr>
      <w:tr w:rsidR="00BE5FD4" w:rsidRPr="00BE5FD4" w14:paraId="058D12E2" w14:textId="77777777" w:rsidTr="00BE5FD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0076512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Students sorted by DOB (most recent first)</w:t>
            </w:r>
          </w:p>
        </w:tc>
        <w:tc>
          <w:tcPr>
            <w:tcW w:w="0" w:type="auto"/>
            <w:vAlign w:val="center"/>
            <w:hideMark/>
          </w:tcPr>
          <w:p w14:paraId="26BD403A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Youngest to oldest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55BEFF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SELECT * FROM student ORDER BY dob DESC;</w:t>
            </w:r>
          </w:p>
        </w:tc>
      </w:tr>
      <w:tr w:rsidR="00BE5FD4" w:rsidRPr="00BE5FD4" w14:paraId="2AA65C97" w14:textId="77777777" w:rsidTr="00BE5FD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01A1E34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Count students born in 2006</w:t>
            </w:r>
          </w:p>
        </w:tc>
        <w:tc>
          <w:tcPr>
            <w:tcW w:w="0" w:type="auto"/>
            <w:vAlign w:val="center"/>
            <w:hideMark/>
          </w:tcPr>
          <w:p w14:paraId="550569E9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Returns total students with DOB year = 2006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BCF240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SELECT COUNT(*) AS total_students FROM student WHERE EXTRACT(YEAR FROM dob) = 2006;</w:t>
            </w:r>
          </w:p>
        </w:tc>
      </w:tr>
      <w:tr w:rsidR="00BE5FD4" w:rsidRPr="00BE5FD4" w14:paraId="7BBBC0DA" w14:textId="77777777" w:rsidTr="00BE5FD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3AD071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Students born between two dates</w:t>
            </w:r>
          </w:p>
        </w:tc>
        <w:tc>
          <w:tcPr>
            <w:tcW w:w="0" w:type="auto"/>
            <w:vAlign w:val="center"/>
            <w:hideMark/>
          </w:tcPr>
          <w:p w14:paraId="2A5B52BF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Lists students whose DOB is within a date range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823F1C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SELECT * FROM student WHERE dob BETWEEN DATE '2005-01-01' AND DATE '2005-12-31';</w:t>
            </w:r>
          </w:p>
        </w:tc>
      </w:tr>
      <w:tr w:rsidR="00BE5FD4" w:rsidRPr="00BE5FD4" w14:paraId="55561D7F" w14:textId="77777777" w:rsidTr="00BE5FD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CE2676D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Display name and age (years)</w:t>
            </w:r>
          </w:p>
        </w:tc>
        <w:tc>
          <w:tcPr>
            <w:tcW w:w="0" w:type="auto"/>
            <w:vAlign w:val="center"/>
            <w:hideMark/>
          </w:tcPr>
          <w:p w14:paraId="44A6A0BB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Approximates age by year difference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710192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SELECT sname, (EXTRACT(YEAR FROM CURRENT_DATE) - EXTRACT(YEAR FROM dob)) AS age_years FROM student;</w:t>
            </w:r>
          </w:p>
        </w:tc>
      </w:tr>
      <w:tr w:rsidR="00BE5FD4" w:rsidRPr="00BE5FD4" w14:paraId="64F86D10" w14:textId="77777777" w:rsidTr="00BE5FD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3B67AB5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Students older than 18 years</w:t>
            </w:r>
          </w:p>
        </w:tc>
        <w:tc>
          <w:tcPr>
            <w:tcW w:w="0" w:type="auto"/>
            <w:vAlign w:val="center"/>
            <w:hideMark/>
          </w:tcPr>
          <w:p w14:paraId="6A8E6F55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Filters by age &gt; 18 (year-diff approx)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51FA33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SELECT * FROM student WHERE (EXTRACT(YEAR FROM CURRENT_DATE) - EXTRACT(YEAR FROM dob)) &gt; 18;</w:t>
            </w:r>
          </w:p>
        </w:tc>
      </w:tr>
      <w:tr w:rsidR="00BE5FD4" w:rsidRPr="00BE5FD4" w14:paraId="735E942B" w14:textId="77777777" w:rsidTr="00BE5FD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7CE671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Calculate age (full years) per student</w:t>
            </w:r>
          </w:p>
        </w:tc>
        <w:tc>
          <w:tcPr>
            <w:tcW w:w="0" w:type="auto"/>
            <w:vAlign w:val="center"/>
            <w:hideMark/>
          </w:tcPr>
          <w:p w14:paraId="37A1388B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Shows regno, sname, dob, computed 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030EE1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SELECT regno, sname, dob, (EXTRACT(YEAR FROM CURRENT_DATE) - EXTRACT(YEAR FROM dob)) AS age_years FROM student;</w:t>
            </w:r>
          </w:p>
        </w:tc>
      </w:tr>
      <w:tr w:rsidR="00BE5FD4" w:rsidRPr="00BE5FD4" w14:paraId="3C142FD9" w14:textId="77777777" w:rsidTr="00BE5FD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E672BF0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Students older than 19 years</w:t>
            </w:r>
          </w:p>
        </w:tc>
        <w:tc>
          <w:tcPr>
            <w:tcW w:w="0" w:type="auto"/>
            <w:vAlign w:val="center"/>
            <w:hideMark/>
          </w:tcPr>
          <w:p w14:paraId="270D4279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Filters students with age &gt; 19 (year-diff)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BBDCD8" w14:textId="77777777" w:rsidR="00BE5FD4" w:rsidRPr="00BE5FD4" w:rsidRDefault="00BE5FD4" w:rsidP="00BE5F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FD4">
              <w:rPr>
                <w:rFonts w:ascii="Times New Roman" w:hAnsi="Times New Roman" w:cs="Times New Roman"/>
                <w:sz w:val="24"/>
                <w:szCs w:val="24"/>
              </w:rPr>
              <w:t>SELECT regno, sname, dob FROM student WHERE (EXTRACT(YEAR FROM CURRENT_DATE) - EXTRACT(YEAR FROM dob)) &gt; 19;</w:t>
            </w:r>
          </w:p>
        </w:tc>
      </w:tr>
    </w:tbl>
    <w:p w14:paraId="482036AA" w14:textId="77777777" w:rsidR="00BE5FD4" w:rsidRPr="002D2C7D" w:rsidRDefault="00BE5FD4" w:rsidP="00E20C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4CF674" w14:textId="77777777" w:rsidR="00BE5FD4" w:rsidRPr="002D2C7D" w:rsidRDefault="00BE5FD4" w:rsidP="00E20C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2EDFCF" w14:textId="77777777" w:rsidR="00325ED6" w:rsidRPr="002D2C7D" w:rsidRDefault="00325ED6" w:rsidP="00E20C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7853EC" w14:textId="77777777" w:rsidR="00F41CC2" w:rsidRPr="00F41CC2" w:rsidRDefault="00F41CC2" w:rsidP="00F41CC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1CC2">
        <w:rPr>
          <w:rFonts w:ascii="Times New Roman" w:hAnsi="Times New Roman" w:cs="Times New Roman"/>
          <w:b/>
          <w:bCs/>
          <w:sz w:val="24"/>
          <w:szCs w:val="24"/>
          <w:lang w:val="en-US"/>
        </w:rPr>
        <w:t>CAST FUNCTIONS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3576"/>
        <w:gridCol w:w="4986"/>
      </w:tblGrid>
      <w:tr w:rsidR="00F41CC2" w:rsidRPr="002D2C7D" w14:paraId="26531C62" w14:textId="77777777" w:rsidTr="00963D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88203" w14:textId="77777777" w:rsidR="00F41CC2" w:rsidRPr="002D2C7D" w:rsidRDefault="00F41CC2" w:rsidP="00963D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8E0A1E7" w14:textId="77777777" w:rsidR="00F41CC2" w:rsidRPr="002D2C7D" w:rsidRDefault="00F41CC2" w:rsidP="00963D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CAFFB94" w14:textId="77777777" w:rsidR="00F41CC2" w:rsidRPr="002D2C7D" w:rsidRDefault="00F41CC2" w:rsidP="00963D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41CC2" w:rsidRPr="002D2C7D" w14:paraId="7E35CD17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4973E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CAST to STRING</w:t>
            </w:r>
          </w:p>
        </w:tc>
        <w:tc>
          <w:tcPr>
            <w:tcW w:w="0" w:type="auto"/>
            <w:vAlign w:val="center"/>
            <w:hideMark/>
          </w:tcPr>
          <w:p w14:paraId="5CDB15D7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Convert a numeric column to string for display or pattern search.</w:t>
            </w:r>
          </w:p>
        </w:tc>
        <w:tc>
          <w:tcPr>
            <w:tcW w:w="0" w:type="auto"/>
            <w:vAlign w:val="center"/>
            <w:hideMark/>
          </w:tcPr>
          <w:p w14:paraId="5BE1BDA8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CAST(cgpa AS STRING) AS cgpa_text FROM student;</w:t>
            </w:r>
          </w:p>
        </w:tc>
      </w:tr>
      <w:tr w:rsidR="00F41CC2" w:rsidRPr="002D2C7D" w14:paraId="30569689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9DD3E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CAST to INT</w:t>
            </w:r>
          </w:p>
        </w:tc>
        <w:tc>
          <w:tcPr>
            <w:tcW w:w="0" w:type="auto"/>
            <w:vAlign w:val="center"/>
            <w:hideMark/>
          </w:tcPr>
          <w:p w14:paraId="22799753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Convert CGPA (decimal) into integer (drops decimals).</w:t>
            </w:r>
          </w:p>
        </w:tc>
        <w:tc>
          <w:tcPr>
            <w:tcW w:w="0" w:type="auto"/>
            <w:vAlign w:val="center"/>
            <w:hideMark/>
          </w:tcPr>
          <w:p w14:paraId="2DAF121C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CAST(cgpa AS INT) AS cgpa_int FROM student;</w:t>
            </w:r>
          </w:p>
        </w:tc>
      </w:tr>
      <w:tr w:rsidR="00F41CC2" w:rsidRPr="002D2C7D" w14:paraId="25A5DFBB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E1DC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CAST to DECIMAL</w:t>
            </w:r>
          </w:p>
        </w:tc>
        <w:tc>
          <w:tcPr>
            <w:tcW w:w="0" w:type="auto"/>
            <w:vAlign w:val="center"/>
            <w:hideMark/>
          </w:tcPr>
          <w:p w14:paraId="35BA7177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Convert regno (INT) into DECIMAL(10,2).</w:t>
            </w:r>
          </w:p>
        </w:tc>
        <w:tc>
          <w:tcPr>
            <w:tcW w:w="0" w:type="auto"/>
            <w:vAlign w:val="center"/>
            <w:hideMark/>
          </w:tcPr>
          <w:p w14:paraId="4C9FB314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regno, CAST(regno AS DECIMAL(10,2)) AS reg_decimal FROM student;</w:t>
            </w:r>
          </w:p>
        </w:tc>
      </w:tr>
      <w:tr w:rsidR="00F41CC2" w:rsidRPr="002D2C7D" w14:paraId="11A6ECF9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4DE20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CAST to DATE</w:t>
            </w:r>
          </w:p>
        </w:tc>
        <w:tc>
          <w:tcPr>
            <w:tcW w:w="0" w:type="auto"/>
            <w:vAlign w:val="center"/>
            <w:hideMark/>
          </w:tcPr>
          <w:p w14:paraId="6F4A5F9E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Convert a string into DATE explicitly.</w:t>
            </w:r>
          </w:p>
        </w:tc>
        <w:tc>
          <w:tcPr>
            <w:tcW w:w="0" w:type="auto"/>
            <w:vAlign w:val="center"/>
            <w:hideMark/>
          </w:tcPr>
          <w:p w14:paraId="1343231E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CAST('2005-04-12' AS DATE) AS birth_date;</w:t>
            </w:r>
          </w:p>
        </w:tc>
      </w:tr>
      <w:tr w:rsidR="00F41CC2" w:rsidRPr="002D2C7D" w14:paraId="4BA6D7C9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D357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CAST to TIMESTAMP</w:t>
            </w:r>
          </w:p>
        </w:tc>
        <w:tc>
          <w:tcPr>
            <w:tcW w:w="0" w:type="auto"/>
            <w:vAlign w:val="center"/>
            <w:hideMark/>
          </w:tcPr>
          <w:p w14:paraId="18018401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Turn a date-time string into TIMESTAMP.</w:t>
            </w:r>
          </w:p>
        </w:tc>
        <w:tc>
          <w:tcPr>
            <w:tcW w:w="0" w:type="auto"/>
            <w:vAlign w:val="center"/>
            <w:hideMark/>
          </w:tcPr>
          <w:p w14:paraId="0D31D436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CAST('2025-09-22 14:30:00' AS TIMESTAMP);</w:t>
            </w:r>
          </w:p>
        </w:tc>
      </w:tr>
      <w:tr w:rsidR="00F41CC2" w:rsidRPr="002D2C7D" w14:paraId="30B7A019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0E63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CAST JSON → STRING</w:t>
            </w:r>
          </w:p>
        </w:tc>
        <w:tc>
          <w:tcPr>
            <w:tcW w:w="0" w:type="auto"/>
            <w:vAlign w:val="center"/>
            <w:hideMark/>
          </w:tcPr>
          <w:p w14:paraId="5581DA09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Convert JSON to string for searching.</w:t>
            </w:r>
          </w:p>
        </w:tc>
        <w:tc>
          <w:tcPr>
            <w:tcW w:w="0" w:type="auto"/>
            <w:vAlign w:val="center"/>
            <w:hideMark/>
          </w:tcPr>
          <w:p w14:paraId="71965E96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CAST(address AS STRING) AS addr_text FROM student;</w:t>
            </w:r>
          </w:p>
        </w:tc>
      </w:tr>
      <w:tr w:rsidR="00F41CC2" w:rsidRPr="002D2C7D" w14:paraId="356BB345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9F73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CAST STRING → JSON</w:t>
            </w:r>
          </w:p>
        </w:tc>
        <w:tc>
          <w:tcPr>
            <w:tcW w:w="0" w:type="auto"/>
            <w:vAlign w:val="center"/>
            <w:hideMark/>
          </w:tcPr>
          <w:p w14:paraId="1442B361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Convert text literal into JSON type.</w:t>
            </w:r>
          </w:p>
        </w:tc>
        <w:tc>
          <w:tcPr>
            <w:tcW w:w="0" w:type="auto"/>
            <w:vAlign w:val="center"/>
            <w:hideMark/>
          </w:tcPr>
          <w:p w14:paraId="5DE85758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CAST('{"city":"Chennai"}' AS JSON) AS addr;</w:t>
            </w:r>
          </w:p>
        </w:tc>
      </w:tr>
      <w:tr w:rsidR="00F41CC2" w:rsidRPr="002D2C7D" w14:paraId="752D42A6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931E8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CAST to DOUBLE</w:t>
            </w:r>
          </w:p>
        </w:tc>
        <w:tc>
          <w:tcPr>
            <w:tcW w:w="0" w:type="auto"/>
            <w:vAlign w:val="center"/>
            <w:hideMark/>
          </w:tcPr>
          <w:p w14:paraId="648C9B4C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Convert integer marks element into DOUBLE precision.</w:t>
            </w:r>
          </w:p>
        </w:tc>
        <w:tc>
          <w:tcPr>
            <w:tcW w:w="0" w:type="auto"/>
            <w:vAlign w:val="center"/>
            <w:hideMark/>
          </w:tcPr>
          <w:p w14:paraId="012EA2EE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sid, CAST(marks[1] AS DOUBLE) AS first_mark FROM student;</w:t>
            </w:r>
          </w:p>
        </w:tc>
      </w:tr>
      <w:tr w:rsidR="00F41CC2" w:rsidRPr="002D2C7D" w14:paraId="6A3AF474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2D15D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CAST to BOOLEAN</w:t>
            </w:r>
          </w:p>
        </w:tc>
        <w:tc>
          <w:tcPr>
            <w:tcW w:w="0" w:type="auto"/>
            <w:vAlign w:val="center"/>
            <w:hideMark/>
          </w:tcPr>
          <w:p w14:paraId="3E06DA4A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Convert integer expressions into boolean.</w:t>
            </w:r>
          </w:p>
        </w:tc>
        <w:tc>
          <w:tcPr>
            <w:tcW w:w="0" w:type="auto"/>
            <w:vAlign w:val="center"/>
            <w:hideMark/>
          </w:tcPr>
          <w:p w14:paraId="27F12C3D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regno, CAST((cgpa &gt; 8) AS BOOLEAN) AS high_performer FROM student;</w:t>
            </w:r>
          </w:p>
        </w:tc>
      </w:tr>
    </w:tbl>
    <w:p w14:paraId="72C0ED3D" w14:textId="77777777" w:rsidR="00F41CC2" w:rsidRPr="002D2C7D" w:rsidRDefault="00F41CC2" w:rsidP="00F41C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5A3AF6" w14:textId="77777777" w:rsidR="00F41CC2" w:rsidRPr="00F41CC2" w:rsidRDefault="00F41CC2" w:rsidP="00F41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CC2">
        <w:rPr>
          <w:rFonts w:ascii="Times New Roman" w:hAnsi="Times New Roman" w:cs="Times New Roman"/>
          <w:b/>
          <w:bCs/>
          <w:sz w:val="24"/>
          <w:szCs w:val="24"/>
        </w:rPr>
        <w:t>Mathematics Functions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2916"/>
        <w:gridCol w:w="4918"/>
      </w:tblGrid>
      <w:tr w:rsidR="00F41CC2" w:rsidRPr="002D2C7D" w14:paraId="3648A0E9" w14:textId="77777777" w:rsidTr="00F41CC2">
        <w:trPr>
          <w:tblHeader/>
          <w:tblCellSpacing w:w="15" w:type="dxa"/>
        </w:trPr>
        <w:tc>
          <w:tcPr>
            <w:tcW w:w="1224" w:type="pct"/>
            <w:vAlign w:val="center"/>
            <w:hideMark/>
          </w:tcPr>
          <w:p w14:paraId="1694EEAC" w14:textId="77777777" w:rsidR="00F41CC2" w:rsidRPr="002D2C7D" w:rsidRDefault="00F41CC2" w:rsidP="00963D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Keyword / Function</w:t>
            </w:r>
          </w:p>
        </w:tc>
        <w:tc>
          <w:tcPr>
            <w:tcW w:w="1384" w:type="pct"/>
            <w:vAlign w:val="center"/>
            <w:hideMark/>
          </w:tcPr>
          <w:p w14:paraId="6A950756" w14:textId="77777777" w:rsidR="00F41CC2" w:rsidRPr="002D2C7D" w:rsidRDefault="00F41CC2" w:rsidP="00963D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334" w:type="pct"/>
            <w:vAlign w:val="center"/>
            <w:hideMark/>
          </w:tcPr>
          <w:p w14:paraId="724759B0" w14:textId="77777777" w:rsidR="00F41CC2" w:rsidRPr="002D2C7D" w:rsidRDefault="00F41CC2" w:rsidP="00963D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41CC2" w:rsidRPr="002D2C7D" w14:paraId="4EBAD7A9" w14:textId="77777777" w:rsidTr="00F41CC2">
        <w:trPr>
          <w:tblCellSpacing w:w="15" w:type="dxa"/>
        </w:trPr>
        <w:tc>
          <w:tcPr>
            <w:tcW w:w="1224" w:type="pct"/>
            <w:vAlign w:val="center"/>
            <w:hideMark/>
          </w:tcPr>
          <w:p w14:paraId="1B51DABF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+ - * / %</w:t>
            </w:r>
          </w:p>
        </w:tc>
        <w:tc>
          <w:tcPr>
            <w:tcW w:w="1384" w:type="pct"/>
            <w:vAlign w:val="center"/>
            <w:hideMark/>
          </w:tcPr>
          <w:p w14:paraId="2E418B88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Arithmetic operators; / on integers truncates; % is modulo (remainder). </w:t>
            </w:r>
          </w:p>
        </w:tc>
        <w:tc>
          <w:tcPr>
            <w:tcW w:w="2334" w:type="pct"/>
            <w:vAlign w:val="center"/>
            <w:hideMark/>
          </w:tcPr>
          <w:p w14:paraId="2392B873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regno, regno/2 AS half, regno%2 AS rem FROM student;</w:t>
            </w:r>
          </w:p>
        </w:tc>
      </w:tr>
      <w:tr w:rsidR="00F41CC2" w:rsidRPr="002D2C7D" w14:paraId="59345F93" w14:textId="77777777" w:rsidTr="00F41CC2">
        <w:trPr>
          <w:tblCellSpacing w:w="15" w:type="dxa"/>
        </w:trPr>
        <w:tc>
          <w:tcPr>
            <w:tcW w:w="1224" w:type="pct"/>
            <w:vAlign w:val="center"/>
            <w:hideMark/>
          </w:tcPr>
          <w:p w14:paraId="70F05DF6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&amp; | ^ ~ &lt;&lt; &gt;&gt;</w:t>
            </w:r>
          </w:p>
        </w:tc>
        <w:tc>
          <w:tcPr>
            <w:tcW w:w="1384" w:type="pct"/>
            <w:vAlign w:val="center"/>
            <w:hideMark/>
          </w:tcPr>
          <w:p w14:paraId="505191F7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Bitwise AND/OR/XOR/NOT and bit shifts (integers only). </w:t>
            </w:r>
          </w:p>
        </w:tc>
        <w:tc>
          <w:tcPr>
            <w:tcW w:w="2334" w:type="pct"/>
            <w:vAlign w:val="center"/>
            <w:hideMark/>
          </w:tcPr>
          <w:p w14:paraId="64598446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regno, regno &amp; 15 AS and15, regno ^ 3 AS xor3, regno &lt;&lt; 1 AS shl FROM student;</w:t>
            </w:r>
          </w:p>
        </w:tc>
      </w:tr>
      <w:tr w:rsidR="00F41CC2" w:rsidRPr="002D2C7D" w14:paraId="05B28208" w14:textId="77777777" w:rsidTr="00F41CC2">
        <w:trPr>
          <w:tblCellSpacing w:w="15" w:type="dxa"/>
        </w:trPr>
        <w:tc>
          <w:tcPr>
            <w:tcW w:w="1224" w:type="pct"/>
            <w:vAlign w:val="center"/>
            <w:hideMark/>
          </w:tcPr>
          <w:p w14:paraId="494364B1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abs(x)</w:t>
            </w:r>
          </w:p>
        </w:tc>
        <w:tc>
          <w:tcPr>
            <w:tcW w:w="1384" w:type="pct"/>
            <w:vAlign w:val="center"/>
            <w:hideMark/>
          </w:tcPr>
          <w:p w14:paraId="397AAF6C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Absolute value. </w:t>
            </w:r>
          </w:p>
        </w:tc>
        <w:tc>
          <w:tcPr>
            <w:tcW w:w="2334" w:type="pct"/>
            <w:vAlign w:val="center"/>
            <w:hideMark/>
          </w:tcPr>
          <w:p w14:paraId="32A882E6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abs(cgpa-9.0) AS diff FROM student;</w:t>
            </w:r>
          </w:p>
        </w:tc>
      </w:tr>
      <w:tr w:rsidR="00F41CC2" w:rsidRPr="002D2C7D" w14:paraId="77C49607" w14:textId="77777777" w:rsidTr="00F41CC2">
        <w:trPr>
          <w:tblCellSpacing w:w="15" w:type="dxa"/>
        </w:trPr>
        <w:tc>
          <w:tcPr>
            <w:tcW w:w="1224" w:type="pct"/>
            <w:vAlign w:val="center"/>
            <w:hideMark/>
          </w:tcPr>
          <w:p w14:paraId="2C332388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sign(x)</w:t>
            </w:r>
          </w:p>
        </w:tc>
        <w:tc>
          <w:tcPr>
            <w:tcW w:w="1384" w:type="pct"/>
            <w:vAlign w:val="center"/>
            <w:hideMark/>
          </w:tcPr>
          <w:p w14:paraId="40E6DBD8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Returns −1, 0, or 1 based on sign. </w:t>
            </w:r>
          </w:p>
        </w:tc>
        <w:tc>
          <w:tcPr>
            <w:tcW w:w="2334" w:type="pct"/>
            <w:vAlign w:val="center"/>
            <w:hideMark/>
          </w:tcPr>
          <w:p w14:paraId="738CB339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sign(cgpa-8.0) AS above8 FROM student;</w:t>
            </w:r>
          </w:p>
        </w:tc>
      </w:tr>
      <w:tr w:rsidR="00F41CC2" w:rsidRPr="002D2C7D" w14:paraId="69917C82" w14:textId="77777777" w:rsidTr="00F41CC2">
        <w:trPr>
          <w:tblCellSpacing w:w="15" w:type="dxa"/>
        </w:trPr>
        <w:tc>
          <w:tcPr>
            <w:tcW w:w="1224" w:type="pct"/>
            <w:vAlign w:val="center"/>
            <w:hideMark/>
          </w:tcPr>
          <w:p w14:paraId="4BBC825A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ceil(x) / ceiling(x)</w:t>
            </w:r>
          </w:p>
        </w:tc>
        <w:tc>
          <w:tcPr>
            <w:tcW w:w="1384" w:type="pct"/>
            <w:vAlign w:val="center"/>
            <w:hideMark/>
          </w:tcPr>
          <w:p w14:paraId="19E1A19F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Rounds up to nearest integer. </w:t>
            </w:r>
          </w:p>
        </w:tc>
        <w:tc>
          <w:tcPr>
            <w:tcW w:w="2334" w:type="pct"/>
            <w:vAlign w:val="center"/>
            <w:hideMark/>
          </w:tcPr>
          <w:p w14:paraId="00020BF6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ceil(cgpa) AS up FROM student;</w:t>
            </w:r>
          </w:p>
        </w:tc>
      </w:tr>
      <w:tr w:rsidR="00F41CC2" w:rsidRPr="002D2C7D" w14:paraId="0AD41E9E" w14:textId="77777777" w:rsidTr="00F41CC2">
        <w:trPr>
          <w:tblCellSpacing w:w="15" w:type="dxa"/>
        </w:trPr>
        <w:tc>
          <w:tcPr>
            <w:tcW w:w="1224" w:type="pct"/>
            <w:vAlign w:val="center"/>
            <w:hideMark/>
          </w:tcPr>
          <w:p w14:paraId="0D628483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floor(x)</w:t>
            </w:r>
          </w:p>
        </w:tc>
        <w:tc>
          <w:tcPr>
            <w:tcW w:w="1384" w:type="pct"/>
            <w:vAlign w:val="center"/>
            <w:hideMark/>
          </w:tcPr>
          <w:p w14:paraId="17824B8A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Rounds down to nearest integer. </w:t>
            </w:r>
          </w:p>
        </w:tc>
        <w:tc>
          <w:tcPr>
            <w:tcW w:w="2334" w:type="pct"/>
            <w:vAlign w:val="center"/>
            <w:hideMark/>
          </w:tcPr>
          <w:p w14:paraId="7C98BE94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floor(cgpa) AS down FROM student;</w:t>
            </w:r>
          </w:p>
        </w:tc>
      </w:tr>
      <w:tr w:rsidR="00F41CC2" w:rsidRPr="002D2C7D" w14:paraId="39046069" w14:textId="77777777" w:rsidTr="00F41CC2">
        <w:trPr>
          <w:tblCellSpacing w:w="15" w:type="dxa"/>
        </w:trPr>
        <w:tc>
          <w:tcPr>
            <w:tcW w:w="1224" w:type="pct"/>
            <w:vAlign w:val="center"/>
            <w:hideMark/>
          </w:tcPr>
          <w:p w14:paraId="06A747C7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round(x,d)</w:t>
            </w:r>
          </w:p>
        </w:tc>
        <w:tc>
          <w:tcPr>
            <w:tcW w:w="1384" w:type="pct"/>
            <w:vAlign w:val="center"/>
            <w:hideMark/>
          </w:tcPr>
          <w:p w14:paraId="5A794F7E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Round to d decimals. </w:t>
            </w:r>
          </w:p>
        </w:tc>
        <w:tc>
          <w:tcPr>
            <w:tcW w:w="2334" w:type="pct"/>
            <w:vAlign w:val="center"/>
            <w:hideMark/>
          </w:tcPr>
          <w:p w14:paraId="7AEB896F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round(cgpa,1) AS cg FROM student;</w:t>
            </w:r>
          </w:p>
        </w:tc>
      </w:tr>
      <w:tr w:rsidR="00F41CC2" w:rsidRPr="002D2C7D" w14:paraId="5949F899" w14:textId="77777777" w:rsidTr="00F41CC2">
        <w:trPr>
          <w:tblCellSpacing w:w="15" w:type="dxa"/>
        </w:trPr>
        <w:tc>
          <w:tcPr>
            <w:tcW w:w="1224" w:type="pct"/>
            <w:vAlign w:val="center"/>
            <w:hideMark/>
          </w:tcPr>
          <w:p w14:paraId="77F363FF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power(x,y)</w:t>
            </w:r>
          </w:p>
        </w:tc>
        <w:tc>
          <w:tcPr>
            <w:tcW w:w="1384" w:type="pct"/>
            <w:vAlign w:val="center"/>
            <w:hideMark/>
          </w:tcPr>
          <w:p w14:paraId="4F503542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x raised to power y. </w:t>
            </w:r>
          </w:p>
        </w:tc>
        <w:tc>
          <w:tcPr>
            <w:tcW w:w="2334" w:type="pct"/>
            <w:vAlign w:val="center"/>
            <w:hideMark/>
          </w:tcPr>
          <w:p w14:paraId="5317F620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regno, power(2,2) AS four FROM student LIMIT 1;</w:t>
            </w:r>
          </w:p>
        </w:tc>
      </w:tr>
      <w:tr w:rsidR="00F41CC2" w:rsidRPr="002D2C7D" w14:paraId="5E6C0758" w14:textId="77777777" w:rsidTr="00F41CC2">
        <w:trPr>
          <w:tblCellSpacing w:w="15" w:type="dxa"/>
        </w:trPr>
        <w:tc>
          <w:tcPr>
            <w:tcW w:w="1224" w:type="pct"/>
            <w:vAlign w:val="center"/>
            <w:hideMark/>
          </w:tcPr>
          <w:p w14:paraId="05D2F0A9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sqrt(x)</w:t>
            </w:r>
          </w:p>
        </w:tc>
        <w:tc>
          <w:tcPr>
            <w:tcW w:w="1384" w:type="pct"/>
            <w:vAlign w:val="center"/>
            <w:hideMark/>
          </w:tcPr>
          <w:p w14:paraId="0867262A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Square root. </w:t>
            </w:r>
          </w:p>
        </w:tc>
        <w:tc>
          <w:tcPr>
            <w:tcW w:w="2334" w:type="pct"/>
            <w:vAlign w:val="center"/>
            <w:hideMark/>
          </w:tcPr>
          <w:p w14:paraId="782FD785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sqrt(2.0) AS root2;</w:t>
            </w:r>
          </w:p>
        </w:tc>
      </w:tr>
      <w:tr w:rsidR="00F41CC2" w:rsidRPr="002D2C7D" w14:paraId="5FE291CD" w14:textId="77777777" w:rsidTr="00F41CC2">
        <w:trPr>
          <w:tblCellSpacing w:w="15" w:type="dxa"/>
        </w:trPr>
        <w:tc>
          <w:tcPr>
            <w:tcW w:w="1224" w:type="pct"/>
            <w:vAlign w:val="center"/>
            <w:hideMark/>
          </w:tcPr>
          <w:p w14:paraId="7162A8E3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cbrt(x)</w:t>
            </w:r>
          </w:p>
        </w:tc>
        <w:tc>
          <w:tcPr>
            <w:tcW w:w="1384" w:type="pct"/>
            <w:vAlign w:val="center"/>
            <w:hideMark/>
          </w:tcPr>
          <w:p w14:paraId="70F5F836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Cube root. </w:t>
            </w:r>
          </w:p>
        </w:tc>
        <w:tc>
          <w:tcPr>
            <w:tcW w:w="2334" w:type="pct"/>
            <w:vAlign w:val="center"/>
            <w:hideMark/>
          </w:tcPr>
          <w:p w14:paraId="27401140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cbrt(27.0) AS cube_root;</w:t>
            </w:r>
          </w:p>
        </w:tc>
      </w:tr>
      <w:tr w:rsidR="00F41CC2" w:rsidRPr="002D2C7D" w14:paraId="4D48A7F6" w14:textId="77777777" w:rsidTr="00F41CC2">
        <w:trPr>
          <w:tblCellSpacing w:w="15" w:type="dxa"/>
        </w:trPr>
        <w:tc>
          <w:tcPr>
            <w:tcW w:w="1224" w:type="pct"/>
            <w:vAlign w:val="center"/>
            <w:hideMark/>
          </w:tcPr>
          <w:p w14:paraId="12003F3D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exp(x)</w:t>
            </w:r>
          </w:p>
        </w:tc>
        <w:tc>
          <w:tcPr>
            <w:tcW w:w="1384" w:type="pct"/>
            <w:vAlign w:val="center"/>
            <w:hideMark/>
          </w:tcPr>
          <w:p w14:paraId="2E86D1DD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Exponential e^x. </w:t>
            </w:r>
          </w:p>
        </w:tc>
        <w:tc>
          <w:tcPr>
            <w:tcW w:w="2334" w:type="pct"/>
            <w:vAlign w:val="center"/>
            <w:hideMark/>
          </w:tcPr>
          <w:p w14:paraId="052DE8CD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exp(1) AS e;</w:t>
            </w:r>
          </w:p>
        </w:tc>
      </w:tr>
      <w:tr w:rsidR="00F41CC2" w:rsidRPr="002D2C7D" w14:paraId="147241EB" w14:textId="77777777" w:rsidTr="00F41CC2">
        <w:trPr>
          <w:tblCellSpacing w:w="15" w:type="dxa"/>
        </w:trPr>
        <w:tc>
          <w:tcPr>
            <w:tcW w:w="1224" w:type="pct"/>
            <w:vAlign w:val="center"/>
            <w:hideMark/>
          </w:tcPr>
          <w:p w14:paraId="776057A3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ln(x) / log(x)</w:t>
            </w:r>
          </w:p>
        </w:tc>
        <w:tc>
          <w:tcPr>
            <w:tcW w:w="1384" w:type="pct"/>
            <w:vAlign w:val="center"/>
            <w:hideMark/>
          </w:tcPr>
          <w:p w14:paraId="460F0F29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Natural logarithm (same function). </w:t>
            </w:r>
          </w:p>
        </w:tc>
        <w:tc>
          <w:tcPr>
            <w:tcW w:w="2334" w:type="pct"/>
            <w:vAlign w:val="center"/>
            <w:hideMark/>
          </w:tcPr>
          <w:p w14:paraId="4AC576FA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ln(2.0) AS ln2, log(2.0) AS log2n;</w:t>
            </w:r>
          </w:p>
        </w:tc>
      </w:tr>
      <w:tr w:rsidR="00F41CC2" w:rsidRPr="002D2C7D" w14:paraId="6B705B3E" w14:textId="77777777" w:rsidTr="00F41CC2">
        <w:trPr>
          <w:tblCellSpacing w:w="15" w:type="dxa"/>
        </w:trPr>
        <w:tc>
          <w:tcPr>
            <w:tcW w:w="1224" w:type="pct"/>
            <w:vAlign w:val="center"/>
            <w:hideMark/>
          </w:tcPr>
          <w:p w14:paraId="7E5799D3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log10(x) / log2(x)</w:t>
            </w:r>
          </w:p>
        </w:tc>
        <w:tc>
          <w:tcPr>
            <w:tcW w:w="1384" w:type="pct"/>
            <w:vAlign w:val="center"/>
            <w:hideMark/>
          </w:tcPr>
          <w:p w14:paraId="01B54278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Base-10 and base-2 logs. </w:t>
            </w:r>
          </w:p>
        </w:tc>
        <w:tc>
          <w:tcPr>
            <w:tcW w:w="2334" w:type="pct"/>
            <w:vAlign w:val="center"/>
            <w:hideMark/>
          </w:tcPr>
          <w:p w14:paraId="21C3B12A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log10(100.0), log2(64.0);</w:t>
            </w:r>
          </w:p>
        </w:tc>
      </w:tr>
      <w:tr w:rsidR="00F41CC2" w:rsidRPr="002D2C7D" w14:paraId="4B8D1AF7" w14:textId="77777777" w:rsidTr="00F41CC2">
        <w:trPr>
          <w:tblCellSpacing w:w="15" w:type="dxa"/>
        </w:trPr>
        <w:tc>
          <w:tcPr>
            <w:tcW w:w="1224" w:type="pct"/>
            <w:vAlign w:val="center"/>
            <w:hideMark/>
          </w:tcPr>
          <w:p w14:paraId="50695933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log(b,x)</w:t>
            </w:r>
          </w:p>
        </w:tc>
        <w:tc>
          <w:tcPr>
            <w:tcW w:w="1384" w:type="pct"/>
            <w:vAlign w:val="center"/>
            <w:hideMark/>
          </w:tcPr>
          <w:p w14:paraId="748FE725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Logarithm base b. (Arg order is b,x in modern releases.) </w:t>
            </w:r>
          </w:p>
        </w:tc>
        <w:tc>
          <w:tcPr>
            <w:tcW w:w="2334" w:type="pct"/>
            <w:vAlign w:val="center"/>
            <w:hideMark/>
          </w:tcPr>
          <w:p w14:paraId="4FA36CAD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log(2,64.0) AS log2_64;</w:t>
            </w:r>
          </w:p>
        </w:tc>
      </w:tr>
      <w:tr w:rsidR="00F41CC2" w:rsidRPr="002D2C7D" w14:paraId="1C1BC3D0" w14:textId="77777777" w:rsidTr="00F41CC2">
        <w:trPr>
          <w:tblCellSpacing w:w="15" w:type="dxa"/>
        </w:trPr>
        <w:tc>
          <w:tcPr>
            <w:tcW w:w="1224" w:type="pct"/>
            <w:vAlign w:val="center"/>
            <w:hideMark/>
          </w:tcPr>
          <w:p w14:paraId="7F5041B4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mod(x,y)</w:t>
            </w:r>
          </w:p>
        </w:tc>
        <w:tc>
          <w:tcPr>
            <w:tcW w:w="1384" w:type="pct"/>
            <w:vAlign w:val="center"/>
            <w:hideMark/>
          </w:tcPr>
          <w:p w14:paraId="44F59DA3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Modulo function (works with decimals too). </w:t>
            </w:r>
          </w:p>
        </w:tc>
        <w:tc>
          <w:tcPr>
            <w:tcW w:w="2334" w:type="pct"/>
            <w:vAlign w:val="center"/>
            <w:hideMark/>
          </w:tcPr>
          <w:p w14:paraId="1DAD4AD0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mod(5.0,2.1) AS m;</w:t>
            </w:r>
          </w:p>
        </w:tc>
      </w:tr>
      <w:tr w:rsidR="00F41CC2" w:rsidRPr="002D2C7D" w14:paraId="492CCE41" w14:textId="77777777" w:rsidTr="00F41CC2">
        <w:trPr>
          <w:tblCellSpacing w:w="15" w:type="dxa"/>
        </w:trPr>
        <w:tc>
          <w:tcPr>
            <w:tcW w:w="1224" w:type="pct"/>
            <w:vAlign w:val="center"/>
            <w:hideMark/>
          </w:tcPr>
          <w:p w14:paraId="7033C984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greatest(x,y) / least(x,y)</w:t>
            </w:r>
          </w:p>
        </w:tc>
        <w:tc>
          <w:tcPr>
            <w:tcW w:w="1384" w:type="pct"/>
            <w:vAlign w:val="center"/>
            <w:hideMark/>
          </w:tcPr>
          <w:p w14:paraId="0DC6CDAF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Return higher/lower of two values (same as sql_max/sql_min). </w:t>
            </w:r>
          </w:p>
        </w:tc>
        <w:tc>
          <w:tcPr>
            <w:tcW w:w="2334" w:type="pct"/>
            <w:vAlign w:val="center"/>
            <w:hideMark/>
          </w:tcPr>
          <w:p w14:paraId="1ECD6873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greatest(cgpa,8.0), least(cgpa,8.0) FROM student;</w:t>
            </w:r>
          </w:p>
        </w:tc>
      </w:tr>
      <w:tr w:rsidR="00F41CC2" w:rsidRPr="002D2C7D" w14:paraId="6F13580B" w14:textId="77777777" w:rsidTr="00F41CC2">
        <w:trPr>
          <w:tblCellSpacing w:w="15" w:type="dxa"/>
        </w:trPr>
        <w:tc>
          <w:tcPr>
            <w:tcW w:w="1224" w:type="pct"/>
            <w:vAlign w:val="center"/>
            <w:hideMark/>
          </w:tcPr>
          <w:p w14:paraId="56F18295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rand() / rand(seed)</w:t>
            </w:r>
          </w:p>
        </w:tc>
        <w:tc>
          <w:tcPr>
            <w:tcW w:w="1384" w:type="pct"/>
            <w:vAlign w:val="center"/>
            <w:hideMark/>
          </w:tcPr>
          <w:p w14:paraId="0A2B6859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Random 32-bit integer; optional seed. </w:t>
            </w:r>
          </w:p>
        </w:tc>
        <w:tc>
          <w:tcPr>
            <w:tcW w:w="2334" w:type="pct"/>
            <w:vAlign w:val="center"/>
            <w:hideMark/>
          </w:tcPr>
          <w:p w14:paraId="3E4EC61F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rand() AS r FROM student;</w:t>
            </w:r>
          </w:p>
        </w:tc>
      </w:tr>
      <w:tr w:rsidR="00F41CC2" w:rsidRPr="002D2C7D" w14:paraId="680FDA20" w14:textId="77777777" w:rsidTr="00F41CC2">
        <w:trPr>
          <w:tblCellSpacing w:w="15" w:type="dxa"/>
        </w:trPr>
        <w:tc>
          <w:tcPr>
            <w:tcW w:w="1224" w:type="pct"/>
            <w:vAlign w:val="center"/>
            <w:hideMark/>
          </w:tcPr>
          <w:p w14:paraId="54259475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nextafter(x,y)</w:t>
            </w:r>
          </w:p>
        </w:tc>
        <w:tc>
          <w:tcPr>
            <w:tcW w:w="1384" w:type="pct"/>
            <w:vAlign w:val="center"/>
            <w:hideMark/>
          </w:tcPr>
          <w:p w14:paraId="40BD2D16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Next representable float from x toward y. </w:t>
            </w:r>
          </w:p>
        </w:tc>
        <w:tc>
          <w:tcPr>
            <w:tcW w:w="2334" w:type="pct"/>
            <w:vAlign w:val="center"/>
            <w:hideMark/>
          </w:tcPr>
          <w:p w14:paraId="34778401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nextafter(5.99999999999999,12.1);</w:t>
            </w:r>
          </w:p>
        </w:tc>
      </w:tr>
      <w:tr w:rsidR="00F41CC2" w:rsidRPr="002D2C7D" w14:paraId="7E76D4BD" w14:textId="77777777" w:rsidTr="00F41CC2">
        <w:trPr>
          <w:tblCellSpacing w:w="15" w:type="dxa"/>
        </w:trPr>
        <w:tc>
          <w:tcPr>
            <w:tcW w:w="1224" w:type="pct"/>
            <w:vAlign w:val="center"/>
            <w:hideMark/>
          </w:tcPr>
          <w:p w14:paraId="432FED91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bit_and/or/xor/not</w:t>
            </w:r>
          </w:p>
        </w:tc>
        <w:tc>
          <w:tcPr>
            <w:tcW w:w="1384" w:type="pct"/>
            <w:vAlign w:val="center"/>
            <w:hideMark/>
          </w:tcPr>
          <w:p w14:paraId="20B9BBC1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Bitwise functions (function form). </w:t>
            </w:r>
          </w:p>
        </w:tc>
        <w:tc>
          <w:tcPr>
            <w:tcW w:w="2334" w:type="pct"/>
            <w:vAlign w:val="center"/>
            <w:hideMark/>
          </w:tcPr>
          <w:p w14:paraId="10649A0E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bit_and(91,15), bit_or(32,3), bit_xor(17,5), bit_not(1);</w:t>
            </w:r>
          </w:p>
        </w:tc>
      </w:tr>
      <w:tr w:rsidR="00F41CC2" w:rsidRPr="002D2C7D" w14:paraId="4677AB44" w14:textId="77777777" w:rsidTr="00F41CC2">
        <w:trPr>
          <w:tblCellSpacing w:w="15" w:type="dxa"/>
        </w:trPr>
        <w:tc>
          <w:tcPr>
            <w:tcW w:w="1224" w:type="pct"/>
            <w:vAlign w:val="center"/>
            <w:hideMark/>
          </w:tcPr>
          <w:p w14:paraId="2FCC45B5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left_shift/right_shift</w:t>
            </w:r>
          </w:p>
        </w:tc>
        <w:tc>
          <w:tcPr>
            <w:tcW w:w="1384" w:type="pct"/>
            <w:vAlign w:val="center"/>
            <w:hideMark/>
          </w:tcPr>
          <w:p w14:paraId="4A9AEBB9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Bit shifts (function form). </w:t>
            </w:r>
          </w:p>
        </w:tc>
        <w:tc>
          <w:tcPr>
            <w:tcW w:w="2334" w:type="pct"/>
            <w:vAlign w:val="center"/>
            <w:hideMark/>
          </w:tcPr>
          <w:p w14:paraId="3451F02D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left_shift(1,4), right_shift(16,2);</w:t>
            </w:r>
          </w:p>
        </w:tc>
      </w:tr>
      <w:tr w:rsidR="00F41CC2" w:rsidRPr="002D2C7D" w14:paraId="79283152" w14:textId="77777777" w:rsidTr="00F41CC2">
        <w:trPr>
          <w:tblCellSpacing w:w="15" w:type="dxa"/>
        </w:trPr>
        <w:tc>
          <w:tcPr>
            <w:tcW w:w="1224" w:type="pct"/>
            <w:vAlign w:val="center"/>
            <w:hideMark/>
          </w:tcPr>
          <w:p w14:paraId="77F21D07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degrees(rad) / radians(deg)</w:t>
            </w:r>
          </w:p>
        </w:tc>
        <w:tc>
          <w:tcPr>
            <w:tcW w:w="1384" w:type="pct"/>
            <w:vAlign w:val="center"/>
            <w:hideMark/>
          </w:tcPr>
          <w:p w14:paraId="1E5080C5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Convert rad↔deg; pi() constant. </w:t>
            </w:r>
          </w:p>
        </w:tc>
        <w:tc>
          <w:tcPr>
            <w:tcW w:w="2334" w:type="pct"/>
            <w:vAlign w:val="center"/>
            <w:hideMark/>
          </w:tcPr>
          <w:p w14:paraId="1168B659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degrees(pi()/2), radians(180), pi();</w:t>
            </w:r>
          </w:p>
        </w:tc>
      </w:tr>
      <w:tr w:rsidR="00F41CC2" w:rsidRPr="002D2C7D" w14:paraId="33925973" w14:textId="77777777" w:rsidTr="00F41CC2">
        <w:trPr>
          <w:tblCellSpacing w:w="15" w:type="dxa"/>
        </w:trPr>
        <w:tc>
          <w:tcPr>
            <w:tcW w:w="1224" w:type="pct"/>
            <w:vAlign w:val="center"/>
            <w:hideMark/>
          </w:tcPr>
          <w:p w14:paraId="15F91173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sys.ms_round(x,prc,trunc)</w:t>
            </w:r>
          </w:p>
        </w:tc>
        <w:tc>
          <w:tcPr>
            <w:tcW w:w="1384" w:type="pct"/>
            <w:vAlign w:val="center"/>
            <w:hideMark/>
          </w:tcPr>
          <w:p w14:paraId="0F1F2998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Round to prc decimals; truncate control. </w:t>
            </w:r>
          </w:p>
        </w:tc>
        <w:tc>
          <w:tcPr>
            <w:tcW w:w="2334" w:type="pct"/>
            <w:vAlign w:val="center"/>
            <w:hideMark/>
          </w:tcPr>
          <w:p w14:paraId="398B6444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sys.ms_round(1.2359,2,0);</w:t>
            </w:r>
          </w:p>
        </w:tc>
      </w:tr>
      <w:tr w:rsidR="00F41CC2" w:rsidRPr="002D2C7D" w14:paraId="7B043615" w14:textId="77777777" w:rsidTr="00F41CC2">
        <w:trPr>
          <w:tblCellSpacing w:w="15" w:type="dxa"/>
        </w:trPr>
        <w:tc>
          <w:tcPr>
            <w:tcW w:w="1224" w:type="pct"/>
            <w:vAlign w:val="center"/>
            <w:hideMark/>
          </w:tcPr>
          <w:p w14:paraId="107E54F7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sys.ms_trunc(x,prc)</w:t>
            </w:r>
          </w:p>
        </w:tc>
        <w:tc>
          <w:tcPr>
            <w:tcW w:w="1384" w:type="pct"/>
            <w:vAlign w:val="center"/>
            <w:hideMark/>
          </w:tcPr>
          <w:p w14:paraId="598E4672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Truncate to prc decimals. </w:t>
            </w:r>
          </w:p>
        </w:tc>
        <w:tc>
          <w:tcPr>
            <w:tcW w:w="2334" w:type="pct"/>
            <w:vAlign w:val="center"/>
            <w:hideMark/>
          </w:tcPr>
          <w:p w14:paraId="42315E87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sys.ms_trunc(1.2359,2);</w:t>
            </w:r>
          </w:p>
        </w:tc>
      </w:tr>
    </w:tbl>
    <w:p w14:paraId="6B9BCA0C" w14:textId="77777777" w:rsidR="00F41CC2" w:rsidRPr="002D2C7D" w:rsidRDefault="00F41CC2" w:rsidP="00F41C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6EC084" w14:textId="77777777" w:rsidR="00F41CC2" w:rsidRPr="002D2C7D" w:rsidRDefault="00F41CC2" w:rsidP="00F41CC2">
      <w:pPr>
        <w:rPr>
          <w:rFonts w:ascii="Times New Roman" w:hAnsi="Times New Roman" w:cs="Times New Roman"/>
          <w:sz w:val="24"/>
          <w:szCs w:val="24"/>
        </w:rPr>
      </w:pPr>
      <w:r w:rsidRPr="002D2C7D">
        <w:rPr>
          <w:rFonts w:ascii="Times New Roman" w:hAnsi="Times New Roman" w:cs="Times New Roman"/>
          <w:sz w:val="24"/>
          <w:szCs w:val="24"/>
        </w:rPr>
        <w:t>String Functions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2949"/>
        <w:gridCol w:w="4908"/>
      </w:tblGrid>
      <w:tr w:rsidR="00F41CC2" w:rsidRPr="002D2C7D" w14:paraId="62E890CD" w14:textId="77777777" w:rsidTr="00963D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C5D73" w14:textId="77777777" w:rsidR="00F41CC2" w:rsidRPr="002D2C7D" w:rsidRDefault="00F41CC2" w:rsidP="00963D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5F9C1EB" w14:textId="77777777" w:rsidR="00F41CC2" w:rsidRPr="002D2C7D" w:rsidRDefault="00F41CC2" w:rsidP="00963D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91369A" w14:textId="77777777" w:rsidR="00F41CC2" w:rsidRPr="002D2C7D" w:rsidRDefault="00F41CC2" w:rsidP="00963D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41CC2" w:rsidRPr="002D2C7D" w14:paraId="6224AA84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80708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LENGTH(str)</w:t>
            </w:r>
          </w:p>
        </w:tc>
        <w:tc>
          <w:tcPr>
            <w:tcW w:w="0" w:type="auto"/>
            <w:vAlign w:val="center"/>
            <w:hideMark/>
          </w:tcPr>
          <w:p w14:paraId="4202695D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Returns number of characters in a string.</w:t>
            </w:r>
          </w:p>
        </w:tc>
        <w:tc>
          <w:tcPr>
            <w:tcW w:w="0" w:type="auto"/>
            <w:vAlign w:val="center"/>
            <w:hideMark/>
          </w:tcPr>
          <w:p w14:paraId="7190FC1C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LENGTH(sname) AS name_len FROM student;</w:t>
            </w:r>
          </w:p>
        </w:tc>
      </w:tr>
      <w:tr w:rsidR="00F41CC2" w:rsidRPr="002D2C7D" w14:paraId="2F060AB2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7CF8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UPPER(str)</w:t>
            </w:r>
          </w:p>
        </w:tc>
        <w:tc>
          <w:tcPr>
            <w:tcW w:w="0" w:type="auto"/>
            <w:vAlign w:val="center"/>
            <w:hideMark/>
          </w:tcPr>
          <w:p w14:paraId="47FD08F7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Converts all characters to uppercase.</w:t>
            </w:r>
          </w:p>
        </w:tc>
        <w:tc>
          <w:tcPr>
            <w:tcW w:w="0" w:type="auto"/>
            <w:vAlign w:val="center"/>
            <w:hideMark/>
          </w:tcPr>
          <w:p w14:paraId="514DC186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UPPER(sname) AS caps_name FROM student;</w:t>
            </w:r>
          </w:p>
        </w:tc>
      </w:tr>
      <w:tr w:rsidR="00F41CC2" w:rsidRPr="002D2C7D" w14:paraId="551CF838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206A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LOWER(str)</w:t>
            </w:r>
          </w:p>
        </w:tc>
        <w:tc>
          <w:tcPr>
            <w:tcW w:w="0" w:type="auto"/>
            <w:vAlign w:val="center"/>
            <w:hideMark/>
          </w:tcPr>
          <w:p w14:paraId="2C493C81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Converts all characters to lowercase.</w:t>
            </w:r>
          </w:p>
        </w:tc>
        <w:tc>
          <w:tcPr>
            <w:tcW w:w="0" w:type="auto"/>
            <w:vAlign w:val="center"/>
            <w:hideMark/>
          </w:tcPr>
          <w:p w14:paraId="10A2EAF8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LOWER(sname) AS small_name FROM student;</w:t>
            </w:r>
          </w:p>
        </w:tc>
      </w:tr>
      <w:tr w:rsidR="00F41CC2" w:rsidRPr="002D2C7D" w14:paraId="2ACF5B4B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B6B29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INITCAP(str)</w:t>
            </w:r>
          </w:p>
        </w:tc>
        <w:tc>
          <w:tcPr>
            <w:tcW w:w="0" w:type="auto"/>
            <w:vAlign w:val="center"/>
            <w:hideMark/>
          </w:tcPr>
          <w:p w14:paraId="5AFAF689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Capitalizes first letter of each word.</w:t>
            </w:r>
          </w:p>
        </w:tc>
        <w:tc>
          <w:tcPr>
            <w:tcW w:w="0" w:type="auto"/>
            <w:vAlign w:val="center"/>
            <w:hideMark/>
          </w:tcPr>
          <w:p w14:paraId="68D0BC29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INITCAP(LOWER(sname)) AS proper FROM student;</w:t>
            </w:r>
          </w:p>
        </w:tc>
      </w:tr>
      <w:tr w:rsidR="00F41CC2" w:rsidRPr="002D2C7D" w14:paraId="0901A27A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2363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CONCAT(str1,str2)</w:t>
            </w:r>
          </w:p>
        </w:tc>
        <w:tc>
          <w:tcPr>
            <w:tcW w:w="0" w:type="auto"/>
            <w:vAlign w:val="center"/>
            <w:hideMark/>
          </w:tcPr>
          <w:p w14:paraId="1DD07052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Concatenates two strings.</w:t>
            </w:r>
          </w:p>
        </w:tc>
        <w:tc>
          <w:tcPr>
            <w:tcW w:w="0" w:type="auto"/>
            <w:vAlign w:val="center"/>
            <w:hideMark/>
          </w:tcPr>
          <w:p w14:paraId="6071CE3B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CONCAT(sname, branch) AS details FROM student;</w:t>
            </w:r>
          </w:p>
        </w:tc>
      </w:tr>
      <w:tr w:rsidR="00F41CC2" w:rsidRPr="002D2C7D" w14:paraId="19D24BCB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2CB29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SUBSTRING(str FROM x FOR y)</w:t>
            </w:r>
          </w:p>
        </w:tc>
        <w:tc>
          <w:tcPr>
            <w:tcW w:w="0" w:type="auto"/>
            <w:vAlign w:val="center"/>
            <w:hideMark/>
          </w:tcPr>
          <w:p w14:paraId="31F89726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Extracts substring starting at position x with length y.</w:t>
            </w:r>
          </w:p>
        </w:tc>
        <w:tc>
          <w:tcPr>
            <w:tcW w:w="0" w:type="auto"/>
            <w:vAlign w:val="center"/>
            <w:hideMark/>
          </w:tcPr>
          <w:p w14:paraId="28CB4993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SUBSTRING(sname FROM 1 FOR 5) AS short_name FROM student;</w:t>
            </w:r>
          </w:p>
        </w:tc>
      </w:tr>
      <w:tr w:rsidR="00F41CC2" w:rsidRPr="002D2C7D" w14:paraId="6F33C00F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277D9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POSITION(substr IN str)</w:t>
            </w:r>
          </w:p>
        </w:tc>
        <w:tc>
          <w:tcPr>
            <w:tcW w:w="0" w:type="auto"/>
            <w:vAlign w:val="center"/>
            <w:hideMark/>
          </w:tcPr>
          <w:p w14:paraId="60AC9626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Finds index of substring in string.</w:t>
            </w:r>
          </w:p>
        </w:tc>
        <w:tc>
          <w:tcPr>
            <w:tcW w:w="0" w:type="auto"/>
            <w:vAlign w:val="center"/>
            <w:hideMark/>
          </w:tcPr>
          <w:p w14:paraId="5809133C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POSITION('a' IN sname) AS pos FROM student;</w:t>
            </w:r>
          </w:p>
        </w:tc>
      </w:tr>
      <w:tr w:rsidR="00F41CC2" w:rsidRPr="002D2C7D" w14:paraId="155CECAD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BE26E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TRIM([chars FROM] str)</w:t>
            </w:r>
          </w:p>
        </w:tc>
        <w:tc>
          <w:tcPr>
            <w:tcW w:w="0" w:type="auto"/>
            <w:vAlign w:val="center"/>
            <w:hideMark/>
          </w:tcPr>
          <w:p w14:paraId="730A6DD9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Removes spaces (or specified chars) from ends.</w:t>
            </w:r>
          </w:p>
        </w:tc>
        <w:tc>
          <w:tcPr>
            <w:tcW w:w="0" w:type="auto"/>
            <w:vAlign w:val="center"/>
            <w:hideMark/>
          </w:tcPr>
          <w:p w14:paraId="72252081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TRIM(BOTH ' ' FROM ' Delhi ');</w:t>
            </w:r>
          </w:p>
        </w:tc>
      </w:tr>
      <w:tr w:rsidR="00F41CC2" w:rsidRPr="002D2C7D" w14:paraId="57604F73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06D69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REPLACE(str, old, new)</w:t>
            </w:r>
          </w:p>
        </w:tc>
        <w:tc>
          <w:tcPr>
            <w:tcW w:w="0" w:type="auto"/>
            <w:vAlign w:val="center"/>
            <w:hideMark/>
          </w:tcPr>
          <w:p w14:paraId="2AA21057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Replaces substring occurrences.</w:t>
            </w:r>
          </w:p>
        </w:tc>
        <w:tc>
          <w:tcPr>
            <w:tcW w:w="0" w:type="auto"/>
            <w:vAlign w:val="center"/>
            <w:hideMark/>
          </w:tcPr>
          <w:p w14:paraId="2659A01D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REPLACE(sname,'a','@') AS funny FROM student;</w:t>
            </w:r>
          </w:p>
        </w:tc>
      </w:tr>
      <w:tr w:rsidR="00F41CC2" w:rsidRPr="002D2C7D" w14:paraId="309B5FAF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4E398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REPEAT(str,n)</w:t>
            </w:r>
          </w:p>
        </w:tc>
        <w:tc>
          <w:tcPr>
            <w:tcW w:w="0" w:type="auto"/>
            <w:vAlign w:val="center"/>
            <w:hideMark/>
          </w:tcPr>
          <w:p w14:paraId="162BF884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Repeats string n times.</w:t>
            </w:r>
          </w:p>
        </w:tc>
        <w:tc>
          <w:tcPr>
            <w:tcW w:w="0" w:type="auto"/>
            <w:vAlign w:val="center"/>
            <w:hideMark/>
          </w:tcPr>
          <w:p w14:paraId="2FE99F92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REPEAT('CS',3) AS code FROM student;</w:t>
            </w:r>
          </w:p>
        </w:tc>
      </w:tr>
    </w:tbl>
    <w:p w14:paraId="53B28687" w14:textId="77777777" w:rsidR="00F41CC2" w:rsidRPr="002D2C7D" w:rsidRDefault="00F41CC2" w:rsidP="00F41C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631F41" w14:textId="77777777" w:rsidR="00E20C37" w:rsidRPr="002D2C7D" w:rsidRDefault="00E20C37" w:rsidP="00E20C37">
      <w:pPr>
        <w:rPr>
          <w:rFonts w:ascii="Times New Roman" w:hAnsi="Times New Roman" w:cs="Times New Roman"/>
          <w:sz w:val="24"/>
          <w:szCs w:val="24"/>
        </w:rPr>
      </w:pPr>
      <w:r w:rsidRPr="002D2C7D">
        <w:rPr>
          <w:rFonts w:ascii="Times New Roman" w:hAnsi="Times New Roman" w:cs="Times New Roman"/>
          <w:sz w:val="24"/>
          <w:szCs w:val="24"/>
        </w:rPr>
        <w:t>Generator Functions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3898"/>
        <w:gridCol w:w="3901"/>
      </w:tblGrid>
      <w:tr w:rsidR="00325ED6" w:rsidRPr="002D2C7D" w14:paraId="14FE9E71" w14:textId="77777777" w:rsidTr="00325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2D2BA" w14:textId="77777777" w:rsidR="00325ED6" w:rsidRPr="002D2C7D" w:rsidRDefault="00325ED6" w:rsidP="00DA46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5BB18C4" w14:textId="77777777" w:rsidR="00325ED6" w:rsidRPr="002D2C7D" w:rsidRDefault="00325ED6" w:rsidP="00DA46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B1DFF6" w14:textId="77777777" w:rsidR="00325ED6" w:rsidRPr="002D2C7D" w:rsidRDefault="00325ED6" w:rsidP="00DA46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25ED6" w:rsidRPr="002D2C7D" w14:paraId="797555D6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11A97" w14:textId="77777777" w:rsidR="00325ED6" w:rsidRPr="002D2C7D" w:rsidRDefault="00325ED6" w:rsidP="00DA4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generate_series(start, stop)</w:t>
            </w:r>
          </w:p>
        </w:tc>
        <w:tc>
          <w:tcPr>
            <w:tcW w:w="0" w:type="auto"/>
            <w:vAlign w:val="center"/>
            <w:hideMark/>
          </w:tcPr>
          <w:p w14:paraId="3635B58C" w14:textId="77777777" w:rsidR="00325ED6" w:rsidRPr="002D2C7D" w:rsidRDefault="00325ED6" w:rsidP="00DA4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Generates a series of integers from start to stop inclusive, step = 1.</w:t>
            </w:r>
          </w:p>
        </w:tc>
        <w:tc>
          <w:tcPr>
            <w:tcW w:w="0" w:type="auto"/>
            <w:vAlign w:val="center"/>
            <w:hideMark/>
          </w:tcPr>
          <w:p w14:paraId="45829985" w14:textId="77777777" w:rsidR="00325ED6" w:rsidRPr="002D2C7D" w:rsidRDefault="00325ED6" w:rsidP="00DA4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* FROM generate_series(1,5);</w:t>
            </w:r>
          </w:p>
        </w:tc>
      </w:tr>
      <w:tr w:rsidR="00325ED6" w:rsidRPr="002D2C7D" w14:paraId="55C4755F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FA70" w14:textId="77777777" w:rsidR="00325ED6" w:rsidRPr="002D2C7D" w:rsidRDefault="00325ED6" w:rsidP="00DA4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generate_series(start, stop, step)</w:t>
            </w:r>
          </w:p>
        </w:tc>
        <w:tc>
          <w:tcPr>
            <w:tcW w:w="0" w:type="auto"/>
            <w:vAlign w:val="center"/>
            <w:hideMark/>
          </w:tcPr>
          <w:p w14:paraId="141672BB" w14:textId="77777777" w:rsidR="00325ED6" w:rsidRPr="002D2C7D" w:rsidRDefault="00325ED6" w:rsidP="00DA4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Generates integers with a custom step.</w:t>
            </w:r>
          </w:p>
        </w:tc>
        <w:tc>
          <w:tcPr>
            <w:tcW w:w="0" w:type="auto"/>
            <w:vAlign w:val="center"/>
            <w:hideMark/>
          </w:tcPr>
          <w:p w14:paraId="3C3C33D2" w14:textId="77777777" w:rsidR="00325ED6" w:rsidRPr="002D2C7D" w:rsidRDefault="00325ED6" w:rsidP="00DA4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* FROM generate_series(2,10,2);</w:t>
            </w:r>
          </w:p>
        </w:tc>
      </w:tr>
      <w:tr w:rsidR="00325ED6" w:rsidRPr="002D2C7D" w14:paraId="290DC519" w14:textId="77777777" w:rsidTr="00325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5A3F" w14:textId="77777777" w:rsidR="00325ED6" w:rsidRPr="002D2C7D" w:rsidRDefault="00325ED6" w:rsidP="00DA4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generate_series + aggregates</w:t>
            </w:r>
          </w:p>
        </w:tc>
        <w:tc>
          <w:tcPr>
            <w:tcW w:w="0" w:type="auto"/>
            <w:vAlign w:val="center"/>
            <w:hideMark/>
          </w:tcPr>
          <w:p w14:paraId="086529C3" w14:textId="77777777" w:rsidR="00325ED6" w:rsidRPr="002D2C7D" w:rsidRDefault="00325ED6" w:rsidP="00DA4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Combine with aggregates for numeric tests.</w:t>
            </w:r>
          </w:p>
        </w:tc>
        <w:tc>
          <w:tcPr>
            <w:tcW w:w="0" w:type="auto"/>
            <w:vAlign w:val="center"/>
            <w:hideMark/>
          </w:tcPr>
          <w:p w14:paraId="2BFFCF85" w14:textId="77777777" w:rsidR="00325ED6" w:rsidRPr="002D2C7D" w:rsidRDefault="00325ED6" w:rsidP="00DA4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AVG(g) FROM generate_series(1,100) AS g;</w:t>
            </w:r>
          </w:p>
        </w:tc>
      </w:tr>
    </w:tbl>
    <w:p w14:paraId="104F1552" w14:textId="77777777" w:rsidR="00E20C37" w:rsidRPr="002D2C7D" w:rsidRDefault="00E20C37" w:rsidP="00E20C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72F964" w14:textId="2FA706F3" w:rsidR="00BE5FD4" w:rsidRPr="002D2C7D" w:rsidRDefault="00EF14EB" w:rsidP="00BE5FD4">
      <w:pPr>
        <w:rPr>
          <w:rFonts w:ascii="Times New Roman" w:hAnsi="Times New Roman" w:cs="Times New Roman"/>
          <w:sz w:val="24"/>
          <w:szCs w:val="24"/>
        </w:rPr>
      </w:pPr>
      <w:r w:rsidRPr="00EF14EB">
        <w:rPr>
          <w:rFonts w:ascii="Times New Roman" w:hAnsi="Times New Roman" w:cs="Times New Roman"/>
          <w:sz w:val="24"/>
          <w:szCs w:val="24"/>
        </w:rPr>
        <w:t xml:space="preserve">View </w:t>
      </w:r>
      <w:r w:rsidR="00BE5FD4" w:rsidRPr="002D2C7D">
        <w:rPr>
          <w:rFonts w:ascii="Times New Roman" w:hAnsi="Times New Roman" w:cs="Times New Roman"/>
          <w:sz w:val="24"/>
          <w:szCs w:val="24"/>
        </w:rPr>
        <w:t>in MonetDB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1"/>
        <w:gridCol w:w="4015"/>
        <w:gridCol w:w="5060"/>
      </w:tblGrid>
      <w:tr w:rsidR="0043057C" w:rsidRPr="002D2C7D" w14:paraId="07F6EE1C" w14:textId="77777777" w:rsidTr="0043057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37D7CB" w14:textId="77777777" w:rsidR="0043057C" w:rsidRPr="00EF14EB" w:rsidRDefault="0043057C" w:rsidP="00EF14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5E5A84" w14:textId="77777777" w:rsidR="0043057C" w:rsidRPr="00EF14EB" w:rsidRDefault="0043057C" w:rsidP="00EF14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 / 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DF9F80" w14:textId="77777777" w:rsidR="0043057C" w:rsidRPr="00EF14EB" w:rsidRDefault="0043057C" w:rsidP="00EF14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43057C" w:rsidRPr="002D2C7D" w14:paraId="06463482" w14:textId="77777777" w:rsidTr="0043057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195E59" w14:textId="77777777" w:rsidR="0043057C" w:rsidRPr="00EF14EB" w:rsidRDefault="0043057C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 VIEW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453C53" w14:textId="77777777" w:rsidR="0043057C" w:rsidRPr="00EF14EB" w:rsidRDefault="0043057C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Defines a virtual table based on a SELECT query. The view does not store data physically.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D2FD25" w14:textId="77777777" w:rsidR="0043057C" w:rsidRPr="00EF14EB" w:rsidRDefault="0043057C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sql CREATE VIEW HighSalary AS SELECT EmpName, Salary FROM Employee WHERE Salary &gt; 50000;</w:t>
            </w:r>
          </w:p>
        </w:tc>
      </w:tr>
      <w:tr w:rsidR="0043057C" w:rsidRPr="002D2C7D" w14:paraId="6F733CC7" w14:textId="77777777" w:rsidTr="00EF14E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7B29BF" w14:textId="3E171FB9" w:rsidR="0043057C" w:rsidRPr="002D2C7D" w:rsidRDefault="0043057C" w:rsidP="00EF14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SHOW VIEW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FD856A" w14:textId="0E97EF53" w:rsidR="0043057C" w:rsidRPr="002D2C7D" w:rsidRDefault="0043057C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View display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74AF3B" w14:textId="03099BBD" w:rsidR="0043057C" w:rsidRPr="002D2C7D" w:rsidRDefault="0043057C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* FROM HighSalary;</w:t>
            </w:r>
          </w:p>
        </w:tc>
      </w:tr>
      <w:tr w:rsidR="0043057C" w:rsidRPr="002D2C7D" w14:paraId="017565D9" w14:textId="77777777" w:rsidTr="0043057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591E51" w14:textId="77777777" w:rsidR="0043057C" w:rsidRPr="00EF14EB" w:rsidRDefault="0043057C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DROP VIEW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ECE104" w14:textId="77777777" w:rsidR="0043057C" w:rsidRPr="00EF14EB" w:rsidRDefault="0043057C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Removes an existing view from the database.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17C88B" w14:textId="77777777" w:rsidR="0043057C" w:rsidRPr="00EF14EB" w:rsidRDefault="0043057C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sql DROP VIEW HighSalary;</w:t>
            </w:r>
          </w:p>
        </w:tc>
      </w:tr>
      <w:tr w:rsidR="0043057C" w:rsidRPr="002D2C7D" w14:paraId="10C21269" w14:textId="77777777" w:rsidTr="0043057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D0F826" w14:textId="77777777" w:rsidR="0043057C" w:rsidRPr="00EF14EB" w:rsidRDefault="0043057C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 INDEX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CC73C4" w14:textId="77777777" w:rsidR="0043057C" w:rsidRPr="00EF14EB" w:rsidRDefault="0043057C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Improves query performance by creating an index on one or more columns.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63C679" w14:textId="77777777" w:rsidR="0043057C" w:rsidRPr="00EF14EB" w:rsidRDefault="0043057C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sql CREATE INDEX idx_emp_salary ON Employee(Salary);</w:t>
            </w:r>
          </w:p>
        </w:tc>
      </w:tr>
      <w:tr w:rsidR="0043057C" w:rsidRPr="002D2C7D" w14:paraId="47E46950" w14:textId="77777777" w:rsidTr="0043057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4902B1" w14:textId="77777777" w:rsidR="0043057C" w:rsidRPr="00EF14EB" w:rsidRDefault="0043057C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DROP INDEX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F8EACA" w14:textId="77777777" w:rsidR="0043057C" w:rsidRPr="00EF14EB" w:rsidRDefault="0043057C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Deletes an existing index.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BD4A9F" w14:textId="77777777" w:rsidR="0043057C" w:rsidRPr="00EF14EB" w:rsidRDefault="0043057C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sql DROP INDEX idx_emp_salary;</w:t>
            </w:r>
          </w:p>
        </w:tc>
      </w:tr>
    </w:tbl>
    <w:p w14:paraId="20A8FAB4" w14:textId="77777777" w:rsidR="00EF14EB" w:rsidRPr="00EF14EB" w:rsidRDefault="00EF14EB" w:rsidP="00EF14EB">
      <w:pPr>
        <w:rPr>
          <w:rFonts w:ascii="Times New Roman" w:hAnsi="Times New Roman" w:cs="Times New Roman"/>
          <w:sz w:val="24"/>
          <w:szCs w:val="24"/>
        </w:rPr>
      </w:pPr>
    </w:p>
    <w:p w14:paraId="0DA6A0AA" w14:textId="77777777" w:rsidR="00EF14EB" w:rsidRPr="00EF14EB" w:rsidRDefault="00EF14EB" w:rsidP="00EF14EB">
      <w:pPr>
        <w:rPr>
          <w:rFonts w:ascii="Times New Roman" w:hAnsi="Times New Roman" w:cs="Times New Roman"/>
          <w:sz w:val="24"/>
          <w:szCs w:val="24"/>
        </w:rPr>
      </w:pPr>
    </w:p>
    <w:p w14:paraId="4C6E41FE" w14:textId="77777777" w:rsidR="00EF14EB" w:rsidRPr="00EF14EB" w:rsidRDefault="00EF14EB" w:rsidP="00EF14EB">
      <w:pPr>
        <w:rPr>
          <w:rFonts w:ascii="Times New Roman" w:hAnsi="Times New Roman" w:cs="Times New Roman"/>
          <w:sz w:val="24"/>
          <w:szCs w:val="24"/>
        </w:rPr>
      </w:pPr>
    </w:p>
    <w:p w14:paraId="361AC60D" w14:textId="77777777" w:rsidR="00EF14EB" w:rsidRPr="002D2C7D" w:rsidRDefault="00EF14EB" w:rsidP="00FA37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F04E8E" w14:textId="47451812" w:rsidR="00535483" w:rsidRPr="002D2C7D" w:rsidRDefault="00535483" w:rsidP="00FA37AE">
      <w:pPr>
        <w:rPr>
          <w:rFonts w:ascii="Times New Roman" w:hAnsi="Times New Roman" w:cs="Times New Roman"/>
          <w:sz w:val="24"/>
          <w:szCs w:val="24"/>
        </w:rPr>
      </w:pPr>
      <w:r w:rsidRPr="002D2C7D">
        <w:rPr>
          <w:rFonts w:ascii="Times New Roman" w:hAnsi="Times New Roman" w:cs="Times New Roman"/>
          <w:b/>
          <w:bCs/>
          <w:sz w:val="24"/>
          <w:szCs w:val="24"/>
        </w:rPr>
        <w:lastRenderedPageBreak/>
        <w:t>Indexes</w:t>
      </w:r>
      <w:r w:rsidRPr="002D2C7D">
        <w:rPr>
          <w:rFonts w:ascii="Times New Roman" w:hAnsi="Times New Roman" w:cs="Times New Roman"/>
          <w:sz w:val="24"/>
          <w:szCs w:val="24"/>
        </w:rPr>
        <w:t xml:space="preserve"> in MonetDB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2813"/>
        <w:gridCol w:w="5283"/>
      </w:tblGrid>
      <w:tr w:rsidR="0043057C" w:rsidRPr="002D2C7D" w14:paraId="32987DC3" w14:textId="77777777" w:rsidTr="004305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BE9F8" w14:textId="77777777" w:rsidR="0043057C" w:rsidRPr="002D2C7D" w:rsidRDefault="0043057C" w:rsidP="005354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50B905B" w14:textId="77777777" w:rsidR="0043057C" w:rsidRPr="002D2C7D" w:rsidRDefault="0043057C" w:rsidP="005354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7ADD4EB" w14:textId="77777777" w:rsidR="0043057C" w:rsidRPr="002D2C7D" w:rsidRDefault="0043057C" w:rsidP="005354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43057C" w:rsidRPr="002D2C7D" w14:paraId="0A7E6B4C" w14:textId="77777777" w:rsidTr="00430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D71CB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INDEX</w:t>
            </w:r>
          </w:p>
        </w:tc>
        <w:tc>
          <w:tcPr>
            <w:tcW w:w="0" w:type="auto"/>
            <w:vAlign w:val="center"/>
            <w:hideMark/>
          </w:tcPr>
          <w:p w14:paraId="47A33BF5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a simple index on a column.</w:t>
            </w:r>
          </w:p>
        </w:tc>
        <w:tc>
          <w:tcPr>
            <w:tcW w:w="0" w:type="auto"/>
            <w:vAlign w:val="center"/>
            <w:hideMark/>
          </w:tcPr>
          <w:p w14:paraId="5C3FFD38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INDEX idx_student_name ON student(sname);</w:t>
            </w:r>
          </w:p>
        </w:tc>
      </w:tr>
      <w:tr w:rsidR="0043057C" w:rsidRPr="002D2C7D" w14:paraId="6C020DAF" w14:textId="77777777" w:rsidTr="00430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703B9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UNIQUE INDEX</w:t>
            </w:r>
          </w:p>
        </w:tc>
        <w:tc>
          <w:tcPr>
            <w:tcW w:w="0" w:type="auto"/>
            <w:vAlign w:val="center"/>
            <w:hideMark/>
          </w:tcPr>
          <w:p w14:paraId="6F86A420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Ensure values are unique (like alternate key).</w:t>
            </w:r>
          </w:p>
        </w:tc>
        <w:tc>
          <w:tcPr>
            <w:tcW w:w="0" w:type="auto"/>
            <w:vAlign w:val="center"/>
            <w:hideMark/>
          </w:tcPr>
          <w:p w14:paraId="1B534A40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UNIQUE INDEX idx_regno_unique ON student(regno);</w:t>
            </w:r>
          </w:p>
        </w:tc>
      </w:tr>
      <w:tr w:rsidR="0043057C" w:rsidRPr="002D2C7D" w14:paraId="3D17FC60" w14:textId="77777777" w:rsidTr="00430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3EA3D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INDEX on multiple cols</w:t>
            </w:r>
          </w:p>
        </w:tc>
        <w:tc>
          <w:tcPr>
            <w:tcW w:w="0" w:type="auto"/>
            <w:vAlign w:val="center"/>
            <w:hideMark/>
          </w:tcPr>
          <w:p w14:paraId="4DCDDCC8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Index on combination of columns.</w:t>
            </w:r>
          </w:p>
        </w:tc>
        <w:tc>
          <w:tcPr>
            <w:tcW w:w="0" w:type="auto"/>
            <w:vAlign w:val="center"/>
            <w:hideMark/>
          </w:tcPr>
          <w:p w14:paraId="6D9BCE74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INDEX idx_branch_cgpa ON student(branch, cgpa);</w:t>
            </w:r>
          </w:p>
        </w:tc>
      </w:tr>
      <w:tr w:rsidR="0043057C" w:rsidRPr="002D2C7D" w14:paraId="3A71225A" w14:textId="77777777" w:rsidTr="00430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9C724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INDEX with schema name</w:t>
            </w:r>
          </w:p>
        </w:tc>
        <w:tc>
          <w:tcPr>
            <w:tcW w:w="0" w:type="auto"/>
            <w:vAlign w:val="center"/>
            <w:hideMark/>
          </w:tcPr>
          <w:p w14:paraId="2F9988DF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index with fully qualified name.</w:t>
            </w:r>
          </w:p>
        </w:tc>
        <w:tc>
          <w:tcPr>
            <w:tcW w:w="0" w:type="auto"/>
            <w:vAlign w:val="center"/>
            <w:hideMark/>
          </w:tcPr>
          <w:p w14:paraId="30248FDB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INDEX university.idx_city ON student((CAST(address AS STRING)));</w:t>
            </w:r>
          </w:p>
        </w:tc>
      </w:tr>
      <w:tr w:rsidR="0043057C" w:rsidRPr="002D2C7D" w14:paraId="7C97380B" w14:textId="77777777" w:rsidTr="00430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AD64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DROP INDEX</w:t>
            </w:r>
          </w:p>
        </w:tc>
        <w:tc>
          <w:tcPr>
            <w:tcW w:w="0" w:type="auto"/>
            <w:vAlign w:val="center"/>
            <w:hideMark/>
          </w:tcPr>
          <w:p w14:paraId="22EB8EE0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Remove an index by name.</w:t>
            </w:r>
          </w:p>
        </w:tc>
        <w:tc>
          <w:tcPr>
            <w:tcW w:w="0" w:type="auto"/>
            <w:vAlign w:val="center"/>
            <w:hideMark/>
          </w:tcPr>
          <w:p w14:paraId="41D4EE08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DROP INDEX idx_student_name;</w:t>
            </w:r>
          </w:p>
        </w:tc>
      </w:tr>
      <w:tr w:rsidR="0043057C" w:rsidRPr="002D2C7D" w14:paraId="569C539A" w14:textId="77777777" w:rsidTr="00430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05C4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DROP INDEX IF EXISTS</w:t>
            </w:r>
          </w:p>
        </w:tc>
        <w:tc>
          <w:tcPr>
            <w:tcW w:w="0" w:type="auto"/>
            <w:vAlign w:val="center"/>
            <w:hideMark/>
          </w:tcPr>
          <w:p w14:paraId="5C400F23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Prevent error if index missing.</w:t>
            </w:r>
          </w:p>
        </w:tc>
        <w:tc>
          <w:tcPr>
            <w:tcW w:w="0" w:type="auto"/>
            <w:vAlign w:val="center"/>
            <w:hideMark/>
          </w:tcPr>
          <w:p w14:paraId="209190E0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DROP INDEX IF EXISTS idx_branch_cgpa;</w:t>
            </w:r>
          </w:p>
        </w:tc>
      </w:tr>
      <w:tr w:rsidR="0043057C" w:rsidRPr="002D2C7D" w14:paraId="464A6798" w14:textId="77777777" w:rsidTr="00430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023C5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List indexes</w:t>
            </w:r>
          </w:p>
        </w:tc>
        <w:tc>
          <w:tcPr>
            <w:tcW w:w="0" w:type="auto"/>
            <w:vAlign w:val="center"/>
            <w:hideMark/>
          </w:tcPr>
          <w:p w14:paraId="25A91AD4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Query system catalog for existing indexes.</w:t>
            </w:r>
          </w:p>
        </w:tc>
        <w:tc>
          <w:tcPr>
            <w:tcW w:w="0" w:type="auto"/>
            <w:vAlign w:val="center"/>
            <w:hideMark/>
          </w:tcPr>
          <w:p w14:paraId="6376FDD2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name, table_id FROM sys.idxs;</w:t>
            </w:r>
          </w:p>
        </w:tc>
      </w:tr>
      <w:tr w:rsidR="0043057C" w:rsidRPr="002D2C7D" w14:paraId="47DA91E7" w14:textId="77777777" w:rsidTr="00430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51460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Index + query</w:t>
            </w:r>
          </w:p>
        </w:tc>
        <w:tc>
          <w:tcPr>
            <w:tcW w:w="0" w:type="auto"/>
            <w:vAlign w:val="center"/>
            <w:hideMark/>
          </w:tcPr>
          <w:p w14:paraId="399B7EC4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Index helps speed up filtering queries.</w:t>
            </w:r>
          </w:p>
        </w:tc>
        <w:tc>
          <w:tcPr>
            <w:tcW w:w="0" w:type="auto"/>
            <w:vAlign w:val="center"/>
            <w:hideMark/>
          </w:tcPr>
          <w:p w14:paraId="1D5B0184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 FROM student WHERE sname LIKE 'A%';</w:t>
            </w:r>
          </w:p>
        </w:tc>
      </w:tr>
      <w:tr w:rsidR="0043057C" w:rsidRPr="002D2C7D" w14:paraId="4CA3A8A4" w14:textId="77777777" w:rsidTr="00430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C2582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Index on expression</w:t>
            </w:r>
          </w:p>
        </w:tc>
        <w:tc>
          <w:tcPr>
            <w:tcW w:w="0" w:type="auto"/>
            <w:vAlign w:val="center"/>
            <w:hideMark/>
          </w:tcPr>
          <w:p w14:paraId="7DD7B6DA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index on computed expression.</w:t>
            </w:r>
          </w:p>
        </w:tc>
        <w:tc>
          <w:tcPr>
            <w:tcW w:w="0" w:type="auto"/>
            <w:vAlign w:val="center"/>
            <w:hideMark/>
          </w:tcPr>
          <w:p w14:paraId="578EC61A" w14:textId="77777777" w:rsidR="0043057C" w:rsidRPr="002D2C7D" w:rsidRDefault="0043057C" w:rsidP="00535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INDEX idx_year ON student(EXTRACT(YEAR FROM dob));</w:t>
            </w:r>
          </w:p>
        </w:tc>
      </w:tr>
    </w:tbl>
    <w:p w14:paraId="2811C6D6" w14:textId="77777777" w:rsidR="00535483" w:rsidRPr="002D2C7D" w:rsidRDefault="00535483" w:rsidP="00FA37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CBF509" w14:textId="77777777" w:rsidR="00E0284A" w:rsidRDefault="00E0284A" w:rsidP="00FA37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E89AC5" w14:textId="77777777" w:rsidR="00F41CC2" w:rsidRDefault="00F41CC2" w:rsidP="00F41C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FE9560" w14:textId="77777777" w:rsidR="00F41CC2" w:rsidRDefault="00F41CC2" w:rsidP="00F41C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54CD1B" w14:textId="77777777" w:rsidR="00F41CC2" w:rsidRDefault="00F41CC2" w:rsidP="00F41C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0D9EDA" w14:textId="77777777" w:rsidR="00F41CC2" w:rsidRDefault="00F41CC2" w:rsidP="00F41C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1DD577" w14:textId="77777777" w:rsidR="00F41CC2" w:rsidRDefault="00F41CC2" w:rsidP="00F41C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03E470" w14:textId="77777777" w:rsidR="00F41CC2" w:rsidRDefault="00F41CC2" w:rsidP="00F41C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05D0BD" w14:textId="77777777" w:rsidR="00F41CC2" w:rsidRDefault="00F41CC2" w:rsidP="00F41C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44E8A0" w14:textId="77777777" w:rsidR="00F41CC2" w:rsidRDefault="00F41CC2" w:rsidP="00F41C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18FD7E" w14:textId="77777777" w:rsidR="00F41CC2" w:rsidRDefault="00F41CC2" w:rsidP="00F41C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D7F816" w14:textId="77777777" w:rsidR="00F41CC2" w:rsidRDefault="00F41CC2" w:rsidP="00F41C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BB88E5" w14:textId="77777777" w:rsidR="00F41CC2" w:rsidRDefault="00F41CC2" w:rsidP="00F41C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5A1079" w14:textId="77777777" w:rsidR="00F41CC2" w:rsidRPr="002D2C7D" w:rsidRDefault="00F41CC2" w:rsidP="00F41C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9F3308" w14:textId="77777777" w:rsidR="00F41CC2" w:rsidRPr="002D2C7D" w:rsidRDefault="00F41CC2" w:rsidP="00F41CC2">
      <w:pPr>
        <w:rPr>
          <w:rFonts w:ascii="Times New Roman" w:hAnsi="Times New Roman" w:cs="Times New Roman"/>
          <w:sz w:val="24"/>
          <w:szCs w:val="24"/>
        </w:rPr>
      </w:pPr>
      <w:r w:rsidRPr="002D2C7D">
        <w:rPr>
          <w:rFonts w:ascii="Times New Roman" w:hAnsi="Times New Roman" w:cs="Times New Roman"/>
          <w:b/>
          <w:bCs/>
          <w:sz w:val="24"/>
          <w:szCs w:val="24"/>
        </w:rPr>
        <w:lastRenderedPageBreak/>
        <w:t>Nested Queries</w:t>
      </w:r>
      <w:r w:rsidRPr="002D2C7D">
        <w:rPr>
          <w:rFonts w:ascii="Times New Roman" w:hAnsi="Times New Roman" w:cs="Times New Roman"/>
          <w:sz w:val="24"/>
          <w:szCs w:val="24"/>
        </w:rPr>
        <w:t xml:space="preserve"> (subqueries) in MonetDB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2542"/>
        <w:gridCol w:w="6075"/>
      </w:tblGrid>
      <w:tr w:rsidR="00F41CC2" w:rsidRPr="002D2C7D" w14:paraId="3C48F96A" w14:textId="77777777" w:rsidTr="00963D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DBD37" w14:textId="77777777" w:rsidR="00F41CC2" w:rsidRPr="002D2C7D" w:rsidRDefault="00F41CC2" w:rsidP="00963D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DE0C52B" w14:textId="77777777" w:rsidR="00F41CC2" w:rsidRPr="002D2C7D" w:rsidRDefault="00F41CC2" w:rsidP="00963D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2F8C276" w14:textId="77777777" w:rsidR="00F41CC2" w:rsidRPr="002D2C7D" w:rsidRDefault="00F41CC2" w:rsidP="00963D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41CC2" w:rsidRPr="002D2C7D" w14:paraId="2B3E05B7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3B76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Subquery in WHERE (scalar)</w:t>
            </w:r>
          </w:p>
        </w:tc>
        <w:tc>
          <w:tcPr>
            <w:tcW w:w="0" w:type="auto"/>
            <w:vAlign w:val="center"/>
            <w:hideMark/>
          </w:tcPr>
          <w:p w14:paraId="3617038C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Compare with a single value from a subquery.</w:t>
            </w:r>
          </w:p>
        </w:tc>
        <w:tc>
          <w:tcPr>
            <w:tcW w:w="0" w:type="auto"/>
            <w:vAlign w:val="center"/>
            <w:hideMark/>
          </w:tcPr>
          <w:p w14:paraId="2BEFD7FE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cgpa FROM student WHERE cgpa &gt; (SELECT AVG(cgpa) FROM student);</w:t>
            </w:r>
          </w:p>
        </w:tc>
      </w:tr>
      <w:tr w:rsidR="00F41CC2" w:rsidRPr="002D2C7D" w14:paraId="012BE154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DFA2D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Subquery in SELECT</w:t>
            </w:r>
          </w:p>
        </w:tc>
        <w:tc>
          <w:tcPr>
            <w:tcW w:w="0" w:type="auto"/>
            <w:vAlign w:val="center"/>
            <w:hideMark/>
          </w:tcPr>
          <w:p w14:paraId="672348C4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Project derived value alongside each row.</w:t>
            </w:r>
          </w:p>
        </w:tc>
        <w:tc>
          <w:tcPr>
            <w:tcW w:w="0" w:type="auto"/>
            <w:vAlign w:val="center"/>
            <w:hideMark/>
          </w:tcPr>
          <w:p w14:paraId="4FAB7ECA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(SELECT MAX(cgpa) FROM student) AS max_cgpa FROM student;</w:t>
            </w:r>
          </w:p>
        </w:tc>
      </w:tr>
      <w:tr w:rsidR="00F41CC2" w:rsidRPr="002D2C7D" w14:paraId="0311DE29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0141B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Subquery in FROM (inline view)</w:t>
            </w:r>
          </w:p>
        </w:tc>
        <w:tc>
          <w:tcPr>
            <w:tcW w:w="0" w:type="auto"/>
            <w:vAlign w:val="center"/>
            <w:hideMark/>
          </w:tcPr>
          <w:p w14:paraId="65C01950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Use a subquery as a virtual table.</w:t>
            </w:r>
          </w:p>
        </w:tc>
        <w:tc>
          <w:tcPr>
            <w:tcW w:w="0" w:type="auto"/>
            <w:vAlign w:val="center"/>
            <w:hideMark/>
          </w:tcPr>
          <w:p w14:paraId="1597FEAD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branch, AVG(cgpa) FROM (SELECT * FROM student WHERE cgpa&gt;=8) AS top GROUP BY branch;</w:t>
            </w:r>
          </w:p>
        </w:tc>
      </w:tr>
      <w:tr w:rsidR="00F41CC2" w:rsidRPr="002D2C7D" w14:paraId="427382B0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7DEB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IN with subquery</w:t>
            </w:r>
          </w:p>
        </w:tc>
        <w:tc>
          <w:tcPr>
            <w:tcW w:w="0" w:type="auto"/>
            <w:vAlign w:val="center"/>
            <w:hideMark/>
          </w:tcPr>
          <w:p w14:paraId="78DF94F5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Match values against set from subquery.</w:t>
            </w:r>
          </w:p>
        </w:tc>
        <w:tc>
          <w:tcPr>
            <w:tcW w:w="0" w:type="auto"/>
            <w:vAlign w:val="center"/>
            <w:hideMark/>
          </w:tcPr>
          <w:p w14:paraId="34628420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 FROM student WHERE branch IN (SELECT DISTINCT branch FROM student WHERE cgpa&gt;8.5);</w:t>
            </w:r>
          </w:p>
        </w:tc>
      </w:tr>
      <w:tr w:rsidR="00F41CC2" w:rsidRPr="002D2C7D" w14:paraId="16D3B9AE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96337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EXISTS subquery</w:t>
            </w:r>
          </w:p>
        </w:tc>
        <w:tc>
          <w:tcPr>
            <w:tcW w:w="0" w:type="auto"/>
            <w:vAlign w:val="center"/>
            <w:hideMark/>
          </w:tcPr>
          <w:p w14:paraId="3A10278C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Check if related rows exist.</w:t>
            </w:r>
          </w:p>
        </w:tc>
        <w:tc>
          <w:tcPr>
            <w:tcW w:w="0" w:type="auto"/>
            <w:vAlign w:val="center"/>
            <w:hideMark/>
          </w:tcPr>
          <w:p w14:paraId="18C9F549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 FROM student s WHERE EXISTS (SELECT 1 FROM student t WHERE t.branch=s.branch AND t.cgpa&gt;9);</w:t>
            </w:r>
          </w:p>
        </w:tc>
      </w:tr>
      <w:tr w:rsidR="00F41CC2" w:rsidRPr="002D2C7D" w14:paraId="1748CDBA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6F89D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NOT EXISTS</w:t>
            </w:r>
          </w:p>
        </w:tc>
        <w:tc>
          <w:tcPr>
            <w:tcW w:w="0" w:type="auto"/>
            <w:vAlign w:val="center"/>
            <w:hideMark/>
          </w:tcPr>
          <w:p w14:paraId="7BFC85E9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Opposite of EXISTS; returns when no match found.</w:t>
            </w:r>
          </w:p>
        </w:tc>
        <w:tc>
          <w:tcPr>
            <w:tcW w:w="0" w:type="auto"/>
            <w:vAlign w:val="center"/>
            <w:hideMark/>
          </w:tcPr>
          <w:p w14:paraId="21AA248C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 FROM student s WHERE NOT EXISTS (SELECT 1 FROM student t WHERE t.branch=s.branch AND t.cgpa&gt;9);</w:t>
            </w:r>
          </w:p>
        </w:tc>
      </w:tr>
      <w:tr w:rsidR="00F41CC2" w:rsidRPr="002D2C7D" w14:paraId="5E2B70FF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91B41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ANY / SOME</w:t>
            </w:r>
          </w:p>
        </w:tc>
        <w:tc>
          <w:tcPr>
            <w:tcW w:w="0" w:type="auto"/>
            <w:vAlign w:val="center"/>
            <w:hideMark/>
          </w:tcPr>
          <w:p w14:paraId="7B677FC6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Compare with any value from subquery.</w:t>
            </w:r>
          </w:p>
        </w:tc>
        <w:tc>
          <w:tcPr>
            <w:tcW w:w="0" w:type="auto"/>
            <w:vAlign w:val="center"/>
            <w:hideMark/>
          </w:tcPr>
          <w:p w14:paraId="4C9DD61A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cgpa FROM student WHERE cgpa &gt; ANY (SELECT cgpa FROM student WHERE branch='ECE');</w:t>
            </w:r>
          </w:p>
        </w:tc>
      </w:tr>
      <w:tr w:rsidR="00F41CC2" w:rsidRPr="002D2C7D" w14:paraId="67D3FDC7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AC067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22D3FA20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Compare with all values from subquery.</w:t>
            </w:r>
          </w:p>
        </w:tc>
        <w:tc>
          <w:tcPr>
            <w:tcW w:w="0" w:type="auto"/>
            <w:vAlign w:val="center"/>
            <w:hideMark/>
          </w:tcPr>
          <w:p w14:paraId="392F54C6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sname, cgpa FROM student WHERE cgpa &gt; ALL (SELECT cgpa FROM student WHERE branch='MECH');</w:t>
            </w:r>
          </w:p>
        </w:tc>
      </w:tr>
      <w:tr w:rsidR="00F41CC2" w:rsidRPr="002D2C7D" w14:paraId="22F7F07E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BB0EE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Nested update</w:t>
            </w:r>
          </w:p>
        </w:tc>
        <w:tc>
          <w:tcPr>
            <w:tcW w:w="0" w:type="auto"/>
            <w:vAlign w:val="center"/>
            <w:hideMark/>
          </w:tcPr>
          <w:p w14:paraId="1D7F7B0C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Update rows using subquery result.</w:t>
            </w:r>
          </w:p>
        </w:tc>
        <w:tc>
          <w:tcPr>
            <w:tcW w:w="0" w:type="auto"/>
            <w:vAlign w:val="center"/>
            <w:hideMark/>
          </w:tcPr>
          <w:p w14:paraId="3EA03401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UPDATE student SET branch='TOPPER' WHERE cgpa=(SELECT MAX(cgpa) FROM student);</w:t>
            </w:r>
          </w:p>
        </w:tc>
      </w:tr>
      <w:tr w:rsidR="00F41CC2" w:rsidRPr="002D2C7D" w14:paraId="291081AB" w14:textId="77777777" w:rsidTr="00963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1DB5B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Correlated subquery</w:t>
            </w:r>
          </w:p>
        </w:tc>
        <w:tc>
          <w:tcPr>
            <w:tcW w:w="0" w:type="auto"/>
            <w:vAlign w:val="center"/>
            <w:hideMark/>
          </w:tcPr>
          <w:p w14:paraId="39D8F3C5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Subquery depends on outer row.</w:t>
            </w:r>
          </w:p>
        </w:tc>
        <w:tc>
          <w:tcPr>
            <w:tcW w:w="0" w:type="auto"/>
            <w:vAlign w:val="center"/>
            <w:hideMark/>
          </w:tcPr>
          <w:p w14:paraId="530CB1DE" w14:textId="77777777" w:rsidR="00F41CC2" w:rsidRPr="002D2C7D" w:rsidRDefault="00F41CC2" w:rsidP="0096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s1.sname, s1.cgpa FROM student s1 WHERE s1.cgpa &gt; (SELECT AVG(s2.cgpa) FROM student s2 WHERE s2.branch=s1.branch);</w:t>
            </w:r>
          </w:p>
        </w:tc>
      </w:tr>
    </w:tbl>
    <w:p w14:paraId="794B45CC" w14:textId="77777777" w:rsidR="00F41CC2" w:rsidRPr="002D2C7D" w:rsidRDefault="00F41CC2" w:rsidP="00F41C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C1AAA7" w14:textId="77777777" w:rsidR="00F41CC2" w:rsidRPr="002D2C7D" w:rsidRDefault="00F41CC2" w:rsidP="00F41C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F6D8D1" w14:textId="77777777" w:rsidR="00F41CC2" w:rsidRDefault="00F41CC2" w:rsidP="00FA37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5F675D" w14:textId="77777777" w:rsidR="00F41CC2" w:rsidRDefault="00F41CC2" w:rsidP="00FA37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011DC0" w14:textId="77777777" w:rsidR="00F41CC2" w:rsidRDefault="00F41CC2" w:rsidP="00FA37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C98131" w14:textId="77777777" w:rsidR="00F41CC2" w:rsidRDefault="00F41CC2" w:rsidP="00FA37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925212" w14:textId="77777777" w:rsidR="00F41CC2" w:rsidRDefault="00F41CC2" w:rsidP="00FA37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821B8E" w14:textId="77777777" w:rsidR="00F41CC2" w:rsidRDefault="00F41CC2" w:rsidP="00FA37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173FD7" w14:textId="77777777" w:rsidR="00F41CC2" w:rsidRPr="002D2C7D" w:rsidRDefault="00F41CC2" w:rsidP="00FA37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92C001" w14:textId="7DB04ABA" w:rsidR="00E0284A" w:rsidRPr="002D2C7D" w:rsidRDefault="00E0284A" w:rsidP="00FA37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lastRenderedPageBreak/>
        <w:t>Joins in MonetDB: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993"/>
        <w:gridCol w:w="814"/>
        <w:gridCol w:w="695"/>
      </w:tblGrid>
      <w:tr w:rsidR="0043057C" w:rsidRPr="0043057C" w14:paraId="1C096F60" w14:textId="77777777" w:rsidTr="004305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74410" w14:textId="77777777" w:rsidR="0043057C" w:rsidRPr="0043057C" w:rsidRDefault="0043057C" w:rsidP="004305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course_id</w:t>
            </w:r>
          </w:p>
        </w:tc>
        <w:tc>
          <w:tcPr>
            <w:tcW w:w="0" w:type="auto"/>
            <w:vAlign w:val="center"/>
            <w:hideMark/>
          </w:tcPr>
          <w:p w14:paraId="187AF142" w14:textId="77777777" w:rsidR="0043057C" w:rsidRPr="0043057C" w:rsidRDefault="0043057C" w:rsidP="004305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cname</w:t>
            </w:r>
          </w:p>
        </w:tc>
        <w:tc>
          <w:tcPr>
            <w:tcW w:w="0" w:type="auto"/>
            <w:vAlign w:val="center"/>
            <w:hideMark/>
          </w:tcPr>
          <w:p w14:paraId="3F86237B" w14:textId="77777777" w:rsidR="0043057C" w:rsidRPr="0043057C" w:rsidRDefault="0043057C" w:rsidP="004305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180BE97F" w14:textId="77777777" w:rsidR="0043057C" w:rsidRPr="0043057C" w:rsidRDefault="0043057C" w:rsidP="004305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regno</w:t>
            </w:r>
          </w:p>
        </w:tc>
      </w:tr>
      <w:tr w:rsidR="0043057C" w:rsidRPr="0043057C" w14:paraId="73652EEB" w14:textId="77777777" w:rsidTr="00430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27F3B" w14:textId="77777777" w:rsidR="0043057C" w:rsidRPr="0043057C" w:rsidRDefault="0043057C" w:rsidP="00430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57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D7CD9B" w14:textId="77777777" w:rsidR="0043057C" w:rsidRPr="0043057C" w:rsidRDefault="0043057C" w:rsidP="00430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57C">
              <w:rPr>
                <w:rFonts w:ascii="Times New Roman" w:hAnsi="Times New Roman" w:cs="Times New Roman"/>
                <w:sz w:val="24"/>
                <w:szCs w:val="24"/>
              </w:rPr>
              <w:t>Database Systems</w:t>
            </w:r>
          </w:p>
        </w:tc>
        <w:tc>
          <w:tcPr>
            <w:tcW w:w="0" w:type="auto"/>
            <w:vAlign w:val="center"/>
            <w:hideMark/>
          </w:tcPr>
          <w:p w14:paraId="3CF77E9D" w14:textId="77777777" w:rsidR="0043057C" w:rsidRPr="0043057C" w:rsidRDefault="0043057C" w:rsidP="00430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57C">
              <w:rPr>
                <w:rFonts w:ascii="Times New Roman" w:hAnsi="Times New Roman" w:cs="Times New Roman"/>
                <w:sz w:val="24"/>
                <w:szCs w:val="24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7DC11590" w14:textId="62C59730" w:rsidR="0043057C" w:rsidRPr="0043057C" w:rsidRDefault="0043057C" w:rsidP="00430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25001</w:t>
            </w:r>
          </w:p>
        </w:tc>
      </w:tr>
      <w:tr w:rsidR="0043057C" w:rsidRPr="0043057C" w14:paraId="0FD99804" w14:textId="77777777" w:rsidTr="00430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5E616" w14:textId="77777777" w:rsidR="0043057C" w:rsidRPr="0043057C" w:rsidRDefault="0043057C" w:rsidP="00430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57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187F15" w14:textId="77777777" w:rsidR="0043057C" w:rsidRPr="0043057C" w:rsidRDefault="0043057C" w:rsidP="00430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57C">
              <w:rPr>
                <w:rFonts w:ascii="Times New Roman" w:hAnsi="Times New Roman" w:cs="Times New Roman"/>
                <w:sz w:val="24"/>
                <w:szCs w:val="24"/>
              </w:rPr>
              <w:t>Digital Electronics</w:t>
            </w:r>
          </w:p>
        </w:tc>
        <w:tc>
          <w:tcPr>
            <w:tcW w:w="0" w:type="auto"/>
            <w:vAlign w:val="center"/>
            <w:hideMark/>
          </w:tcPr>
          <w:p w14:paraId="40D01F19" w14:textId="77777777" w:rsidR="0043057C" w:rsidRPr="0043057C" w:rsidRDefault="0043057C" w:rsidP="00430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57C">
              <w:rPr>
                <w:rFonts w:ascii="Times New Roman" w:hAnsi="Times New Roman" w:cs="Times New Roman"/>
                <w:sz w:val="24"/>
                <w:szCs w:val="24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0B45CD17" w14:textId="03B98B49" w:rsidR="0043057C" w:rsidRPr="0043057C" w:rsidRDefault="0043057C" w:rsidP="00430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25002</w:t>
            </w:r>
          </w:p>
        </w:tc>
      </w:tr>
      <w:tr w:rsidR="0043057C" w:rsidRPr="0043057C" w14:paraId="27E4A3B6" w14:textId="77777777" w:rsidTr="00430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98ED2" w14:textId="77777777" w:rsidR="0043057C" w:rsidRPr="0043057C" w:rsidRDefault="0043057C" w:rsidP="00430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57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D8DF0F" w14:textId="77777777" w:rsidR="0043057C" w:rsidRPr="0043057C" w:rsidRDefault="0043057C" w:rsidP="00430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57C">
              <w:rPr>
                <w:rFonts w:ascii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14:paraId="62F23B4F" w14:textId="77777777" w:rsidR="0043057C" w:rsidRPr="0043057C" w:rsidRDefault="0043057C" w:rsidP="00430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57C">
              <w:rPr>
                <w:rFonts w:ascii="Times New Roman" w:hAnsi="Times New Roman" w:cs="Times New Roman"/>
                <w:sz w:val="24"/>
                <w:szCs w:val="24"/>
              </w:rPr>
              <w:t>EEE</w:t>
            </w:r>
          </w:p>
        </w:tc>
        <w:tc>
          <w:tcPr>
            <w:tcW w:w="0" w:type="auto"/>
            <w:vAlign w:val="center"/>
            <w:hideMark/>
          </w:tcPr>
          <w:p w14:paraId="01DA1F05" w14:textId="11B5C8E8" w:rsidR="0043057C" w:rsidRPr="0043057C" w:rsidRDefault="0043057C" w:rsidP="00430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25003</w:t>
            </w:r>
          </w:p>
        </w:tc>
      </w:tr>
      <w:tr w:rsidR="0043057C" w:rsidRPr="0043057C" w14:paraId="056529E5" w14:textId="77777777" w:rsidTr="00430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4CFF" w14:textId="77777777" w:rsidR="0043057C" w:rsidRPr="0043057C" w:rsidRDefault="0043057C" w:rsidP="00430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57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BB8EE2" w14:textId="77777777" w:rsidR="0043057C" w:rsidRPr="0043057C" w:rsidRDefault="0043057C" w:rsidP="00430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57C">
              <w:rPr>
                <w:rFonts w:ascii="Times New Roman" w:hAnsi="Times New Roman" w:cs="Times New Roman"/>
                <w:sz w:val="24"/>
                <w:szCs w:val="24"/>
              </w:rPr>
              <w:t>Operating Systems</w:t>
            </w:r>
          </w:p>
        </w:tc>
        <w:tc>
          <w:tcPr>
            <w:tcW w:w="0" w:type="auto"/>
            <w:vAlign w:val="center"/>
            <w:hideMark/>
          </w:tcPr>
          <w:p w14:paraId="61652913" w14:textId="77777777" w:rsidR="0043057C" w:rsidRPr="0043057C" w:rsidRDefault="0043057C" w:rsidP="00430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57C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00E5A7DB" w14:textId="5E23369B" w:rsidR="0043057C" w:rsidRPr="0043057C" w:rsidRDefault="0043057C" w:rsidP="00430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25004</w:t>
            </w:r>
          </w:p>
        </w:tc>
      </w:tr>
      <w:tr w:rsidR="0043057C" w:rsidRPr="0043057C" w14:paraId="42A1EBA7" w14:textId="77777777" w:rsidTr="00430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E58D" w14:textId="77777777" w:rsidR="0043057C" w:rsidRPr="0043057C" w:rsidRDefault="0043057C" w:rsidP="00430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57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E70966" w14:textId="77777777" w:rsidR="0043057C" w:rsidRPr="0043057C" w:rsidRDefault="0043057C" w:rsidP="00430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57C">
              <w:rPr>
                <w:rFonts w:ascii="Times New Roman" w:hAnsi="Times New Roman" w:cs="Times New Roman"/>
                <w:sz w:val="24"/>
                <w:szCs w:val="24"/>
              </w:rPr>
              <w:t>Thermodynamics</w:t>
            </w:r>
          </w:p>
        </w:tc>
        <w:tc>
          <w:tcPr>
            <w:tcW w:w="0" w:type="auto"/>
            <w:vAlign w:val="center"/>
            <w:hideMark/>
          </w:tcPr>
          <w:p w14:paraId="7560914F" w14:textId="77777777" w:rsidR="0043057C" w:rsidRPr="0043057C" w:rsidRDefault="0043057C" w:rsidP="00430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57C">
              <w:rPr>
                <w:rFonts w:ascii="Times New Roman" w:hAnsi="Times New Roman" w:cs="Times New Roman"/>
                <w:sz w:val="24"/>
                <w:szCs w:val="24"/>
              </w:rPr>
              <w:t>MECH</w:t>
            </w:r>
          </w:p>
        </w:tc>
        <w:tc>
          <w:tcPr>
            <w:tcW w:w="0" w:type="auto"/>
            <w:vAlign w:val="center"/>
            <w:hideMark/>
          </w:tcPr>
          <w:p w14:paraId="14B36E7A" w14:textId="06ED1B68" w:rsidR="0043057C" w:rsidRPr="0043057C" w:rsidRDefault="0043057C" w:rsidP="00430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25005</w:t>
            </w:r>
          </w:p>
        </w:tc>
      </w:tr>
    </w:tbl>
    <w:p w14:paraId="01D70FE1" w14:textId="77777777" w:rsidR="00345768" w:rsidRPr="002D2C7D" w:rsidRDefault="00345768" w:rsidP="00FA37AE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449"/>
        <w:gridCol w:w="6212"/>
      </w:tblGrid>
      <w:tr w:rsidR="00C073C1" w:rsidRPr="002D2C7D" w14:paraId="0F4F3C7A" w14:textId="77777777" w:rsidTr="00C073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2A6AA" w14:textId="77777777" w:rsidR="00C073C1" w:rsidRPr="00EF14EB" w:rsidRDefault="00C073C1" w:rsidP="00EF14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2A07889" w14:textId="77777777" w:rsidR="00C073C1" w:rsidRPr="00EF14EB" w:rsidRDefault="00C073C1" w:rsidP="00EF14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3D0320" w14:textId="77777777" w:rsidR="00C073C1" w:rsidRPr="00EF14EB" w:rsidRDefault="00C073C1" w:rsidP="00EF14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 Query</w:t>
            </w:r>
          </w:p>
        </w:tc>
      </w:tr>
      <w:tr w:rsidR="00C073C1" w:rsidRPr="002D2C7D" w14:paraId="684B6837" w14:textId="77777777" w:rsidTr="00C073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FC565" w14:textId="77777777" w:rsidR="00C073C1" w:rsidRPr="00EF14EB" w:rsidRDefault="00C073C1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Create course table with foreign key</w:t>
            </w:r>
          </w:p>
        </w:tc>
        <w:tc>
          <w:tcPr>
            <w:tcW w:w="0" w:type="auto"/>
            <w:vAlign w:val="center"/>
            <w:hideMark/>
          </w:tcPr>
          <w:p w14:paraId="56D4B2EB" w14:textId="77777777" w:rsidR="00C073C1" w:rsidRPr="00EF14EB" w:rsidRDefault="00C073C1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Creates a course table linked to the student table via regno</w:t>
            </w:r>
          </w:p>
        </w:tc>
        <w:tc>
          <w:tcPr>
            <w:tcW w:w="0" w:type="auto"/>
            <w:vAlign w:val="center"/>
            <w:hideMark/>
          </w:tcPr>
          <w:p w14:paraId="38E0CBB2" w14:textId="5BE01A06" w:rsidR="00C073C1" w:rsidRPr="00EF14EB" w:rsidRDefault="00C073C1" w:rsidP="008B36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TABLE course (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course_id SERIAL,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cname     VARCHAR(100) NOT NULL,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branch    VARCHAR(50),  regno  INT,  FOREIGN KEY (regno) REFERENCES student(regno)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</w:tc>
      </w:tr>
      <w:tr w:rsidR="00C073C1" w:rsidRPr="002D2C7D" w14:paraId="209DCDEC" w14:textId="77777777" w:rsidTr="00C073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0044" w14:textId="77777777" w:rsidR="00C073C1" w:rsidRPr="00EF14EB" w:rsidRDefault="00C073C1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Insert CSE course</w:t>
            </w:r>
          </w:p>
        </w:tc>
        <w:tc>
          <w:tcPr>
            <w:tcW w:w="0" w:type="auto"/>
            <w:vAlign w:val="center"/>
            <w:hideMark/>
          </w:tcPr>
          <w:p w14:paraId="3F18F4F7" w14:textId="77777777" w:rsidR="00C073C1" w:rsidRPr="00EF14EB" w:rsidRDefault="00C073C1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>Inserts a record for Database Systems offered to regno 101</w:t>
            </w:r>
          </w:p>
        </w:tc>
        <w:tc>
          <w:tcPr>
            <w:tcW w:w="0" w:type="auto"/>
            <w:vAlign w:val="center"/>
            <w:hideMark/>
          </w:tcPr>
          <w:p w14:paraId="13018FF0" w14:textId="599B9014" w:rsidR="00C073C1" w:rsidRPr="002D2C7D" w:rsidRDefault="00C073C1" w:rsidP="008B36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INSERT INTO course (cname, branch, regno)</w:t>
            </w:r>
          </w:p>
          <w:p w14:paraId="3DFBAC34" w14:textId="77777777" w:rsidR="00C073C1" w:rsidRPr="002D2C7D" w:rsidRDefault="00C073C1" w:rsidP="008B36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'Database Systems',    'CSE',  regno FROM student WHERE sname = 'Rohan Mehta'</w:t>
            </w:r>
          </w:p>
          <w:p w14:paraId="7B0A09B4" w14:textId="77777777" w:rsidR="00C073C1" w:rsidRPr="002D2C7D" w:rsidRDefault="00C073C1" w:rsidP="008B36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UNION ALL</w:t>
            </w:r>
          </w:p>
          <w:p w14:paraId="4B23475C" w14:textId="77777777" w:rsidR="00C073C1" w:rsidRPr="002D2C7D" w:rsidRDefault="00C073C1" w:rsidP="008B36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'Digital Electronics', 'ECE',  regno FROM student WHERE sname = 'Ananya Gupta'</w:t>
            </w:r>
          </w:p>
          <w:p w14:paraId="23756FC3" w14:textId="77777777" w:rsidR="00C073C1" w:rsidRPr="002D2C7D" w:rsidRDefault="00C073C1" w:rsidP="008B36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UNION ALL</w:t>
            </w:r>
          </w:p>
          <w:p w14:paraId="6B4D4F6C" w14:textId="77777777" w:rsidR="00C073C1" w:rsidRPr="002D2C7D" w:rsidRDefault="00C073C1" w:rsidP="008B36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'Electrical Machines', 'EEE',  regno FROM student WHERE sname = 'Vikram Reddy'</w:t>
            </w:r>
          </w:p>
          <w:p w14:paraId="0FECDC4C" w14:textId="77777777" w:rsidR="00C073C1" w:rsidRPr="002D2C7D" w:rsidRDefault="00C073C1" w:rsidP="008B36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UNION ALL</w:t>
            </w:r>
          </w:p>
          <w:p w14:paraId="0CCBFF0B" w14:textId="77777777" w:rsidR="00C073C1" w:rsidRPr="002D2C7D" w:rsidRDefault="00C073C1" w:rsidP="008B36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'Operating Systems',   'IT',   regno FROM student WHERE sname = 'Priya Nair'</w:t>
            </w:r>
          </w:p>
          <w:p w14:paraId="0903FBA7" w14:textId="77777777" w:rsidR="00C073C1" w:rsidRPr="002D2C7D" w:rsidRDefault="00C073C1" w:rsidP="008B36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UNION ALL</w:t>
            </w:r>
          </w:p>
          <w:p w14:paraId="3B7A6D6A" w14:textId="78D9E10C" w:rsidR="00C073C1" w:rsidRPr="00EF14EB" w:rsidRDefault="00C073C1" w:rsidP="008B36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'Thermodynamics',      'MECH', regno FROM student WHERE sname = 'Karthik Sharma';</w:t>
            </w:r>
          </w:p>
        </w:tc>
      </w:tr>
      <w:tr w:rsidR="00C073C1" w:rsidRPr="002D2C7D" w14:paraId="54802811" w14:textId="77777777" w:rsidTr="00C073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8CE8" w14:textId="1FCB5F20" w:rsidR="00C073C1" w:rsidRPr="00EF14EB" w:rsidRDefault="00C073C1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Show courses</w:t>
            </w:r>
          </w:p>
        </w:tc>
        <w:tc>
          <w:tcPr>
            <w:tcW w:w="0" w:type="auto"/>
            <w:vAlign w:val="center"/>
            <w:hideMark/>
          </w:tcPr>
          <w:p w14:paraId="2DB786A2" w14:textId="224471D3" w:rsidR="00C073C1" w:rsidRPr="00EF14EB" w:rsidRDefault="00C073C1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Show all courses in ascending order</w:t>
            </w:r>
          </w:p>
        </w:tc>
        <w:tc>
          <w:tcPr>
            <w:tcW w:w="0" w:type="auto"/>
            <w:vAlign w:val="center"/>
            <w:hideMark/>
          </w:tcPr>
          <w:p w14:paraId="74B4D355" w14:textId="7561CD6D" w:rsidR="00C073C1" w:rsidRPr="00EF14EB" w:rsidRDefault="00C073C1" w:rsidP="00EF1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4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SELECT * FROM course ORDER BY course_id;</w:t>
            </w:r>
          </w:p>
        </w:tc>
      </w:tr>
    </w:tbl>
    <w:p w14:paraId="4612890E" w14:textId="77777777" w:rsidR="00345768" w:rsidRPr="002D2C7D" w:rsidRDefault="00345768" w:rsidP="00FA37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1C33C6" w14:textId="40D9E4F1" w:rsidR="003C5F70" w:rsidRPr="002D2C7D" w:rsidRDefault="003C5F70" w:rsidP="003C5F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Foreign key violation </w:t>
      </w:r>
    </w:p>
    <w:p w14:paraId="1085048F" w14:textId="5076BC22" w:rsidR="00345768" w:rsidRPr="002D2C7D" w:rsidRDefault="003C5F70" w:rsidP="003C5F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>INSERT INTO course (cname, branch, regno)</w:t>
      </w: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D2C7D">
        <w:rPr>
          <w:rFonts w:ascii="Times New Roman" w:hAnsi="Times New Roman" w:cs="Times New Roman"/>
          <w:sz w:val="24"/>
          <w:szCs w:val="24"/>
          <w:lang w:val="en-US"/>
        </w:rPr>
        <w:t>VALUES</w:t>
      </w: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D2C7D">
        <w:rPr>
          <w:rFonts w:ascii="Times New Roman" w:hAnsi="Times New Roman" w:cs="Times New Roman"/>
          <w:sz w:val="24"/>
          <w:szCs w:val="24"/>
          <w:lang w:val="en-US"/>
        </w:rPr>
        <w:t>('Artificial Intelligence', 'AIML', 26001),</w:t>
      </w: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D2C7D">
        <w:rPr>
          <w:rFonts w:ascii="Times New Roman" w:hAnsi="Times New Roman" w:cs="Times New Roman"/>
          <w:sz w:val="24"/>
          <w:szCs w:val="24"/>
          <w:lang w:val="en-US"/>
        </w:rPr>
        <w:t>('Cloud Computing', 'CLOUD', 26002);</w:t>
      </w:r>
    </w:p>
    <w:p w14:paraId="1485ED90" w14:textId="580A9DD4" w:rsidR="00345768" w:rsidRPr="002D2C7D" w:rsidRDefault="003C5F70" w:rsidP="00FA37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lastRenderedPageBreak/>
        <w:t>INSERT INTO course (cname, branch, regno) VALUES ('Artificial Intelligence', 'AIML', 2</w:t>
      </w:r>
      <w:r w:rsidRPr="002D2C7D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2D2C7D">
        <w:rPr>
          <w:rFonts w:ascii="Times New Roman" w:hAnsi="Times New Roman" w:cs="Times New Roman"/>
          <w:sz w:val="24"/>
          <w:szCs w:val="24"/>
          <w:lang w:val="en-US"/>
        </w:rPr>
        <w:t>001), ('Cloud Computing', 'CLOUD', 2</w:t>
      </w:r>
      <w:r w:rsidRPr="002D2C7D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2D2C7D">
        <w:rPr>
          <w:rFonts w:ascii="Times New Roman" w:hAnsi="Times New Roman" w:cs="Times New Roman"/>
          <w:sz w:val="24"/>
          <w:szCs w:val="24"/>
          <w:lang w:val="en-US"/>
        </w:rPr>
        <w:t>002);</w:t>
      </w:r>
    </w:p>
    <w:p w14:paraId="193AB165" w14:textId="77777777" w:rsidR="00F41CC2" w:rsidRDefault="00F41CC2" w:rsidP="00FA37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34B61C" w14:textId="5167E14A" w:rsidR="003C5F70" w:rsidRPr="002D2C7D" w:rsidRDefault="003C5F70" w:rsidP="00FA37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>Insert two students:</w:t>
      </w:r>
    </w:p>
    <w:p w14:paraId="5380EE1E" w14:textId="453C20EB" w:rsidR="003C5F70" w:rsidRPr="002D2C7D" w:rsidRDefault="003C5F70" w:rsidP="003C5F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>INSERT INTO student (sname, dob, cgpa, address, branch)</w:t>
      </w:r>
      <w:r w:rsidR="002D2C7D"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D2C7D">
        <w:rPr>
          <w:rFonts w:ascii="Times New Roman" w:hAnsi="Times New Roman" w:cs="Times New Roman"/>
          <w:sz w:val="24"/>
          <w:szCs w:val="24"/>
          <w:lang w:val="en-US"/>
        </w:rPr>
        <w:t>VALUES</w:t>
      </w:r>
      <w:r w:rsidR="002D2C7D"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D2C7D">
        <w:rPr>
          <w:rFonts w:ascii="Times New Roman" w:hAnsi="Times New Roman" w:cs="Times New Roman"/>
          <w:sz w:val="24"/>
          <w:szCs w:val="24"/>
          <w:lang w:val="en-US"/>
        </w:rPr>
        <w:t>('Aditi Rao', DATE '2006-09-15', 8.60,</w:t>
      </w:r>
      <w:r w:rsidR="002D2C7D"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D2C7D">
        <w:rPr>
          <w:rFonts w:ascii="Times New Roman" w:hAnsi="Times New Roman" w:cs="Times New Roman"/>
          <w:sz w:val="24"/>
          <w:szCs w:val="24"/>
          <w:lang w:val="en-US"/>
        </w:rPr>
        <w:t>CAST('{"street":"Anna Nagar","city":"Chennai","state":"TN"}' AS JSON), 'AI'),</w:t>
      </w:r>
      <w:r w:rsidR="002D2C7D"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D2C7D">
        <w:rPr>
          <w:rFonts w:ascii="Times New Roman" w:hAnsi="Times New Roman" w:cs="Times New Roman"/>
          <w:sz w:val="24"/>
          <w:szCs w:val="24"/>
          <w:lang w:val="en-US"/>
        </w:rPr>
        <w:t>('Harish Patel', DATE '2005-05-27', 7.95, CAST('{"street":"Law Garden","city":"Ahmedabad","state":"GJ"}' AS JSON), 'CIVIL');</w:t>
      </w:r>
    </w:p>
    <w:p w14:paraId="42511963" w14:textId="77777777" w:rsidR="003C5F70" w:rsidRPr="002D2C7D" w:rsidRDefault="003C5F70" w:rsidP="003C5F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19873A" w14:textId="1012BF67" w:rsidR="003C5F70" w:rsidRPr="002D2C7D" w:rsidRDefault="003C5F70" w:rsidP="003C5F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>Insert one row in course:</w:t>
      </w:r>
    </w:p>
    <w:p w14:paraId="177F1BC1" w14:textId="4CE889CF" w:rsidR="003C5F70" w:rsidRPr="002D2C7D" w:rsidRDefault="003C5F70" w:rsidP="003C5F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>INSERT INTO course (cname, branch, regno)</w:t>
      </w:r>
      <w:r w:rsidRPr="002D2C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D2C7D">
        <w:rPr>
          <w:rFonts w:ascii="Times New Roman" w:hAnsi="Times New Roman" w:cs="Times New Roman"/>
          <w:sz w:val="24"/>
          <w:szCs w:val="24"/>
          <w:lang w:val="en-US"/>
        </w:rPr>
        <w:t>VALUES ('Quantum Computing', 'PHY', NULL);</w:t>
      </w:r>
    </w:p>
    <w:p w14:paraId="5F4BE6E0" w14:textId="77777777" w:rsidR="003C5F70" w:rsidRPr="002D2C7D" w:rsidRDefault="003C5F70" w:rsidP="00FA37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9779FD" w14:textId="6F2FB6D5" w:rsidR="00E0284A" w:rsidRPr="002D2C7D" w:rsidRDefault="00E0284A" w:rsidP="00FA37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C7D">
        <w:rPr>
          <w:rFonts w:ascii="Times New Roman" w:hAnsi="Times New Roman" w:cs="Times New Roman"/>
          <w:sz w:val="24"/>
          <w:szCs w:val="24"/>
          <w:lang w:val="en-US"/>
        </w:rPr>
        <w:t>Join Queries: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3488"/>
        <w:gridCol w:w="5761"/>
      </w:tblGrid>
      <w:tr w:rsidR="00F41CC2" w:rsidRPr="002D2C7D" w14:paraId="25F985AE" w14:textId="77777777" w:rsidTr="00F41C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8C75D" w14:textId="77777777" w:rsidR="00F41CC2" w:rsidRPr="002D2C7D" w:rsidRDefault="00F41CC2" w:rsidP="00E028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4188" w:type="dxa"/>
            <w:vAlign w:val="center"/>
            <w:hideMark/>
          </w:tcPr>
          <w:p w14:paraId="39B52183" w14:textId="77777777" w:rsidR="00F41CC2" w:rsidRPr="002D2C7D" w:rsidRDefault="00F41CC2" w:rsidP="00E028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4926" w:type="dxa"/>
            <w:vAlign w:val="center"/>
            <w:hideMark/>
          </w:tcPr>
          <w:p w14:paraId="74D3798D" w14:textId="77777777" w:rsidR="00F41CC2" w:rsidRPr="002D2C7D" w:rsidRDefault="00F41CC2" w:rsidP="00E028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41CC2" w:rsidRPr="002D2C7D" w14:paraId="3B681C6C" w14:textId="77777777" w:rsidTr="00F41C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A18BC" w14:textId="77777777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INNER JOIN</w:t>
            </w:r>
          </w:p>
        </w:tc>
        <w:tc>
          <w:tcPr>
            <w:tcW w:w="4188" w:type="dxa"/>
            <w:vAlign w:val="center"/>
            <w:hideMark/>
          </w:tcPr>
          <w:p w14:paraId="7CE3CACC" w14:textId="77777777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Returns rows where values match in both tables.</w:t>
            </w:r>
          </w:p>
        </w:tc>
        <w:tc>
          <w:tcPr>
            <w:tcW w:w="4926" w:type="dxa"/>
            <w:vAlign w:val="center"/>
            <w:hideMark/>
          </w:tcPr>
          <w:p w14:paraId="49E7E088" w14:textId="2FF67DC9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SELECT s.sname, c.cname FROM student s INNER JOIN course c ON s.regno=c.regno; </w:t>
            </w:r>
          </w:p>
        </w:tc>
      </w:tr>
      <w:tr w:rsidR="00F41CC2" w:rsidRPr="002D2C7D" w14:paraId="0946546D" w14:textId="77777777" w:rsidTr="00F41C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3586" w14:textId="77777777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LEFT JOIN</w:t>
            </w:r>
          </w:p>
        </w:tc>
        <w:tc>
          <w:tcPr>
            <w:tcW w:w="4188" w:type="dxa"/>
            <w:vAlign w:val="center"/>
            <w:hideMark/>
          </w:tcPr>
          <w:p w14:paraId="296D2ACD" w14:textId="77777777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Returns all students, with courses if available; otherwise NULL.</w:t>
            </w:r>
          </w:p>
        </w:tc>
        <w:tc>
          <w:tcPr>
            <w:tcW w:w="4926" w:type="dxa"/>
            <w:vAlign w:val="center"/>
            <w:hideMark/>
          </w:tcPr>
          <w:p w14:paraId="5C0FBB22" w14:textId="21C8FB18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SELECT s.sname, c.cname FROM student s LEFT JOIN course c ON s.regno=c.regno; </w:t>
            </w:r>
          </w:p>
        </w:tc>
      </w:tr>
      <w:tr w:rsidR="00F41CC2" w:rsidRPr="002D2C7D" w14:paraId="3D2E51CE" w14:textId="77777777" w:rsidTr="00F41C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19D08" w14:textId="77777777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RIGHT JOIN</w:t>
            </w:r>
          </w:p>
        </w:tc>
        <w:tc>
          <w:tcPr>
            <w:tcW w:w="4188" w:type="dxa"/>
            <w:vAlign w:val="center"/>
            <w:hideMark/>
          </w:tcPr>
          <w:p w14:paraId="26922808" w14:textId="77777777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Returns all courses, with matching students if available.</w:t>
            </w:r>
          </w:p>
        </w:tc>
        <w:tc>
          <w:tcPr>
            <w:tcW w:w="4926" w:type="dxa"/>
            <w:vAlign w:val="center"/>
            <w:hideMark/>
          </w:tcPr>
          <w:p w14:paraId="50167281" w14:textId="5F753871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SELECT s.sname, c.cname FROM student s RIGHT JOIN course c ON s.regno=c.regno; </w:t>
            </w:r>
          </w:p>
        </w:tc>
      </w:tr>
      <w:tr w:rsidR="00F41CC2" w:rsidRPr="002D2C7D" w14:paraId="5B35A037" w14:textId="77777777" w:rsidTr="00F41C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2EAB" w14:textId="77777777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FULL OUTER JOIN</w:t>
            </w:r>
          </w:p>
        </w:tc>
        <w:tc>
          <w:tcPr>
            <w:tcW w:w="4188" w:type="dxa"/>
            <w:vAlign w:val="center"/>
            <w:hideMark/>
          </w:tcPr>
          <w:p w14:paraId="22DC2001" w14:textId="77777777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Returns all students and all courses, matches where possible.</w:t>
            </w:r>
          </w:p>
        </w:tc>
        <w:tc>
          <w:tcPr>
            <w:tcW w:w="4926" w:type="dxa"/>
            <w:vAlign w:val="center"/>
            <w:hideMark/>
          </w:tcPr>
          <w:p w14:paraId="71C47D95" w14:textId="546FECA9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SELECT s.sname, c.cname FROM student s FULL OUTER JOIN course c ON s.regno=c.regno; </w:t>
            </w:r>
          </w:p>
        </w:tc>
      </w:tr>
      <w:tr w:rsidR="00F41CC2" w:rsidRPr="002D2C7D" w14:paraId="54374B32" w14:textId="77777777" w:rsidTr="00F41C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03EF0" w14:textId="77777777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CROSS JOIN</w:t>
            </w:r>
          </w:p>
        </w:tc>
        <w:tc>
          <w:tcPr>
            <w:tcW w:w="4188" w:type="dxa"/>
            <w:vAlign w:val="center"/>
            <w:hideMark/>
          </w:tcPr>
          <w:p w14:paraId="288B58AD" w14:textId="77777777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Returns Cartesian product of students × courses.</w:t>
            </w:r>
          </w:p>
        </w:tc>
        <w:tc>
          <w:tcPr>
            <w:tcW w:w="4926" w:type="dxa"/>
            <w:vAlign w:val="center"/>
            <w:hideMark/>
          </w:tcPr>
          <w:p w14:paraId="04D5B660" w14:textId="5A22A10D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SELECT s.sname, c.cname FROM student s CROSS JOIN course c; </w:t>
            </w:r>
          </w:p>
        </w:tc>
      </w:tr>
      <w:tr w:rsidR="00F41CC2" w:rsidRPr="002D2C7D" w14:paraId="31852761" w14:textId="77777777" w:rsidTr="00F41C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CAE87" w14:textId="77777777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NATURAL JOIN</w:t>
            </w:r>
          </w:p>
        </w:tc>
        <w:tc>
          <w:tcPr>
            <w:tcW w:w="4188" w:type="dxa"/>
            <w:vAlign w:val="center"/>
            <w:hideMark/>
          </w:tcPr>
          <w:p w14:paraId="60D06A6D" w14:textId="77777777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Joins automatically on columns with same name (sid).</w:t>
            </w:r>
          </w:p>
        </w:tc>
        <w:tc>
          <w:tcPr>
            <w:tcW w:w="4926" w:type="dxa"/>
            <w:vAlign w:val="center"/>
            <w:hideMark/>
          </w:tcPr>
          <w:p w14:paraId="368FBB54" w14:textId="7D894B82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SELECT sname, cname FROM student NATURAL JOIN course; </w:t>
            </w:r>
          </w:p>
        </w:tc>
      </w:tr>
      <w:tr w:rsidR="00F41CC2" w:rsidRPr="002D2C7D" w14:paraId="07907572" w14:textId="77777777" w:rsidTr="00F41C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48D8D" w14:textId="77777777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SELF JOIN</w:t>
            </w:r>
          </w:p>
        </w:tc>
        <w:tc>
          <w:tcPr>
            <w:tcW w:w="4188" w:type="dxa"/>
            <w:vAlign w:val="center"/>
            <w:hideMark/>
          </w:tcPr>
          <w:p w14:paraId="4CF747D8" w14:textId="77777777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Student table joined with itself (e.g., pair students in same branch).</w:t>
            </w:r>
          </w:p>
        </w:tc>
        <w:tc>
          <w:tcPr>
            <w:tcW w:w="4926" w:type="dxa"/>
            <w:vAlign w:val="center"/>
            <w:hideMark/>
          </w:tcPr>
          <w:p w14:paraId="4141E032" w14:textId="343306FE" w:rsidR="00F41CC2" w:rsidRPr="002D2C7D" w:rsidRDefault="00F41CC2" w:rsidP="002D2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INSERT INTO student (sname, dob, cgpa, address, branch)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VALUES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('Divya Menon', DATE '2006-03-20', 8.25,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CAST('{"street":"MG Road","city":"Bengaluru","state":"KA"}' AS JSON), 'CSE'),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('Rahul Iyer', DATE '2006-06-10', 7.90,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CAST('{"street":"Guindy","city":"Chennai","state":"TN"}' AS JSON), 'ECE');</w:t>
            </w:r>
          </w:p>
          <w:p w14:paraId="458BF958" w14:textId="1742C7D1" w:rsidR="00F41CC2" w:rsidRPr="002D2C7D" w:rsidRDefault="00F41CC2" w:rsidP="002D2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SELECT a.sname AS st1, b.sname AS st2, a.branch FROM student a JOIN student b ON a.branch=b.branch AND a.regno&lt;b.regno; </w:t>
            </w:r>
          </w:p>
        </w:tc>
      </w:tr>
      <w:tr w:rsidR="00F41CC2" w:rsidRPr="002D2C7D" w14:paraId="12CCFD1E" w14:textId="77777777" w:rsidTr="00F41C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6592D" w14:textId="77777777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JOIN with inequality</w:t>
            </w:r>
          </w:p>
        </w:tc>
        <w:tc>
          <w:tcPr>
            <w:tcW w:w="4188" w:type="dxa"/>
            <w:vAlign w:val="center"/>
            <w:hideMark/>
          </w:tcPr>
          <w:p w14:paraId="44C7E71E" w14:textId="77777777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Join with non-equality condition.</w:t>
            </w:r>
          </w:p>
        </w:tc>
        <w:tc>
          <w:tcPr>
            <w:tcW w:w="4926" w:type="dxa"/>
            <w:vAlign w:val="center"/>
            <w:hideMark/>
          </w:tcPr>
          <w:p w14:paraId="43FA4696" w14:textId="5942221A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SELECT s.sname, c.cname FROM student s JOIN course c ON s.regno&lt;&gt;c.regno; </w:t>
            </w:r>
          </w:p>
        </w:tc>
      </w:tr>
      <w:tr w:rsidR="00F41CC2" w:rsidRPr="002D2C7D" w14:paraId="76D3915B" w14:textId="77777777" w:rsidTr="00F41C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1E12" w14:textId="77777777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JOIN with USING</w:t>
            </w:r>
          </w:p>
        </w:tc>
        <w:tc>
          <w:tcPr>
            <w:tcW w:w="4188" w:type="dxa"/>
            <w:vAlign w:val="center"/>
            <w:hideMark/>
          </w:tcPr>
          <w:p w14:paraId="5AE97EE4" w14:textId="77777777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Shortcut when both tables have same column name.</w:t>
            </w:r>
          </w:p>
        </w:tc>
        <w:tc>
          <w:tcPr>
            <w:tcW w:w="4926" w:type="dxa"/>
            <w:vAlign w:val="center"/>
            <w:hideMark/>
          </w:tcPr>
          <w:p w14:paraId="4AB5CF50" w14:textId="3470C177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SELECT sname, cname FROM student JOIN course USING(regno); </w:t>
            </w:r>
          </w:p>
        </w:tc>
      </w:tr>
      <w:tr w:rsidR="00F41CC2" w:rsidRPr="002D2C7D" w14:paraId="01491413" w14:textId="77777777" w:rsidTr="00F41C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C3583" w14:textId="77777777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Multi-table JOIN</w:t>
            </w:r>
          </w:p>
        </w:tc>
        <w:tc>
          <w:tcPr>
            <w:tcW w:w="4188" w:type="dxa"/>
            <w:vAlign w:val="center"/>
            <w:hideMark/>
          </w:tcPr>
          <w:p w14:paraId="111DBA56" w14:textId="77777777" w:rsidR="00F41CC2" w:rsidRPr="002D2C7D" w:rsidRDefault="00F41CC2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Join more than two tables (extend if more exist).</w:t>
            </w:r>
          </w:p>
        </w:tc>
        <w:tc>
          <w:tcPr>
            <w:tcW w:w="4926" w:type="dxa"/>
            <w:vAlign w:val="center"/>
            <w:hideMark/>
          </w:tcPr>
          <w:p w14:paraId="3D95C389" w14:textId="24BCA5F6" w:rsidR="00F41CC2" w:rsidRPr="002D2C7D" w:rsidRDefault="00F41CC2" w:rsidP="002D2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TABLE department ( dept_id    SERIAL,  dept_name  VARCHAR(100) NOT NULL,  branch     VARCHAR(50) UNIQUE);</w:t>
            </w:r>
          </w:p>
          <w:p w14:paraId="5493E25F" w14:textId="33AA1D33" w:rsidR="00F41CC2" w:rsidRPr="002D2C7D" w:rsidRDefault="00F41CC2" w:rsidP="002D2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INSERT INTO department (dept_name, branch) VALUES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('Computer Science and Engineering', 'CSE'),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('Electronics and Communication Engineering', 'ECE'),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('Electrical and Electronics Engineering', 'EEE'),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('Information Technology', 'IT'),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('Mechanical Engineering', 'MECH'),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('Artificial Intelligence and Machine Learning', 'AIML'),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('Cloud Technology', 'CLOUD'),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('Civil Engineering', 'CIVIL');</w:t>
            </w:r>
          </w:p>
          <w:p w14:paraId="44F00D34" w14:textId="77777777" w:rsidR="00F41CC2" w:rsidRPr="002D2C7D" w:rsidRDefault="00F41CC2" w:rsidP="002D2C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821D41" w14:textId="202EF815" w:rsidR="00F41CC2" w:rsidRPr="002D2C7D" w:rsidRDefault="00F41CC2" w:rsidP="002D2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 xml:space="preserve">SELECT s.sname, c.cname, d.dept_name FROM student s JOIN course c ON s.regno=c.regno JOIN department d ON s.branch=d.branch; </w:t>
            </w:r>
          </w:p>
        </w:tc>
      </w:tr>
    </w:tbl>
    <w:p w14:paraId="4089C490" w14:textId="77777777" w:rsidR="00E0284A" w:rsidRPr="002D2C7D" w:rsidRDefault="00E0284A" w:rsidP="00FA37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ACB14C" w14:textId="70F75B3E" w:rsidR="00E0284A" w:rsidRPr="002D2C7D" w:rsidRDefault="00E0284A" w:rsidP="00FA37AE">
      <w:pPr>
        <w:rPr>
          <w:rFonts w:ascii="Times New Roman" w:hAnsi="Times New Roman" w:cs="Times New Roman"/>
          <w:sz w:val="24"/>
          <w:szCs w:val="24"/>
        </w:rPr>
      </w:pPr>
      <w:r w:rsidRPr="002D2C7D">
        <w:rPr>
          <w:rFonts w:ascii="Times New Roman" w:hAnsi="Times New Roman" w:cs="Times New Roman"/>
          <w:b/>
          <w:bCs/>
          <w:sz w:val="24"/>
          <w:szCs w:val="24"/>
        </w:rPr>
        <w:t>Admin Commands</w:t>
      </w:r>
      <w:r w:rsidRPr="002D2C7D">
        <w:rPr>
          <w:rFonts w:ascii="Times New Roman" w:hAnsi="Times New Roman" w:cs="Times New Roman"/>
          <w:sz w:val="24"/>
          <w:szCs w:val="24"/>
        </w:rPr>
        <w:t xml:space="preserve"> in MonetDB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2474"/>
        <w:gridCol w:w="4727"/>
        <w:gridCol w:w="1481"/>
      </w:tblGrid>
      <w:tr w:rsidR="00E0284A" w:rsidRPr="002D2C7D" w14:paraId="7096D836" w14:textId="77777777" w:rsidTr="00345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948E9" w14:textId="77777777" w:rsidR="00E0284A" w:rsidRPr="002D2C7D" w:rsidRDefault="00E0284A" w:rsidP="00E028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797EDA1F" w14:textId="77777777" w:rsidR="00E0284A" w:rsidRPr="002D2C7D" w:rsidRDefault="00E0284A" w:rsidP="00E028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82E268" w14:textId="77777777" w:rsidR="00E0284A" w:rsidRPr="002D2C7D" w:rsidRDefault="00E0284A" w:rsidP="00E028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2346F19" w14:textId="77777777" w:rsidR="00E0284A" w:rsidRPr="002D2C7D" w:rsidRDefault="00E0284A" w:rsidP="00E028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E0284A" w:rsidRPr="002D2C7D" w14:paraId="5701020A" w14:textId="77777777" w:rsidTr="0034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906B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USER</w:t>
            </w:r>
          </w:p>
        </w:tc>
        <w:tc>
          <w:tcPr>
            <w:tcW w:w="0" w:type="auto"/>
            <w:vAlign w:val="center"/>
            <w:hideMark/>
          </w:tcPr>
          <w:p w14:paraId="7F3E3BFF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a new database user with password.</w:t>
            </w:r>
          </w:p>
        </w:tc>
        <w:tc>
          <w:tcPr>
            <w:tcW w:w="0" w:type="auto"/>
            <w:vAlign w:val="center"/>
            <w:hideMark/>
          </w:tcPr>
          <w:p w14:paraId="1190B1C1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USER alice WITH PASSWORD 'alice123' NAME 'Alice Kumar' SCHEMA university;</w:t>
            </w:r>
          </w:p>
        </w:tc>
        <w:tc>
          <w:tcPr>
            <w:tcW w:w="0" w:type="auto"/>
            <w:vAlign w:val="center"/>
            <w:hideMark/>
          </w:tcPr>
          <w:p w14:paraId="7700065C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operation successful</w:t>
            </w:r>
          </w:p>
        </w:tc>
      </w:tr>
      <w:tr w:rsidR="00E0284A" w:rsidRPr="002D2C7D" w14:paraId="6AA2B6DC" w14:textId="77777777" w:rsidTr="0034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814F8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ROLE</w:t>
            </w:r>
          </w:p>
        </w:tc>
        <w:tc>
          <w:tcPr>
            <w:tcW w:w="0" w:type="auto"/>
            <w:vAlign w:val="center"/>
            <w:hideMark/>
          </w:tcPr>
          <w:p w14:paraId="1D09580B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a new role (group of privileges).</w:t>
            </w:r>
          </w:p>
        </w:tc>
        <w:tc>
          <w:tcPr>
            <w:tcW w:w="0" w:type="auto"/>
            <w:vAlign w:val="center"/>
            <w:hideMark/>
          </w:tcPr>
          <w:p w14:paraId="0A8371B2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CREATE ROLE faculty;</w:t>
            </w:r>
          </w:p>
        </w:tc>
        <w:tc>
          <w:tcPr>
            <w:tcW w:w="0" w:type="auto"/>
            <w:vAlign w:val="center"/>
            <w:hideMark/>
          </w:tcPr>
          <w:p w14:paraId="6FAD6904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operation successful</w:t>
            </w:r>
          </w:p>
        </w:tc>
      </w:tr>
      <w:tr w:rsidR="00E0284A" w:rsidRPr="002D2C7D" w14:paraId="51DF3349" w14:textId="77777777" w:rsidTr="0034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1239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GRANT (to user)</w:t>
            </w:r>
          </w:p>
        </w:tc>
        <w:tc>
          <w:tcPr>
            <w:tcW w:w="0" w:type="auto"/>
            <w:vAlign w:val="center"/>
            <w:hideMark/>
          </w:tcPr>
          <w:p w14:paraId="711E2205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Give user access to a schema or object.</w:t>
            </w:r>
          </w:p>
        </w:tc>
        <w:tc>
          <w:tcPr>
            <w:tcW w:w="0" w:type="auto"/>
            <w:vAlign w:val="center"/>
            <w:hideMark/>
          </w:tcPr>
          <w:p w14:paraId="2C0C09D6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GRANT SELECT, INSERT ON student TO alice;</w:t>
            </w:r>
          </w:p>
        </w:tc>
        <w:tc>
          <w:tcPr>
            <w:tcW w:w="0" w:type="auto"/>
            <w:vAlign w:val="center"/>
            <w:hideMark/>
          </w:tcPr>
          <w:p w14:paraId="64E21F7F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operation successful</w:t>
            </w:r>
          </w:p>
        </w:tc>
      </w:tr>
      <w:tr w:rsidR="00E0284A" w:rsidRPr="002D2C7D" w14:paraId="2850B3BB" w14:textId="77777777" w:rsidTr="0034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63CA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GRANT (role to user)</w:t>
            </w:r>
          </w:p>
        </w:tc>
        <w:tc>
          <w:tcPr>
            <w:tcW w:w="0" w:type="auto"/>
            <w:vAlign w:val="center"/>
            <w:hideMark/>
          </w:tcPr>
          <w:p w14:paraId="1B642848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Assign a role to a user.</w:t>
            </w:r>
          </w:p>
        </w:tc>
        <w:tc>
          <w:tcPr>
            <w:tcW w:w="0" w:type="auto"/>
            <w:vAlign w:val="center"/>
            <w:hideMark/>
          </w:tcPr>
          <w:p w14:paraId="6C6A1B35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GRANT faculty TO alice;</w:t>
            </w:r>
          </w:p>
        </w:tc>
        <w:tc>
          <w:tcPr>
            <w:tcW w:w="0" w:type="auto"/>
            <w:vAlign w:val="center"/>
            <w:hideMark/>
          </w:tcPr>
          <w:p w14:paraId="3DA2C447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operation successful</w:t>
            </w:r>
          </w:p>
        </w:tc>
      </w:tr>
      <w:tr w:rsidR="00E0284A" w:rsidRPr="002D2C7D" w14:paraId="3BCEB15D" w14:textId="77777777" w:rsidTr="0034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BE1E7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REVOKE (privilege)</w:t>
            </w:r>
          </w:p>
        </w:tc>
        <w:tc>
          <w:tcPr>
            <w:tcW w:w="0" w:type="auto"/>
            <w:vAlign w:val="center"/>
            <w:hideMark/>
          </w:tcPr>
          <w:p w14:paraId="51E63402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Remove specific privileges from a user.</w:t>
            </w:r>
          </w:p>
        </w:tc>
        <w:tc>
          <w:tcPr>
            <w:tcW w:w="0" w:type="auto"/>
            <w:vAlign w:val="center"/>
            <w:hideMark/>
          </w:tcPr>
          <w:p w14:paraId="07660972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REVOKE INSERT ON student FROM alice;</w:t>
            </w:r>
          </w:p>
        </w:tc>
        <w:tc>
          <w:tcPr>
            <w:tcW w:w="0" w:type="auto"/>
            <w:vAlign w:val="center"/>
            <w:hideMark/>
          </w:tcPr>
          <w:p w14:paraId="70851049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operation successful</w:t>
            </w:r>
          </w:p>
        </w:tc>
      </w:tr>
      <w:tr w:rsidR="00E0284A" w:rsidRPr="002D2C7D" w14:paraId="1B685732" w14:textId="77777777" w:rsidTr="0034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7058B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REVOKE (role)</w:t>
            </w:r>
          </w:p>
        </w:tc>
        <w:tc>
          <w:tcPr>
            <w:tcW w:w="0" w:type="auto"/>
            <w:vAlign w:val="center"/>
            <w:hideMark/>
          </w:tcPr>
          <w:p w14:paraId="081C6749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Remove a role from a user.</w:t>
            </w:r>
          </w:p>
        </w:tc>
        <w:tc>
          <w:tcPr>
            <w:tcW w:w="0" w:type="auto"/>
            <w:vAlign w:val="center"/>
            <w:hideMark/>
          </w:tcPr>
          <w:p w14:paraId="44B3216D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REVOKE faculty FROM alice;</w:t>
            </w:r>
          </w:p>
        </w:tc>
        <w:tc>
          <w:tcPr>
            <w:tcW w:w="0" w:type="auto"/>
            <w:vAlign w:val="center"/>
            <w:hideMark/>
          </w:tcPr>
          <w:p w14:paraId="27163E7F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operation successful</w:t>
            </w:r>
          </w:p>
        </w:tc>
      </w:tr>
      <w:tr w:rsidR="00E0284A" w:rsidRPr="002D2C7D" w14:paraId="35D1447C" w14:textId="77777777" w:rsidTr="0034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5D077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ALTER USER (password)</w:t>
            </w:r>
          </w:p>
        </w:tc>
        <w:tc>
          <w:tcPr>
            <w:tcW w:w="0" w:type="auto"/>
            <w:vAlign w:val="center"/>
            <w:hideMark/>
          </w:tcPr>
          <w:p w14:paraId="677B1AA7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Change a user’s password.</w:t>
            </w:r>
          </w:p>
        </w:tc>
        <w:tc>
          <w:tcPr>
            <w:tcW w:w="0" w:type="auto"/>
            <w:vAlign w:val="center"/>
            <w:hideMark/>
          </w:tcPr>
          <w:p w14:paraId="78BA660F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ALTER USER alice WITH PASSWORD 'newpass123';</w:t>
            </w:r>
          </w:p>
        </w:tc>
        <w:tc>
          <w:tcPr>
            <w:tcW w:w="0" w:type="auto"/>
            <w:vAlign w:val="center"/>
            <w:hideMark/>
          </w:tcPr>
          <w:p w14:paraId="21EA5526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operation successful</w:t>
            </w:r>
          </w:p>
        </w:tc>
      </w:tr>
      <w:tr w:rsidR="00E0284A" w:rsidRPr="002D2C7D" w14:paraId="23109FE9" w14:textId="77777777" w:rsidTr="0034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0CEF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ALTER USER (schema)</w:t>
            </w:r>
          </w:p>
        </w:tc>
        <w:tc>
          <w:tcPr>
            <w:tcW w:w="0" w:type="auto"/>
            <w:vAlign w:val="center"/>
            <w:hideMark/>
          </w:tcPr>
          <w:p w14:paraId="1925F608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Change default schema of a user.</w:t>
            </w:r>
          </w:p>
        </w:tc>
        <w:tc>
          <w:tcPr>
            <w:tcW w:w="0" w:type="auto"/>
            <w:vAlign w:val="center"/>
            <w:hideMark/>
          </w:tcPr>
          <w:p w14:paraId="605C5623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ALTER USER alice SET SCHEMA sys;</w:t>
            </w:r>
          </w:p>
        </w:tc>
        <w:tc>
          <w:tcPr>
            <w:tcW w:w="0" w:type="auto"/>
            <w:vAlign w:val="center"/>
            <w:hideMark/>
          </w:tcPr>
          <w:p w14:paraId="5161769F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operation successful</w:t>
            </w:r>
          </w:p>
        </w:tc>
      </w:tr>
      <w:tr w:rsidR="00E0284A" w:rsidRPr="002D2C7D" w14:paraId="1B21FE18" w14:textId="77777777" w:rsidTr="0034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36192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DROP USER</w:t>
            </w:r>
          </w:p>
        </w:tc>
        <w:tc>
          <w:tcPr>
            <w:tcW w:w="0" w:type="auto"/>
            <w:vAlign w:val="center"/>
            <w:hideMark/>
          </w:tcPr>
          <w:p w14:paraId="7B52F328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Remove a user account completely.</w:t>
            </w:r>
          </w:p>
        </w:tc>
        <w:tc>
          <w:tcPr>
            <w:tcW w:w="0" w:type="auto"/>
            <w:vAlign w:val="center"/>
            <w:hideMark/>
          </w:tcPr>
          <w:p w14:paraId="38472C8F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DROP USER IF EXISTS alice;</w:t>
            </w:r>
          </w:p>
        </w:tc>
        <w:tc>
          <w:tcPr>
            <w:tcW w:w="0" w:type="auto"/>
            <w:vAlign w:val="center"/>
            <w:hideMark/>
          </w:tcPr>
          <w:p w14:paraId="1D853A80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operation successful</w:t>
            </w:r>
          </w:p>
        </w:tc>
      </w:tr>
      <w:tr w:rsidR="00E0284A" w:rsidRPr="002D2C7D" w14:paraId="6A422C30" w14:textId="77777777" w:rsidTr="0034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9E0A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DROP ROLE</w:t>
            </w:r>
          </w:p>
        </w:tc>
        <w:tc>
          <w:tcPr>
            <w:tcW w:w="0" w:type="auto"/>
            <w:vAlign w:val="center"/>
            <w:hideMark/>
          </w:tcPr>
          <w:p w14:paraId="45448567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Delete a role from the system.</w:t>
            </w:r>
          </w:p>
        </w:tc>
        <w:tc>
          <w:tcPr>
            <w:tcW w:w="0" w:type="auto"/>
            <w:vAlign w:val="center"/>
            <w:hideMark/>
          </w:tcPr>
          <w:p w14:paraId="70BE9ADB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DROP ROLE IF EXISTS faculty;</w:t>
            </w:r>
          </w:p>
        </w:tc>
        <w:tc>
          <w:tcPr>
            <w:tcW w:w="0" w:type="auto"/>
            <w:vAlign w:val="center"/>
            <w:hideMark/>
          </w:tcPr>
          <w:p w14:paraId="5B47BD9E" w14:textId="77777777" w:rsidR="00E0284A" w:rsidRPr="002D2C7D" w:rsidRDefault="00E0284A" w:rsidP="00E02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7D">
              <w:rPr>
                <w:rFonts w:ascii="Times New Roman" w:hAnsi="Times New Roman" w:cs="Times New Roman"/>
                <w:sz w:val="24"/>
                <w:szCs w:val="24"/>
              </w:rPr>
              <w:t>operation successful</w:t>
            </w:r>
          </w:p>
        </w:tc>
      </w:tr>
    </w:tbl>
    <w:p w14:paraId="051016F6" w14:textId="77777777" w:rsidR="00E0284A" w:rsidRPr="002D2C7D" w:rsidRDefault="00E0284A" w:rsidP="00FA37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26D34F" w14:textId="77777777" w:rsidR="00BE5FD4" w:rsidRPr="002D2C7D" w:rsidRDefault="00BE5FD4" w:rsidP="00FA37AE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E5FD4" w:rsidRPr="002D2C7D" w:rsidSect="00282A5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B3D4D" w14:textId="77777777" w:rsidR="00A666B3" w:rsidRDefault="00A666B3" w:rsidP="005B0367">
      <w:pPr>
        <w:spacing w:after="0" w:line="240" w:lineRule="auto"/>
      </w:pPr>
      <w:r>
        <w:separator/>
      </w:r>
    </w:p>
  </w:endnote>
  <w:endnote w:type="continuationSeparator" w:id="0">
    <w:p w14:paraId="30778009" w14:textId="77777777" w:rsidR="00A666B3" w:rsidRDefault="00A666B3" w:rsidP="005B0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41339" w14:textId="77777777" w:rsidR="005B0367" w:rsidRDefault="005B03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11E37" w14:textId="77777777" w:rsidR="005B0367" w:rsidRDefault="005B03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3A0FB" w14:textId="77777777" w:rsidR="005B0367" w:rsidRDefault="005B03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29948" w14:textId="77777777" w:rsidR="00A666B3" w:rsidRDefault="00A666B3" w:rsidP="005B0367">
      <w:pPr>
        <w:spacing w:after="0" w:line="240" w:lineRule="auto"/>
      </w:pPr>
      <w:r>
        <w:separator/>
      </w:r>
    </w:p>
  </w:footnote>
  <w:footnote w:type="continuationSeparator" w:id="0">
    <w:p w14:paraId="2A6CBF8D" w14:textId="77777777" w:rsidR="00A666B3" w:rsidRDefault="00A666B3" w:rsidP="005B03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AF2BB" w14:textId="77777777" w:rsidR="005B0367" w:rsidRDefault="005B03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F1D3B" w14:textId="7DFDF8B0" w:rsidR="005B0367" w:rsidRDefault="005B03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65A39" w14:textId="77777777" w:rsidR="005B0367" w:rsidRDefault="005B03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D2F30"/>
    <w:multiLevelType w:val="multilevel"/>
    <w:tmpl w:val="20A2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05ACE"/>
    <w:multiLevelType w:val="multilevel"/>
    <w:tmpl w:val="D756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182341">
    <w:abstractNumId w:val="1"/>
  </w:num>
  <w:num w:numId="2" w16cid:durableId="91562650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27A"/>
    <w:rsid w:val="00001B74"/>
    <w:rsid w:val="00046510"/>
    <w:rsid w:val="000C7472"/>
    <w:rsid w:val="001031AF"/>
    <w:rsid w:val="00115920"/>
    <w:rsid w:val="001B31D2"/>
    <w:rsid w:val="001C0653"/>
    <w:rsid w:val="001C3F9F"/>
    <w:rsid w:val="00231F51"/>
    <w:rsid w:val="00282A59"/>
    <w:rsid w:val="00282B77"/>
    <w:rsid w:val="00282ED9"/>
    <w:rsid w:val="00283254"/>
    <w:rsid w:val="002D2C7D"/>
    <w:rsid w:val="002F017C"/>
    <w:rsid w:val="00325ED6"/>
    <w:rsid w:val="00345768"/>
    <w:rsid w:val="003C5F70"/>
    <w:rsid w:val="004106D5"/>
    <w:rsid w:val="00422F1E"/>
    <w:rsid w:val="0043057C"/>
    <w:rsid w:val="00432A84"/>
    <w:rsid w:val="004A3035"/>
    <w:rsid w:val="004D00E9"/>
    <w:rsid w:val="00535483"/>
    <w:rsid w:val="005773CF"/>
    <w:rsid w:val="005B0367"/>
    <w:rsid w:val="005C7365"/>
    <w:rsid w:val="00613308"/>
    <w:rsid w:val="006B7971"/>
    <w:rsid w:val="006C2F84"/>
    <w:rsid w:val="00712011"/>
    <w:rsid w:val="00775187"/>
    <w:rsid w:val="0079145D"/>
    <w:rsid w:val="007C3C8A"/>
    <w:rsid w:val="00841D55"/>
    <w:rsid w:val="008B3607"/>
    <w:rsid w:val="008F7813"/>
    <w:rsid w:val="00920978"/>
    <w:rsid w:val="00944F90"/>
    <w:rsid w:val="009806B3"/>
    <w:rsid w:val="009817A0"/>
    <w:rsid w:val="009D649C"/>
    <w:rsid w:val="009E7576"/>
    <w:rsid w:val="00A0027A"/>
    <w:rsid w:val="00A465B8"/>
    <w:rsid w:val="00A465D2"/>
    <w:rsid w:val="00A666B3"/>
    <w:rsid w:val="00AB1F53"/>
    <w:rsid w:val="00AE21F0"/>
    <w:rsid w:val="00AE337E"/>
    <w:rsid w:val="00B55ABF"/>
    <w:rsid w:val="00BE5FD4"/>
    <w:rsid w:val="00C073C1"/>
    <w:rsid w:val="00CB76CF"/>
    <w:rsid w:val="00D1117F"/>
    <w:rsid w:val="00D70DC3"/>
    <w:rsid w:val="00D84C7C"/>
    <w:rsid w:val="00E0284A"/>
    <w:rsid w:val="00E1611F"/>
    <w:rsid w:val="00E20C37"/>
    <w:rsid w:val="00E6103C"/>
    <w:rsid w:val="00E832DE"/>
    <w:rsid w:val="00E935C4"/>
    <w:rsid w:val="00EE443A"/>
    <w:rsid w:val="00EF14EB"/>
    <w:rsid w:val="00F41CC2"/>
    <w:rsid w:val="00F57DE0"/>
    <w:rsid w:val="00F749F6"/>
    <w:rsid w:val="00FA37AE"/>
    <w:rsid w:val="00FC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5A4D5A"/>
  <w15:chartTrackingRefBased/>
  <w15:docId w15:val="{B5698DA1-B64F-4B6B-BE14-0AA571FBE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2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02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27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B03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0367"/>
  </w:style>
  <w:style w:type="paragraph" w:styleId="Footer">
    <w:name w:val="footer"/>
    <w:basedOn w:val="Normal"/>
    <w:link w:val="FooterChar"/>
    <w:uiPriority w:val="99"/>
    <w:unhideWhenUsed/>
    <w:rsid w:val="005B03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3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07783A-F62D-43A9-B32D-6B1A0F7B1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2510</TotalTime>
  <Pages>22</Pages>
  <Words>4997</Words>
  <Characters>28486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Gopikrishnan S</dc:creator>
  <cp:keywords/>
  <dc:description/>
  <cp:lastModifiedBy>Dr. Gopikrishnan S</cp:lastModifiedBy>
  <cp:revision>6</cp:revision>
  <cp:lastPrinted>2025-09-23T06:42:00Z</cp:lastPrinted>
  <dcterms:created xsi:type="dcterms:W3CDTF">2025-09-22T14:13:00Z</dcterms:created>
  <dcterms:modified xsi:type="dcterms:W3CDTF">2025-10-28T07:23:00Z</dcterms:modified>
</cp:coreProperties>
</file>