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478A" w14:textId="77777777" w:rsidR="00CE3FF0" w:rsidRPr="00E133A5" w:rsidRDefault="00CE3FF0" w:rsidP="00E133A5">
      <w:pPr>
        <w:pStyle w:val="NormalWeb"/>
        <w:shd w:val="clear" w:color="auto" w:fill="FFFFFF"/>
        <w:spacing w:line="360" w:lineRule="auto"/>
        <w:jc w:val="center"/>
        <w:rPr>
          <w:rFonts w:ascii="Calibri" w:hAnsi="Calibri" w:cs="Calibri"/>
          <w:b/>
          <w:color w:val="162D44"/>
          <w:sz w:val="36"/>
          <w:szCs w:val="24"/>
        </w:rPr>
      </w:pPr>
      <w:r w:rsidRPr="00E133A5">
        <w:rPr>
          <w:rFonts w:ascii="Calibri" w:hAnsi="Calibri" w:cs="Calibri"/>
          <w:b/>
          <w:color w:val="162D44"/>
          <w:sz w:val="36"/>
          <w:szCs w:val="24"/>
        </w:rPr>
        <w:t>Probability</w:t>
      </w:r>
      <w:r w:rsidRPr="00E133A5">
        <w:rPr>
          <w:rFonts w:ascii="Calibri" w:hAnsi="Calibri" w:cs="Calibri"/>
          <w:color w:val="162D44"/>
          <w:sz w:val="36"/>
          <w:szCs w:val="24"/>
        </w:rPr>
        <w:t xml:space="preserve"> </w:t>
      </w:r>
      <w:r w:rsidRPr="00E133A5">
        <w:rPr>
          <w:rFonts w:ascii="Calibri" w:hAnsi="Calibri" w:cs="Calibri"/>
          <w:b/>
          <w:color w:val="162D44"/>
          <w:sz w:val="36"/>
          <w:szCs w:val="24"/>
        </w:rPr>
        <w:t>Assignment</w:t>
      </w:r>
    </w:p>
    <w:p w14:paraId="27F19A1D" w14:textId="77777777" w:rsidR="00CE3FF0" w:rsidRPr="00190288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sz w:val="28"/>
          <w:szCs w:val="24"/>
        </w:rPr>
      </w:pPr>
      <w:r w:rsidRPr="00190288">
        <w:rPr>
          <w:rFonts w:ascii="Calibri" w:hAnsi="Calibri" w:cs="Calibri"/>
          <w:b/>
          <w:color w:val="003366"/>
          <w:sz w:val="28"/>
          <w:szCs w:val="24"/>
        </w:rPr>
        <w:t xml:space="preserve">Homework 1.1 </w:t>
      </w:r>
    </w:p>
    <w:p w14:paraId="7AB21B4E" w14:textId="77777777" w:rsidR="00CE3FF0" w:rsidRPr="00E133A5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Jerry and Susan have a joint bank account. </w:t>
      </w:r>
    </w:p>
    <w:p w14:paraId="1DCE7833" w14:textId="77777777" w:rsidR="00CE3FF0" w:rsidRPr="00E133A5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Jerry goes to the bank 20% of the days. </w:t>
      </w:r>
    </w:p>
    <w:p w14:paraId="14E5EF8E" w14:textId="77777777" w:rsidR="00CE3FF0" w:rsidRPr="00E133A5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Susan goes there 30% of the days. </w:t>
      </w:r>
    </w:p>
    <w:p w14:paraId="5423E8CF" w14:textId="77777777" w:rsidR="00CE3FF0" w:rsidRPr="00E133A5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Together they are at the bank 8% of the days. </w:t>
      </w:r>
    </w:p>
    <w:p w14:paraId="00A73F52" w14:textId="77777777" w:rsidR="00CE3FF0" w:rsidRPr="00E133A5" w:rsidRDefault="00CE3FF0" w:rsidP="00E13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Susan was at the bank last Monday. What’s the probability that Jerry was there too? </w:t>
      </w:r>
    </w:p>
    <w:p w14:paraId="2B34D268" w14:textId="77777777" w:rsidR="00CE3FF0" w:rsidRPr="00E133A5" w:rsidRDefault="00CE3FF0" w:rsidP="00E13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Last Friday, Susan wasn’t at the bank. What’s the probability that Jerry was there? </w:t>
      </w:r>
    </w:p>
    <w:p w14:paraId="24789A4E" w14:textId="77777777" w:rsidR="00CE3FF0" w:rsidRPr="00E133A5" w:rsidRDefault="00CE3FF0" w:rsidP="00E133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Last Wednesday at least one of them was at the bank. What is the probability that both of them were there? </w:t>
      </w:r>
    </w:p>
    <w:p w14:paraId="41C45BFE" w14:textId="3939A82D" w:rsidR="00CE3FF0" w:rsidRDefault="009E0BB9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b/>
          <w:sz w:val="24"/>
          <w:szCs w:val="24"/>
        </w:rPr>
      </w:pPr>
      <w:r w:rsidRPr="00E133A5">
        <w:rPr>
          <w:rFonts w:ascii="Calibri" w:hAnsi="Calibri" w:cs="Calibri"/>
          <w:b/>
          <w:sz w:val="24"/>
          <w:szCs w:val="24"/>
        </w:rPr>
        <w:t>ANSWER:</w:t>
      </w:r>
    </w:p>
    <w:p w14:paraId="73F59864" w14:textId="747FD32C" w:rsidR="00E133A5" w:rsidRPr="00E133A5" w:rsidRDefault="00E133A5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Let’s draw </w:t>
      </w:r>
      <w:r w:rsidR="00190288">
        <w:rPr>
          <w:rFonts w:ascii="Calibri" w:hAnsi="Calibri" w:cs="Calibri"/>
          <w:sz w:val="24"/>
          <w:szCs w:val="24"/>
        </w:rPr>
        <w:t>Venn</w:t>
      </w:r>
      <w:r>
        <w:rPr>
          <w:rFonts w:ascii="Calibri" w:hAnsi="Calibri" w:cs="Calibri"/>
          <w:sz w:val="24"/>
          <w:szCs w:val="24"/>
        </w:rPr>
        <w:t xml:space="preserve">-Diagram from </w:t>
      </w:r>
      <w:r w:rsidR="00190288">
        <w:rPr>
          <w:rFonts w:ascii="Calibri" w:hAnsi="Calibri" w:cs="Calibri"/>
          <w:sz w:val="24"/>
          <w:szCs w:val="24"/>
        </w:rPr>
        <w:t>given information.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E9F68BA" w14:textId="5E89E4F1" w:rsidR="00190288" w:rsidRDefault="009E0BB9" w:rsidP="00E133A5">
      <w:pPr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sz w:val="24"/>
          <w:szCs w:val="24"/>
        </w:rPr>
        <w:fldChar w:fldCharType="begin"/>
      </w:r>
      <w:r w:rsidRPr="00E133A5">
        <w:rPr>
          <w:rFonts w:ascii="Calibri" w:hAnsi="Calibri" w:cs="Calibri"/>
          <w:sz w:val="24"/>
          <w:szCs w:val="24"/>
        </w:rPr>
        <w:instrText xml:space="preserve"> INCLUDEPICTURE "https://documents.lucidchart.com/documents/1ea416d9-098a-4749-bae0-957d6844440a/pages/0_0?a=309&amp;x=191&amp;y=227&amp;w=1078&amp;h=726&amp;store=1&amp;accept=image%2F*&amp;auth=LCA%20d0ff6f37517b15c6ba4f135f6a4e2ab6e0cbbefb-ts%3D1550675989" \* MERGEFORMATINET </w:instrText>
      </w:r>
      <w:r w:rsidRPr="00E133A5">
        <w:rPr>
          <w:rFonts w:ascii="Calibri" w:hAnsi="Calibri" w:cs="Calibri"/>
          <w:sz w:val="24"/>
          <w:szCs w:val="24"/>
        </w:rPr>
        <w:fldChar w:fldCharType="separate"/>
      </w:r>
      <w:r w:rsidRPr="00E133A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7974EF" wp14:editId="4F3853A9">
            <wp:extent cx="3207327" cy="2160490"/>
            <wp:effectExtent l="0" t="0" r="6350" b="0"/>
            <wp:docPr id="4" name="Picture 4" descr="https://documents.lucidchart.com/documents/1ea416d9-098a-4749-bae0-957d6844440a/pages/0_0?a=309&amp;x=191&amp;y=227&amp;w=1078&amp;h=726&amp;store=1&amp;accept=image%2F*&amp;auth=LCA%20d0ff6f37517b15c6ba4f135f6a4e2ab6e0cbbefb-ts%3D155067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ea416d9-098a-4749-bae0-957d6844440a/pages/0_0?a=309&amp;x=191&amp;y=227&amp;w=1078&amp;h=726&amp;store=1&amp;accept=image%2F*&amp;auth=LCA%20d0ff6f37517b15c6ba4f135f6a4e2ab6e0cbbefb-ts%3D155067598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455" cy="21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3A5">
        <w:rPr>
          <w:rFonts w:ascii="Calibri" w:hAnsi="Calibri" w:cs="Calibri"/>
          <w:sz w:val="24"/>
          <w:szCs w:val="24"/>
        </w:rPr>
        <w:fldChar w:fldCharType="end"/>
      </w:r>
    </w:p>
    <w:p w14:paraId="6B20CD43" w14:textId="329A097F" w:rsidR="000015AE" w:rsidRDefault="000015AE" w:rsidP="00E133A5">
      <w:pPr>
        <w:spacing w:line="360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465"/>
        <w:gridCol w:w="1275"/>
      </w:tblGrid>
      <w:tr w:rsidR="000015AE" w14:paraId="2021914C" w14:textId="77777777" w:rsidTr="000015AE">
        <w:tc>
          <w:tcPr>
            <w:tcW w:w="1870" w:type="dxa"/>
          </w:tcPr>
          <w:p w14:paraId="663F5446" w14:textId="77777777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690F4E5" w14:textId="46AD84EB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SUSAN @BANK</w:t>
            </w:r>
          </w:p>
        </w:tc>
        <w:tc>
          <w:tcPr>
            <w:tcW w:w="2465" w:type="dxa"/>
          </w:tcPr>
          <w:p w14:paraId="220FCB83" w14:textId="5780C893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SUSAN NOT @BANK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52FF1DA8" w14:textId="77777777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</w:p>
        </w:tc>
      </w:tr>
      <w:tr w:rsidR="000015AE" w14:paraId="1B3EBC7B" w14:textId="77777777" w:rsidTr="000015AE">
        <w:tc>
          <w:tcPr>
            <w:tcW w:w="1870" w:type="dxa"/>
          </w:tcPr>
          <w:p w14:paraId="19E739CE" w14:textId="732B2A77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JERRY @BANK</w:t>
            </w:r>
          </w:p>
        </w:tc>
        <w:tc>
          <w:tcPr>
            <w:tcW w:w="1870" w:type="dxa"/>
          </w:tcPr>
          <w:p w14:paraId="56A16236" w14:textId="2DD4561E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8</w:t>
            </w:r>
          </w:p>
        </w:tc>
        <w:tc>
          <w:tcPr>
            <w:tcW w:w="2465" w:type="dxa"/>
          </w:tcPr>
          <w:p w14:paraId="08418B4F" w14:textId="6B3D5388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12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558A196F" w14:textId="4CED2A53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20</w:t>
            </w:r>
          </w:p>
        </w:tc>
      </w:tr>
      <w:tr w:rsidR="000015AE" w14:paraId="7C020B98" w14:textId="77777777" w:rsidTr="000015AE">
        <w:tc>
          <w:tcPr>
            <w:tcW w:w="1870" w:type="dxa"/>
          </w:tcPr>
          <w:p w14:paraId="50D18D7B" w14:textId="22ABA48C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JERRY NOT @BANK</w:t>
            </w:r>
          </w:p>
        </w:tc>
        <w:tc>
          <w:tcPr>
            <w:tcW w:w="1870" w:type="dxa"/>
          </w:tcPr>
          <w:p w14:paraId="122D7683" w14:textId="07878B6D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22</w:t>
            </w:r>
          </w:p>
        </w:tc>
        <w:tc>
          <w:tcPr>
            <w:tcW w:w="2465" w:type="dxa"/>
          </w:tcPr>
          <w:p w14:paraId="7528365C" w14:textId="72340722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58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22BA5F29" w14:textId="6DB0CBAD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80</w:t>
            </w:r>
          </w:p>
        </w:tc>
      </w:tr>
      <w:tr w:rsidR="000015AE" w14:paraId="25943E64" w14:textId="77777777" w:rsidTr="000015AE">
        <w:tc>
          <w:tcPr>
            <w:tcW w:w="1870" w:type="dxa"/>
            <w:shd w:val="clear" w:color="auto" w:fill="B4C6E7" w:themeFill="accent1" w:themeFillTint="66"/>
          </w:tcPr>
          <w:p w14:paraId="6B2B2A2D" w14:textId="77777777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B4C6E7" w:themeFill="accent1" w:themeFillTint="66"/>
          </w:tcPr>
          <w:p w14:paraId="71FDF442" w14:textId="4910A6F6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30</w:t>
            </w:r>
          </w:p>
        </w:tc>
        <w:tc>
          <w:tcPr>
            <w:tcW w:w="2465" w:type="dxa"/>
            <w:shd w:val="clear" w:color="auto" w:fill="B4C6E7" w:themeFill="accent1" w:themeFillTint="66"/>
          </w:tcPr>
          <w:p w14:paraId="3690882E" w14:textId="5DE64B55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  <w:r>
              <w:rPr>
                <w:rFonts w:ascii="Calibri" w:hAnsi="Calibri" w:cs="Calibri"/>
                <w:color w:val="C00000"/>
                <w:sz w:val="24"/>
                <w:szCs w:val="24"/>
              </w:rPr>
              <w:t>70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61C51E75" w14:textId="77777777" w:rsidR="000015AE" w:rsidRDefault="000015AE" w:rsidP="00E133A5">
            <w:pPr>
              <w:spacing w:line="360" w:lineRule="auto"/>
              <w:rPr>
                <w:rFonts w:ascii="Calibri" w:hAnsi="Calibri" w:cs="Calibri"/>
                <w:color w:val="C00000"/>
                <w:sz w:val="24"/>
                <w:szCs w:val="24"/>
              </w:rPr>
            </w:pPr>
          </w:p>
        </w:tc>
      </w:tr>
    </w:tbl>
    <w:p w14:paraId="5A6B0974" w14:textId="77777777" w:rsidR="000015AE" w:rsidRPr="000015AE" w:rsidRDefault="000015AE" w:rsidP="00E133A5">
      <w:pPr>
        <w:spacing w:line="360" w:lineRule="auto"/>
        <w:rPr>
          <w:rFonts w:ascii="Calibri" w:hAnsi="Calibri" w:cs="Calibri"/>
          <w:color w:val="C00000"/>
          <w:sz w:val="24"/>
          <w:szCs w:val="24"/>
        </w:rPr>
      </w:pPr>
    </w:p>
    <w:p w14:paraId="4ADEFD13" w14:textId="2E10B2B5" w:rsidR="009E0BB9" w:rsidRPr="00190288" w:rsidRDefault="009E0BB9" w:rsidP="00E133A5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P (Jerry was at the bank on last Monday | Susan was at the bank on last Monday) = 8/30 </w:t>
      </w: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= 0.26</w:t>
      </w:r>
      <w:r w:rsidR="009B3C97" w:rsidRPr="00190288">
        <w:rPr>
          <w:rFonts w:ascii="Calibri" w:hAnsi="Calibri" w:cs="Calibri"/>
          <w:b/>
          <w:color w:val="000000" w:themeColor="text1"/>
          <w:sz w:val="24"/>
          <w:szCs w:val="24"/>
        </w:rPr>
        <w:t>6</w:t>
      </w: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7</w:t>
      </w:r>
      <w:r w:rsidR="009B3C97" w:rsidRPr="00190288">
        <w:rPr>
          <w:rFonts w:ascii="Calibri" w:hAnsi="Calibri" w:cs="Calibri"/>
          <w:b/>
          <w:color w:val="000000" w:themeColor="text1"/>
          <w:sz w:val="24"/>
          <w:szCs w:val="24"/>
        </w:rPr>
        <w:t xml:space="preserve"> = 26.67%</w:t>
      </w:r>
    </w:p>
    <w:p w14:paraId="7B1E695C" w14:textId="2260764A" w:rsidR="009E0BB9" w:rsidRPr="00190288" w:rsidRDefault="009E0BB9" w:rsidP="00E133A5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proofErr w:type="gramStart"/>
      <w:r w:rsidRPr="00190288">
        <w:rPr>
          <w:rFonts w:ascii="Calibri" w:hAnsi="Calibri" w:cs="Calibri"/>
          <w:color w:val="000000" w:themeColor="text1"/>
          <w:sz w:val="24"/>
          <w:szCs w:val="24"/>
        </w:rPr>
        <w:t>P(</w:t>
      </w:r>
      <w:proofErr w:type="gramEnd"/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Jerry was at the bank on last Friday | Susan wasn’t at the bank on last Friday ) = 12/70 </w:t>
      </w: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= 0.17</w:t>
      </w:r>
      <w:r w:rsidR="009B3C97" w:rsidRPr="00190288">
        <w:rPr>
          <w:rFonts w:ascii="Calibri" w:hAnsi="Calibri" w:cs="Calibri"/>
          <w:b/>
          <w:color w:val="000000" w:themeColor="text1"/>
          <w:sz w:val="24"/>
          <w:szCs w:val="24"/>
        </w:rPr>
        <w:t>14 = 17.14%</w:t>
      </w:r>
    </w:p>
    <w:p w14:paraId="0C379D35" w14:textId="35E74F03" w:rsidR="00CE3FF0" w:rsidRPr="00190288" w:rsidRDefault="009E0BB9" w:rsidP="00190288">
      <w:pPr>
        <w:pStyle w:val="NormalWeb"/>
        <w:numPr>
          <w:ilvl w:val="0"/>
          <w:numId w:val="6"/>
        </w:numPr>
        <w:shd w:val="clear" w:color="auto" w:fill="FFFFFF"/>
        <w:spacing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proofErr w:type="gramStart"/>
      <w:r w:rsidRPr="00190288">
        <w:rPr>
          <w:rFonts w:ascii="Calibri" w:hAnsi="Calibri" w:cs="Calibri"/>
          <w:color w:val="000000" w:themeColor="text1"/>
          <w:sz w:val="24"/>
          <w:szCs w:val="24"/>
        </w:rPr>
        <w:t>P(</w:t>
      </w:r>
      <w:proofErr w:type="gramEnd"/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both of them at the bank | at least one of them was at the bank on last Wednesday ) = 8/42 </w:t>
      </w: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= 0.19</w:t>
      </w:r>
      <w:r w:rsidR="009B3C97" w:rsidRPr="00190288">
        <w:rPr>
          <w:rFonts w:ascii="Calibri" w:hAnsi="Calibri" w:cs="Calibri"/>
          <w:b/>
          <w:color w:val="000000" w:themeColor="text1"/>
          <w:sz w:val="24"/>
          <w:szCs w:val="24"/>
        </w:rPr>
        <w:t>05 = 19.05%</w:t>
      </w:r>
    </w:p>
    <w:p w14:paraId="4C96B153" w14:textId="77777777" w:rsidR="00CE3FF0" w:rsidRPr="00E133A5" w:rsidRDefault="00CE3FF0" w:rsidP="00E133A5">
      <w:pPr>
        <w:pStyle w:val="NormalWeb"/>
        <w:shd w:val="clear" w:color="auto" w:fill="FFFFFF"/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14:paraId="4C1DAA66" w14:textId="77777777" w:rsidR="00CE3FF0" w:rsidRPr="00190288" w:rsidRDefault="00CE3FF0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b/>
          <w:sz w:val="28"/>
          <w:szCs w:val="24"/>
        </w:rPr>
      </w:pPr>
      <w:r w:rsidRPr="00190288">
        <w:rPr>
          <w:rFonts w:ascii="Calibri" w:hAnsi="Calibri" w:cs="Calibri"/>
          <w:b/>
          <w:color w:val="003366"/>
          <w:sz w:val="28"/>
          <w:szCs w:val="24"/>
        </w:rPr>
        <w:t xml:space="preserve">Homework 1.2 </w:t>
      </w:r>
    </w:p>
    <w:p w14:paraId="291EDE74" w14:textId="77777777" w:rsidR="00CE3FF0" w:rsidRPr="00E133A5" w:rsidRDefault="00CE3FF0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Harold and Sharon are studying for a test. </w:t>
      </w:r>
    </w:p>
    <w:p w14:paraId="2048C1FD" w14:textId="77777777" w:rsidR="00CE3FF0" w:rsidRPr="00E133A5" w:rsidRDefault="00CE3FF0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Harold’s chances of getting a “B” are 80%. Sharon’s chances of getting a “B” are 90%. </w:t>
      </w:r>
    </w:p>
    <w:p w14:paraId="2246C314" w14:textId="77777777" w:rsidR="00CE3FF0" w:rsidRPr="00E133A5" w:rsidRDefault="00CE3FF0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The probability of at least one of them getting a “B” is 91%. </w:t>
      </w:r>
    </w:p>
    <w:p w14:paraId="0FB6AAA3" w14:textId="77777777" w:rsidR="00CE3FF0" w:rsidRPr="00E133A5" w:rsidRDefault="00CE3FF0" w:rsidP="00E133A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What is the probability that only Harold gets a “B”? </w:t>
      </w:r>
    </w:p>
    <w:p w14:paraId="6DBCF6EB" w14:textId="77777777" w:rsidR="00CE3FF0" w:rsidRPr="00E133A5" w:rsidRDefault="00CE3FF0" w:rsidP="00E133A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What is the probability that only Sharon gets a “B”? </w:t>
      </w:r>
    </w:p>
    <w:p w14:paraId="05598F0F" w14:textId="77777777" w:rsidR="00CE3FF0" w:rsidRPr="00E133A5" w:rsidRDefault="00CE3FF0" w:rsidP="00E133A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What is the probability that both won’t get a “B”? </w:t>
      </w:r>
    </w:p>
    <w:p w14:paraId="57D1E553" w14:textId="0EBFA84F" w:rsidR="00CE3FF0" w:rsidRPr="00E133A5" w:rsidRDefault="00CE3FF0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</w:p>
    <w:p w14:paraId="69A8A953" w14:textId="4AAB5B6C" w:rsidR="00820E6D" w:rsidRPr="00E133A5" w:rsidRDefault="00820E6D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b/>
          <w:sz w:val="24"/>
          <w:szCs w:val="24"/>
        </w:rPr>
      </w:pPr>
      <w:r w:rsidRPr="00E133A5">
        <w:rPr>
          <w:rFonts w:ascii="Calibri" w:hAnsi="Calibri" w:cs="Calibri"/>
          <w:b/>
          <w:sz w:val="24"/>
          <w:szCs w:val="24"/>
        </w:rPr>
        <w:lastRenderedPageBreak/>
        <w:t>ANSWER:</w:t>
      </w:r>
    </w:p>
    <w:p w14:paraId="5333AD2F" w14:textId="21CD835E" w:rsidR="00820E6D" w:rsidRPr="00E133A5" w:rsidRDefault="00820E6D" w:rsidP="00E133A5">
      <w:pPr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sz w:val="24"/>
          <w:szCs w:val="24"/>
        </w:rPr>
        <w:fldChar w:fldCharType="begin"/>
      </w:r>
      <w:r w:rsidRPr="00E133A5">
        <w:rPr>
          <w:rFonts w:ascii="Calibri" w:hAnsi="Calibri" w:cs="Calibri"/>
          <w:sz w:val="24"/>
          <w:szCs w:val="24"/>
        </w:rPr>
        <w:instrText xml:space="preserve"> INCLUDEPICTURE "https://documents.lucidchart.com/documents/1ea416d9-098a-4749-bae0-957d6844440a/pages/0_0?a=397&amp;x=151&amp;y=127&amp;w=1078&amp;h=726&amp;store=1&amp;accept=image%2F*&amp;auth=LCA%2021c3c0f80ae4e50e31faadf6294c8481d9a17f21-ts%3D1550675989" \* MERGEFORMATINET </w:instrText>
      </w:r>
      <w:r w:rsidRPr="00E133A5">
        <w:rPr>
          <w:rFonts w:ascii="Calibri" w:hAnsi="Calibri" w:cs="Calibri"/>
          <w:sz w:val="24"/>
          <w:szCs w:val="24"/>
        </w:rPr>
        <w:fldChar w:fldCharType="separate"/>
      </w:r>
      <w:r w:rsidRPr="00E133A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289955B" wp14:editId="3D4BD8EB">
            <wp:extent cx="3214255" cy="2165157"/>
            <wp:effectExtent l="0" t="0" r="0" b="0"/>
            <wp:docPr id="6" name="Picture 6" descr="https://documents.lucidchart.com/documents/1ea416d9-098a-4749-bae0-957d6844440a/pages/0_0?a=397&amp;x=151&amp;y=127&amp;w=1078&amp;h=726&amp;store=1&amp;accept=image%2F*&amp;auth=LCA%2021c3c0f80ae4e50e31faadf6294c8481d9a17f21-ts%3D155067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1ea416d9-098a-4749-bae0-957d6844440a/pages/0_0?a=397&amp;x=151&amp;y=127&amp;w=1078&amp;h=726&amp;store=1&amp;accept=image%2F*&amp;auth=LCA%2021c3c0f80ae4e50e31faadf6294c8481d9a17f21-ts%3D15506759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47" cy="218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3A5">
        <w:rPr>
          <w:rFonts w:ascii="Calibri" w:hAnsi="Calibri" w:cs="Calibri"/>
          <w:sz w:val="24"/>
          <w:szCs w:val="24"/>
        </w:rPr>
        <w:fldChar w:fldCharType="end"/>
      </w:r>
    </w:p>
    <w:p w14:paraId="5C46CBFE" w14:textId="77777777" w:rsidR="00190288" w:rsidRDefault="00190288" w:rsidP="00E133A5">
      <w:pPr>
        <w:spacing w:line="360" w:lineRule="auto"/>
        <w:rPr>
          <w:rFonts w:ascii="Calibri" w:hAnsi="Calibri" w:cs="Calibri"/>
          <w:b/>
          <w:sz w:val="24"/>
          <w:szCs w:val="24"/>
        </w:rPr>
      </w:pPr>
    </w:p>
    <w:p w14:paraId="2A5787CE" w14:textId="2BF4755A" w:rsidR="00CE3FF0" w:rsidRPr="00190288" w:rsidRDefault="00820E6D" w:rsidP="00E133A5">
      <w:pPr>
        <w:spacing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(1)</w:t>
      </w:r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 P (only Harold gets a “B”) = </w:t>
      </w: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1 % = 0.01</w:t>
      </w:r>
    </w:p>
    <w:p w14:paraId="20679430" w14:textId="2028CD24" w:rsidR="00820E6D" w:rsidRPr="00190288" w:rsidRDefault="00820E6D" w:rsidP="00E133A5">
      <w:pPr>
        <w:spacing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(2)</w:t>
      </w:r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 P (only Sharon gets a “B”) = </w:t>
      </w: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11% = 0.11</w:t>
      </w:r>
    </w:p>
    <w:p w14:paraId="37F0DBB7" w14:textId="0B79094D" w:rsidR="00820E6D" w:rsidRPr="00190288" w:rsidRDefault="00820E6D" w:rsidP="00E133A5">
      <w:pPr>
        <w:spacing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(3)</w:t>
      </w:r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 P (both won’t get a “B”) = </w:t>
      </w: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9% = 0.09</w:t>
      </w:r>
    </w:p>
    <w:p w14:paraId="7B01BDD4" w14:textId="77777777" w:rsidR="00CE3FF0" w:rsidRPr="00E133A5" w:rsidRDefault="00CE3FF0" w:rsidP="00E133A5">
      <w:pPr>
        <w:pStyle w:val="NormalWeb"/>
        <w:shd w:val="clear" w:color="auto" w:fill="FFFFFF"/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14:paraId="0CDC5F9C" w14:textId="77777777" w:rsidR="00CE3FF0" w:rsidRPr="0058591A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sz w:val="28"/>
          <w:szCs w:val="24"/>
        </w:rPr>
      </w:pPr>
      <w:r w:rsidRPr="0058591A">
        <w:rPr>
          <w:rFonts w:ascii="Calibri" w:hAnsi="Calibri" w:cs="Calibri"/>
          <w:b/>
          <w:color w:val="003366"/>
          <w:sz w:val="28"/>
          <w:szCs w:val="24"/>
        </w:rPr>
        <w:t xml:space="preserve">Homework 1.3 </w:t>
      </w:r>
    </w:p>
    <w:p w14:paraId="7D4CA53B" w14:textId="77777777" w:rsidR="00CE3FF0" w:rsidRPr="00E133A5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>Jerry and Susan have a joint bank account. Jerry goes to the bank 20% of the days. Susan goes there 30% of the days.</w:t>
      </w:r>
      <w:r w:rsidRPr="00E133A5">
        <w:rPr>
          <w:rFonts w:ascii="Calibri" w:hAnsi="Calibri" w:cs="Calibri"/>
          <w:color w:val="4C4C4C"/>
          <w:sz w:val="24"/>
          <w:szCs w:val="24"/>
        </w:rPr>
        <w:br/>
        <w:t xml:space="preserve">Together they are at the bank 8% of the days. </w:t>
      </w:r>
    </w:p>
    <w:p w14:paraId="006BC62B" w14:textId="77777777" w:rsidR="00CE3FF0" w:rsidRPr="00E133A5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Are the events “Jerry is at the bank” and “Susan is at the bank” independent? </w:t>
      </w:r>
    </w:p>
    <w:p w14:paraId="3B7974FE" w14:textId="77777777" w:rsidR="00820E6D" w:rsidRPr="00E133A5" w:rsidRDefault="00820E6D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b/>
          <w:sz w:val="24"/>
          <w:szCs w:val="24"/>
        </w:rPr>
      </w:pPr>
      <w:r w:rsidRPr="00E133A5">
        <w:rPr>
          <w:rFonts w:ascii="Calibri" w:hAnsi="Calibri" w:cs="Calibri"/>
          <w:b/>
          <w:sz w:val="24"/>
          <w:szCs w:val="24"/>
        </w:rPr>
        <w:t>ANSWER:</w:t>
      </w:r>
    </w:p>
    <w:p w14:paraId="419E0B4E" w14:textId="66E4EB03" w:rsidR="00CE3FF0" w:rsidRPr="00E133A5" w:rsidRDefault="00820E6D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sz w:val="24"/>
          <w:szCs w:val="24"/>
        </w:rPr>
        <w:lastRenderedPageBreak/>
        <w:fldChar w:fldCharType="begin"/>
      </w:r>
      <w:r w:rsidRPr="00E133A5">
        <w:rPr>
          <w:rFonts w:ascii="Calibri" w:hAnsi="Calibri" w:cs="Calibri"/>
          <w:sz w:val="24"/>
          <w:szCs w:val="24"/>
        </w:rPr>
        <w:instrText xml:space="preserve"> INCLUDEPICTURE "https://documents.lucidchart.com/documents/1ea416d9-098a-4749-bae0-957d6844440a/pages/0_0?a=309&amp;x=191&amp;y=227&amp;w=1078&amp;h=726&amp;store=1&amp;accept=image%2F*&amp;auth=LCA%20d0ff6f37517b15c6ba4f135f6a4e2ab6e0cbbefb-ts%3D1550675989" \* MERGEFORMATINET </w:instrText>
      </w:r>
      <w:r w:rsidRPr="00E133A5">
        <w:rPr>
          <w:rFonts w:ascii="Calibri" w:hAnsi="Calibri" w:cs="Calibri"/>
          <w:sz w:val="24"/>
          <w:szCs w:val="24"/>
        </w:rPr>
        <w:fldChar w:fldCharType="separate"/>
      </w:r>
      <w:r w:rsidRPr="00E133A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291941F" wp14:editId="55EC577B">
            <wp:extent cx="3207327" cy="2160490"/>
            <wp:effectExtent l="0" t="0" r="6350" b="0"/>
            <wp:docPr id="7" name="Picture 7" descr="https://documents.lucidchart.com/documents/1ea416d9-098a-4749-bae0-957d6844440a/pages/0_0?a=309&amp;x=191&amp;y=227&amp;w=1078&amp;h=726&amp;store=1&amp;accept=image%2F*&amp;auth=LCA%20d0ff6f37517b15c6ba4f135f6a4e2ab6e0cbbefb-ts%3D155067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ea416d9-098a-4749-bae0-957d6844440a/pages/0_0?a=309&amp;x=191&amp;y=227&amp;w=1078&amp;h=726&amp;store=1&amp;accept=image%2F*&amp;auth=LCA%20d0ff6f37517b15c6ba4f135f6a4e2ab6e0cbbefb-ts%3D155067598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455" cy="21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3A5">
        <w:rPr>
          <w:rFonts w:ascii="Calibri" w:hAnsi="Calibri" w:cs="Calibri"/>
          <w:sz w:val="24"/>
          <w:szCs w:val="24"/>
        </w:rPr>
        <w:fldChar w:fldCharType="end"/>
      </w:r>
    </w:p>
    <w:p w14:paraId="27438A31" w14:textId="558C1947" w:rsidR="005317A5" w:rsidRPr="00E133A5" w:rsidRDefault="005317A5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color w:val="4C4C4C"/>
          <w:sz w:val="24"/>
          <w:szCs w:val="24"/>
        </w:rPr>
      </w:pPr>
      <w:r w:rsidRPr="00E133A5">
        <w:rPr>
          <w:rFonts w:ascii="Calibri" w:hAnsi="Calibri" w:cs="Calibri"/>
          <w:b/>
          <w:sz w:val="24"/>
          <w:szCs w:val="24"/>
        </w:rPr>
        <w:t>No,</w:t>
      </w:r>
      <w:r w:rsidRPr="00E133A5">
        <w:rPr>
          <w:rFonts w:ascii="Calibri" w:hAnsi="Calibri" w:cs="Calibri"/>
          <w:sz w:val="24"/>
          <w:szCs w:val="24"/>
        </w:rPr>
        <w:t xml:space="preserve"> </w:t>
      </w:r>
      <w:r w:rsidRPr="00E133A5">
        <w:rPr>
          <w:rFonts w:ascii="Calibri" w:hAnsi="Calibri" w:cs="Calibri"/>
          <w:color w:val="4C4C4C"/>
          <w:sz w:val="24"/>
          <w:szCs w:val="24"/>
        </w:rPr>
        <w:t xml:space="preserve">The events “Jerry is at the bank” and “Susan is at the </w:t>
      </w:r>
      <w:proofErr w:type="gramStart"/>
      <w:r w:rsidRPr="00E133A5">
        <w:rPr>
          <w:rFonts w:ascii="Calibri" w:hAnsi="Calibri" w:cs="Calibri"/>
          <w:color w:val="4C4C4C"/>
          <w:sz w:val="24"/>
          <w:szCs w:val="24"/>
        </w:rPr>
        <w:t>bank”  are</w:t>
      </w:r>
      <w:proofErr w:type="gramEnd"/>
      <w:r w:rsidRPr="00E133A5">
        <w:rPr>
          <w:rFonts w:ascii="Calibri" w:hAnsi="Calibri" w:cs="Calibri"/>
          <w:color w:val="4C4C4C"/>
          <w:sz w:val="24"/>
          <w:szCs w:val="24"/>
        </w:rPr>
        <w:t xml:space="preserve"> </w:t>
      </w:r>
      <w:r w:rsidRPr="00E133A5">
        <w:rPr>
          <w:rFonts w:ascii="Calibri" w:hAnsi="Calibri" w:cs="Calibri"/>
          <w:b/>
          <w:color w:val="4C4C4C"/>
          <w:sz w:val="24"/>
          <w:szCs w:val="24"/>
        </w:rPr>
        <w:t>not independent.</w:t>
      </w:r>
    </w:p>
    <w:p w14:paraId="7AB2948C" w14:textId="4ADC5E74" w:rsidR="005317A5" w:rsidRPr="00E133A5" w:rsidRDefault="005317A5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sz w:val="24"/>
          <w:szCs w:val="24"/>
        </w:rPr>
      </w:pPr>
      <w:r w:rsidRPr="00E133A5">
        <w:rPr>
          <w:rFonts w:ascii="Calibri" w:hAnsi="Calibri" w:cs="Calibri"/>
          <w:sz w:val="24"/>
          <w:szCs w:val="24"/>
        </w:rPr>
        <w:t xml:space="preserve">Both events are </w:t>
      </w:r>
      <w:r w:rsidRPr="00E133A5">
        <w:rPr>
          <w:rFonts w:ascii="Calibri" w:hAnsi="Calibri" w:cs="Calibri"/>
          <w:b/>
          <w:sz w:val="24"/>
          <w:szCs w:val="24"/>
        </w:rPr>
        <w:t>dependent</w:t>
      </w:r>
      <w:r w:rsidRPr="00E133A5">
        <w:rPr>
          <w:rFonts w:ascii="Calibri" w:hAnsi="Calibri" w:cs="Calibri"/>
          <w:sz w:val="24"/>
          <w:szCs w:val="24"/>
        </w:rPr>
        <w:t xml:space="preserve"> as </w:t>
      </w:r>
      <w:proofErr w:type="gramStart"/>
      <w:r w:rsidRPr="00E133A5">
        <w:rPr>
          <w:rFonts w:ascii="Calibri" w:hAnsi="Calibri" w:cs="Calibri"/>
          <w:sz w:val="24"/>
          <w:szCs w:val="24"/>
        </w:rPr>
        <w:t>P(</w:t>
      </w:r>
      <w:proofErr w:type="gramEnd"/>
      <w:r w:rsidRPr="00E133A5">
        <w:rPr>
          <w:rFonts w:ascii="Calibri" w:hAnsi="Calibri" w:cs="Calibri"/>
          <w:color w:val="4C4C4C"/>
          <w:sz w:val="24"/>
          <w:szCs w:val="24"/>
        </w:rPr>
        <w:t>Jerry is at the bank and Susan is at the bank</w:t>
      </w:r>
      <w:r w:rsidRPr="00E133A5">
        <w:rPr>
          <w:rFonts w:ascii="Calibri" w:hAnsi="Calibri" w:cs="Calibri"/>
          <w:sz w:val="24"/>
          <w:szCs w:val="24"/>
        </w:rPr>
        <w:t>) != P(</w:t>
      </w:r>
      <w:r w:rsidRPr="00E133A5">
        <w:rPr>
          <w:rFonts w:ascii="Calibri" w:hAnsi="Calibri" w:cs="Calibri"/>
          <w:color w:val="4C4C4C"/>
          <w:sz w:val="24"/>
          <w:szCs w:val="24"/>
        </w:rPr>
        <w:t>Jerry is at the bank</w:t>
      </w:r>
      <w:r w:rsidRPr="00E133A5">
        <w:rPr>
          <w:rFonts w:ascii="Calibri" w:hAnsi="Calibri" w:cs="Calibri"/>
          <w:sz w:val="24"/>
          <w:szCs w:val="24"/>
        </w:rPr>
        <w:t xml:space="preserve">) . </w:t>
      </w:r>
      <w:proofErr w:type="gramStart"/>
      <w:r w:rsidRPr="00E133A5">
        <w:rPr>
          <w:rFonts w:ascii="Calibri" w:hAnsi="Calibri" w:cs="Calibri"/>
          <w:sz w:val="24"/>
          <w:szCs w:val="24"/>
        </w:rPr>
        <w:t>P(</w:t>
      </w:r>
      <w:proofErr w:type="gramEnd"/>
      <w:r w:rsidRPr="00E133A5">
        <w:rPr>
          <w:rFonts w:ascii="Calibri" w:hAnsi="Calibri" w:cs="Calibri"/>
          <w:color w:val="4C4C4C"/>
          <w:sz w:val="24"/>
          <w:szCs w:val="24"/>
        </w:rPr>
        <w:t>Susan is at the bank</w:t>
      </w:r>
      <w:r w:rsidRPr="00E133A5">
        <w:rPr>
          <w:rFonts w:ascii="Calibri" w:hAnsi="Calibri" w:cs="Calibri"/>
          <w:b/>
          <w:sz w:val="24"/>
          <w:szCs w:val="24"/>
        </w:rPr>
        <w:t>)</w:t>
      </w:r>
    </w:p>
    <w:p w14:paraId="67248534" w14:textId="29426E56" w:rsidR="00CE3FF0" w:rsidRPr="0058591A" w:rsidRDefault="00B86E2F" w:rsidP="0058591A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58591A">
        <w:rPr>
          <w:rFonts w:ascii="Calibri" w:hAnsi="Calibri" w:cs="Calibri"/>
          <w:b/>
          <w:color w:val="000000" w:themeColor="text1"/>
          <w:sz w:val="24"/>
          <w:szCs w:val="24"/>
        </w:rPr>
        <w:t xml:space="preserve">Which is, </w:t>
      </w:r>
      <w:proofErr w:type="gramStart"/>
      <w:r w:rsidRPr="0058591A">
        <w:rPr>
          <w:rFonts w:ascii="Calibri" w:hAnsi="Calibri" w:cs="Calibri"/>
          <w:b/>
          <w:color w:val="000000" w:themeColor="text1"/>
          <w:sz w:val="24"/>
          <w:szCs w:val="24"/>
        </w:rPr>
        <w:t>0.42 !</w:t>
      </w:r>
      <w:proofErr w:type="gramEnd"/>
      <w:r w:rsidRPr="0058591A">
        <w:rPr>
          <w:rFonts w:ascii="Calibri" w:hAnsi="Calibri" w:cs="Calibri"/>
          <w:b/>
          <w:color w:val="000000" w:themeColor="text1"/>
          <w:sz w:val="24"/>
          <w:szCs w:val="24"/>
        </w:rPr>
        <w:t>= 0.2*0.6</w:t>
      </w:r>
    </w:p>
    <w:p w14:paraId="7F170756" w14:textId="77777777" w:rsidR="00CE3FF0" w:rsidRPr="00190288" w:rsidRDefault="00CE3FF0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b/>
          <w:sz w:val="28"/>
          <w:szCs w:val="24"/>
        </w:rPr>
      </w:pPr>
      <w:r w:rsidRPr="00190288">
        <w:rPr>
          <w:rFonts w:ascii="Calibri" w:hAnsi="Calibri" w:cs="Calibri"/>
          <w:b/>
          <w:color w:val="003366"/>
          <w:sz w:val="28"/>
          <w:szCs w:val="24"/>
        </w:rPr>
        <w:t xml:space="preserve">Homework 1.4 </w:t>
      </w:r>
    </w:p>
    <w:p w14:paraId="31815A37" w14:textId="77777777" w:rsidR="00CE3FF0" w:rsidRPr="00E133A5" w:rsidRDefault="00CE3FF0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You roll 2 dice. </w:t>
      </w:r>
    </w:p>
    <w:p w14:paraId="4A6EC014" w14:textId="77777777" w:rsidR="00CE3FF0" w:rsidRPr="00E133A5" w:rsidRDefault="00CE3FF0" w:rsidP="00E133A5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Are the events “the sum is 6” and “the second die shows 5” independent? </w:t>
      </w:r>
    </w:p>
    <w:p w14:paraId="3FBD46F9" w14:textId="649D0ED4" w:rsidR="00CE3FF0" w:rsidRDefault="00CE3FF0" w:rsidP="00E133A5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Calibri" w:hAnsi="Calibri" w:cs="Calibri"/>
          <w:color w:val="1C4482"/>
          <w:sz w:val="24"/>
          <w:szCs w:val="24"/>
        </w:rPr>
      </w:pPr>
      <w:r w:rsidRPr="00E133A5">
        <w:rPr>
          <w:rFonts w:ascii="Calibri" w:hAnsi="Calibri" w:cs="Calibri"/>
          <w:color w:val="4C4C4C"/>
          <w:sz w:val="24"/>
          <w:szCs w:val="24"/>
        </w:rPr>
        <w:t xml:space="preserve">Are the events “the sum is 7” and “the first die shows 5” independent? </w:t>
      </w:r>
    </w:p>
    <w:p w14:paraId="784ED106" w14:textId="77777777" w:rsidR="0058591A" w:rsidRPr="0058591A" w:rsidRDefault="0058591A" w:rsidP="0058591A">
      <w:pPr>
        <w:pStyle w:val="NormalWeb"/>
        <w:shd w:val="clear" w:color="auto" w:fill="FFFFFF"/>
        <w:spacing w:line="360" w:lineRule="auto"/>
        <w:ind w:left="720"/>
        <w:rPr>
          <w:rFonts w:ascii="Calibri" w:hAnsi="Calibri" w:cs="Calibri"/>
          <w:color w:val="1C4482"/>
          <w:sz w:val="24"/>
          <w:szCs w:val="24"/>
        </w:rPr>
      </w:pPr>
    </w:p>
    <w:p w14:paraId="7CA3EA19" w14:textId="77777777" w:rsidR="00996B4E" w:rsidRPr="00E133A5" w:rsidRDefault="00996B4E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b/>
          <w:sz w:val="24"/>
          <w:szCs w:val="24"/>
        </w:rPr>
      </w:pPr>
      <w:r w:rsidRPr="00E133A5">
        <w:rPr>
          <w:rFonts w:ascii="Calibri" w:hAnsi="Calibri" w:cs="Calibri"/>
          <w:b/>
          <w:sz w:val="24"/>
          <w:szCs w:val="24"/>
        </w:rPr>
        <w:t>ANSWER:</w:t>
      </w:r>
    </w:p>
    <w:p w14:paraId="6BA0387C" w14:textId="77777777" w:rsidR="00996B4E" w:rsidRPr="00E133A5" w:rsidRDefault="00996B4E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</w:p>
    <w:p w14:paraId="5E4C3B57" w14:textId="1CD1D3AD" w:rsidR="008377C2" w:rsidRDefault="00996B4E" w:rsidP="00E133A5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No</w:t>
      </w:r>
      <w:r w:rsidRPr="00190288">
        <w:rPr>
          <w:rFonts w:ascii="Calibri" w:hAnsi="Calibri" w:cs="Calibri"/>
          <w:color w:val="000000" w:themeColor="text1"/>
          <w:sz w:val="24"/>
          <w:szCs w:val="24"/>
        </w:rPr>
        <w:t>, the events “the sum is 6” and “the second die shows 5</w:t>
      </w: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” are not independent</w:t>
      </w:r>
      <w:r w:rsidR="0058591A">
        <w:rPr>
          <w:rFonts w:ascii="Calibri" w:hAnsi="Calibri" w:cs="Calibri"/>
          <w:b/>
          <w:color w:val="000000" w:themeColor="text1"/>
          <w:sz w:val="24"/>
          <w:szCs w:val="24"/>
        </w:rPr>
        <w:t>.</w:t>
      </w:r>
    </w:p>
    <w:p w14:paraId="27BB7519" w14:textId="77777777" w:rsidR="0058591A" w:rsidRDefault="0058591A" w:rsidP="0058591A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Because it doesn’t follow the rule: Events A and B are independent if</w:t>
      </w:r>
    </w:p>
    <w:p w14:paraId="38B246F3" w14:textId="3BAE45E0" w:rsidR="0058591A" w:rsidRDefault="0058591A" w:rsidP="0058591A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>P(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</w:rPr>
        <w:t>A and B) =P(A) *P(B)</w:t>
      </w:r>
    </w:p>
    <w:p w14:paraId="699E8FD6" w14:textId="618FB256" w:rsidR="0058591A" w:rsidRDefault="0058591A" w:rsidP="0058591A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Here, P(A)=5/36, P(B)=1/6 and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>P(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</w:rPr>
        <w:t>A and B)=1/36 , which violates this rule.</w:t>
      </w:r>
    </w:p>
    <w:p w14:paraId="60B9711F" w14:textId="77777777" w:rsidR="0058591A" w:rsidRPr="0058591A" w:rsidRDefault="0058591A" w:rsidP="0058591A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Calibri" w:hAnsi="Calibri" w:cs="Calibri"/>
          <w:color w:val="000000" w:themeColor="text1"/>
          <w:sz w:val="24"/>
          <w:szCs w:val="24"/>
        </w:rPr>
      </w:pPr>
    </w:p>
    <w:p w14:paraId="6DB4E7B4" w14:textId="38CB0CA0" w:rsidR="00996B4E" w:rsidRPr="00190288" w:rsidRDefault="00996B4E" w:rsidP="00E133A5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Yes</w:t>
      </w:r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, the events “the sum is 7” and “the first die shows 5” </w:t>
      </w: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are independent</w:t>
      </w:r>
    </w:p>
    <w:p w14:paraId="6D8D332C" w14:textId="0463114F" w:rsidR="00CE3FF0" w:rsidRDefault="0058591A" w:rsidP="0058591A">
      <w:pPr>
        <w:spacing w:line="360" w:lineRule="auto"/>
        <w:ind w:left="72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Because, P(A)=1/6, P(B)=1/6 and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>P(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</w:rPr>
        <w:t>A and B)=1/36</w:t>
      </w:r>
    </w:p>
    <w:p w14:paraId="51E4DD69" w14:textId="458D8763" w:rsidR="0058591A" w:rsidRDefault="0058591A" w:rsidP="0058591A">
      <w:pPr>
        <w:pStyle w:val="ListParagraph"/>
        <w:numPr>
          <w:ilvl w:val="0"/>
          <w:numId w:val="0"/>
        </w:numPr>
        <w:spacing w:line="360" w:lineRule="auto"/>
        <w:ind w:left="72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Here,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</w:rPr>
        <w:t>P(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</w:rPr>
        <w:t>A and B) =P(A) *P(B) is satisfied.</w:t>
      </w:r>
    </w:p>
    <w:p w14:paraId="5CF10A94" w14:textId="1734FC46" w:rsidR="00CE3FF0" w:rsidRDefault="00CE3FF0" w:rsidP="0058591A">
      <w:pPr>
        <w:spacing w:line="360" w:lineRule="auto"/>
        <w:ind w:left="720"/>
        <w:rPr>
          <w:rFonts w:ascii="Calibri" w:hAnsi="Calibri" w:cs="Calibri"/>
          <w:sz w:val="24"/>
          <w:szCs w:val="24"/>
        </w:rPr>
      </w:pPr>
    </w:p>
    <w:p w14:paraId="66BED448" w14:textId="41E2B99B" w:rsidR="0058591A" w:rsidRDefault="0058591A" w:rsidP="0058591A">
      <w:pPr>
        <w:spacing w:line="360" w:lineRule="auto"/>
        <w:ind w:left="720"/>
        <w:rPr>
          <w:rFonts w:ascii="Calibri" w:hAnsi="Calibri" w:cs="Calibri"/>
          <w:sz w:val="24"/>
          <w:szCs w:val="24"/>
        </w:rPr>
      </w:pPr>
    </w:p>
    <w:p w14:paraId="31F734EB" w14:textId="748FB374" w:rsidR="0058591A" w:rsidRDefault="0058591A" w:rsidP="0058591A">
      <w:pPr>
        <w:spacing w:line="360" w:lineRule="auto"/>
        <w:ind w:left="720"/>
        <w:rPr>
          <w:rFonts w:ascii="Calibri" w:hAnsi="Calibri" w:cs="Calibri"/>
          <w:sz w:val="24"/>
          <w:szCs w:val="24"/>
        </w:rPr>
      </w:pPr>
    </w:p>
    <w:p w14:paraId="47E45DA7" w14:textId="1EE9BAE5" w:rsidR="0058591A" w:rsidRDefault="0058591A" w:rsidP="0058591A">
      <w:pPr>
        <w:spacing w:line="360" w:lineRule="auto"/>
        <w:ind w:left="720"/>
        <w:rPr>
          <w:rFonts w:ascii="Calibri" w:hAnsi="Calibri" w:cs="Calibri"/>
          <w:sz w:val="24"/>
          <w:szCs w:val="24"/>
        </w:rPr>
      </w:pPr>
    </w:p>
    <w:p w14:paraId="4879CA2E" w14:textId="77777777" w:rsidR="0058591A" w:rsidRDefault="0058591A" w:rsidP="0058591A">
      <w:pPr>
        <w:spacing w:line="360" w:lineRule="auto"/>
        <w:ind w:left="720"/>
        <w:rPr>
          <w:rFonts w:ascii="Calibri" w:hAnsi="Calibri" w:cs="Calibri"/>
          <w:sz w:val="24"/>
          <w:szCs w:val="24"/>
        </w:rPr>
      </w:pPr>
    </w:p>
    <w:p w14:paraId="25145B3C" w14:textId="77777777" w:rsidR="0058591A" w:rsidRPr="00E133A5" w:rsidRDefault="0058591A" w:rsidP="0058591A">
      <w:pPr>
        <w:spacing w:line="360" w:lineRule="auto"/>
        <w:ind w:left="720"/>
        <w:rPr>
          <w:rFonts w:ascii="Calibri" w:hAnsi="Calibri" w:cs="Calibri"/>
          <w:sz w:val="24"/>
          <w:szCs w:val="24"/>
        </w:rPr>
      </w:pPr>
    </w:p>
    <w:p w14:paraId="1258B9A2" w14:textId="33C50AF7" w:rsidR="00CE3FF0" w:rsidRPr="0058591A" w:rsidRDefault="00CE3FF0" w:rsidP="0058591A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sz w:val="28"/>
          <w:szCs w:val="24"/>
        </w:rPr>
      </w:pPr>
      <w:r w:rsidRPr="0058591A">
        <w:rPr>
          <w:rFonts w:ascii="Calibri" w:hAnsi="Calibri" w:cs="Calibri"/>
          <w:b/>
          <w:color w:val="003366"/>
          <w:sz w:val="28"/>
          <w:szCs w:val="24"/>
        </w:rPr>
        <w:t xml:space="preserve">Homework 1.5 </w:t>
      </w:r>
    </w:p>
    <w:p w14:paraId="70D62FC6" w14:textId="77777777" w:rsidR="00CE3FF0" w:rsidRPr="0058591A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An oil company is considering drilling in either TX, AK and NJ. The company may operate in only one state. There is 60% chance the company will choose TX and 10% chance – NJ. </w:t>
      </w:r>
    </w:p>
    <w:p w14:paraId="63F3BA69" w14:textId="77777777" w:rsidR="00CE3FF0" w:rsidRPr="0058591A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There is 30% chance of finding oil in TX, 20% - in AK, and 10% - in NJ. </w:t>
      </w:r>
    </w:p>
    <w:p w14:paraId="1843352C" w14:textId="77777777" w:rsidR="00CE3FF0" w:rsidRPr="0058591A" w:rsidRDefault="00CE3FF0" w:rsidP="00E133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What’s the probability of finding oil? </w:t>
      </w:r>
    </w:p>
    <w:p w14:paraId="0880CA7E" w14:textId="573B6F1F" w:rsidR="00CE3FF0" w:rsidRPr="0058591A" w:rsidRDefault="00CE3FF0" w:rsidP="00E133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The company decided to drill and found oil. What is the probability that they drilled in TX? </w:t>
      </w:r>
    </w:p>
    <w:p w14:paraId="463EFF18" w14:textId="3AC36575" w:rsidR="00996B4E" w:rsidRPr="00E133A5" w:rsidRDefault="00996B4E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b/>
          <w:sz w:val="24"/>
          <w:szCs w:val="24"/>
        </w:rPr>
      </w:pPr>
      <w:r w:rsidRPr="00E133A5">
        <w:rPr>
          <w:rFonts w:ascii="Calibri" w:hAnsi="Calibri" w:cs="Calibri"/>
          <w:b/>
          <w:sz w:val="24"/>
          <w:szCs w:val="24"/>
        </w:rPr>
        <w:t>ANSWER:</w:t>
      </w:r>
    </w:p>
    <w:p w14:paraId="6DAA6C15" w14:textId="3BFF1F91" w:rsidR="00996B4E" w:rsidRPr="00E133A5" w:rsidRDefault="00996B4E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sz w:val="24"/>
          <w:szCs w:val="24"/>
        </w:rPr>
        <w:t>Probability of Finding Oil in TX = 0.3 * 0.6 = 0.18</w:t>
      </w:r>
    </w:p>
    <w:p w14:paraId="083AACE2" w14:textId="7D0D99F8" w:rsidR="00996B4E" w:rsidRPr="00E133A5" w:rsidRDefault="00996B4E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sz w:val="24"/>
          <w:szCs w:val="24"/>
        </w:rPr>
        <w:t>Probability of Finding Oil in AK = 0.2 * 0.2 = 0.06</w:t>
      </w:r>
    </w:p>
    <w:p w14:paraId="63E794A9" w14:textId="6CF806A3" w:rsidR="00996B4E" w:rsidRPr="00E133A5" w:rsidRDefault="00996B4E" w:rsidP="0058591A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sz w:val="24"/>
          <w:szCs w:val="24"/>
        </w:rPr>
        <w:lastRenderedPageBreak/>
        <w:t>Probability of Finding Oil in NJ = 0.1 * 0.1 = 0.01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1857"/>
        <w:gridCol w:w="1857"/>
        <w:gridCol w:w="1857"/>
        <w:gridCol w:w="1742"/>
      </w:tblGrid>
      <w:tr w:rsidR="00996B4E" w:rsidRPr="00E133A5" w14:paraId="25C760E0" w14:textId="11540B3A" w:rsidTr="00996B4E">
        <w:tc>
          <w:tcPr>
            <w:tcW w:w="2037" w:type="dxa"/>
          </w:tcPr>
          <w:p w14:paraId="708F8F3A" w14:textId="77777777" w:rsidR="00996B4E" w:rsidRPr="00E133A5" w:rsidRDefault="00996B4E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57" w:type="dxa"/>
          </w:tcPr>
          <w:p w14:paraId="4E7686AD" w14:textId="5528B410" w:rsidR="00996B4E" w:rsidRPr="00E133A5" w:rsidRDefault="00996B4E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TX</w:t>
            </w:r>
          </w:p>
        </w:tc>
        <w:tc>
          <w:tcPr>
            <w:tcW w:w="1857" w:type="dxa"/>
          </w:tcPr>
          <w:p w14:paraId="34197630" w14:textId="6B64127F" w:rsidR="00996B4E" w:rsidRPr="00E133A5" w:rsidRDefault="00996B4E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AK</w:t>
            </w:r>
          </w:p>
        </w:tc>
        <w:tc>
          <w:tcPr>
            <w:tcW w:w="1857" w:type="dxa"/>
          </w:tcPr>
          <w:p w14:paraId="4FD7D306" w14:textId="57F9C314" w:rsidR="00996B4E" w:rsidRPr="00E133A5" w:rsidRDefault="00996B4E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NJ</w:t>
            </w:r>
          </w:p>
        </w:tc>
        <w:tc>
          <w:tcPr>
            <w:tcW w:w="1742" w:type="dxa"/>
          </w:tcPr>
          <w:p w14:paraId="603F7B72" w14:textId="04E35E37" w:rsidR="00996B4E" w:rsidRPr="00E133A5" w:rsidRDefault="00996B4E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Total</w:t>
            </w:r>
          </w:p>
        </w:tc>
      </w:tr>
      <w:tr w:rsidR="00996B4E" w:rsidRPr="00E133A5" w14:paraId="4E88FC58" w14:textId="7E6FBA46" w:rsidTr="00996B4E">
        <w:tc>
          <w:tcPr>
            <w:tcW w:w="2037" w:type="dxa"/>
          </w:tcPr>
          <w:p w14:paraId="6CDC4717" w14:textId="6AB8AC32" w:rsidR="00996B4E" w:rsidRPr="00E133A5" w:rsidRDefault="00996B4E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 xml:space="preserve"> Drilling</w:t>
            </w:r>
          </w:p>
        </w:tc>
        <w:tc>
          <w:tcPr>
            <w:tcW w:w="1857" w:type="dxa"/>
          </w:tcPr>
          <w:p w14:paraId="59A035C4" w14:textId="7F1ABB7D" w:rsidR="00996B4E" w:rsidRPr="00E133A5" w:rsidRDefault="00996B4E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60%</w:t>
            </w:r>
          </w:p>
        </w:tc>
        <w:tc>
          <w:tcPr>
            <w:tcW w:w="1857" w:type="dxa"/>
          </w:tcPr>
          <w:p w14:paraId="723B7625" w14:textId="23426DFA" w:rsidR="00996B4E" w:rsidRPr="00E133A5" w:rsidRDefault="00996B4E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30%</w:t>
            </w:r>
          </w:p>
        </w:tc>
        <w:tc>
          <w:tcPr>
            <w:tcW w:w="1857" w:type="dxa"/>
          </w:tcPr>
          <w:p w14:paraId="6E305064" w14:textId="1484295F" w:rsidR="00996B4E" w:rsidRPr="00E133A5" w:rsidRDefault="00996B4E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10%</w:t>
            </w:r>
          </w:p>
        </w:tc>
        <w:tc>
          <w:tcPr>
            <w:tcW w:w="1742" w:type="dxa"/>
          </w:tcPr>
          <w:p w14:paraId="1F4A04EB" w14:textId="305C6A02" w:rsidR="00996B4E" w:rsidRPr="00E133A5" w:rsidRDefault="009B3C97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</w:tr>
      <w:tr w:rsidR="00B86E2F" w:rsidRPr="00E133A5" w14:paraId="5E78BBFE" w14:textId="77777777" w:rsidTr="0058591A">
        <w:trPr>
          <w:trHeight w:val="440"/>
        </w:trPr>
        <w:tc>
          <w:tcPr>
            <w:tcW w:w="2037" w:type="dxa"/>
          </w:tcPr>
          <w:p w14:paraId="18069C6D" w14:textId="49B2F186" w:rsidR="00B86E2F" w:rsidRPr="00E133A5" w:rsidRDefault="00B86E2F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Finding Oil</w:t>
            </w:r>
          </w:p>
        </w:tc>
        <w:tc>
          <w:tcPr>
            <w:tcW w:w="1857" w:type="dxa"/>
          </w:tcPr>
          <w:p w14:paraId="50ABB4A0" w14:textId="78D5B9F0" w:rsidR="00B86E2F" w:rsidRPr="00E133A5" w:rsidRDefault="0058591A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30%</w:t>
            </w:r>
          </w:p>
        </w:tc>
        <w:tc>
          <w:tcPr>
            <w:tcW w:w="1857" w:type="dxa"/>
          </w:tcPr>
          <w:p w14:paraId="663D2C59" w14:textId="29CBCA96" w:rsidR="00B86E2F" w:rsidRPr="00E133A5" w:rsidRDefault="0058591A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20%</w:t>
            </w:r>
          </w:p>
        </w:tc>
        <w:tc>
          <w:tcPr>
            <w:tcW w:w="1857" w:type="dxa"/>
          </w:tcPr>
          <w:p w14:paraId="53DB4472" w14:textId="2B54E88F" w:rsidR="00B86E2F" w:rsidRPr="00E133A5" w:rsidRDefault="0058591A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10%</w:t>
            </w:r>
          </w:p>
        </w:tc>
        <w:tc>
          <w:tcPr>
            <w:tcW w:w="1742" w:type="dxa"/>
          </w:tcPr>
          <w:p w14:paraId="1DDDBBC2" w14:textId="77777777" w:rsidR="00B86E2F" w:rsidRPr="00E133A5" w:rsidRDefault="00B86E2F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B86E2F" w:rsidRPr="00E133A5" w14:paraId="10C5A646" w14:textId="75AB7E04" w:rsidTr="0058591A">
        <w:trPr>
          <w:trHeight w:val="782"/>
        </w:trPr>
        <w:tc>
          <w:tcPr>
            <w:tcW w:w="2037" w:type="dxa"/>
          </w:tcPr>
          <w:p w14:paraId="7845AB16" w14:textId="58929795" w:rsidR="00B86E2F" w:rsidRPr="00E133A5" w:rsidRDefault="00B86E2F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Drilling and Finding Oil</w:t>
            </w:r>
          </w:p>
        </w:tc>
        <w:tc>
          <w:tcPr>
            <w:tcW w:w="1857" w:type="dxa"/>
          </w:tcPr>
          <w:p w14:paraId="23C15325" w14:textId="7CC6EDAA" w:rsidR="00B86E2F" w:rsidRPr="00E133A5" w:rsidRDefault="00B86E2F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18%</w:t>
            </w:r>
          </w:p>
        </w:tc>
        <w:tc>
          <w:tcPr>
            <w:tcW w:w="1857" w:type="dxa"/>
          </w:tcPr>
          <w:p w14:paraId="4A9F7880" w14:textId="53201D95" w:rsidR="00B86E2F" w:rsidRPr="00E133A5" w:rsidRDefault="00B86E2F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6%</w:t>
            </w:r>
          </w:p>
        </w:tc>
        <w:tc>
          <w:tcPr>
            <w:tcW w:w="1857" w:type="dxa"/>
          </w:tcPr>
          <w:p w14:paraId="62DE99F8" w14:textId="4EF33AFC" w:rsidR="00B86E2F" w:rsidRPr="00E133A5" w:rsidRDefault="00B86E2F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1%</w:t>
            </w:r>
          </w:p>
        </w:tc>
        <w:tc>
          <w:tcPr>
            <w:tcW w:w="1742" w:type="dxa"/>
          </w:tcPr>
          <w:p w14:paraId="4F0E46B4" w14:textId="259252A6" w:rsidR="00B86E2F" w:rsidRPr="00E133A5" w:rsidRDefault="00B86E2F" w:rsidP="00E133A5">
            <w:pPr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58591A">
              <w:rPr>
                <w:rFonts w:ascii="Calibri" w:hAnsi="Calibri" w:cs="Calibri"/>
                <w:b/>
                <w:color w:val="C00000"/>
                <w:sz w:val="24"/>
                <w:szCs w:val="24"/>
              </w:rPr>
              <w:t>25%</w:t>
            </w:r>
          </w:p>
        </w:tc>
      </w:tr>
    </w:tbl>
    <w:p w14:paraId="4FE50735" w14:textId="77777777" w:rsidR="00CE3FF0" w:rsidRPr="00E133A5" w:rsidRDefault="00CE3FF0" w:rsidP="00E133A5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147B08D7" w14:textId="1F8DF4A7" w:rsidR="00CE3FF0" w:rsidRPr="00190288" w:rsidRDefault="00996B4E" w:rsidP="00E133A5">
      <w:pPr>
        <w:spacing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(1)</w:t>
      </w:r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 P (finding oil) </w:t>
      </w: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 xml:space="preserve">= </w:t>
      </w:r>
      <w:r w:rsidRPr="00190288">
        <w:rPr>
          <w:rFonts w:ascii="Calibri" w:hAnsi="Calibri" w:cs="Calibri"/>
          <w:color w:val="000000" w:themeColor="text1"/>
          <w:sz w:val="24"/>
          <w:szCs w:val="24"/>
        </w:rPr>
        <w:t>25%</w:t>
      </w: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 xml:space="preserve"> = 0.25</w:t>
      </w:r>
    </w:p>
    <w:p w14:paraId="2A240D23" w14:textId="451BE04E" w:rsidR="00996B4E" w:rsidRPr="00190288" w:rsidRDefault="00996B4E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190288">
        <w:rPr>
          <w:rFonts w:ascii="Calibri" w:hAnsi="Calibri" w:cs="Calibri"/>
          <w:b/>
          <w:color w:val="000000" w:themeColor="text1"/>
          <w:sz w:val="24"/>
          <w:szCs w:val="24"/>
        </w:rPr>
        <w:t>(2)</w:t>
      </w:r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 P (they drilled in TX </w:t>
      </w:r>
      <w:r w:rsidR="009B3C97" w:rsidRPr="00190288">
        <w:rPr>
          <w:rFonts w:ascii="Calibri" w:hAnsi="Calibri" w:cs="Calibri"/>
          <w:color w:val="000000" w:themeColor="text1"/>
          <w:sz w:val="24"/>
          <w:szCs w:val="24"/>
        </w:rPr>
        <w:t>and found oil| they drilled and found oil</w:t>
      </w:r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) = </w:t>
      </w:r>
      <w:r w:rsidR="009B3C97" w:rsidRPr="00190288">
        <w:rPr>
          <w:rFonts w:ascii="Calibri" w:hAnsi="Calibri" w:cs="Calibri"/>
          <w:color w:val="000000" w:themeColor="text1"/>
          <w:sz w:val="24"/>
          <w:szCs w:val="24"/>
        </w:rPr>
        <w:t>(</w:t>
      </w:r>
      <w:r w:rsidRPr="00190288">
        <w:rPr>
          <w:rFonts w:ascii="Calibri" w:hAnsi="Calibri" w:cs="Calibri"/>
          <w:color w:val="000000" w:themeColor="text1"/>
          <w:sz w:val="24"/>
          <w:szCs w:val="24"/>
        </w:rPr>
        <w:t>0.6 * 0.</w:t>
      </w:r>
      <w:r w:rsidR="009B3C97" w:rsidRPr="00190288">
        <w:rPr>
          <w:rFonts w:ascii="Calibri" w:hAnsi="Calibri" w:cs="Calibri"/>
          <w:color w:val="000000" w:themeColor="text1"/>
          <w:sz w:val="24"/>
          <w:szCs w:val="24"/>
        </w:rPr>
        <w:t>3)/0.</w:t>
      </w:r>
      <w:proofErr w:type="gramStart"/>
      <w:r w:rsidR="009B3C97" w:rsidRPr="00190288">
        <w:rPr>
          <w:rFonts w:ascii="Calibri" w:hAnsi="Calibri" w:cs="Calibri"/>
          <w:color w:val="000000" w:themeColor="text1"/>
          <w:sz w:val="24"/>
          <w:szCs w:val="24"/>
        </w:rPr>
        <w:t>25</w:t>
      </w:r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  =</w:t>
      </w:r>
      <w:proofErr w:type="gramEnd"/>
      <w:r w:rsidRPr="00190288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9B3C97" w:rsidRPr="00190288">
        <w:rPr>
          <w:rFonts w:ascii="Calibri" w:hAnsi="Calibri" w:cs="Calibri"/>
          <w:b/>
          <w:color w:val="000000" w:themeColor="text1"/>
          <w:sz w:val="24"/>
          <w:szCs w:val="24"/>
        </w:rPr>
        <w:t>0.72</w:t>
      </w:r>
      <w:r w:rsidR="00B86E2F" w:rsidRPr="00190288">
        <w:rPr>
          <w:rFonts w:ascii="Calibri" w:hAnsi="Calibri" w:cs="Calibri"/>
          <w:b/>
          <w:color w:val="000000" w:themeColor="text1"/>
          <w:sz w:val="24"/>
          <w:szCs w:val="24"/>
        </w:rPr>
        <w:t xml:space="preserve"> =72%</w:t>
      </w:r>
    </w:p>
    <w:p w14:paraId="46D4BE68" w14:textId="1E22D16E" w:rsidR="00996B4E" w:rsidRDefault="00996B4E" w:rsidP="00E133A5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8C92248" w14:textId="77777777" w:rsidR="0058591A" w:rsidRPr="00E133A5" w:rsidRDefault="0058591A" w:rsidP="00E133A5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47D8655" w14:textId="0C6DFD75" w:rsidR="00CE3FF0" w:rsidRPr="0058591A" w:rsidRDefault="00CE3FF0" w:rsidP="0058591A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sz w:val="28"/>
          <w:szCs w:val="24"/>
        </w:rPr>
      </w:pPr>
      <w:r w:rsidRPr="00190288">
        <w:rPr>
          <w:rFonts w:ascii="Calibri" w:hAnsi="Calibri" w:cs="Calibri"/>
          <w:b/>
          <w:color w:val="003366"/>
          <w:sz w:val="28"/>
          <w:szCs w:val="24"/>
        </w:rPr>
        <w:t xml:space="preserve">Homework 1.6 </w:t>
      </w:r>
    </w:p>
    <w:p w14:paraId="5E970E65" w14:textId="77777777" w:rsidR="00CE3FF0" w:rsidRPr="0058591A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The following slide shows the survival status of individual passengers on the Titanic. Use this information to answer the following questions </w:t>
      </w:r>
    </w:p>
    <w:p w14:paraId="64101646" w14:textId="6F4C3780" w:rsidR="00CE3FF0" w:rsidRPr="0058591A" w:rsidRDefault="00CE3FF0" w:rsidP="00E133A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What is the probability that a passenger did not survive? </w:t>
      </w:r>
    </w:p>
    <w:p w14:paraId="5833769C" w14:textId="6BB76060" w:rsidR="00CE3FF0" w:rsidRPr="0058591A" w:rsidRDefault="00CE3FF0" w:rsidP="00E13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What is the probability that a passenger was staying in the first class? </w:t>
      </w:r>
    </w:p>
    <w:p w14:paraId="495A3030" w14:textId="184A56B4" w:rsidR="00CE3FF0" w:rsidRPr="0058591A" w:rsidRDefault="00CE3FF0" w:rsidP="00E13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Given that a passenger survived, what is the probability that the passenger was staying in the first class? </w:t>
      </w:r>
    </w:p>
    <w:p w14:paraId="23F78266" w14:textId="7CCF77BA" w:rsidR="00CE3FF0" w:rsidRPr="0058591A" w:rsidRDefault="00CE3FF0" w:rsidP="00E13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Are survival and staying in the first class independent? </w:t>
      </w:r>
    </w:p>
    <w:p w14:paraId="6952382D" w14:textId="7C69F4D9" w:rsidR="00CE3FF0" w:rsidRPr="0058591A" w:rsidRDefault="00CE3FF0" w:rsidP="00E13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Given that a passenger survived, what is the probability that the passenger was staying in the first class and the passenger was a child? </w:t>
      </w:r>
    </w:p>
    <w:p w14:paraId="12420E3C" w14:textId="2D995366" w:rsidR="00CE3FF0" w:rsidRPr="0058591A" w:rsidRDefault="00CE3FF0" w:rsidP="00E13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lastRenderedPageBreak/>
        <w:t xml:space="preserve"> Given that a passenger survived, what is the probability that the passenger was an adult? </w:t>
      </w:r>
    </w:p>
    <w:p w14:paraId="0B28DF41" w14:textId="0C425D35" w:rsidR="00CE3FF0" w:rsidRPr="0058591A" w:rsidRDefault="00CE3FF0" w:rsidP="00E133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767171" w:themeColor="background2" w:themeShade="80"/>
          <w:sz w:val="24"/>
          <w:szCs w:val="24"/>
        </w:rPr>
      </w:pPr>
      <w:r w:rsidRPr="0058591A">
        <w:rPr>
          <w:rFonts w:ascii="Calibri" w:hAnsi="Calibri" w:cs="Calibri"/>
          <w:color w:val="767171" w:themeColor="background2" w:themeShade="80"/>
          <w:sz w:val="24"/>
          <w:szCs w:val="24"/>
        </w:rPr>
        <w:t xml:space="preserve"> Given that a passenger survived, are age and staying in the first class independent? </w:t>
      </w:r>
    </w:p>
    <w:p w14:paraId="3A0970B8" w14:textId="77777777" w:rsidR="00CE3FF0" w:rsidRPr="00E133A5" w:rsidRDefault="00CE3FF0" w:rsidP="00E133A5">
      <w:pPr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E5717FF" wp14:editId="0E405467">
            <wp:extent cx="5943600" cy="468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0DDA" w14:textId="77777777" w:rsidR="00CE3FF0" w:rsidRPr="00E133A5" w:rsidRDefault="00CE3FF0" w:rsidP="00E133A5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FBE10DB" w14:textId="77777777" w:rsidR="00CE3FF0" w:rsidRPr="00E133A5" w:rsidRDefault="00CE3FF0" w:rsidP="00E133A5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878C76E" w14:textId="77777777" w:rsidR="00996B4E" w:rsidRPr="00E133A5" w:rsidRDefault="00996B4E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b/>
          <w:sz w:val="24"/>
          <w:szCs w:val="24"/>
        </w:rPr>
      </w:pPr>
      <w:r w:rsidRPr="00E133A5">
        <w:rPr>
          <w:rFonts w:ascii="Calibri" w:hAnsi="Calibri" w:cs="Calibri"/>
          <w:b/>
          <w:sz w:val="24"/>
          <w:szCs w:val="24"/>
        </w:rPr>
        <w:t>ANSWER:</w:t>
      </w:r>
    </w:p>
    <w:p w14:paraId="09995EEE" w14:textId="77777777" w:rsidR="00CE3FF0" w:rsidRPr="00E133A5" w:rsidRDefault="00CE3FF0" w:rsidP="00E133A5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1BD58A1C" w14:textId="40372A4B" w:rsidR="009B3C97" w:rsidRPr="0058591A" w:rsidRDefault="009B3C97" w:rsidP="0019028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2E74B5" w:themeColor="accent5" w:themeShade="BF"/>
          <w:sz w:val="24"/>
          <w:szCs w:val="24"/>
        </w:rPr>
      </w:pPr>
      <w:r w:rsidRPr="0058591A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What is the probability that a passenger did not survive? </w:t>
      </w:r>
    </w:p>
    <w:p w14:paraId="6CE019CC" w14:textId="437F62B2" w:rsidR="009B3C97" w:rsidRPr="00E772C6" w:rsidRDefault="009B3C97" w:rsidP="00E133A5">
      <w:pPr>
        <w:pStyle w:val="ListParagraph"/>
        <w:numPr>
          <w:ilvl w:val="0"/>
          <w:numId w:val="0"/>
        </w:num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hAnsi="Calibri" w:cs="Calibri"/>
          <w:b/>
          <w:sz w:val="24"/>
          <w:szCs w:val="24"/>
        </w:rPr>
      </w:pPr>
      <w:proofErr w:type="gramStart"/>
      <w:r w:rsidRPr="00E133A5">
        <w:rPr>
          <w:rFonts w:ascii="Calibri" w:hAnsi="Calibri" w:cs="Calibri"/>
          <w:sz w:val="24"/>
          <w:szCs w:val="24"/>
        </w:rPr>
        <w:t>P(</w:t>
      </w:r>
      <w:proofErr w:type="gramEnd"/>
      <w:r w:rsidR="00190288">
        <w:rPr>
          <w:rFonts w:ascii="Calibri" w:hAnsi="Calibri" w:cs="Calibri"/>
          <w:sz w:val="24"/>
          <w:szCs w:val="24"/>
        </w:rPr>
        <w:t>not</w:t>
      </w:r>
      <w:r w:rsidRPr="00E133A5">
        <w:rPr>
          <w:rFonts w:ascii="Calibri" w:hAnsi="Calibri" w:cs="Calibri"/>
          <w:sz w:val="24"/>
          <w:szCs w:val="24"/>
        </w:rPr>
        <w:t xml:space="preserve"> survive</w:t>
      </w:r>
      <w:r w:rsidR="00190288">
        <w:rPr>
          <w:rFonts w:ascii="Calibri" w:hAnsi="Calibri" w:cs="Calibri"/>
          <w:sz w:val="24"/>
          <w:szCs w:val="24"/>
        </w:rPr>
        <w:t>d</w:t>
      </w:r>
      <w:r w:rsidRPr="00E133A5">
        <w:rPr>
          <w:rFonts w:ascii="Calibri" w:hAnsi="Calibri" w:cs="Calibri"/>
          <w:sz w:val="24"/>
          <w:szCs w:val="24"/>
        </w:rPr>
        <w:t xml:space="preserve">)= </w:t>
      </w:r>
      <w:r w:rsidR="00E772C6">
        <w:rPr>
          <w:rFonts w:ascii="Calibri" w:hAnsi="Calibri" w:cs="Calibri"/>
          <w:sz w:val="24"/>
          <w:szCs w:val="24"/>
        </w:rPr>
        <w:t xml:space="preserve">1490/2201 = </w:t>
      </w:r>
      <w:r w:rsidR="00E772C6" w:rsidRPr="00E772C6">
        <w:rPr>
          <w:rFonts w:ascii="Calibri" w:hAnsi="Calibri" w:cs="Calibri"/>
          <w:b/>
          <w:sz w:val="24"/>
          <w:szCs w:val="24"/>
        </w:rPr>
        <w:t>0.6778=67.78%</w:t>
      </w:r>
    </w:p>
    <w:p w14:paraId="57F3C5B0" w14:textId="1FB4995D" w:rsidR="009B3C97" w:rsidRPr="0058591A" w:rsidRDefault="009B3C97" w:rsidP="00E133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2E74B5" w:themeColor="accent5" w:themeShade="BF"/>
          <w:sz w:val="24"/>
          <w:szCs w:val="24"/>
        </w:rPr>
      </w:pPr>
      <w:r w:rsidRPr="0058591A">
        <w:rPr>
          <w:rFonts w:ascii="Calibri" w:hAnsi="Calibri" w:cs="Calibri"/>
          <w:color w:val="2E74B5" w:themeColor="accent5" w:themeShade="BF"/>
          <w:sz w:val="24"/>
          <w:szCs w:val="24"/>
        </w:rPr>
        <w:lastRenderedPageBreak/>
        <w:t xml:space="preserve"> What is the probability that a passenger was staying in the first class? </w:t>
      </w:r>
    </w:p>
    <w:p w14:paraId="6E6C40A6" w14:textId="1A3B7FFE" w:rsidR="00E772C6" w:rsidRPr="00E772C6" w:rsidRDefault="00E772C6" w:rsidP="00E772C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=325/2201 </w:t>
      </w:r>
      <w:r w:rsidRPr="00E772C6">
        <w:rPr>
          <w:rFonts w:ascii="Calibri" w:hAnsi="Calibri" w:cs="Calibri"/>
          <w:b/>
          <w:sz w:val="24"/>
          <w:szCs w:val="24"/>
        </w:rPr>
        <w:t>= 0.1477=14.77%</w:t>
      </w:r>
    </w:p>
    <w:p w14:paraId="3DF3C682" w14:textId="77A9E180" w:rsidR="009B3C97" w:rsidRPr="0058591A" w:rsidRDefault="009B3C97" w:rsidP="00E133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2E74B5" w:themeColor="accent5" w:themeShade="BF"/>
          <w:sz w:val="24"/>
          <w:szCs w:val="24"/>
        </w:rPr>
      </w:pPr>
      <w:r w:rsidRPr="0058591A">
        <w:rPr>
          <w:rFonts w:ascii="Calibri" w:hAnsi="Calibri" w:cs="Calibri"/>
          <w:color w:val="5B9BD5" w:themeColor="accent5"/>
          <w:sz w:val="24"/>
          <w:szCs w:val="24"/>
        </w:rPr>
        <w:t> </w:t>
      </w:r>
      <w:r w:rsidRPr="0058591A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Given that a passenger survived, what is the probability that the passenger was staying in the first class? </w:t>
      </w:r>
    </w:p>
    <w:p w14:paraId="4B3CEE79" w14:textId="3B19B398" w:rsidR="00E772C6" w:rsidRPr="00E772C6" w:rsidRDefault="00E772C6" w:rsidP="00E772C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204/711 </w:t>
      </w:r>
      <w:r w:rsidRPr="00E772C6">
        <w:rPr>
          <w:rFonts w:ascii="Calibri" w:hAnsi="Calibri" w:cs="Calibri"/>
          <w:b/>
          <w:sz w:val="24"/>
          <w:szCs w:val="24"/>
        </w:rPr>
        <w:t>= 0.2869=28.69%</w:t>
      </w:r>
    </w:p>
    <w:p w14:paraId="4C132D56" w14:textId="640BA522" w:rsidR="009B3C97" w:rsidRPr="0058591A" w:rsidRDefault="009B3C97" w:rsidP="00E133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2E74B5" w:themeColor="accent5" w:themeShade="BF"/>
          <w:sz w:val="24"/>
          <w:szCs w:val="24"/>
        </w:rPr>
      </w:pPr>
      <w:r w:rsidRPr="0058591A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 Are survival and staying in the first class independent? </w:t>
      </w:r>
    </w:p>
    <w:p w14:paraId="2DCAFE2B" w14:textId="3DE4B0AE" w:rsidR="00E772C6" w:rsidRPr="0058591A" w:rsidRDefault="00E772C6" w:rsidP="00E772C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58591A">
        <w:rPr>
          <w:rFonts w:ascii="Calibri" w:hAnsi="Calibri" w:cs="Calibri"/>
          <w:b/>
          <w:sz w:val="24"/>
          <w:szCs w:val="24"/>
        </w:rPr>
        <w:t>No</w:t>
      </w:r>
      <w:r>
        <w:rPr>
          <w:rFonts w:ascii="Calibri" w:hAnsi="Calibri" w:cs="Calibri"/>
          <w:sz w:val="24"/>
          <w:szCs w:val="24"/>
        </w:rPr>
        <w:t xml:space="preserve">, </w:t>
      </w:r>
      <w:r w:rsidRPr="0058591A">
        <w:rPr>
          <w:rFonts w:ascii="Calibri" w:hAnsi="Calibri" w:cs="Calibri"/>
          <w:color w:val="000000" w:themeColor="text1"/>
          <w:sz w:val="24"/>
          <w:szCs w:val="24"/>
        </w:rPr>
        <w:t xml:space="preserve">survival and staying in the first class are </w:t>
      </w:r>
      <w:r w:rsidRPr="0058591A">
        <w:rPr>
          <w:rFonts w:ascii="Calibri" w:hAnsi="Calibri" w:cs="Calibri"/>
          <w:b/>
          <w:color w:val="000000" w:themeColor="text1"/>
          <w:sz w:val="24"/>
          <w:szCs w:val="24"/>
        </w:rPr>
        <w:t>not independent.</w:t>
      </w:r>
    </w:p>
    <w:p w14:paraId="095AE8BE" w14:textId="41331BAB" w:rsidR="00E772C6" w:rsidRPr="00E133A5" w:rsidRDefault="00E772C6" w:rsidP="00E772C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Because it doesn’t follow the rule: Events A and B are independent if P(A</w:t>
      </w:r>
      <w:r>
        <w:rPr>
          <w:rFonts w:ascii="Calibri" w:hAnsi="Calibri" w:cs="Calibri"/>
          <w:sz w:val="24"/>
          <w:szCs w:val="24"/>
        </w:rPr>
        <w:sym w:font="Symbol" w:char="F0C7"/>
      </w:r>
      <w:proofErr w:type="gramStart"/>
      <w:r>
        <w:rPr>
          <w:rFonts w:ascii="Calibri" w:hAnsi="Calibri" w:cs="Calibri"/>
          <w:sz w:val="24"/>
          <w:szCs w:val="24"/>
        </w:rPr>
        <w:t>B)=</w:t>
      </w:r>
      <w:proofErr w:type="gramEnd"/>
      <w:r>
        <w:rPr>
          <w:rFonts w:ascii="Calibri" w:hAnsi="Calibri" w:cs="Calibri"/>
          <w:sz w:val="24"/>
          <w:szCs w:val="24"/>
        </w:rPr>
        <w:t>P(A)*P(B)</w:t>
      </w:r>
    </w:p>
    <w:p w14:paraId="16BF1A5B" w14:textId="60B944EA" w:rsidR="009B3C97" w:rsidRPr="0058591A" w:rsidRDefault="009B3C97" w:rsidP="00E133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sz w:val="24"/>
          <w:szCs w:val="24"/>
        </w:rPr>
      </w:pPr>
      <w:r w:rsidRPr="0058591A">
        <w:rPr>
          <w:rFonts w:ascii="Calibri" w:hAnsi="Calibri" w:cs="Calibri"/>
          <w:b/>
          <w:color w:val="2E74B5" w:themeColor="accent5" w:themeShade="BF"/>
          <w:sz w:val="24"/>
          <w:szCs w:val="24"/>
        </w:rPr>
        <w:t> </w:t>
      </w:r>
      <w:r w:rsidRPr="0058591A">
        <w:rPr>
          <w:rFonts w:ascii="Calibri" w:hAnsi="Calibri" w:cs="Calibri"/>
          <w:color w:val="2E74B5" w:themeColor="accent5" w:themeShade="BF"/>
          <w:sz w:val="24"/>
          <w:szCs w:val="24"/>
        </w:rPr>
        <w:t>Given that a passenger survived, what is the probability that the passenger was staying in the first class and the passenger was a child</w:t>
      </w:r>
      <w:r w:rsidRPr="0058591A">
        <w:rPr>
          <w:rFonts w:ascii="Calibri" w:hAnsi="Calibri" w:cs="Calibri"/>
          <w:color w:val="4C4C4C"/>
          <w:sz w:val="24"/>
          <w:szCs w:val="24"/>
        </w:rPr>
        <w:t xml:space="preserve">? </w:t>
      </w:r>
    </w:p>
    <w:p w14:paraId="3E959E06" w14:textId="4BDFE8BB" w:rsidR="00E772C6" w:rsidRPr="001A22A3" w:rsidRDefault="001A22A3" w:rsidP="00E772C6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>staying in 1</w:t>
      </w:r>
      <w:r w:rsidRPr="001A22A3">
        <w:rPr>
          <w:rFonts w:ascii="Calibri" w:hAnsi="Calibri" w:cs="Calibri"/>
          <w:sz w:val="24"/>
          <w:szCs w:val="24"/>
          <w:vertAlign w:val="superscript"/>
        </w:rPr>
        <w:t>st</w:t>
      </w:r>
      <w:r>
        <w:rPr>
          <w:rFonts w:ascii="Calibri" w:hAnsi="Calibri" w:cs="Calibri"/>
          <w:sz w:val="24"/>
          <w:szCs w:val="24"/>
        </w:rPr>
        <w:t xml:space="preserve"> class and was a child | survived) = 6/711 = </w:t>
      </w:r>
      <w:r w:rsidRPr="001A22A3">
        <w:rPr>
          <w:rFonts w:ascii="Calibri" w:hAnsi="Calibri" w:cs="Calibri"/>
          <w:b/>
          <w:sz w:val="24"/>
          <w:szCs w:val="24"/>
        </w:rPr>
        <w:t>0.008439=84.39%</w:t>
      </w:r>
    </w:p>
    <w:p w14:paraId="406FD0F0" w14:textId="4C84EFEE" w:rsidR="001A22A3" w:rsidRPr="0058591A" w:rsidRDefault="009B3C97" w:rsidP="001A22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2E74B5" w:themeColor="accent5" w:themeShade="BF"/>
          <w:sz w:val="24"/>
          <w:szCs w:val="24"/>
        </w:rPr>
      </w:pPr>
      <w:r w:rsidRPr="0058591A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 Given that a passenger survived, what is the probability that the passenger was an adult? </w:t>
      </w:r>
      <w:r w:rsidR="001A22A3" w:rsidRPr="0058591A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 </w:t>
      </w:r>
    </w:p>
    <w:p w14:paraId="572A57E9" w14:textId="22F54CD9" w:rsidR="001A22A3" w:rsidRDefault="001A22A3" w:rsidP="001A22A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 xml:space="preserve">adult | survived) = 654/711 = </w:t>
      </w:r>
      <w:r w:rsidRPr="001A22A3">
        <w:rPr>
          <w:rFonts w:ascii="Calibri" w:hAnsi="Calibri" w:cs="Calibri"/>
          <w:b/>
          <w:sz w:val="24"/>
          <w:szCs w:val="24"/>
        </w:rPr>
        <w:t>0.9198 =91.98</w:t>
      </w:r>
    </w:p>
    <w:p w14:paraId="292952DB" w14:textId="657A99B5" w:rsidR="0058591A" w:rsidRPr="0058591A" w:rsidRDefault="001A22A3" w:rsidP="0058591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color w:val="2E74B5" w:themeColor="accent5" w:themeShade="BF"/>
          <w:sz w:val="24"/>
          <w:szCs w:val="24"/>
        </w:rPr>
      </w:pPr>
      <w:r w:rsidRPr="0058591A">
        <w:rPr>
          <w:rFonts w:ascii="Calibri" w:hAnsi="Calibri" w:cs="Calibri"/>
          <w:color w:val="2E74B5" w:themeColor="accent5" w:themeShade="BF"/>
          <w:sz w:val="24"/>
          <w:szCs w:val="24"/>
        </w:rPr>
        <w:t>Given that a passenger survived, are age and staying in the first class independent?</w:t>
      </w:r>
    </w:p>
    <w:p w14:paraId="42AAAFDC" w14:textId="2B6792CA" w:rsidR="0058591A" w:rsidRPr="0058591A" w:rsidRDefault="0058591A" w:rsidP="0058591A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Calibri" w:hAnsi="Calibri" w:cs="Calibri"/>
          <w:sz w:val="24"/>
          <w:szCs w:val="24"/>
        </w:rPr>
      </w:pPr>
      <w:r w:rsidRPr="0058591A">
        <w:rPr>
          <w:rFonts w:ascii="Calibri" w:hAnsi="Calibri" w:cs="Calibri"/>
          <w:b/>
          <w:sz w:val="24"/>
          <w:szCs w:val="24"/>
        </w:rPr>
        <w:t>Yes</w:t>
      </w:r>
      <w:r w:rsidRPr="0058591A">
        <w:rPr>
          <w:rFonts w:ascii="Calibri" w:hAnsi="Calibri" w:cs="Calibri"/>
          <w:sz w:val="24"/>
          <w:szCs w:val="24"/>
        </w:rPr>
        <w:t xml:space="preserve">, they are </w:t>
      </w:r>
      <w:r w:rsidRPr="0058591A">
        <w:rPr>
          <w:rFonts w:ascii="Calibri" w:hAnsi="Calibri" w:cs="Calibri"/>
          <w:b/>
          <w:sz w:val="24"/>
          <w:szCs w:val="24"/>
        </w:rPr>
        <w:t>independent</w:t>
      </w:r>
      <w:r w:rsidRPr="0058591A">
        <w:rPr>
          <w:rFonts w:ascii="Calibri" w:hAnsi="Calibri" w:cs="Calibri"/>
          <w:sz w:val="24"/>
          <w:szCs w:val="24"/>
        </w:rPr>
        <w:t>.</w:t>
      </w:r>
    </w:p>
    <w:p w14:paraId="53A8A94E" w14:textId="09E8CA6F" w:rsidR="0058591A" w:rsidRPr="0058591A" w:rsidRDefault="0058591A" w:rsidP="0058591A">
      <w:pPr>
        <w:ind w:left="360"/>
        <w:rPr>
          <w:sz w:val="24"/>
        </w:rPr>
      </w:pPr>
      <w:r>
        <w:rPr>
          <w:sz w:val="24"/>
        </w:rPr>
        <w:t xml:space="preserve">P(A)= </w:t>
      </w:r>
      <w:proofErr w:type="gramStart"/>
      <w:r w:rsidRPr="0058591A">
        <w:rPr>
          <w:sz w:val="24"/>
        </w:rPr>
        <w:t>P(</w:t>
      </w:r>
      <w:proofErr w:type="gramEnd"/>
      <w:r w:rsidRPr="0058591A">
        <w:rPr>
          <w:sz w:val="24"/>
        </w:rPr>
        <w:t>survived | Adult in first class) = 197/203 =97.04%</w:t>
      </w:r>
    </w:p>
    <w:p w14:paraId="639CD827" w14:textId="6ED54A03" w:rsidR="0058591A" w:rsidRPr="0058591A" w:rsidRDefault="0058591A" w:rsidP="0058591A">
      <w:pPr>
        <w:ind w:left="360"/>
        <w:rPr>
          <w:sz w:val="24"/>
        </w:rPr>
      </w:pPr>
      <w:r>
        <w:rPr>
          <w:sz w:val="24"/>
        </w:rPr>
        <w:t xml:space="preserve">P(B)= </w:t>
      </w:r>
      <w:proofErr w:type="gramStart"/>
      <w:r w:rsidRPr="0058591A">
        <w:rPr>
          <w:sz w:val="24"/>
        </w:rPr>
        <w:t>P(</w:t>
      </w:r>
      <w:proofErr w:type="gramEnd"/>
      <w:r w:rsidRPr="0058591A">
        <w:rPr>
          <w:sz w:val="24"/>
        </w:rPr>
        <w:t>survived | Child in first class) = 6/203 = 2.96%</w:t>
      </w:r>
    </w:p>
    <w:p w14:paraId="131D4F06" w14:textId="09158BED" w:rsidR="0058591A" w:rsidRPr="0058591A" w:rsidRDefault="0058591A" w:rsidP="0058591A">
      <w:pPr>
        <w:ind w:left="360"/>
        <w:rPr>
          <w:sz w:val="24"/>
        </w:rPr>
      </w:pPr>
      <w:r>
        <w:rPr>
          <w:sz w:val="24"/>
        </w:rPr>
        <w:t>We know that e</w:t>
      </w:r>
      <w:r w:rsidRPr="0058591A">
        <w:rPr>
          <w:sz w:val="24"/>
        </w:rPr>
        <w:t xml:space="preserve">vents </w:t>
      </w:r>
      <w:r>
        <w:rPr>
          <w:sz w:val="24"/>
        </w:rPr>
        <w:t xml:space="preserve">A and B </w:t>
      </w:r>
      <w:r w:rsidRPr="0058591A">
        <w:rPr>
          <w:sz w:val="24"/>
        </w:rPr>
        <w:t xml:space="preserve">are independent if </w:t>
      </w:r>
      <w:proofErr w:type="gramStart"/>
      <w:r w:rsidRPr="0058591A">
        <w:rPr>
          <w:sz w:val="24"/>
        </w:rPr>
        <w:t>P(</w:t>
      </w:r>
      <w:proofErr w:type="gramEnd"/>
      <w:r w:rsidRPr="0058591A">
        <w:rPr>
          <w:sz w:val="24"/>
        </w:rPr>
        <w:t>A and B) = P(A) * P(B)</w:t>
      </w:r>
    </w:p>
    <w:p w14:paraId="137961CF" w14:textId="6984DE2E" w:rsidR="0058591A" w:rsidRPr="0058591A" w:rsidRDefault="0058591A" w:rsidP="0058591A">
      <w:pPr>
        <w:ind w:left="360"/>
        <w:rPr>
          <w:sz w:val="24"/>
        </w:rPr>
      </w:pPr>
      <w:r>
        <w:rPr>
          <w:sz w:val="24"/>
        </w:rPr>
        <w:t xml:space="preserve">Here, </w:t>
      </w:r>
      <w:r w:rsidRPr="0058591A">
        <w:rPr>
          <w:sz w:val="24"/>
        </w:rPr>
        <w:t>P(A) * P(B) = 0.2873</w:t>
      </w:r>
      <w:r>
        <w:rPr>
          <w:sz w:val="24"/>
        </w:rPr>
        <w:t xml:space="preserve"> and </w:t>
      </w:r>
      <w:proofErr w:type="gramStart"/>
      <w:r w:rsidRPr="0058591A">
        <w:rPr>
          <w:sz w:val="24"/>
        </w:rPr>
        <w:t>P(</w:t>
      </w:r>
      <w:proofErr w:type="gramEnd"/>
      <w:r w:rsidRPr="0058591A">
        <w:rPr>
          <w:sz w:val="24"/>
        </w:rPr>
        <w:t>A and B) = 0.2855</w:t>
      </w:r>
    </w:p>
    <w:p w14:paraId="32AA009E" w14:textId="50A63848" w:rsidR="0058591A" w:rsidRPr="0058591A" w:rsidRDefault="0058591A" w:rsidP="0058591A">
      <w:pPr>
        <w:ind w:left="360"/>
        <w:rPr>
          <w:sz w:val="24"/>
        </w:rPr>
      </w:pPr>
      <w:r>
        <w:rPr>
          <w:sz w:val="24"/>
        </w:rPr>
        <w:lastRenderedPageBreak/>
        <w:t>So, they</w:t>
      </w:r>
      <w:r w:rsidRPr="0058591A">
        <w:rPr>
          <w:sz w:val="24"/>
        </w:rPr>
        <w:t xml:space="preserve"> are independent.</w:t>
      </w:r>
    </w:p>
    <w:p w14:paraId="5FA6CFF6" w14:textId="008C1AA7" w:rsidR="001A22A3" w:rsidRDefault="001A22A3" w:rsidP="001A22A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A= age</w:t>
      </w:r>
      <w:r w:rsidRPr="001A22A3">
        <w:rPr>
          <w:rFonts w:ascii="Calibri" w:hAnsi="Calibri" w:cs="Calibri"/>
          <w:sz w:val="24"/>
          <w:szCs w:val="24"/>
        </w:rPr>
        <w:t xml:space="preserve"> in 1</w:t>
      </w:r>
      <w:r w:rsidRPr="001A22A3">
        <w:rPr>
          <w:rFonts w:ascii="Calibri" w:hAnsi="Calibri" w:cs="Calibri"/>
          <w:sz w:val="24"/>
          <w:szCs w:val="24"/>
          <w:vertAlign w:val="superscript"/>
        </w:rPr>
        <w:t>st</w:t>
      </w:r>
      <w:r w:rsidRPr="001A22A3">
        <w:rPr>
          <w:rFonts w:ascii="Calibri" w:hAnsi="Calibri" w:cs="Calibri"/>
          <w:sz w:val="24"/>
          <w:szCs w:val="24"/>
        </w:rPr>
        <w:t xml:space="preserve"> class | survived</w:t>
      </w:r>
    </w:p>
    <w:p w14:paraId="505FD889" w14:textId="4FF75C90" w:rsidR="001A22A3" w:rsidRPr="001A22A3" w:rsidRDefault="001A22A3" w:rsidP="001A22A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B= </w:t>
      </w:r>
      <w:r w:rsidRPr="001A22A3">
        <w:rPr>
          <w:rFonts w:ascii="Calibri" w:hAnsi="Calibri" w:cs="Calibri"/>
          <w:sz w:val="24"/>
          <w:szCs w:val="24"/>
        </w:rPr>
        <w:t>staying in 1</w:t>
      </w:r>
      <w:r w:rsidRPr="001A22A3">
        <w:rPr>
          <w:rFonts w:ascii="Calibri" w:hAnsi="Calibri" w:cs="Calibri"/>
          <w:sz w:val="24"/>
          <w:szCs w:val="24"/>
          <w:vertAlign w:val="superscript"/>
        </w:rPr>
        <w:t>st</w:t>
      </w:r>
      <w:r w:rsidRPr="001A22A3">
        <w:rPr>
          <w:rFonts w:ascii="Calibri" w:hAnsi="Calibri" w:cs="Calibri"/>
          <w:sz w:val="24"/>
          <w:szCs w:val="24"/>
        </w:rPr>
        <w:t xml:space="preserve"> class | survived</w:t>
      </w:r>
    </w:p>
    <w:p w14:paraId="4110D3FD" w14:textId="4DC55A92" w:rsidR="001A22A3" w:rsidRPr="001A22A3" w:rsidRDefault="001A22A3" w:rsidP="001A22A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hAnsi="Calibri" w:cs="Calibri"/>
          <w:sz w:val="24"/>
          <w:szCs w:val="24"/>
        </w:rPr>
      </w:pPr>
      <w:r w:rsidRPr="001A22A3">
        <w:rPr>
          <w:rFonts w:ascii="Calibri" w:hAnsi="Calibri" w:cs="Calibri"/>
          <w:sz w:val="24"/>
          <w:szCs w:val="24"/>
        </w:rPr>
        <w:t>P(</w:t>
      </w:r>
      <w:r>
        <w:rPr>
          <w:rFonts w:ascii="Calibri" w:hAnsi="Calibri" w:cs="Calibri"/>
          <w:sz w:val="24"/>
          <w:szCs w:val="24"/>
        </w:rPr>
        <w:t>A</w:t>
      </w:r>
      <w:r w:rsidRPr="001A22A3">
        <w:rPr>
          <w:rFonts w:ascii="Calibri" w:hAnsi="Calibri" w:cs="Calibri"/>
          <w:sz w:val="24"/>
          <w:szCs w:val="24"/>
        </w:rPr>
        <w:t>) =</w:t>
      </w:r>
      <w:r>
        <w:rPr>
          <w:rFonts w:ascii="Calibri" w:hAnsi="Calibri" w:cs="Calibri"/>
          <w:sz w:val="24"/>
          <w:szCs w:val="24"/>
        </w:rPr>
        <w:t xml:space="preserve"> 203/</w:t>
      </w:r>
      <w:proofErr w:type="gramStart"/>
      <w:r>
        <w:rPr>
          <w:rFonts w:ascii="Calibri" w:hAnsi="Calibri" w:cs="Calibri"/>
          <w:sz w:val="24"/>
          <w:szCs w:val="24"/>
        </w:rPr>
        <w:t>711 ,P</w:t>
      </w:r>
      <w:proofErr w:type="gramEnd"/>
      <w:r>
        <w:rPr>
          <w:rFonts w:ascii="Calibri" w:hAnsi="Calibri" w:cs="Calibri"/>
          <w:sz w:val="24"/>
          <w:szCs w:val="24"/>
        </w:rPr>
        <w:t>(B)=203/711</w:t>
      </w:r>
      <w:r w:rsidRPr="001A22A3">
        <w:rPr>
          <w:rFonts w:ascii="Calibri" w:hAnsi="Calibri" w:cs="Calibri"/>
          <w:sz w:val="24"/>
          <w:szCs w:val="24"/>
        </w:rPr>
        <w:t xml:space="preserve"> </w:t>
      </w:r>
    </w:p>
    <w:p w14:paraId="7D2B9387" w14:textId="77777777" w:rsidR="001A22A3" w:rsidRDefault="001A22A3" w:rsidP="001A22A3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bri" w:hAnsi="Calibri" w:cs="Calibri"/>
          <w:b/>
          <w:sz w:val="24"/>
          <w:szCs w:val="24"/>
        </w:rPr>
      </w:pPr>
    </w:p>
    <w:p w14:paraId="5BDB7ADE" w14:textId="79CD248A" w:rsidR="00CE3FF0" w:rsidRPr="00190288" w:rsidRDefault="00CE3FF0" w:rsidP="00E133A5">
      <w:pPr>
        <w:shd w:val="clear" w:color="auto" w:fill="FFFFFF"/>
        <w:spacing w:before="100" w:beforeAutospacing="1" w:after="100" w:afterAutospacing="1" w:line="360" w:lineRule="auto"/>
        <w:rPr>
          <w:rFonts w:ascii="Calibri" w:hAnsi="Calibri" w:cs="Calibri"/>
          <w:b/>
          <w:sz w:val="28"/>
          <w:szCs w:val="24"/>
        </w:rPr>
      </w:pPr>
      <w:r w:rsidRPr="00190288">
        <w:rPr>
          <w:rFonts w:ascii="Calibri" w:hAnsi="Calibri" w:cs="Calibri"/>
          <w:b/>
          <w:color w:val="003366"/>
          <w:sz w:val="28"/>
          <w:szCs w:val="24"/>
        </w:rPr>
        <w:t xml:space="preserve">Homework 1.7 </w:t>
      </w:r>
    </w:p>
    <w:p w14:paraId="0F2400B7" w14:textId="64B18886" w:rsidR="00996B4E" w:rsidRPr="00E133A5" w:rsidRDefault="00CE3FF0" w:rsidP="00E133A5">
      <w:pPr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4F2AC53" wp14:editId="736E551B">
            <wp:extent cx="5943600" cy="3894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0B9F" w14:textId="77777777" w:rsidR="00E772C6" w:rsidRDefault="00E772C6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b/>
          <w:sz w:val="24"/>
          <w:szCs w:val="24"/>
        </w:rPr>
      </w:pPr>
    </w:p>
    <w:p w14:paraId="2CCE39A5" w14:textId="676083B8" w:rsidR="00996B4E" w:rsidRPr="00E133A5" w:rsidRDefault="00996B4E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b/>
          <w:sz w:val="24"/>
          <w:szCs w:val="24"/>
        </w:rPr>
      </w:pPr>
      <w:r w:rsidRPr="00E133A5">
        <w:rPr>
          <w:rFonts w:ascii="Calibri" w:hAnsi="Calibri" w:cs="Calibri"/>
          <w:b/>
          <w:sz w:val="24"/>
          <w:szCs w:val="24"/>
        </w:rPr>
        <w:t>ANSWER:</w:t>
      </w:r>
    </w:p>
    <w:p w14:paraId="0CFC09E2" w14:textId="7A696AF8" w:rsidR="00E133A5" w:rsidRPr="00E133A5" w:rsidRDefault="00E133A5" w:rsidP="00E133A5">
      <w:pPr>
        <w:pStyle w:val="NormalWeb"/>
        <w:shd w:val="clear" w:color="auto" w:fill="FFFFFF"/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sz w:val="24"/>
          <w:szCs w:val="24"/>
        </w:rPr>
        <w:t>Here, we can derive missing values (called as Joint Probability) from given Marginal Probability.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3784" w:rsidRPr="00E133A5" w14:paraId="188B0585" w14:textId="77777777" w:rsidTr="00DF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66453D7" w14:textId="2CE8F013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558" w:type="dxa"/>
          </w:tcPr>
          <w:p w14:paraId="41F13161" w14:textId="6124B964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D0031A6" w14:textId="74E7F5A8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B7D9E38" w14:textId="42F18C05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(Cabin)</w:t>
            </w:r>
          </w:p>
        </w:tc>
        <w:tc>
          <w:tcPr>
            <w:tcW w:w="1559" w:type="dxa"/>
          </w:tcPr>
          <w:p w14:paraId="4D2BC048" w14:textId="4A1A935C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7C6067" w14:textId="77777777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F3784" w:rsidRPr="00E133A5" w14:paraId="6AE801D9" w14:textId="77777777" w:rsidTr="00DF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454FA5E" w14:textId="77777777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B15A8AA" w14:textId="43E4522C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 w:rsidRPr="00E133A5">
              <w:rPr>
                <w:rFonts w:ascii="Calibri" w:hAnsi="Calibri" w:cs="Calibri"/>
                <w:b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58" w:type="dxa"/>
          </w:tcPr>
          <w:p w14:paraId="28F4444C" w14:textId="0CE3BA32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Pr="00E133A5">
              <w:rPr>
                <w:rFonts w:ascii="Calibri" w:hAnsi="Calibri" w:cs="Calibri"/>
                <w:b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58" w:type="dxa"/>
          </w:tcPr>
          <w:p w14:paraId="3DECD67A" w14:textId="170D12C4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3</w:t>
            </w:r>
            <w:r w:rsidRPr="00E133A5">
              <w:rPr>
                <w:rFonts w:ascii="Calibri" w:hAnsi="Calibri" w:cs="Calibri"/>
                <w:b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59" w:type="dxa"/>
          </w:tcPr>
          <w:p w14:paraId="41ECC902" w14:textId="0C750BEE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Crew</w:t>
            </w:r>
          </w:p>
        </w:tc>
        <w:tc>
          <w:tcPr>
            <w:tcW w:w="1559" w:type="dxa"/>
          </w:tcPr>
          <w:p w14:paraId="33E81E87" w14:textId="4BB53323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Sub Total</w:t>
            </w:r>
          </w:p>
        </w:tc>
      </w:tr>
      <w:tr w:rsidR="00DF3784" w:rsidRPr="00E133A5" w14:paraId="17737399" w14:textId="77777777" w:rsidTr="00DF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85F7857" w14:textId="6AE37063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Adult</w:t>
            </w:r>
          </w:p>
        </w:tc>
        <w:tc>
          <w:tcPr>
            <w:tcW w:w="1558" w:type="dxa"/>
            <w:shd w:val="clear" w:color="auto" w:fill="FFC000"/>
          </w:tcPr>
          <w:p w14:paraId="71985DD8" w14:textId="337E58A3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309</w:t>
            </w:r>
          </w:p>
        </w:tc>
        <w:tc>
          <w:tcPr>
            <w:tcW w:w="1558" w:type="dxa"/>
          </w:tcPr>
          <w:p w14:paraId="7D55292B" w14:textId="1E087ED9" w:rsidR="00DF3784" w:rsidRPr="00E133A5" w:rsidRDefault="00396E09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271</w:t>
            </w:r>
          </w:p>
        </w:tc>
        <w:tc>
          <w:tcPr>
            <w:tcW w:w="1558" w:type="dxa"/>
          </w:tcPr>
          <w:p w14:paraId="471940A5" w14:textId="1586920C" w:rsidR="00DF3784" w:rsidRPr="00E133A5" w:rsidRDefault="00396E09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671</w:t>
            </w:r>
          </w:p>
        </w:tc>
        <w:tc>
          <w:tcPr>
            <w:tcW w:w="1559" w:type="dxa"/>
          </w:tcPr>
          <w:p w14:paraId="2ED1D4AE" w14:textId="5C16AC98" w:rsidR="00DF3784" w:rsidRPr="00E133A5" w:rsidRDefault="00396E09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841</w:t>
            </w:r>
          </w:p>
        </w:tc>
        <w:tc>
          <w:tcPr>
            <w:tcW w:w="1559" w:type="dxa"/>
          </w:tcPr>
          <w:p w14:paraId="42D8EFC7" w14:textId="2E77A0E4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2092</w:t>
            </w:r>
          </w:p>
        </w:tc>
      </w:tr>
      <w:tr w:rsidR="00DF3784" w:rsidRPr="00E133A5" w14:paraId="347D7CEE" w14:textId="77777777" w:rsidTr="00E1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32660F1" w14:textId="364EA56E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Child</w:t>
            </w:r>
          </w:p>
        </w:tc>
        <w:tc>
          <w:tcPr>
            <w:tcW w:w="1558" w:type="dxa"/>
            <w:shd w:val="clear" w:color="auto" w:fill="A8D08D" w:themeFill="accent6" w:themeFillTint="99"/>
          </w:tcPr>
          <w:p w14:paraId="3261C568" w14:textId="644814A7" w:rsidR="00DF3784" w:rsidRPr="00E133A5" w:rsidRDefault="00396E09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16</w:t>
            </w:r>
          </w:p>
        </w:tc>
        <w:tc>
          <w:tcPr>
            <w:tcW w:w="1558" w:type="dxa"/>
          </w:tcPr>
          <w:p w14:paraId="6BDF0809" w14:textId="0DBD6068" w:rsidR="00DF3784" w:rsidRPr="00E133A5" w:rsidRDefault="00396E09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14</w:t>
            </w:r>
          </w:p>
        </w:tc>
        <w:tc>
          <w:tcPr>
            <w:tcW w:w="1558" w:type="dxa"/>
          </w:tcPr>
          <w:p w14:paraId="664438A1" w14:textId="485E1EA4" w:rsidR="00DF3784" w:rsidRPr="00E133A5" w:rsidRDefault="00396E09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14:paraId="623D5FF6" w14:textId="208FD009" w:rsidR="00DF3784" w:rsidRPr="00E133A5" w:rsidRDefault="00396E09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44</w:t>
            </w:r>
          </w:p>
        </w:tc>
        <w:tc>
          <w:tcPr>
            <w:tcW w:w="1559" w:type="dxa"/>
          </w:tcPr>
          <w:p w14:paraId="67975AA6" w14:textId="508A4CCF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109</w:t>
            </w:r>
          </w:p>
        </w:tc>
      </w:tr>
      <w:tr w:rsidR="00DF3784" w:rsidRPr="00E133A5" w14:paraId="09D0C638" w14:textId="77777777" w:rsidTr="00DF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D2E7C25" w14:textId="2DE77261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Sub Total</w:t>
            </w:r>
          </w:p>
        </w:tc>
        <w:tc>
          <w:tcPr>
            <w:tcW w:w="1558" w:type="dxa"/>
          </w:tcPr>
          <w:p w14:paraId="0B5D6E70" w14:textId="32A81907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325</w:t>
            </w:r>
          </w:p>
        </w:tc>
        <w:tc>
          <w:tcPr>
            <w:tcW w:w="1558" w:type="dxa"/>
          </w:tcPr>
          <w:p w14:paraId="1A626DBF" w14:textId="6E94560F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285</w:t>
            </w:r>
          </w:p>
        </w:tc>
        <w:tc>
          <w:tcPr>
            <w:tcW w:w="1558" w:type="dxa"/>
          </w:tcPr>
          <w:p w14:paraId="4D18EE8F" w14:textId="225889D0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706</w:t>
            </w:r>
          </w:p>
        </w:tc>
        <w:tc>
          <w:tcPr>
            <w:tcW w:w="1559" w:type="dxa"/>
          </w:tcPr>
          <w:p w14:paraId="5084CA4D" w14:textId="66A143F4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885</w:t>
            </w:r>
          </w:p>
        </w:tc>
        <w:tc>
          <w:tcPr>
            <w:tcW w:w="1559" w:type="dxa"/>
          </w:tcPr>
          <w:p w14:paraId="1151CA76" w14:textId="57D6DE57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2201</w:t>
            </w:r>
          </w:p>
        </w:tc>
      </w:tr>
    </w:tbl>
    <w:p w14:paraId="660A1B82" w14:textId="77335D23" w:rsidR="00996B4E" w:rsidRPr="00E133A5" w:rsidRDefault="00DF3784" w:rsidP="00E133A5">
      <w:pPr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9096B" wp14:editId="77683BBE">
                <wp:simplePos x="0" y="0"/>
                <wp:positionH relativeFrom="column">
                  <wp:posOffset>-1</wp:posOffset>
                </wp:positionH>
                <wp:positionV relativeFrom="paragraph">
                  <wp:posOffset>254416</wp:posOffset>
                </wp:positionV>
                <wp:extent cx="750439" cy="227023"/>
                <wp:effectExtent l="0" t="0" r="1206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39" cy="22702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07623" w14:textId="53C25BD2" w:rsidR="00DF3784" w:rsidRPr="00396E09" w:rsidRDefault="00DF3784">
                            <w:pPr>
                              <w:rPr>
                                <w:color w:val="C00000"/>
                              </w:rPr>
                            </w:pPr>
                            <w:r w:rsidRPr="00396E09">
                              <w:rPr>
                                <w:color w:val="C00000"/>
                              </w:rPr>
                              <w:t>309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909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20.05pt;width:59.1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" fillcolor="#ffc000" strokeweight=".5pt">
                <v:textbox>
                  <w:txbxContent>
                    <w:p w14:paraId="3D207623" w14:textId="53C25BD2" w:rsidR="00DF3784" w:rsidRPr="00396E09" w:rsidRDefault="00DF3784">
                      <w:pPr>
                        <w:rPr>
                          <w:color w:val="C00000"/>
                        </w:rPr>
                      </w:pPr>
                      <w:r w:rsidRPr="00396E09">
                        <w:rPr>
                          <w:color w:val="C00000"/>
                        </w:rPr>
                        <w:t>309</w:t>
                      </w:r>
                    </w:p>
                  </w:txbxContent>
                </v:textbox>
              </v:shape>
            </w:pict>
          </mc:Fallback>
        </mc:AlternateContent>
      </w:r>
    </w:p>
    <w:p w14:paraId="5CC4D3F7" w14:textId="62CE86D4" w:rsidR="00DF3784" w:rsidRPr="00E133A5" w:rsidRDefault="00E133A5" w:rsidP="00E133A5">
      <w:pPr>
        <w:tabs>
          <w:tab w:val="left" w:pos="963"/>
        </w:tabs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7540D" wp14:editId="4274A857">
                <wp:simplePos x="0" y="0"/>
                <wp:positionH relativeFrom="column">
                  <wp:posOffset>0</wp:posOffset>
                </wp:positionH>
                <wp:positionV relativeFrom="paragraph">
                  <wp:posOffset>310208</wp:posOffset>
                </wp:positionV>
                <wp:extent cx="749935" cy="252249"/>
                <wp:effectExtent l="0" t="0" r="1206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5224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A4953" w14:textId="2D840EBF" w:rsidR="00E133A5" w:rsidRPr="00E133A5" w:rsidRDefault="00E133A5">
                            <w:pPr>
                              <w:rPr>
                                <w:color w:val="C00000"/>
                              </w:rPr>
                            </w:pPr>
                            <w:r w:rsidRPr="00E133A5">
                              <w:rPr>
                                <w:color w:val="C0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540D" id="Text Box 11" o:spid="_x0000_s1027" type="#_x0000_t202" style="position:absolute;margin-left:0;margin-top:24.45pt;width:59.05pt;height:1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" fillcolor="#a8d08d [1945]" strokeweight=".5pt">
                <v:textbox>
                  <w:txbxContent>
                    <w:p w14:paraId="7CAA4953" w14:textId="2D840EBF" w:rsidR="00E133A5" w:rsidRPr="00E133A5" w:rsidRDefault="00E133A5">
                      <w:pPr>
                        <w:rPr>
                          <w:color w:val="C00000"/>
                        </w:rPr>
                      </w:pPr>
                      <w:r w:rsidRPr="00E133A5">
                        <w:rPr>
                          <w:color w:val="C0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DF3784" w:rsidRPr="00E133A5">
        <w:rPr>
          <w:rFonts w:ascii="Calibri" w:hAnsi="Calibri" w:cs="Calibri"/>
          <w:sz w:val="24"/>
          <w:szCs w:val="24"/>
        </w:rPr>
        <w:tab/>
        <w:t xml:space="preserve">       (Joint Probability) = 325 * 2092 / 2201 </w:t>
      </w:r>
    </w:p>
    <w:p w14:paraId="0AD988EB" w14:textId="6C89391A" w:rsidR="00E133A5" w:rsidRPr="00E133A5" w:rsidRDefault="00E133A5" w:rsidP="00E133A5">
      <w:pPr>
        <w:tabs>
          <w:tab w:val="left" w:pos="963"/>
        </w:tabs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sz w:val="24"/>
          <w:szCs w:val="24"/>
        </w:rPr>
        <w:tab/>
        <w:t xml:space="preserve">      (Joint Probability) = 325 * 109 / 2201 </w:t>
      </w:r>
    </w:p>
    <w:p w14:paraId="0B5D9149" w14:textId="04D62258" w:rsidR="00DF3784" w:rsidRPr="00E133A5" w:rsidRDefault="00DF3784" w:rsidP="00E133A5">
      <w:pPr>
        <w:tabs>
          <w:tab w:val="left" w:pos="963"/>
        </w:tabs>
        <w:spacing w:line="360" w:lineRule="auto"/>
        <w:rPr>
          <w:rFonts w:ascii="Calibri" w:hAnsi="Calibri" w:cs="Calibri"/>
          <w:sz w:val="24"/>
          <w:szCs w:val="24"/>
        </w:rPr>
      </w:pPr>
      <w:r w:rsidRPr="00E133A5">
        <w:rPr>
          <w:rFonts w:ascii="Calibri" w:hAnsi="Calibri" w:cs="Calibri"/>
          <w:sz w:val="24"/>
          <w:szCs w:val="24"/>
        </w:rPr>
        <w:t>Likewise, rule applies to all</w:t>
      </w:r>
      <w:r w:rsidR="00E133A5" w:rsidRPr="00E133A5">
        <w:rPr>
          <w:rFonts w:ascii="Calibri" w:hAnsi="Calibri" w:cs="Calibri"/>
          <w:sz w:val="24"/>
          <w:szCs w:val="24"/>
        </w:rPr>
        <w:t xml:space="preserve"> joint probabilities.</w:t>
      </w:r>
    </w:p>
    <w:p w14:paraId="7606F4B5" w14:textId="77777777" w:rsidR="00396E09" w:rsidRPr="00E133A5" w:rsidRDefault="00396E09" w:rsidP="00E133A5">
      <w:pPr>
        <w:tabs>
          <w:tab w:val="left" w:pos="963"/>
        </w:tabs>
        <w:spacing w:line="360" w:lineRule="auto"/>
        <w:rPr>
          <w:rFonts w:ascii="Calibri" w:hAnsi="Calibri" w:cs="Calibri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3784" w:rsidRPr="00E133A5" w14:paraId="224C8ED2" w14:textId="77777777" w:rsidTr="0079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51FB5AC" w14:textId="1707363A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SURVIVED</w:t>
            </w:r>
          </w:p>
        </w:tc>
        <w:tc>
          <w:tcPr>
            <w:tcW w:w="1558" w:type="dxa"/>
          </w:tcPr>
          <w:p w14:paraId="4C8957BB" w14:textId="77777777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BF78F61" w14:textId="77777777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3444C09" w14:textId="77777777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(Cabin)</w:t>
            </w:r>
          </w:p>
        </w:tc>
        <w:tc>
          <w:tcPr>
            <w:tcW w:w="1559" w:type="dxa"/>
          </w:tcPr>
          <w:p w14:paraId="1E25E045" w14:textId="77777777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19793B" w14:textId="77777777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F3784" w:rsidRPr="00E133A5" w14:paraId="67AB4E6B" w14:textId="77777777" w:rsidTr="0079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E0FE594" w14:textId="77777777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2E7500E" w14:textId="77777777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 w:rsidRPr="00E133A5">
              <w:rPr>
                <w:rFonts w:ascii="Calibri" w:hAnsi="Calibri" w:cs="Calibri"/>
                <w:b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58" w:type="dxa"/>
          </w:tcPr>
          <w:p w14:paraId="2EF71B81" w14:textId="77777777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Pr="00E133A5">
              <w:rPr>
                <w:rFonts w:ascii="Calibri" w:hAnsi="Calibri" w:cs="Calibri"/>
                <w:b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58" w:type="dxa"/>
          </w:tcPr>
          <w:p w14:paraId="58E6E56D" w14:textId="77777777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3</w:t>
            </w:r>
            <w:r w:rsidRPr="00E133A5">
              <w:rPr>
                <w:rFonts w:ascii="Calibri" w:hAnsi="Calibri" w:cs="Calibri"/>
                <w:b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59" w:type="dxa"/>
          </w:tcPr>
          <w:p w14:paraId="2CFC5DF7" w14:textId="77777777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Crew</w:t>
            </w:r>
          </w:p>
        </w:tc>
        <w:tc>
          <w:tcPr>
            <w:tcW w:w="1559" w:type="dxa"/>
          </w:tcPr>
          <w:p w14:paraId="68AD9EA0" w14:textId="77777777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Sub Total</w:t>
            </w:r>
          </w:p>
        </w:tc>
      </w:tr>
      <w:tr w:rsidR="00E133A5" w:rsidRPr="00E133A5" w14:paraId="49CFCBC9" w14:textId="77777777" w:rsidTr="0079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1EC4719" w14:textId="77777777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Adult</w:t>
            </w:r>
          </w:p>
        </w:tc>
        <w:tc>
          <w:tcPr>
            <w:tcW w:w="1558" w:type="dxa"/>
          </w:tcPr>
          <w:p w14:paraId="507056F5" w14:textId="5D945381" w:rsidR="00DF3784" w:rsidRPr="00E133A5" w:rsidRDefault="00396E09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187</w:t>
            </w:r>
          </w:p>
        </w:tc>
        <w:tc>
          <w:tcPr>
            <w:tcW w:w="1558" w:type="dxa"/>
          </w:tcPr>
          <w:p w14:paraId="00C4DCC9" w14:textId="1B61DFCD" w:rsidR="00DF3784" w:rsidRPr="00E133A5" w:rsidRDefault="00396E09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10</w:t>
            </w:r>
            <w:r w:rsidR="00E133A5"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1B56AE17" w14:textId="1B6017D1" w:rsidR="00DF3784" w:rsidRPr="00E133A5" w:rsidRDefault="00396E09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16</w:t>
            </w:r>
            <w:r w:rsidR="00E133A5"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7615C21" w14:textId="38376B6C" w:rsidR="00DF3784" w:rsidRPr="00E133A5" w:rsidRDefault="00396E09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195</w:t>
            </w:r>
          </w:p>
        </w:tc>
        <w:tc>
          <w:tcPr>
            <w:tcW w:w="1559" w:type="dxa"/>
          </w:tcPr>
          <w:p w14:paraId="1D18570A" w14:textId="28AAD74C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654</w:t>
            </w:r>
          </w:p>
        </w:tc>
      </w:tr>
      <w:tr w:rsidR="00DF3784" w:rsidRPr="00E133A5" w14:paraId="7BB0C915" w14:textId="77777777" w:rsidTr="0079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3C9BDDA" w14:textId="77777777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Child</w:t>
            </w:r>
          </w:p>
        </w:tc>
        <w:tc>
          <w:tcPr>
            <w:tcW w:w="1558" w:type="dxa"/>
          </w:tcPr>
          <w:p w14:paraId="2D853A40" w14:textId="281A6184" w:rsidR="00DF3784" w:rsidRPr="00E133A5" w:rsidRDefault="00396E09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16</w:t>
            </w:r>
          </w:p>
        </w:tc>
        <w:tc>
          <w:tcPr>
            <w:tcW w:w="1558" w:type="dxa"/>
          </w:tcPr>
          <w:p w14:paraId="6B186BDC" w14:textId="5AF2DD7A" w:rsidR="00DF3784" w:rsidRPr="00E133A5" w:rsidRDefault="00E133A5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22EEC31F" w14:textId="166460F5" w:rsidR="00DF3784" w:rsidRPr="00E133A5" w:rsidRDefault="00396E09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14:paraId="3CC03AD4" w14:textId="24977EAA" w:rsidR="00DF3784" w:rsidRPr="00E133A5" w:rsidRDefault="00396E09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359DA431" w14:textId="7EB9406B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57</w:t>
            </w:r>
          </w:p>
        </w:tc>
      </w:tr>
      <w:tr w:rsidR="00DF3784" w:rsidRPr="00E133A5" w14:paraId="25D7B2BB" w14:textId="77777777" w:rsidTr="0079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81F304D" w14:textId="77777777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Sub Total</w:t>
            </w:r>
          </w:p>
        </w:tc>
        <w:tc>
          <w:tcPr>
            <w:tcW w:w="1558" w:type="dxa"/>
          </w:tcPr>
          <w:p w14:paraId="6F8CD59B" w14:textId="7CF1BE45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203</w:t>
            </w:r>
          </w:p>
        </w:tc>
        <w:tc>
          <w:tcPr>
            <w:tcW w:w="1558" w:type="dxa"/>
          </w:tcPr>
          <w:p w14:paraId="08EBA122" w14:textId="03FFDD22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118</w:t>
            </w:r>
          </w:p>
        </w:tc>
        <w:tc>
          <w:tcPr>
            <w:tcW w:w="1558" w:type="dxa"/>
          </w:tcPr>
          <w:p w14:paraId="529158B6" w14:textId="605902A9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178</w:t>
            </w:r>
          </w:p>
        </w:tc>
        <w:tc>
          <w:tcPr>
            <w:tcW w:w="1559" w:type="dxa"/>
          </w:tcPr>
          <w:p w14:paraId="2D052346" w14:textId="2F93008D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212</w:t>
            </w:r>
          </w:p>
        </w:tc>
        <w:tc>
          <w:tcPr>
            <w:tcW w:w="1559" w:type="dxa"/>
          </w:tcPr>
          <w:p w14:paraId="3926F026" w14:textId="1F480932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711</w:t>
            </w:r>
          </w:p>
        </w:tc>
      </w:tr>
    </w:tbl>
    <w:p w14:paraId="14EB621D" w14:textId="1795B084" w:rsidR="00DF3784" w:rsidRPr="00E133A5" w:rsidRDefault="00DF3784" w:rsidP="00E133A5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4A17937" w14:textId="77777777" w:rsidR="00E133A5" w:rsidRPr="00E133A5" w:rsidRDefault="00E133A5" w:rsidP="00E133A5">
      <w:pPr>
        <w:spacing w:line="360" w:lineRule="auto"/>
        <w:rPr>
          <w:rFonts w:ascii="Calibri" w:hAnsi="Calibri" w:cs="Calibri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1439"/>
        <w:gridCol w:w="1558"/>
        <w:gridCol w:w="1559"/>
        <w:gridCol w:w="1559"/>
      </w:tblGrid>
      <w:tr w:rsidR="00DF3784" w:rsidRPr="00E133A5" w14:paraId="20D62FE0" w14:textId="77777777" w:rsidTr="00E7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A8285B1" w14:textId="13A6A4C8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NOT SURVIVED</w:t>
            </w:r>
          </w:p>
        </w:tc>
        <w:tc>
          <w:tcPr>
            <w:tcW w:w="1440" w:type="dxa"/>
          </w:tcPr>
          <w:p w14:paraId="7C4FC67E" w14:textId="77777777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39" w:type="dxa"/>
          </w:tcPr>
          <w:p w14:paraId="1B7EBEE5" w14:textId="77777777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86E190D" w14:textId="77777777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(Cabin)</w:t>
            </w:r>
          </w:p>
        </w:tc>
        <w:tc>
          <w:tcPr>
            <w:tcW w:w="1559" w:type="dxa"/>
          </w:tcPr>
          <w:p w14:paraId="62C3FAF6" w14:textId="77777777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7F9725" w14:textId="77777777" w:rsidR="00DF3784" w:rsidRPr="00E133A5" w:rsidRDefault="00DF3784" w:rsidP="00E133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F3784" w:rsidRPr="00E133A5" w14:paraId="1EF0BD28" w14:textId="77777777" w:rsidTr="00E7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3F75826" w14:textId="77777777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2FD9759" w14:textId="77777777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1</w:t>
            </w:r>
            <w:r w:rsidRPr="00E133A5">
              <w:rPr>
                <w:rFonts w:ascii="Calibri" w:hAnsi="Calibri" w:cs="Calibri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439" w:type="dxa"/>
          </w:tcPr>
          <w:p w14:paraId="65A42099" w14:textId="77777777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2</w:t>
            </w:r>
            <w:r w:rsidRPr="00E133A5">
              <w:rPr>
                <w:rFonts w:ascii="Calibri" w:hAnsi="Calibri" w:cs="Calibri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58" w:type="dxa"/>
          </w:tcPr>
          <w:p w14:paraId="648383AB" w14:textId="77777777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3</w:t>
            </w:r>
            <w:r w:rsidRPr="00E133A5">
              <w:rPr>
                <w:rFonts w:ascii="Calibri" w:hAnsi="Calibri" w:cs="Calibri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59" w:type="dxa"/>
          </w:tcPr>
          <w:p w14:paraId="245F1B27" w14:textId="77777777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Crew</w:t>
            </w:r>
          </w:p>
        </w:tc>
        <w:tc>
          <w:tcPr>
            <w:tcW w:w="1559" w:type="dxa"/>
          </w:tcPr>
          <w:p w14:paraId="6FA16D73" w14:textId="77777777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Sub Total</w:t>
            </w:r>
          </w:p>
        </w:tc>
      </w:tr>
      <w:tr w:rsidR="00E133A5" w:rsidRPr="00E133A5" w14:paraId="23870D9B" w14:textId="77777777" w:rsidTr="00E7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955C0F" w14:textId="77777777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Adult</w:t>
            </w:r>
          </w:p>
        </w:tc>
        <w:tc>
          <w:tcPr>
            <w:tcW w:w="1440" w:type="dxa"/>
          </w:tcPr>
          <w:p w14:paraId="40F96B97" w14:textId="32DFCEAF" w:rsidR="00DF3784" w:rsidRPr="00E133A5" w:rsidRDefault="00396E09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118</w:t>
            </w:r>
          </w:p>
        </w:tc>
        <w:tc>
          <w:tcPr>
            <w:tcW w:w="1439" w:type="dxa"/>
          </w:tcPr>
          <w:p w14:paraId="3BA145EA" w14:textId="5A007D0B" w:rsidR="00DF3784" w:rsidRPr="00E133A5" w:rsidRDefault="00396E09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161</w:t>
            </w:r>
          </w:p>
        </w:tc>
        <w:tc>
          <w:tcPr>
            <w:tcW w:w="1558" w:type="dxa"/>
          </w:tcPr>
          <w:p w14:paraId="3503F57B" w14:textId="4358CB92" w:rsidR="00DF3784" w:rsidRPr="00E133A5" w:rsidRDefault="00396E09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5</w:t>
            </w:r>
            <w:r w:rsidR="00E133A5"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09</w:t>
            </w:r>
          </w:p>
        </w:tc>
        <w:tc>
          <w:tcPr>
            <w:tcW w:w="1559" w:type="dxa"/>
          </w:tcPr>
          <w:p w14:paraId="73ED307E" w14:textId="4BF86A5D" w:rsidR="00DF3784" w:rsidRPr="00E133A5" w:rsidRDefault="00396E09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650</w:t>
            </w:r>
          </w:p>
        </w:tc>
        <w:tc>
          <w:tcPr>
            <w:tcW w:w="1559" w:type="dxa"/>
          </w:tcPr>
          <w:p w14:paraId="6D6A568B" w14:textId="069C7491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1438</w:t>
            </w:r>
          </w:p>
        </w:tc>
      </w:tr>
      <w:tr w:rsidR="00DF3784" w:rsidRPr="00E133A5" w14:paraId="0234C47A" w14:textId="77777777" w:rsidTr="00E7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F21B792" w14:textId="77777777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Child</w:t>
            </w:r>
          </w:p>
        </w:tc>
        <w:tc>
          <w:tcPr>
            <w:tcW w:w="1440" w:type="dxa"/>
          </w:tcPr>
          <w:p w14:paraId="1B8C21BA" w14:textId="14155152" w:rsidR="00DF3784" w:rsidRPr="00E133A5" w:rsidRDefault="00396E09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9F68D32" w14:textId="10DD80F9" w:rsidR="00DF3784" w:rsidRPr="00E133A5" w:rsidRDefault="00396E09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3293B2F2" w14:textId="0074B022" w:rsidR="00DF3784" w:rsidRPr="00E133A5" w:rsidRDefault="00396E09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1</w:t>
            </w:r>
            <w:r w:rsidR="00E133A5"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6744CA73" w14:textId="1DB85506" w:rsidR="00DF3784" w:rsidRPr="00E133A5" w:rsidRDefault="00396E09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C00000"/>
                <w:sz w:val="24"/>
                <w:szCs w:val="24"/>
              </w:rPr>
            </w:pPr>
            <w:r w:rsidRPr="00E133A5">
              <w:rPr>
                <w:rFonts w:ascii="Calibri" w:hAnsi="Calibri" w:cs="Calibri"/>
                <w:color w:val="C00000"/>
                <w:sz w:val="24"/>
                <w:szCs w:val="24"/>
              </w:rPr>
              <w:t>23</w:t>
            </w:r>
          </w:p>
        </w:tc>
        <w:tc>
          <w:tcPr>
            <w:tcW w:w="1559" w:type="dxa"/>
          </w:tcPr>
          <w:p w14:paraId="55178421" w14:textId="525AE8B8" w:rsidR="00DF3784" w:rsidRPr="00E133A5" w:rsidRDefault="00DF3784" w:rsidP="00E13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52</w:t>
            </w:r>
          </w:p>
        </w:tc>
      </w:tr>
      <w:tr w:rsidR="00E133A5" w:rsidRPr="00E133A5" w14:paraId="3FB73768" w14:textId="77777777" w:rsidTr="00E7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D6231AB" w14:textId="77777777" w:rsidR="00DF3784" w:rsidRPr="00E133A5" w:rsidRDefault="00DF3784" w:rsidP="00E133A5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E133A5">
              <w:rPr>
                <w:rFonts w:ascii="Calibri" w:hAnsi="Calibri" w:cs="Calibri"/>
                <w:sz w:val="24"/>
                <w:szCs w:val="24"/>
              </w:rPr>
              <w:t>Sub Total</w:t>
            </w:r>
          </w:p>
        </w:tc>
        <w:tc>
          <w:tcPr>
            <w:tcW w:w="1440" w:type="dxa"/>
          </w:tcPr>
          <w:p w14:paraId="7B18538C" w14:textId="0B060119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122</w:t>
            </w:r>
          </w:p>
        </w:tc>
        <w:tc>
          <w:tcPr>
            <w:tcW w:w="1439" w:type="dxa"/>
          </w:tcPr>
          <w:p w14:paraId="6F4A1E50" w14:textId="08069162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167</w:t>
            </w:r>
          </w:p>
        </w:tc>
        <w:tc>
          <w:tcPr>
            <w:tcW w:w="1558" w:type="dxa"/>
          </w:tcPr>
          <w:p w14:paraId="0979D807" w14:textId="083831DC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528</w:t>
            </w:r>
          </w:p>
        </w:tc>
        <w:tc>
          <w:tcPr>
            <w:tcW w:w="1559" w:type="dxa"/>
          </w:tcPr>
          <w:p w14:paraId="22614CDA" w14:textId="6E71B346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673</w:t>
            </w:r>
          </w:p>
        </w:tc>
        <w:tc>
          <w:tcPr>
            <w:tcW w:w="1559" w:type="dxa"/>
          </w:tcPr>
          <w:p w14:paraId="09CE058A" w14:textId="7A06E04F" w:rsidR="00DF3784" w:rsidRPr="00E133A5" w:rsidRDefault="00DF3784" w:rsidP="00E13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E133A5">
              <w:rPr>
                <w:rFonts w:ascii="Calibri" w:hAnsi="Calibri" w:cs="Calibri"/>
                <w:b/>
                <w:sz w:val="24"/>
                <w:szCs w:val="24"/>
              </w:rPr>
              <w:t>1490</w:t>
            </w:r>
          </w:p>
        </w:tc>
      </w:tr>
    </w:tbl>
    <w:p w14:paraId="481F796F" w14:textId="3D1AC2E3" w:rsidR="00DF3784" w:rsidRDefault="00DF3784" w:rsidP="00E133A5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46B349D8" w14:textId="6724B2F7" w:rsidR="006E36E4" w:rsidRDefault="006E36E4" w:rsidP="00E133A5">
      <w:pPr>
        <w:pBdr>
          <w:bottom w:val="single" w:sz="6" w:space="1" w:color="auto"/>
        </w:pBdr>
        <w:spacing w:line="360" w:lineRule="auto"/>
        <w:rPr>
          <w:rFonts w:ascii="Calibri" w:hAnsi="Calibri" w:cs="Calibri"/>
          <w:sz w:val="24"/>
          <w:szCs w:val="24"/>
        </w:rPr>
      </w:pPr>
    </w:p>
    <w:p w14:paraId="1DA4573A" w14:textId="77777777" w:rsidR="006E36E4" w:rsidRDefault="006E36E4" w:rsidP="00E133A5">
      <w:pPr>
        <w:spacing w:line="360" w:lineRule="auto"/>
        <w:rPr>
          <w:rFonts w:ascii="Calibri" w:hAnsi="Calibri" w:cs="Calibri"/>
          <w:color w:val="C00000"/>
          <w:sz w:val="24"/>
          <w:szCs w:val="24"/>
        </w:rPr>
      </w:pPr>
    </w:p>
    <w:p w14:paraId="2338E191" w14:textId="1DCAE021" w:rsidR="006E36E4" w:rsidRDefault="006E36E4" w:rsidP="00E133A5">
      <w:pPr>
        <w:spacing w:line="360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lastRenderedPageBreak/>
        <w:t>P(A/B</w:t>
      </w:r>
      <w:proofErr w:type="gramStart"/>
      <w:r>
        <w:rPr>
          <w:rFonts w:ascii="Calibri" w:hAnsi="Calibri" w:cs="Calibri"/>
          <w:color w:val="C00000"/>
          <w:sz w:val="24"/>
          <w:szCs w:val="24"/>
        </w:rPr>
        <w:t>)?=</w:t>
      </w:r>
      <w:proofErr w:type="gramEnd"/>
      <w:r>
        <w:rPr>
          <w:rFonts w:ascii="Calibri" w:hAnsi="Calibri" w:cs="Calibri"/>
          <w:color w:val="C00000"/>
          <w:sz w:val="24"/>
          <w:szCs w:val="24"/>
        </w:rPr>
        <w:t xml:space="preserve"> P(A) dep. Upon whether they are independent or not?</w:t>
      </w:r>
    </w:p>
    <w:p w14:paraId="0B0514E7" w14:textId="77777777" w:rsidR="006E36E4" w:rsidRDefault="006E36E4" w:rsidP="00E133A5">
      <w:pPr>
        <w:spacing w:line="360" w:lineRule="auto"/>
        <w:rPr>
          <w:rFonts w:ascii="Calibri" w:hAnsi="Calibri" w:cs="Calibri"/>
          <w:color w:val="C00000"/>
          <w:sz w:val="24"/>
          <w:szCs w:val="24"/>
        </w:rPr>
      </w:pPr>
      <w:bookmarkStart w:id="0" w:name="_GoBack"/>
      <w:bookmarkEnd w:id="0"/>
    </w:p>
    <w:p w14:paraId="2C3187B4" w14:textId="44B307A3" w:rsidR="006E36E4" w:rsidRDefault="006E36E4" w:rsidP="00E133A5">
      <w:pPr>
        <w:spacing w:line="360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 xml:space="preserve">P(A/B) = </w:t>
      </w:r>
      <w:proofErr w:type="gramStart"/>
      <w:r>
        <w:rPr>
          <w:rFonts w:ascii="Calibri" w:hAnsi="Calibri" w:cs="Calibri"/>
          <w:color w:val="C00000"/>
          <w:sz w:val="24"/>
          <w:szCs w:val="24"/>
        </w:rPr>
        <w:t>P(</w:t>
      </w:r>
      <w:proofErr w:type="gramEnd"/>
      <w:r>
        <w:rPr>
          <w:rFonts w:ascii="Calibri" w:hAnsi="Calibri" w:cs="Calibri"/>
          <w:color w:val="C00000"/>
          <w:sz w:val="24"/>
          <w:szCs w:val="24"/>
        </w:rPr>
        <w:t>A intersection B) / P(b) ?= P(A)</w:t>
      </w:r>
    </w:p>
    <w:p w14:paraId="13440803" w14:textId="4A110489" w:rsidR="006E36E4" w:rsidRPr="006E36E4" w:rsidRDefault="006E36E4" w:rsidP="00E133A5">
      <w:pPr>
        <w:spacing w:line="360" w:lineRule="auto"/>
        <w:rPr>
          <w:rFonts w:ascii="Calibri" w:hAnsi="Calibri" w:cs="Calibri"/>
          <w:color w:val="C00000"/>
          <w:sz w:val="24"/>
          <w:szCs w:val="24"/>
        </w:rPr>
      </w:pPr>
      <w:proofErr w:type="gramStart"/>
      <w:r>
        <w:rPr>
          <w:rFonts w:ascii="Calibri" w:hAnsi="Calibri" w:cs="Calibri"/>
          <w:color w:val="C00000"/>
          <w:sz w:val="24"/>
          <w:szCs w:val="24"/>
        </w:rPr>
        <w:t>P(</w:t>
      </w:r>
      <w:proofErr w:type="gramEnd"/>
      <w:r>
        <w:rPr>
          <w:rFonts w:ascii="Calibri" w:hAnsi="Calibri" w:cs="Calibri"/>
          <w:color w:val="C00000"/>
          <w:sz w:val="24"/>
          <w:szCs w:val="24"/>
        </w:rPr>
        <w:t>A intersection B)</w:t>
      </w:r>
      <w:r>
        <w:rPr>
          <w:rFonts w:ascii="Calibri" w:hAnsi="Calibri" w:cs="Calibri"/>
          <w:color w:val="C00000"/>
          <w:sz w:val="24"/>
          <w:szCs w:val="24"/>
        </w:rPr>
        <w:t xml:space="preserve"> =P(A) P(B)</w:t>
      </w:r>
    </w:p>
    <w:sectPr w:rsidR="006E36E4" w:rsidRPr="006E36E4" w:rsidSect="00F2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7D35"/>
    <w:multiLevelType w:val="hybridMultilevel"/>
    <w:tmpl w:val="A77A9130"/>
    <w:lvl w:ilvl="0" w:tplc="374CD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C8F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94A36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07607"/>
    <w:multiLevelType w:val="multilevel"/>
    <w:tmpl w:val="AE0A2D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542F4"/>
    <w:multiLevelType w:val="multilevel"/>
    <w:tmpl w:val="AE0A2D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805CD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D3E1E"/>
    <w:multiLevelType w:val="hybridMultilevel"/>
    <w:tmpl w:val="7F067BC6"/>
    <w:lvl w:ilvl="0" w:tplc="E39C96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C1A6C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82108"/>
    <w:multiLevelType w:val="multilevel"/>
    <w:tmpl w:val="DA2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F0"/>
    <w:rsid w:val="000015AE"/>
    <w:rsid w:val="00027320"/>
    <w:rsid w:val="000A6AFC"/>
    <w:rsid w:val="00190288"/>
    <w:rsid w:val="001A22A3"/>
    <w:rsid w:val="00312DA8"/>
    <w:rsid w:val="00396E09"/>
    <w:rsid w:val="005317A5"/>
    <w:rsid w:val="00565B30"/>
    <w:rsid w:val="0058591A"/>
    <w:rsid w:val="005A5FCC"/>
    <w:rsid w:val="006D7130"/>
    <w:rsid w:val="006E36E4"/>
    <w:rsid w:val="00820E6D"/>
    <w:rsid w:val="008377C2"/>
    <w:rsid w:val="00996B4E"/>
    <w:rsid w:val="009B3C97"/>
    <w:rsid w:val="009E0BB9"/>
    <w:rsid w:val="00B86E2F"/>
    <w:rsid w:val="00B93E3E"/>
    <w:rsid w:val="00C92D57"/>
    <w:rsid w:val="00CE3FF0"/>
    <w:rsid w:val="00DF3784"/>
    <w:rsid w:val="00E133A5"/>
    <w:rsid w:val="00E25AA8"/>
    <w:rsid w:val="00E772C6"/>
    <w:rsid w:val="00EE3FD2"/>
    <w:rsid w:val="00F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8CDD"/>
  <w15:chartTrackingRefBased/>
  <w15:docId w15:val="{9ABB83BB-5724-AB4D-BC5E-AE128748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784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84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84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84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84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84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84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84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8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8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CE3FF0"/>
  </w:style>
  <w:style w:type="paragraph" w:styleId="NormalWeb">
    <w:name w:val="Normal (Web)"/>
    <w:basedOn w:val="Normal"/>
    <w:uiPriority w:val="99"/>
    <w:unhideWhenUsed/>
    <w:rsid w:val="00CE3F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F3784"/>
    <w:pPr>
      <w:numPr>
        <w:numId w:val="11"/>
      </w:numPr>
      <w:contextualSpacing/>
    </w:pPr>
    <w:rPr>
      <w:sz w:val="22"/>
    </w:rPr>
  </w:style>
  <w:style w:type="table" w:styleId="TableGrid">
    <w:name w:val="Table Grid"/>
    <w:basedOn w:val="TableNormal"/>
    <w:uiPriority w:val="39"/>
    <w:rsid w:val="00996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3784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84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84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84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84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84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84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84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84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78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3784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DF3784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84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3784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DF3784"/>
    <w:rPr>
      <w:b/>
      <w:bCs/>
      <w:spacing w:val="0"/>
    </w:rPr>
  </w:style>
  <w:style w:type="character" w:styleId="Emphasis">
    <w:name w:val="Emphasis"/>
    <w:uiPriority w:val="20"/>
    <w:qFormat/>
    <w:rsid w:val="00DF3784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DF37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F3784"/>
    <w:rPr>
      <w:iCs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F3784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DF3784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8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8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DF3784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DF378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DF378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DF378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DF3784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784"/>
    <w:pPr>
      <w:outlineLvl w:val="9"/>
    </w:pPr>
  </w:style>
  <w:style w:type="table" w:styleId="GridTable2-Accent1">
    <w:name w:val="Grid Table 2 Accent 1"/>
    <w:basedOn w:val="TableNormal"/>
    <w:uiPriority w:val="47"/>
    <w:rsid w:val="00DF37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F37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3E3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3E"/>
    <w:rPr>
      <w:rFonts w:ascii="Times New Roman" w:hAnsi="Times New Roman" w:cs="Times New Roman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71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909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5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7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30047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879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1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30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3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46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4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8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1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1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25216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620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3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9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6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50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23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0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7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47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2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2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1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8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1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59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80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5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76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53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7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32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36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8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8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6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0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8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8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2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8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81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62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84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3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0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8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5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6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6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37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7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8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4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2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6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0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13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94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8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2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2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8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4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84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9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49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5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8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1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84030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3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1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49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9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33741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91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25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0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8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3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94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55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77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75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5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6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39095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759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6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15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8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6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2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3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16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5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72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3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56829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4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7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5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9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85245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5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2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16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6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9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8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2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5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0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1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1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8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3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6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2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4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7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1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94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33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36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0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76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9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72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1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9480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155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7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2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9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3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6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57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3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9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4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26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8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81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4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6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0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9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8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9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24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4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77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9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4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3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2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2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1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0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6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23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68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7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5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4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9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4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4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63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9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2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97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1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8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4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43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33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3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1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9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9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B Miyani</dc:creator>
  <cp:keywords/>
  <dc:description/>
  <cp:lastModifiedBy>Gopi B Miyani</cp:lastModifiedBy>
  <cp:revision>5</cp:revision>
  <cp:lastPrinted>2019-02-20T18:54:00Z</cp:lastPrinted>
  <dcterms:created xsi:type="dcterms:W3CDTF">2019-02-20T18:54:00Z</dcterms:created>
  <dcterms:modified xsi:type="dcterms:W3CDTF">2019-03-07T21:49:00Z</dcterms:modified>
  <cp:category/>
</cp:coreProperties>
</file>