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DB8" w:rsidRDefault="003905F9" w:rsidP="006D74EE">
      <w:pPr>
        <w:spacing w:line="276" w:lineRule="auto"/>
        <w:jc w:val="both"/>
      </w:pPr>
      <w:r>
        <w:t xml:space="preserve">Today, everyone is fond of online social networking websites and there are number of different websites for different purposes like social purpose and business purpose. I was also mad about online social media when </w:t>
      </w:r>
      <w:r w:rsidR="005338AB">
        <w:t xml:space="preserve">for the very first time, </w:t>
      </w:r>
      <w:r>
        <w:t xml:space="preserve">I came to know about it </w:t>
      </w:r>
      <w:r w:rsidR="002B2DB8">
        <w:t>from</w:t>
      </w:r>
      <w:r>
        <w:t xml:space="preserve"> my one of the friends. I step</w:t>
      </w:r>
      <w:r w:rsidR="002B2DB8">
        <w:t>ped</w:t>
      </w:r>
      <w:r>
        <w:t xml:space="preserve"> into social media by creating my first account on Facebook after completion of my high-school studies. I was too excited at that time and started spending </w:t>
      </w:r>
      <w:r w:rsidR="002B2DB8">
        <w:t xml:space="preserve">too </w:t>
      </w:r>
      <w:r>
        <w:t xml:space="preserve">much time via computer and mobile phone. </w:t>
      </w:r>
      <w:r w:rsidR="002B2DB8">
        <w:t>I spent a lot time on Facebook to make new friends, chat with them and to see the updates of my friends. Gradually, I started losing interest in Facebook as I</w:t>
      </w:r>
      <w:r w:rsidR="005338AB">
        <w:t xml:space="preserve"> was</w:t>
      </w:r>
      <w:r w:rsidR="002B2DB8">
        <w:t xml:space="preserve"> at </w:t>
      </w:r>
      <w:r w:rsidR="005338AB">
        <w:t xml:space="preserve">my </w:t>
      </w:r>
      <w:r w:rsidR="002B2DB8">
        <w:t xml:space="preserve">saturation point. </w:t>
      </w:r>
    </w:p>
    <w:p w:rsidR="002B2DB8" w:rsidRDefault="002B2DB8" w:rsidP="006D74EE">
      <w:pPr>
        <w:spacing w:line="276" w:lineRule="auto"/>
        <w:jc w:val="both"/>
      </w:pPr>
      <w:r>
        <w:t xml:space="preserve">After that, I came </w:t>
      </w:r>
      <w:r w:rsidR="005338AB">
        <w:t xml:space="preserve">to know </w:t>
      </w:r>
      <w:r>
        <w:t xml:space="preserve">about Instagram as most of my friends were using it to post pictures. I created account in Instagram just to see the updates and pictures of my family and friends. Then, I started posting some pictures of my niece, nephew and later of mine. I liked to see the comments and number of likes that I got for each post. I also purchased some gifts from Instagram, </w:t>
      </w:r>
      <w:r w:rsidR="006D74EE">
        <w:t>but</w:t>
      </w:r>
      <w:r>
        <w:t xml:space="preserve"> I didn’t find</w:t>
      </w:r>
      <w:r w:rsidR="006D74EE">
        <w:t xml:space="preserve"> it great for shopping. </w:t>
      </w:r>
      <w:r>
        <w:t>Eventually, I started using Pinterest, which I found most useful for getting ideas about anything like trend in clothes</w:t>
      </w:r>
      <w:r w:rsidR="006D74EE">
        <w:t xml:space="preserve"> and jewelry; knowledge about </w:t>
      </w:r>
      <w:r>
        <w:t>diet plan, exercise</w:t>
      </w:r>
      <w:r w:rsidR="006D74EE">
        <w:t>s</w:t>
      </w:r>
      <w:r>
        <w:t xml:space="preserve"> etc. </w:t>
      </w:r>
    </w:p>
    <w:p w:rsidR="002B2DB8" w:rsidRDefault="002B2DB8" w:rsidP="006D74EE">
      <w:pPr>
        <w:spacing w:line="276" w:lineRule="auto"/>
        <w:jc w:val="both"/>
      </w:pPr>
      <w:r>
        <w:t xml:space="preserve">When I completed under graduation, I created profile in </w:t>
      </w:r>
      <w:r w:rsidR="006D74EE">
        <w:t xml:space="preserve">LinkedIn, which is a popular social media site for business purpose. I found it useful for connecting </w:t>
      </w:r>
      <w:r w:rsidR="005338AB">
        <w:t xml:space="preserve">to </w:t>
      </w:r>
      <w:r w:rsidR="006D74EE">
        <w:t>people and searching for great recruiters and getting job of our choice. Other social media like YouTube, I always find it useful for entertain, knowledge and also for study.</w:t>
      </w:r>
    </w:p>
    <w:p w:rsidR="006D74EE" w:rsidRDefault="005338AB" w:rsidP="006D74EE">
      <w:pPr>
        <w:spacing w:line="276" w:lineRule="auto"/>
        <w:jc w:val="both"/>
      </w:pPr>
      <w:r>
        <w:t xml:space="preserve">Currently, I am using all social media sites that I have discussed above, but now I just use them for a very limited amount of time because now I am not crazy about it. WhatsApp is the one, I am using most frequently to place video call or audio call to my family and friends living abroad. I also use for chatting with them and with my friends. I find it very useful as we can have only our contacts and we can talk to them. Thus, now I am not a social media person. </w:t>
      </w:r>
      <w:bookmarkStart w:id="0" w:name="_GoBack"/>
      <w:bookmarkEnd w:id="0"/>
    </w:p>
    <w:sectPr w:rsidR="006D74EE" w:rsidSect="00F204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5D4" w:rsidRDefault="004155D4" w:rsidP="005338AB">
      <w:r>
        <w:separator/>
      </w:r>
    </w:p>
  </w:endnote>
  <w:endnote w:type="continuationSeparator" w:id="0">
    <w:p w:rsidR="004155D4" w:rsidRDefault="004155D4" w:rsidP="00533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5D4" w:rsidRDefault="004155D4" w:rsidP="005338AB">
      <w:r>
        <w:separator/>
      </w:r>
    </w:p>
  </w:footnote>
  <w:footnote w:type="continuationSeparator" w:id="0">
    <w:p w:rsidR="004155D4" w:rsidRDefault="004155D4" w:rsidP="00533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8AB" w:rsidRDefault="005338AB">
    <w:pPr>
      <w:pStyle w:val="Header"/>
    </w:pPr>
    <w:r>
      <w:t xml:space="preserve">Gopi </w:t>
    </w:r>
    <w:proofErr w:type="spellStart"/>
    <w:r>
      <w:t>Miyani</w:t>
    </w:r>
    <w:proofErr w:type="spellEnd"/>
    <w:r>
      <w:tab/>
    </w:r>
    <w:r>
      <w:tab/>
      <w:t>10437266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40"/>
    <w:rsid w:val="001834C3"/>
    <w:rsid w:val="002B2DB8"/>
    <w:rsid w:val="00312DA8"/>
    <w:rsid w:val="003905F9"/>
    <w:rsid w:val="004155D4"/>
    <w:rsid w:val="00451940"/>
    <w:rsid w:val="005338AB"/>
    <w:rsid w:val="006D74EE"/>
    <w:rsid w:val="00DD4808"/>
    <w:rsid w:val="00F2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8AE79"/>
  <w15:chartTrackingRefBased/>
  <w15:docId w15:val="{8F115425-EA06-1B49-AE84-536BFA83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8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8AB"/>
  </w:style>
  <w:style w:type="paragraph" w:styleId="Footer">
    <w:name w:val="footer"/>
    <w:basedOn w:val="Normal"/>
    <w:link w:val="FooterChar"/>
    <w:uiPriority w:val="99"/>
    <w:unhideWhenUsed/>
    <w:rsid w:val="00533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B Miyani</dc:creator>
  <cp:keywords/>
  <dc:description/>
  <cp:lastModifiedBy>Gopi B Miyani</cp:lastModifiedBy>
  <cp:revision>3</cp:revision>
  <dcterms:created xsi:type="dcterms:W3CDTF">2019-05-20T19:47:00Z</dcterms:created>
  <dcterms:modified xsi:type="dcterms:W3CDTF">2019-05-21T23:10:00Z</dcterms:modified>
</cp:coreProperties>
</file>