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</w:t>
      </w:r>
      <w:r>
        <w:rPr>
          <w:sz w:val="32"/>
          <w:szCs w:val="32"/>
          <w:lang w:val="en-US"/>
        </w:rPr>
        <w:t xml:space="preserve">AI-MAJOR project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NAME: KOLLI GOPINADH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Take any Dataset of your choice ,perform EDA(Exploratory Data Analysis) and apply asuitable Classifier,Regressor or Clusterer and calculate the accuracy of the model.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Exploratory Data Analysis USING AN REGRESSION –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DATASET:</w:t>
      </w:r>
    </w:p>
    <w:tbl>
      <w:tblPr>
        <w:tblStyle w:val="style4099"/>
        <w:tblW w:w="7003" w:type="dxa"/>
        <w:jc w:val="left"/>
        <w:tblInd w:w="0" w:type="dxa"/>
        <w:tblLayout w:type="fixed"/>
        <w:tblLook w:val="0400" w:firstRow="0" w:lastRow="0" w:firstColumn="0" w:lastColumn="0" w:noHBand="0" w:noVBand="1"/>
      </w:tblPr>
      <w:tblGrid>
        <w:gridCol w:w="960"/>
        <w:gridCol w:w="960"/>
        <w:gridCol w:w="960"/>
        <w:gridCol w:w="960"/>
        <w:gridCol w:w="960"/>
        <w:gridCol w:w="1150"/>
        <w:gridCol w:w="1053"/>
      </w:tblGrid>
      <w:tr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bmi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children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smoker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region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charges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16884.92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1725.552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4449.462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21984.47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3866.855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3756.622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8240.59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7281.506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6406.411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28923.14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2721.321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27808.73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1826.843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11090.72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39611.76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1837.237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10797.34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23.845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2395.172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10602.39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36837.47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13228.85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4149.736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1137.011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37701.88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6203.902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14001.13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14451.84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12268.63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2775.192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38711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35585.58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2198.19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4687.797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13770.1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51194.56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20.425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1625.434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15612.19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2302.3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39774.28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48173.36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3046.062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4949.759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6272.477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6313.759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6079.672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20630.28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3393.356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3556.922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12629.9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38709.18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2211.131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3579.829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23568.27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37742.58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8059.679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47496.49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13607.37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34303.17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23244.79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5989.524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8606.217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4504.662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30166.62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4133.642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14711.74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1743.214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14235.07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6389.378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5920.104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17663.14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16577.78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6799.458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11741.73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11946.63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7726.854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11356.66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3947.413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1532.47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2755.021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6571.024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4441.213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38.285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7935.291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37165.16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11033.66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39836.52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21098.55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43578.94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11073.18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8026.667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11082.58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2026.974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10942.13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30184.94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5729.005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47291.06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3766.884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12105.32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10226.28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22412.65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15820.7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6186.127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3645.089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21344.85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30942.19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5003.853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17560.38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2331.519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3877.304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2867.12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47055.53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10825.25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11881.36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4646.759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2404.734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11488.32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30260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11381.33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19107.78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8601.329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6686.431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7740.337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1705.625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2257.475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39556.49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10115.01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3385.399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17081.08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9634.538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32734.19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6082.405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12815.44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13616.36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11163.57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25.555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1632.564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2457.211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2155.682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1261.442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2045.685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27322.73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2166.732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27375.9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3490.549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18972.5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18157.88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20745.99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5138.257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40720.55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9877.608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10959.69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1842.519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5125.216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7789.635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6334.344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19964.75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7077.189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6948.701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21223.68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15518.18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36950.26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19749.38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21348.71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36149.48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10450.55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5152.134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5028.147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10407.09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4830.63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6128.797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2719.28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4827.905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13405.39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8116.68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1694.796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5246.047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2855.438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48824.45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6455.863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10436.1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8823.279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8538.288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11735.88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1631.821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4005.423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7419.478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7731.427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43753.34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3981.977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5325.651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6775.961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4922.916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12557.61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4883.866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2137.654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12044.34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1137.47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1639.563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5649.715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8516.829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9644.253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14901.52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2130.676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8871.152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13012.21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37133.9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7147.105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4337.735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11743.3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20984.09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13880.95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6610.11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1980.07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8162.716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3537.703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5002.783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8520.026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7371.772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10355.64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2483.736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3392.977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25081.77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5012.471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10564.88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5253.524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34779.62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19515.54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11987.17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2689.495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24227.34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7358.176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9225.256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7443.643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14001.29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1727.785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12333.83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6710.192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19444.27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1615.767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4463.205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17352.68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7152.671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38511.63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5354.075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35160.13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7196.867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29523.17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24476.48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12648.7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1986.933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1832.094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4040.558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12829.46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47305.31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44260.75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4260.744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41097.16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13047.33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43921.18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5400.981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11520.1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33750.29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11837.16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17085.27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24869.84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36219.41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20463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46151.12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17179.52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14590.63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7441.053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9282.481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1719.436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42856.84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7265.703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9617.662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2523.17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9715.841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2803.698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2150.469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12928.79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9855.131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22331.57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48549.18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4237.127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11879.1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9625.92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7742.11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9432.925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14256.19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47896.79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25992.82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3172.018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20277.81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42112.24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2156.752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3906.127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1704.568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16297.85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21978.68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38746.36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9249.495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6746.743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24873.38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12265.51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4349.462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12646.21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19442.35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20177.67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4151.029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11944.59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7749.156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8444.474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1737.376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42124.52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8124.408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34838.87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9722.77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8835.265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10435.07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7421.195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4667.608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4894.753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24671.66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35491.64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11566.3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2866.091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6600.206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3561.889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42760.5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47928.03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9144.565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48517.56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24393.62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13429.04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11658.38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19144.58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13822.8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12142.58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13937.67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41919.1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8232.639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18955.22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13352.1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13217.09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13981.85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10977.21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6184.299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4890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8334.458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5478.037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1635.734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11830.61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8932.084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3554.203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12404.88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14133.04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24603.05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8944.115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9620.331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1837.282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1607.51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10043.25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4751.07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13844.51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2597.779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3180.51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9778.347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13430.27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8017.061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8116.269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3481.868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13415.04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12029.29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7639.417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36085.22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1391.529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18033.97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21659.93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38126.25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16455.71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27000.98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15006.58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42303.69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20781.49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5846.918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8302.536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1261.859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11856.41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30284.64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3176.816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4618.08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10736.87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2138.071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8964.061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9290.14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9411.005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7526.706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8522.003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16586.5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14988.43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1631.668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9264.797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8083.92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14692.67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10269.46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3260.199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11396.9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4185.098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8539.671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6652.529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4074.454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1621.34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19594.81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14455.64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5080.096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2134.902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7345.727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9140.951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18608.26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14418.28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28950.47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46889.26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46599.11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39125.33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2727.395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8968.33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9788.866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6555.07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7323.735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16.815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3167.456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18804.75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23082.96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4906.41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5969.723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12638.2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4243.59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13919.82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2254.797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5926.846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12592.53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2897.324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4738.268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37079.37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1149.396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28287.9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26109.33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7345.084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12731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11454.02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5910.944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4762.329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7512.267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4032.241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1969.614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1769.532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4686.389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21797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11881.97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11840.78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10601.41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7682.67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10381.48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22144.03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15230.32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11165.42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1632.036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19521.97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13224.69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12643.38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23288.93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2201.097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2497.038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2203.472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1744.465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20878.78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25382.3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28868.66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35147.53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2534.394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1534.305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1824.285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15555.19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9304.702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1622.189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9880.068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9563.029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4347.023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12475.35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1253.936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48885.14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10461.98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1748.774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24513.09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2196.473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12574.05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17942.11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1967.023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4931.647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8027.968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8211.1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13470.86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36197.7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6837.369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22218.11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32548.34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5974.385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6796.863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2643.269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3077.096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3044.213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11455.28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2498.414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9361.327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1256.299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21082.16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11362.76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27724.29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8413.463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5240.765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3857.759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25656.58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3994.178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9866.305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5397.617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38245.59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11482.63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24059.68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9861.025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39.425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8342.909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1708.001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48675.52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14043.48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12925.89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19214.71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13831.12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6067.127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5972.378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8825.086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8233.098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27346.04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6196.448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3056.388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13887.2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63770.43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10231.5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23807.24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3268.847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11538.42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3213.622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45863.21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13390.56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3972.925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12957.12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11187.66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17878.9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3847.674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8334.59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3935.18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39983.43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1646.43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9193.839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10923.93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2494.022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9058.73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2801.259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2128.431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6373.557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7256.723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11552.9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45702.02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3761.292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2219.445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4753.637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31620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13224.06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12222.9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58571.07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9724.53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3206.491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12913.99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1639.563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6356.271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17626.24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1242.816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4779.602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3861.21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43943.88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13635.64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5976.831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11842.44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8428.069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2566.471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15359.1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5709.164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8823.986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7640.309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5594.846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7441.501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37.525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33471.97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1633.044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9174.136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11070.54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16085.13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17468.98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9283.562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3558.62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25678.78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4435.094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39241.44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8547.691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6571.544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2207.697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6753.038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1880.07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42969.85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11658.12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23306.55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34439.86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10713.64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3659.346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40182.25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9182.17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34617.84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12129.61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3736.465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6748.591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11326.71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11365.95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42983.46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10085.85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1977.815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3366.67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7173.36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9391.346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14410.93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2709.112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24915.05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20149.32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12949.16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6666.243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32787.46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13143.86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4466.621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18806.15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10141.14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6123.569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8252.284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1712.227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12430.95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9800.888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10579.71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8280.623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8527.532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12244.53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24667.42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3410.324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4058.712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26392.26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14394.4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6435.624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22192.44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5148.553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1136.399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27037.91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42560.43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8703.456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40003.33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45710.21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6500.236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4837.582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3943.595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4399.731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6185.321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46200.99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7222.786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12485.8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46130.53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12363.55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10156.78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2585.269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1242.26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40103.89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9863.472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4766.022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11244.38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7729.646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5438.749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26236.58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34806.47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2104.113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8068.185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2362.229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2352.968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3577.999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3201.245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29186.48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40273.65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10976.25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3500.612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2020.552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44.745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9541.696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9504.31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5385.338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8930.935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5375.038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44400.41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10264.44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6113.231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5469.007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1727.54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10107.22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8310.839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1984.453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2457.502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12146.97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9566.991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13112.6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10848.13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12231.61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9875.68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11264.54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12979.36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1263.249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10106.13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40932.43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6664.686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16657.72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2217.601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6781.354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19362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10065.41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4234.927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9447.25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14007.22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9583.893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40419.02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3484.331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36189.1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44585.46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8604.484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18246.5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43254.42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3757.845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8827.21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9910.36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11737.85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1627.282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8556.907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3062.508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19539.24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1906.358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14210.54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11833.78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17128.43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5031.27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7985.815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23065.42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5428.728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36307.8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3925.758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2416.955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19040.88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3070.809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9095.068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11842.62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8062.764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7050.642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14319.03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6933.242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27941.29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11150.78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12797.21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17748.51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7261.741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10560.49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6986.697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7448.404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5934.38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9869.81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18259.22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1146.797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9386.161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24520.26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4350.514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6414.178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12741.17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1917.318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5209.579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13457.96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5662.225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1252.407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2731.912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21195.82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7209.492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18310.74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4266.166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4719.524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11848.14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17904.53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7046.722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14313.85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2103.08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38792.69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1815.876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7731.858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28476.73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2136.882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1131.507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3309.793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9414.92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6360.994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11013.71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4428.888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5584.306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1877.929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2842.761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3597.596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23401.31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55135.4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7445.918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2680.949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1621.883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8219.204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12523.6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31.825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16069.08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43813.87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20773.63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39597.41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6117.495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13393.76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5266.366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23.845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4719.737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11743.93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5377.458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7160.33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4402.233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11657.72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6402.291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12622.18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1526.312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12323.94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36021.01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27533.91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10072.06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45008.96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9872.701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2438.055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2974.126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10601.63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37270.15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14119.62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42111.66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11729.68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23.845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24106.91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1875.344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40974.16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15817.99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18218.16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10965.45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46113.51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7151.092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12269.69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5458.046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8782.469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6600.361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1141.445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11576.13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13129.6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4391.652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8457.818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3392.365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5966.887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6849.026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8891.14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2690.114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26140.36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6653.789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6282.235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6311.952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3443.064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2789.057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2585.851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46255.11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4877.981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19719.69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27218.44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5272.176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1682.597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11945.13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29330.98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7243.814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10422.92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44202.65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13555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13063.88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19798.05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25.555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2221.564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1634.573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2117.339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8688.859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48673.56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4661.286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8125.785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12644.59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4564.191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4846.92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7633.721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15170.07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17496.31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2639.043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33732.69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14382.71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7626.993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5257.508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2473.334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21774.32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35069.37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13041.92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5245.227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13451.12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13462.52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5488.262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4320.411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6250.435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25333.33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2913.569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12032.33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13470.8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6289.755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2927.065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6238.298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10096.97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7348.142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4673.392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12233.83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32108.66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8965.796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2304.002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9487.644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1121.874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9549.565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2217.469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1628.471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12982.87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11674.13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7160.094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39047.29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6358.776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19933.46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11534.87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47462.89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4527.183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38998.55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20009.63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3875.734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41999.52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12609.89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41034.22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28468.92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2730.108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3353.284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14474.68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9500.573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26467.1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4746.344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23967.38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7518.025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3279.869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8596.828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10702.64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4992.376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2527.819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1759.338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2322.622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16138.76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7804.161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2902.907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9704.668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4889.037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25517.11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4500.339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19199.94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16796.41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4915.06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7624.63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8410.047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28340.19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4518.826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14571.89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3378.91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7144.863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10118.42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5484.467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16420.49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7986.475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7418.522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13887.97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6551.75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5267.818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17361.77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34472.84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1972.95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21232.18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8627.541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4433.388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4438.263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24915.22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23241.47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9957.722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8269.044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18767.74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36580.28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8765.249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5383.536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12124.99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2709.244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3987.926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12495.29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26018.95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8798.593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35595.59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42211.14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1711.027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8569.862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2020.177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16450.89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21595.38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9850.432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6877.98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21677.28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44423.8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4137.523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13747.87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12950.07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12094.48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37484.45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39725.52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2250.835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22493.66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20234.85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1704.7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33475.82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3161.454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11394.07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21880.82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7325.048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44501.4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3594.171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39727.61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8023.135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14394.56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9288.027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25309.49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3353.47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10594.5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8277.523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17929.3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2480.979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4462.722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1981.582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11554.22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48970.25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6548.195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5708.867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7045.499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8978.185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5757.413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14349.85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10928.85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39871.7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13974.46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1909.527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12096.65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13204.29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4562.842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8551.347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2102.265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34672.15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15161.53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11884.05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4454.403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5855.903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4076.497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15019.76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19023.26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10796.35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11353.23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9748.911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10577.09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41676.08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11286.54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3591.48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33907.55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11299.34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4561.189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44641.2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1674.632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23045.57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3227.121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16776.3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11253.42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3471.41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11363.28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20420.6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10338.93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8988.159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10493.95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2904.088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8605.362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11512.41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41949.24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24180.93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5312.17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2396.096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10807.49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9222.403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36124.57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38282.75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5693.431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34166.27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8347.164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46661.44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18903.49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40904.2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14254.61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10214.64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5836.52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14358.36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1728.897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8582.302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3693.428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20709.02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9991.038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19673.34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11085.59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7623.518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3176.288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3704.355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36898.73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9048.027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7954.517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27117.99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6338.076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9630.397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11289.11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52590.83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2261.569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10791.96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5979.731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2203.736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12235.84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40941.29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5630.458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11015.17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7228.216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39722.75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14426.07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2459.72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3989.841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7727.253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5124.189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18963.17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2200.831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7153.554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5227.989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10982.5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4529.477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4670.64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6112.353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17178.68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22478.6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11093.62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6457.843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4433.916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2154.361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23887.66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6496.886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2899.489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19350.37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7650.774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2850.684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2632.992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9447.382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18328.24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8603.823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37465.34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13844.8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21771.34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13126.68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5327.4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13725.47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13019.16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8671.191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4134.082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18838.7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33307.55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5699.838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6393.603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4934.705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6198.752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8733.229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2055.325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9964.06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18223.45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5116.5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36910.61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38415.47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25.555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20296.86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12347.17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5373.364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23563.02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1702.455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10806.84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3956.071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12890.06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5415.661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4058.116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41661.6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7537.164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4718.204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6593.508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8442.667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26125.67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6858.48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4795.657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16.815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6640.545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7162.012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10594.23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11938.26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60021.4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20167.34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12479.71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11345.52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8515.759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2699.568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14449.85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12224.35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22.705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6985.507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3238.436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47269.85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49577.66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4296.271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3171.615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1135.941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5615.369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9101.798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6059.173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1633.962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37607.53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18648.42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1241.565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16232.85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15828.82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4415.159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6474.013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11436.74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11305.93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30063.58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10197.77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4544.235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3277.161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6770.193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7337.748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10370.91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26926.51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10704.47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34254.05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1880.487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8615.3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3292.53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3021.809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14478.33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4747.053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17043.34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10959.33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2741.948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4357.044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29.925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22462.04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4189.113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8283.681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24535.7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14283.46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1720.354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47403.88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8534.672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3732.625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5472.449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38344.57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7147.473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7133.903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34828.65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1515.345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9301.894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11931.13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1964.78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1708.926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4340.441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5261.469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2710.829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62592.87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46718.16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3208.787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37829.72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21259.38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27.72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2464.619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16115.3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21472.48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33900.65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6875.961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6940.91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4571.413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4536.259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36397.58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18765.88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11272.33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1731.677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53.13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1163.463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19496.72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7201.701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5425.023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26.695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28101.33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12981.35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40.37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43896.38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25.935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4239.893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13143.34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32.87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7050.021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9377.905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24.225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22395.74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10325.21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12629.17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10795.94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44.7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11411.69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10600.55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31.92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northeast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2205.981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36.85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southeast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1629.834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southwest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  <w:r>
              <w:rPr>
                <w:rFonts w:ascii="Calibri" w:cs="Calibri" w:eastAsia="Calibri" w:hAnsi="Calibri"/>
                <w:color w:val="000000"/>
              </w:rPr>
              <w:t>2007.945</w:t>
            </w:r>
          </w:p>
        </w:tc>
      </w:tr>
      <w:tr>
        <w:tblPrEx/>
        <w:trPr>
          <w:cantSplit w:val="false"/>
          <w:trHeight w:val="290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rPr>
                <w:rFonts w:ascii="Calibri" w:cs="Calibri" w:eastAsia="Calibri" w:hAnsi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>
            <w:pPr>
              <w:pStyle w:val="style0"/>
              <w:spacing w:after="0" w:lineRule="auto" w:line="240"/>
              <w:jc w:val="right"/>
              <w:rPr>
                <w:rFonts w:ascii="Calibri" w:cs="Calibri" w:eastAsia="Calibri" w:hAnsi="Calibri"/>
                <w:color w:val="000000"/>
              </w:rPr>
            </w:pP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Implementation: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drawing>
          <wp:inline distL="0" distT="0" distB="0" distR="0">
            <wp:extent cx="5653491" cy="2696192"/>
            <wp:effectExtent l="0" t="0" r="0" b="0"/>
            <wp:docPr id="1026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/>
                  </pic:nvPicPr>
                  <pic:blipFill>
                    <a:blip r:embed="rId2" cstate="print"/>
                    <a:srcRect l="0" t="5545" r="0" b="0"/>
                    <a:stretch/>
                  </pic:blipFill>
                  <pic:spPr>
                    <a:xfrm rot="0">
                      <a:off x="0" y="0"/>
                      <a:ext cx="5653491" cy="2696192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889787"/>
            <wp:effectExtent l="0" t="0" r="0" b="0"/>
            <wp:docPr id="1027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/>
                    <pic:cNvPicPr/>
                  </pic:nvPicPr>
                  <pic:blipFill>
                    <a:blip r:embed="rId3" cstate="print"/>
                    <a:srcRect l="0" t="5916" r="0" b="0"/>
                    <a:stretch/>
                  </pic:blipFill>
                  <pic:spPr>
                    <a:xfrm rot="0">
                      <a:off x="0" y="0"/>
                      <a:ext cx="5731510" cy="2889787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928132"/>
            <wp:effectExtent l="0" t="0" r="0" b="0"/>
            <wp:docPr id="1028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4" cstate="print"/>
                    <a:srcRect l="0" t="4766" r="0" b="0"/>
                    <a:stretch/>
                  </pic:blipFill>
                  <pic:spPr>
                    <a:xfrm rot="0">
                      <a:off x="0" y="0"/>
                      <a:ext cx="5731510" cy="2928132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923393"/>
            <wp:effectExtent l="0" t="0" r="0" b="0"/>
            <wp:docPr id="1029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/>
                    <pic:cNvPicPr/>
                  </pic:nvPicPr>
                  <pic:blipFill>
                    <a:blip r:embed="rId5" cstate="print"/>
                    <a:srcRect l="0" t="5136" r="0" b="0"/>
                    <a:stretch/>
                  </pic:blipFill>
                  <pic:spPr>
                    <a:xfrm rot="0">
                      <a:off x="0" y="0"/>
                      <a:ext cx="5731510" cy="2923393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796540"/>
            <wp:effectExtent l="0" t="0" r="0" b="0"/>
            <wp:docPr id="1030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9654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drawing>
          <wp:inline distL="0" distT="0" distB="0" distR="0">
            <wp:extent cx="5731510" cy="2632075"/>
            <wp:effectExtent l="0" t="0" r="0" b="0"/>
            <wp:docPr id="1031" name="image1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320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3517900"/>
            <wp:effectExtent l="0" t="0" r="0" b="0"/>
            <wp:docPr id="1032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179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384425"/>
            <wp:effectExtent l="0" t="0" r="0" b="0"/>
            <wp:docPr id="1033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844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535555"/>
            <wp:effectExtent l="0" t="0" r="0" b="0"/>
            <wp:docPr id="1034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3555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314575"/>
            <wp:effectExtent l="0" t="0" r="0" b="0"/>
            <wp:docPr id="1035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145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463800"/>
            <wp:effectExtent l="0" t="0" r="0" b="0"/>
            <wp:docPr id="1036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6380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446020"/>
            <wp:effectExtent l="0" t="0" r="0" b="0"/>
            <wp:docPr id="1037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4602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584450"/>
            <wp:effectExtent l="0" t="0" r="0" b="0"/>
            <wp:docPr id="1038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44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778760"/>
            <wp:effectExtent l="0" t="0" r="0" b="0"/>
            <wp:docPr id="1039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7876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901510"/>
            <wp:effectExtent l="0" t="0" r="0" b="0"/>
            <wp:docPr id="1040" name="image2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16" cstate="print"/>
                    <a:srcRect l="0" t="9999" r="0" b="0"/>
                    <a:stretch/>
                  </pic:blipFill>
                  <pic:spPr>
                    <a:xfrm rot="0">
                      <a:off x="0" y="0"/>
                      <a:ext cx="5731510" cy="290151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drawing>
          <wp:inline distL="0" distT="0" distB="0" distR="0">
            <wp:extent cx="5731510" cy="2780665"/>
            <wp:effectExtent l="0" t="0" r="0" b="0"/>
            <wp:docPr id="1041" name="image2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6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8066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771775"/>
            <wp:effectExtent l="0" t="0" r="0" b="0"/>
            <wp:docPr id="1042" name="image2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7.pn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717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441575"/>
            <wp:effectExtent l="0" t="0" r="0" b="0"/>
            <wp:docPr id="1043" name="image2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8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4157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352040"/>
            <wp:effectExtent l="0" t="0" r="0" b="0"/>
            <wp:docPr id="1044" name="image2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.pn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5204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3141345"/>
            <wp:effectExtent l="0" t="0" r="0" b="0"/>
            <wp:docPr id="1045" name="image3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0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4134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712085"/>
            <wp:effectExtent l="0" t="0" r="0" b="0"/>
            <wp:docPr id="104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1208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3240405"/>
            <wp:effectExtent l="0" t="0" r="0" b="0"/>
            <wp:docPr id="104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.pn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4040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3163570"/>
            <wp:effectExtent l="0" t="0" r="0" b="0"/>
            <wp:docPr id="1048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6357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611120"/>
            <wp:effectExtent l="0" t="0" r="0" b="0"/>
            <wp:docPr id="104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1112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3298825"/>
            <wp:effectExtent l="0" t="0" r="0" b="0"/>
            <wp:docPr id="1050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988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748915"/>
            <wp:effectExtent l="0" t="0" r="0" b="0"/>
            <wp:docPr id="1051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891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282825"/>
            <wp:effectExtent l="0" t="0" r="0" b="0"/>
            <wp:docPr id="1052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8282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3218815"/>
            <wp:effectExtent l="0" t="0" r="0" b="0"/>
            <wp:docPr id="1053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881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2973070"/>
            <wp:effectExtent l="0" t="0" r="0" b="0"/>
            <wp:docPr id="1054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7307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L="0" distT="0" distB="0" distR="0">
            <wp:extent cx="5731510" cy="1366520"/>
            <wp:effectExtent l="0" t="0" r="0" b="0"/>
            <wp:docPr id="1055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.png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6652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Accuracy of data set is 0.8684.</w:t>
      </w:r>
    </w:p>
    <w:p>
      <w:pPr>
        <w:pStyle w:val="style0"/>
        <w:rPr>
          <w:sz w:val="32"/>
          <w:szCs w:val="32"/>
        </w:rPr>
      </w:pPr>
    </w:p>
    <w:sectPr>
      <w:pgSz w:w="11906" w:h="16838" w:orient="portrait"/>
      <w:pgMar w:top="1440" w:right="1440" w:bottom="1440" w:left="1440" w:header="708" w:footer="708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tcBorders/>
    </w:tcPr>
  </w:style>
  <w:style w:type="paragraph" w:default="1" w:styleId="style0">
    <w:name w:val="Normal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fontTable" Target="fontTable.xml"/><Relationship Id="rId10" Type="http://schemas.openxmlformats.org/officeDocument/2006/relationships/image" Target="media/image9.png"/><Relationship Id="rId32" Type="http://schemas.openxmlformats.org/officeDocument/2006/relationships/styles" Target="styles.xml"/><Relationship Id="rId13" Type="http://schemas.openxmlformats.org/officeDocument/2006/relationships/image" Target="media/image12.png"/><Relationship Id="rId35" Type="http://schemas.openxmlformats.org/officeDocument/2006/relationships/theme" Target="theme/theme1.xml"/><Relationship Id="rId12" Type="http://schemas.openxmlformats.org/officeDocument/2006/relationships/image" Target="media/image11.png"/><Relationship Id="rId34" Type="http://schemas.openxmlformats.org/officeDocument/2006/relationships/settings" Target="settings.xml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9408</Words>
  <Characters>43034</Characters>
  <Application>WPS Office</Application>
  <Paragraphs>10763</Paragraphs>
  <CharactersWithSpaces>43101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2023-06-18T19:41:17Z</dcterms:created>
  <dc:creator>WPS Office</dc:creator>
  <lastModifiedBy>M2101K6I</lastModifiedBy>
  <dcterms:modified xsi:type="dcterms:W3CDTF">2023-06-18T19:41:18Z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a98d665d632a4669ad723fa89912e762</vt:lpwstr>
  </property>
</Properties>
</file>