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529" w:rsidRDefault="00BC3529">
      <w:r>
        <w:t>Link: Copy and paste this link in Chrome browser</w:t>
      </w:r>
    </w:p>
    <w:p w:rsidR="007E31F1" w:rsidRDefault="00580733">
      <w:r w:rsidRPr="00580733">
        <w:rPr>
          <w:rStyle w:val="Hyperlink"/>
        </w:rPr>
        <w:t>https://lookerstudio.google.com/reporting/d7b65fc1-</w:t>
      </w:r>
      <w:bookmarkStart w:id="0" w:name="_GoBack"/>
      <w:bookmarkEnd w:id="0"/>
      <w:r w:rsidRPr="00580733">
        <w:rPr>
          <w:rStyle w:val="Hyperlink"/>
        </w:rPr>
        <w:t>04e8-402a-9297-9d842bcd92f9</w:t>
      </w:r>
    </w:p>
    <w:sectPr w:rsidR="007E31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F6D"/>
    <w:rsid w:val="003B5904"/>
    <w:rsid w:val="00534650"/>
    <w:rsid w:val="00580733"/>
    <w:rsid w:val="00B10F6D"/>
    <w:rsid w:val="00B93C7A"/>
    <w:rsid w:val="00BC3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F33798-D5D3-4AF1-AA82-AC721F289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59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2023-12-09T18:43:00Z</dcterms:created>
  <dcterms:modified xsi:type="dcterms:W3CDTF">2024-02-23T09:28:00Z</dcterms:modified>
</cp:coreProperties>
</file>