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F50AC" w14:textId="77777777" w:rsidR="00843259" w:rsidRDefault="00610C32">
      <w:r>
        <w:t>Test Repo.</w:t>
      </w:r>
    </w:p>
    <w:p w14:paraId="11B6C54E" w14:textId="77777777" w:rsidR="00610C32" w:rsidRDefault="00610C32"/>
    <w:p w14:paraId="2BBC0D9D" w14:textId="77777777" w:rsidR="00610C32" w:rsidRDefault="00610C32">
      <w:r>
        <w:t>Here is my source control repo.</w:t>
      </w:r>
    </w:p>
    <w:p w14:paraId="27012221" w14:textId="77777777" w:rsidR="00E10DCB" w:rsidRDefault="00E10DCB"/>
    <w:p w14:paraId="7187096D" w14:textId="648198B3" w:rsidR="00E10DCB" w:rsidRDefault="00E10DCB">
      <w:r>
        <w:t>V2 changes</w:t>
      </w:r>
      <w:bookmarkStart w:id="0" w:name="_GoBack"/>
      <w:bookmarkEnd w:id="0"/>
    </w:p>
    <w:sectPr w:rsidR="00E10DCB" w:rsidSect="00374C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C32"/>
    <w:rsid w:val="001A41E1"/>
    <w:rsid w:val="00374CBE"/>
    <w:rsid w:val="00610C32"/>
    <w:rsid w:val="00E1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D53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Macintosh Word</Application>
  <DocSecurity>0</DocSecurity>
  <Lines>1</Lines>
  <Paragraphs>1</Paragraphs>
  <ScaleCrop>false</ScaleCrop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Pandurangan</dc:creator>
  <cp:keywords/>
  <dc:description/>
  <cp:lastModifiedBy>Gopi Pandurangan</cp:lastModifiedBy>
  <cp:revision>2</cp:revision>
  <dcterms:created xsi:type="dcterms:W3CDTF">2016-02-02T07:20:00Z</dcterms:created>
  <dcterms:modified xsi:type="dcterms:W3CDTF">2016-02-02T08:23:00Z</dcterms:modified>
</cp:coreProperties>
</file>