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B8F9B" w14:textId="77777777" w:rsidR="0093651F" w:rsidRDefault="008C6D8A">
      <w:r>
        <w:rPr>
          <w:noProof/>
        </w:rPr>
        <w:drawing>
          <wp:inline distT="0" distB="0" distL="0" distR="0" wp14:anchorId="4FAE1AF3" wp14:editId="654CAD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1277" w14:textId="5D8BD5A6" w:rsidR="008C6D8A" w:rsidRDefault="008C6D8A">
      <w:r>
        <w:rPr>
          <w:noProof/>
        </w:rPr>
        <w:drawing>
          <wp:inline distT="0" distB="0" distL="0" distR="0" wp14:anchorId="499D696C" wp14:editId="36E243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24BC" w14:textId="24270CCD" w:rsidR="00D75948" w:rsidRDefault="00D75948">
      <w:r>
        <w:rPr>
          <w:noProof/>
        </w:rPr>
        <w:lastRenderedPageBreak/>
        <w:drawing>
          <wp:inline distT="0" distB="0" distL="0" distR="0" wp14:anchorId="67D9C546" wp14:editId="2DD6CA99">
            <wp:extent cx="5943600" cy="21272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D750" w14:textId="22D8C7CE" w:rsidR="00D75948" w:rsidRDefault="00D75948"/>
    <w:p w14:paraId="7175F8A8" w14:textId="5095F28E" w:rsidR="00D75948" w:rsidRDefault="00D75948">
      <w:r>
        <w:rPr>
          <w:noProof/>
        </w:rPr>
        <w:drawing>
          <wp:inline distT="0" distB="0" distL="0" distR="0" wp14:anchorId="7F22480A" wp14:editId="178B284E">
            <wp:extent cx="5943600" cy="22117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099" w14:textId="626B9D75" w:rsidR="00D75948" w:rsidRDefault="00D75948">
      <w:r>
        <w:rPr>
          <w:noProof/>
        </w:rPr>
        <w:drawing>
          <wp:inline distT="0" distB="0" distL="0" distR="0" wp14:anchorId="5584808C" wp14:editId="1EA6CBDF">
            <wp:extent cx="5943600" cy="22358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8A"/>
    <w:rsid w:val="008C6D8A"/>
    <w:rsid w:val="0093651F"/>
    <w:rsid w:val="00D75948"/>
    <w:rsid w:val="00F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E14E"/>
  <w15:chartTrackingRefBased/>
  <w15:docId w15:val="{A57C6AF9-7802-4543-A3DE-6EB03716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Jallepalli</dc:creator>
  <cp:keywords/>
  <dc:description/>
  <cp:lastModifiedBy>Deepthi Jallepalli</cp:lastModifiedBy>
  <cp:revision>2</cp:revision>
  <dcterms:created xsi:type="dcterms:W3CDTF">2020-10-13T06:55:00Z</dcterms:created>
  <dcterms:modified xsi:type="dcterms:W3CDTF">2020-10-19T09:33:00Z</dcterms:modified>
</cp:coreProperties>
</file>