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D5D6" w14:textId="1269546F" w:rsidR="00F011B6" w:rsidRDefault="00F011B6" w:rsidP="00F011B6">
      <w:r>
        <w:t>/</w:t>
      </w:r>
      <w:proofErr w:type="spellStart"/>
      <w:r w:rsidRPr="00F011B6">
        <w:t>api</w:t>
      </w:r>
      <w:proofErr w:type="spellEnd"/>
      <w:r w:rsidRPr="00F011B6">
        <w:t>/token/</w:t>
      </w:r>
      <w:r w:rsidR="003724FC">
        <w:t xml:space="preserve">       Authenticate API calls</w:t>
      </w:r>
    </w:p>
    <w:p w14:paraId="70FB60A9" w14:textId="76B83132" w:rsidR="00F011B6" w:rsidRDefault="00F011B6" w:rsidP="00F011B6"/>
    <w:p w14:paraId="5B6F5F53" w14:textId="5AA8E8DD" w:rsidR="00F61C73" w:rsidRDefault="00F011B6" w:rsidP="00F011B6">
      <w:r>
        <w:rPr>
          <w:noProof/>
        </w:rPr>
        <w:drawing>
          <wp:inline distT="0" distB="0" distL="0" distR="0" wp14:anchorId="563ECBC8" wp14:editId="6291DC18">
            <wp:extent cx="5943600" cy="246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9E93" w14:textId="6DD8E03E" w:rsidR="00914AF8" w:rsidRDefault="00914AF8"/>
    <w:p w14:paraId="341F9406" w14:textId="49E54C95" w:rsidR="003724FC" w:rsidRDefault="003724FC">
      <w:r>
        <w:t>/register</w:t>
      </w:r>
    </w:p>
    <w:p w14:paraId="7CB7C94A" w14:textId="31B221EE" w:rsidR="003724FC" w:rsidRDefault="003724FC"/>
    <w:p w14:paraId="19CC7FA7" w14:textId="1CFA4DD7" w:rsidR="003724FC" w:rsidRDefault="003724FC">
      <w:r>
        <w:rPr>
          <w:noProof/>
        </w:rPr>
        <w:drawing>
          <wp:inline distT="0" distB="0" distL="0" distR="0" wp14:anchorId="021805A6" wp14:editId="43BB1B44">
            <wp:extent cx="5943600" cy="30816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E5A1" w14:textId="23DE37FE" w:rsidR="00F61C73" w:rsidRDefault="00F61C73"/>
    <w:p w14:paraId="1F16D155" w14:textId="6A2F068B" w:rsidR="00F61C73" w:rsidRDefault="00F61C73">
      <w:r>
        <w:t xml:space="preserve">/register </w:t>
      </w:r>
      <w:r>
        <w:tab/>
      </w:r>
      <w:r>
        <w:tab/>
        <w:t>no access token</w:t>
      </w:r>
    </w:p>
    <w:p w14:paraId="291AF1FE" w14:textId="0765FF5F" w:rsidR="00F61C73" w:rsidRDefault="00F61C73">
      <w:r>
        <w:rPr>
          <w:noProof/>
        </w:rPr>
        <w:lastRenderedPageBreak/>
        <w:drawing>
          <wp:inline distT="0" distB="0" distL="0" distR="0" wp14:anchorId="7BDF43E0" wp14:editId="61940A8F">
            <wp:extent cx="5943600" cy="353822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6CE" w14:textId="3A971D07" w:rsidR="00F61C73" w:rsidRDefault="00F61C73">
      <w:r>
        <w:t xml:space="preserve">/register </w:t>
      </w:r>
      <w:r>
        <w:tab/>
      </w:r>
      <w:r>
        <w:tab/>
        <w:t>invalid access token</w:t>
      </w:r>
    </w:p>
    <w:p w14:paraId="7A6D2247" w14:textId="77777777" w:rsidR="00F61C73" w:rsidRDefault="00F61C73">
      <w:pPr>
        <w:rPr>
          <w:noProof/>
        </w:rPr>
      </w:pPr>
    </w:p>
    <w:p w14:paraId="057CE91C" w14:textId="77777777" w:rsidR="00F61C73" w:rsidRDefault="00F61C73">
      <w:pPr>
        <w:rPr>
          <w:noProof/>
        </w:rPr>
      </w:pPr>
    </w:p>
    <w:p w14:paraId="795DD2B4" w14:textId="77777777" w:rsidR="00F61C73" w:rsidRDefault="00F61C73"/>
    <w:p w14:paraId="52416112" w14:textId="1F692ED7" w:rsidR="00F61C73" w:rsidRDefault="00F61C73">
      <w:r>
        <w:rPr>
          <w:noProof/>
        </w:rPr>
        <w:lastRenderedPageBreak/>
        <w:drawing>
          <wp:inline distT="0" distB="0" distL="0" distR="0" wp14:anchorId="004F21CA" wp14:editId="5794824D">
            <wp:extent cx="5943600" cy="3577590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96B" w14:textId="0D564802" w:rsidR="00F61C73" w:rsidRDefault="00F61C73">
      <w:pPr>
        <w:rPr>
          <w:noProof/>
        </w:rPr>
      </w:pPr>
      <w:r>
        <w:rPr>
          <w:noProof/>
        </w:rPr>
        <w:t>/register</w:t>
      </w:r>
      <w:r>
        <w:rPr>
          <w:noProof/>
        </w:rPr>
        <w:tab/>
      </w:r>
      <w:r>
        <w:rPr>
          <w:noProof/>
        </w:rPr>
        <w:tab/>
        <w:t>successful registration (Note: all passwords are saved a</w:t>
      </w:r>
      <w:r w:rsidR="003475AF">
        <w:rPr>
          <w:noProof/>
        </w:rPr>
        <w:t>s encrypted format in database</w:t>
      </w:r>
      <w:r>
        <w:rPr>
          <w:noProof/>
        </w:rPr>
        <w:t>)</w:t>
      </w:r>
    </w:p>
    <w:p w14:paraId="2136B3DE" w14:textId="1C576F01" w:rsidR="00F61C73" w:rsidRDefault="00F61C73">
      <w:pPr>
        <w:rPr>
          <w:noProof/>
        </w:rPr>
      </w:pPr>
      <w:r>
        <w:rPr>
          <w:noProof/>
        </w:rPr>
        <w:drawing>
          <wp:inline distT="0" distB="0" distL="0" distR="0" wp14:anchorId="1D6D8FB1" wp14:editId="7E91041B">
            <wp:extent cx="5943600" cy="2950210"/>
            <wp:effectExtent l="0" t="0" r="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</w:p>
    <w:p w14:paraId="614A421E" w14:textId="201FDA78" w:rsidR="00F61C73" w:rsidRDefault="00F61C73">
      <w:pPr>
        <w:rPr>
          <w:noProof/>
        </w:rPr>
      </w:pPr>
      <w:r>
        <w:rPr>
          <w:noProof/>
        </w:rPr>
        <w:t xml:space="preserve">/register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same emaild</w:t>
      </w:r>
    </w:p>
    <w:p w14:paraId="010CE3FF" w14:textId="66935C2A" w:rsidR="00F61C73" w:rsidRDefault="00F61C73">
      <w:pPr>
        <w:rPr>
          <w:noProof/>
        </w:rPr>
      </w:pPr>
    </w:p>
    <w:p w14:paraId="3E43AFBE" w14:textId="1E52F158" w:rsidR="00F61C73" w:rsidRDefault="00F61C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77054B" wp14:editId="2CC50B65">
            <wp:extent cx="5943600" cy="3388360"/>
            <wp:effectExtent l="0" t="0" r="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73AA" w14:textId="41AE2D69" w:rsidR="00F61C73" w:rsidRDefault="00F61C73">
      <w:pPr>
        <w:rPr>
          <w:noProof/>
        </w:rPr>
      </w:pPr>
      <w:r>
        <w:rPr>
          <w:noProof/>
        </w:rPr>
        <w:t xml:space="preserve">/register </w:t>
      </w:r>
      <w:r>
        <w:rPr>
          <w:noProof/>
        </w:rPr>
        <w:tab/>
      </w:r>
      <w:r>
        <w:rPr>
          <w:noProof/>
        </w:rPr>
        <w:tab/>
        <w:t>missing info</w:t>
      </w:r>
    </w:p>
    <w:p w14:paraId="5210FF04" w14:textId="71142F8A" w:rsidR="00F61C73" w:rsidRDefault="00F61C73">
      <w:pPr>
        <w:rPr>
          <w:noProof/>
        </w:rPr>
      </w:pPr>
    </w:p>
    <w:p w14:paraId="2E70C156" w14:textId="5B268E3D" w:rsidR="00F61C73" w:rsidRDefault="00F61C73">
      <w:pPr>
        <w:rPr>
          <w:noProof/>
        </w:rPr>
      </w:pPr>
      <w:r>
        <w:rPr>
          <w:noProof/>
        </w:rPr>
        <w:drawing>
          <wp:inline distT="0" distB="0" distL="0" distR="0" wp14:anchorId="25949C2C" wp14:editId="12337545">
            <wp:extent cx="5943600" cy="332613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A082" w14:textId="0D398E2A" w:rsidR="00F61C73" w:rsidRDefault="00F61C73">
      <w:pPr>
        <w:rPr>
          <w:noProof/>
        </w:rPr>
      </w:pPr>
      <w:r>
        <w:rPr>
          <w:noProof/>
        </w:rPr>
        <w:t xml:space="preserve">/register </w:t>
      </w:r>
      <w:r>
        <w:rPr>
          <w:noProof/>
        </w:rPr>
        <w:tab/>
      </w:r>
      <w:r>
        <w:rPr>
          <w:noProof/>
        </w:rPr>
        <w:tab/>
        <w:t>same emaild – case senstive</w:t>
      </w:r>
    </w:p>
    <w:p w14:paraId="740F9FBF" w14:textId="5FAB7706" w:rsidR="00F61C73" w:rsidRDefault="00F61C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020B6D" wp14:editId="44A97E97">
            <wp:extent cx="5943600" cy="3027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56E" w14:textId="77777777" w:rsidR="00F61C73" w:rsidRDefault="00F61C73"/>
    <w:p w14:paraId="6EFAA681" w14:textId="20D2A7A3" w:rsidR="00F61C73" w:rsidRDefault="00F61C73"/>
    <w:p w14:paraId="4C75ECF5" w14:textId="77777777" w:rsidR="00F61C73" w:rsidRDefault="00F61C73"/>
    <w:p w14:paraId="79E1D6B9" w14:textId="26ADB34D" w:rsidR="003724FC" w:rsidRDefault="003724FC">
      <w:r>
        <w:t>/login</w:t>
      </w:r>
    </w:p>
    <w:p w14:paraId="70C4694F" w14:textId="3A0901D2" w:rsidR="003724FC" w:rsidRDefault="003724FC"/>
    <w:p w14:paraId="0697B487" w14:textId="1CEAA8FD" w:rsidR="003724FC" w:rsidRDefault="003724FC">
      <w:r>
        <w:rPr>
          <w:noProof/>
        </w:rPr>
        <w:drawing>
          <wp:inline distT="0" distB="0" distL="0" distR="0" wp14:anchorId="499EFDD8" wp14:editId="275A358E">
            <wp:extent cx="5943600" cy="30683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B3D8" w14:textId="49AA1AA9" w:rsidR="00F61C73" w:rsidRDefault="00F61C73">
      <w:r>
        <w:t xml:space="preserve">/login </w:t>
      </w:r>
      <w:r>
        <w:tab/>
      </w:r>
      <w:r>
        <w:tab/>
        <w:t>without passing password</w:t>
      </w:r>
    </w:p>
    <w:p w14:paraId="55156CAF" w14:textId="2C6A40D6" w:rsidR="003724FC" w:rsidRDefault="003724FC">
      <w:r>
        <w:rPr>
          <w:noProof/>
        </w:rPr>
        <w:lastRenderedPageBreak/>
        <w:drawing>
          <wp:inline distT="0" distB="0" distL="0" distR="0" wp14:anchorId="1E230F58" wp14:editId="59689D0F">
            <wp:extent cx="5943600" cy="31407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8AB4" w14:textId="77777777" w:rsidR="00F61C73" w:rsidRDefault="00F61C73">
      <w:pPr>
        <w:rPr>
          <w:noProof/>
        </w:rPr>
      </w:pPr>
    </w:p>
    <w:p w14:paraId="2EA39496" w14:textId="77777777" w:rsidR="00F61C73" w:rsidRDefault="00F61C73"/>
    <w:p w14:paraId="3FE03C59" w14:textId="77D317E5" w:rsidR="003724FC" w:rsidRDefault="003724FC">
      <w:pPr>
        <w:rPr>
          <w:noProof/>
        </w:rPr>
      </w:pPr>
    </w:p>
    <w:p w14:paraId="7848A041" w14:textId="21850A7D" w:rsidR="00F61C73" w:rsidRDefault="00F61C73">
      <w:pPr>
        <w:rPr>
          <w:noProof/>
        </w:rPr>
      </w:pPr>
    </w:p>
    <w:p w14:paraId="07F0207A" w14:textId="221A8B3D" w:rsidR="00F61C73" w:rsidRDefault="00F61C73">
      <w:pPr>
        <w:rPr>
          <w:noProof/>
        </w:rPr>
      </w:pPr>
    </w:p>
    <w:p w14:paraId="6F5C6F5C" w14:textId="73E2FDAF" w:rsidR="00F61C73" w:rsidRDefault="00F61C73">
      <w:r>
        <w:rPr>
          <w:noProof/>
        </w:rPr>
        <w:t>/login</w:t>
      </w:r>
      <w:r>
        <w:rPr>
          <w:noProof/>
        </w:rPr>
        <w:tab/>
      </w:r>
      <w:r>
        <w:rPr>
          <w:noProof/>
        </w:rPr>
        <w:tab/>
        <w:t>missing email_id or username</w:t>
      </w:r>
    </w:p>
    <w:p w14:paraId="31EC73E0" w14:textId="0AD807ED" w:rsidR="00F61C73" w:rsidRDefault="00F61C73"/>
    <w:p w14:paraId="1CB4CBF1" w14:textId="5F00A2E8" w:rsidR="00F61C73" w:rsidRDefault="00F61C73"/>
    <w:p w14:paraId="36768DA0" w14:textId="662B1882" w:rsidR="00F61C73" w:rsidRDefault="00F61C73">
      <w:r>
        <w:rPr>
          <w:noProof/>
        </w:rPr>
        <w:lastRenderedPageBreak/>
        <w:drawing>
          <wp:inline distT="0" distB="0" distL="0" distR="0" wp14:anchorId="6A9976D5" wp14:editId="575C5F9A">
            <wp:extent cx="5943600" cy="302196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2FD6" w14:textId="199F2BCB" w:rsidR="00F61C73" w:rsidRDefault="00F61C73"/>
    <w:p w14:paraId="0A5FCE56" w14:textId="46F0C884" w:rsidR="00F61C73" w:rsidRDefault="00F61C73">
      <w:r>
        <w:t xml:space="preserve">/login </w:t>
      </w:r>
      <w:r>
        <w:tab/>
      </w:r>
      <w:r>
        <w:tab/>
      </w:r>
      <w:r>
        <w:tab/>
        <w:t xml:space="preserve">invalid </w:t>
      </w:r>
      <w:proofErr w:type="spellStart"/>
      <w:r>
        <w:t>email_id</w:t>
      </w:r>
      <w:proofErr w:type="spellEnd"/>
    </w:p>
    <w:p w14:paraId="3302B312" w14:textId="1E4945C0" w:rsidR="003724FC" w:rsidRDefault="003724FC">
      <w:r>
        <w:rPr>
          <w:noProof/>
        </w:rPr>
        <w:drawing>
          <wp:inline distT="0" distB="0" distL="0" distR="0" wp14:anchorId="0CA5FFBF" wp14:editId="46298EA8">
            <wp:extent cx="5943600" cy="30708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8966" w14:textId="7B750629" w:rsidR="00F61C73" w:rsidRDefault="00F61C73"/>
    <w:p w14:paraId="537A59B1" w14:textId="17CFAC73" w:rsidR="00F61C73" w:rsidRDefault="00F61C73"/>
    <w:p w14:paraId="151786C1" w14:textId="42995ED3" w:rsidR="00F61C73" w:rsidRDefault="00F61C73"/>
    <w:p w14:paraId="10D78DC9" w14:textId="50AEC426" w:rsidR="00F61C73" w:rsidRDefault="00F61C73">
      <w:r>
        <w:t xml:space="preserve">/login   </w:t>
      </w:r>
      <w:r>
        <w:tab/>
      </w:r>
      <w:r>
        <w:tab/>
        <w:t>wrong password</w:t>
      </w:r>
    </w:p>
    <w:p w14:paraId="538126DF" w14:textId="5BA7C8DC" w:rsidR="003724FC" w:rsidRDefault="00F61C73">
      <w:r>
        <w:rPr>
          <w:noProof/>
        </w:rPr>
        <w:lastRenderedPageBreak/>
        <w:drawing>
          <wp:inline distT="0" distB="0" distL="0" distR="0" wp14:anchorId="336E0F06" wp14:editId="0BDD14F4">
            <wp:extent cx="5943600" cy="29908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7EB5" w14:textId="276CF77D" w:rsidR="00F61C73" w:rsidRDefault="00F61C73">
      <w:r>
        <w:t>/</w:t>
      </w:r>
      <w:proofErr w:type="gramStart"/>
      <w:r>
        <w:t xml:space="preserve">login  </w:t>
      </w:r>
      <w:r>
        <w:tab/>
      </w:r>
      <w:proofErr w:type="gramEnd"/>
      <w:r>
        <w:tab/>
        <w:t>without access token</w:t>
      </w:r>
    </w:p>
    <w:p w14:paraId="41C388EC" w14:textId="1A5F3C19" w:rsidR="00F61C73" w:rsidRDefault="00F61C73">
      <w:r>
        <w:rPr>
          <w:noProof/>
        </w:rPr>
        <w:drawing>
          <wp:inline distT="0" distB="0" distL="0" distR="0" wp14:anchorId="19164CD7" wp14:editId="71F540D9">
            <wp:extent cx="5943600" cy="30308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BB6" w14:textId="7E93F292" w:rsidR="00F61C73" w:rsidRDefault="00F61C73"/>
    <w:p w14:paraId="0CCDB4B1" w14:textId="4A99A246" w:rsidR="00F61C73" w:rsidRDefault="00F61C73"/>
    <w:p w14:paraId="02F32536" w14:textId="44E72A8F" w:rsidR="00F61C73" w:rsidRDefault="00F61C73"/>
    <w:p w14:paraId="735894A7" w14:textId="284BC04F" w:rsidR="00F61C73" w:rsidRDefault="00F61C73"/>
    <w:p w14:paraId="7D1D5111" w14:textId="3B4EEB9C" w:rsidR="00F61C73" w:rsidRDefault="00F61C73">
      <w:r>
        <w:t xml:space="preserve">/login </w:t>
      </w:r>
      <w:r>
        <w:tab/>
      </w:r>
      <w:r>
        <w:tab/>
      </w:r>
      <w:r>
        <w:tab/>
        <w:t>invalid access token</w:t>
      </w:r>
    </w:p>
    <w:p w14:paraId="0239893B" w14:textId="4ACD5647" w:rsidR="00F61C73" w:rsidRDefault="00F61C73">
      <w:r>
        <w:rPr>
          <w:noProof/>
        </w:rPr>
        <w:lastRenderedPageBreak/>
        <w:drawing>
          <wp:inline distT="0" distB="0" distL="0" distR="0" wp14:anchorId="05C60E8B" wp14:editId="05C0A6D8">
            <wp:extent cx="5943600" cy="35890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C945" w14:textId="77777777" w:rsidR="00F61C73" w:rsidRDefault="00F61C73"/>
    <w:sectPr w:rsidR="00F6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6"/>
    <w:rsid w:val="003475AF"/>
    <w:rsid w:val="003724FC"/>
    <w:rsid w:val="00914AF8"/>
    <w:rsid w:val="00F011B6"/>
    <w:rsid w:val="00F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7954"/>
  <w15:chartTrackingRefBased/>
  <w15:docId w15:val="{1FD6B8C3-2F7B-483B-B629-B3CA2B0E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Jallepalli</dc:creator>
  <cp:keywords/>
  <dc:description/>
  <cp:lastModifiedBy>Deepthi Jallepalli</cp:lastModifiedBy>
  <cp:revision>1</cp:revision>
  <dcterms:created xsi:type="dcterms:W3CDTF">2020-11-07T07:41:00Z</dcterms:created>
  <dcterms:modified xsi:type="dcterms:W3CDTF">2020-11-07T08:29:00Z</dcterms:modified>
</cp:coreProperties>
</file>