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2DE" w:rsidRDefault="000362DE"/>
    <w:p w:rsidR="000362DE" w:rsidRDefault="000362DE">
      <w:r>
        <w:t xml:space="preserve">Scenario </w:t>
      </w:r>
      <w:proofErr w:type="gramStart"/>
      <w:r>
        <w:t>1 :</w:t>
      </w:r>
      <w:proofErr w:type="gramEnd"/>
      <w:r>
        <w:t xml:space="preserve"> positive test case with new card number(4324) and all the 3 different categories </w:t>
      </w:r>
    </w:p>
    <w:p w:rsidR="000362DE" w:rsidRDefault="000362DE">
      <w:r>
        <w:t>Input:</w:t>
      </w:r>
    </w:p>
    <w:p w:rsidR="000362DE" w:rsidRDefault="000362DE">
      <w:r>
        <w:rPr>
          <w:noProof/>
        </w:rPr>
        <w:drawing>
          <wp:inline distT="0" distB="0" distL="0" distR="0" wp14:anchorId="0B21F1AE" wp14:editId="582B3677">
            <wp:extent cx="30099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DE" w:rsidRDefault="000362DE">
      <w:pPr>
        <w:rPr>
          <w:noProof/>
        </w:rPr>
      </w:pPr>
      <w:r>
        <w:rPr>
          <w:noProof/>
        </w:rPr>
        <w:t xml:space="preserve">Output : </w:t>
      </w:r>
    </w:p>
    <w:p w:rsidR="000362DE" w:rsidRDefault="000362DE">
      <w:pPr>
        <w:rPr>
          <w:noProof/>
        </w:rPr>
      </w:pPr>
      <w:r>
        <w:rPr>
          <w:noProof/>
        </w:rPr>
        <w:t xml:space="preserve">amount sheet: total amount paid is displayed </w:t>
      </w:r>
    </w:p>
    <w:p w:rsidR="000362DE" w:rsidRDefault="000362DE">
      <w:r>
        <w:rPr>
          <w:noProof/>
        </w:rPr>
        <w:drawing>
          <wp:inline distT="0" distB="0" distL="0" distR="0" wp14:anchorId="1005E0B5" wp14:editId="323EB48E">
            <wp:extent cx="14573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DE" w:rsidRDefault="000362DE"/>
    <w:p w:rsidR="000362DE" w:rsidRDefault="000362DE">
      <w:r>
        <w:t>Card sheet: new card added to the sheet</w:t>
      </w:r>
    </w:p>
    <w:p w:rsidR="0084164F" w:rsidRDefault="000362DE">
      <w:r>
        <w:rPr>
          <w:noProof/>
        </w:rPr>
        <w:drawing>
          <wp:inline distT="0" distB="0" distL="0" distR="0" wp14:anchorId="534FFF1A" wp14:editId="2B1ABB6A">
            <wp:extent cx="286702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DE" w:rsidRDefault="000362DE"/>
    <w:p w:rsidR="000362DE" w:rsidRDefault="000362DE"/>
    <w:p w:rsidR="000362DE" w:rsidRDefault="000362DE"/>
    <w:p w:rsidR="000362DE" w:rsidRDefault="000362DE">
      <w:r>
        <w:lastRenderedPageBreak/>
        <w:t xml:space="preserve">Scenario </w:t>
      </w:r>
      <w:r>
        <w:t>2</w:t>
      </w:r>
      <w:r>
        <w:t xml:space="preserve">: </w:t>
      </w:r>
      <w:r>
        <w:t>Negative test</w:t>
      </w:r>
      <w:r>
        <w:t xml:space="preserve"> case with </w:t>
      </w:r>
      <w:r>
        <w:t xml:space="preserve">essentials item limit </w:t>
      </w:r>
      <w:r w:rsidR="003F4DB1">
        <w:t>exceeding!</w:t>
      </w:r>
    </w:p>
    <w:p w:rsidR="003F4DB1" w:rsidRDefault="003F4DB1">
      <w:r>
        <w:t>Input:</w:t>
      </w:r>
    </w:p>
    <w:p w:rsidR="003F4DB1" w:rsidRDefault="003F4DB1">
      <w:r>
        <w:rPr>
          <w:noProof/>
        </w:rPr>
        <w:drawing>
          <wp:inline distT="0" distB="0" distL="0" distR="0" wp14:anchorId="0727C28B" wp14:editId="251273B2">
            <wp:extent cx="3581400" cy="200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DE" w:rsidRDefault="000362DE"/>
    <w:p w:rsidR="000362DE" w:rsidRDefault="000362DE"/>
    <w:p w:rsidR="000362DE" w:rsidRDefault="000362DE">
      <w:proofErr w:type="gramStart"/>
      <w:r>
        <w:t>Error :</w:t>
      </w:r>
      <w:proofErr w:type="gramEnd"/>
    </w:p>
    <w:p w:rsidR="000362DE" w:rsidRDefault="000362DE">
      <w:r>
        <w:rPr>
          <w:noProof/>
        </w:rPr>
        <w:drawing>
          <wp:inline distT="0" distB="0" distL="0" distR="0" wp14:anchorId="5692F84E" wp14:editId="665991EB">
            <wp:extent cx="4381500" cy="221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B1" w:rsidRDefault="003F4DB1"/>
    <w:p w:rsidR="00F35F71" w:rsidRDefault="00F35F71"/>
    <w:p w:rsidR="00F35F71" w:rsidRDefault="00F35F71"/>
    <w:p w:rsidR="00F35F71" w:rsidRDefault="00F35F71"/>
    <w:p w:rsidR="00F35F71" w:rsidRDefault="00F35F71"/>
    <w:p w:rsidR="00F35F71" w:rsidRDefault="00F35F71"/>
    <w:p w:rsidR="00F35F71" w:rsidRDefault="00F35F71"/>
    <w:p w:rsidR="00F35F71" w:rsidRDefault="00F35F71"/>
    <w:p w:rsidR="003F4DB1" w:rsidRDefault="003F4DB1">
      <w:r>
        <w:lastRenderedPageBreak/>
        <w:t xml:space="preserve">Scenario </w:t>
      </w:r>
      <w:r>
        <w:t>3</w:t>
      </w:r>
      <w:r>
        <w:t xml:space="preserve">: </w:t>
      </w:r>
      <w:r>
        <w:t>Negative</w:t>
      </w:r>
      <w:r>
        <w:t xml:space="preserve"> test case with </w:t>
      </w:r>
      <w:r w:rsidR="00F35F71">
        <w:t>luxury</w:t>
      </w:r>
      <w:r>
        <w:t xml:space="preserve"> </w:t>
      </w:r>
      <w:r>
        <w:t>item</w:t>
      </w:r>
      <w:r w:rsidR="00F35F71">
        <w:t>s</w:t>
      </w:r>
      <w:r>
        <w:t xml:space="preserve"> exceeding</w:t>
      </w:r>
      <w:r>
        <w:t xml:space="preserve"> limits</w:t>
      </w:r>
      <w:r>
        <w:t>!</w:t>
      </w:r>
    </w:p>
    <w:p w:rsidR="00F35F71" w:rsidRDefault="00F35F71">
      <w:r>
        <w:t>Input:</w:t>
      </w:r>
    </w:p>
    <w:p w:rsidR="00F35F71" w:rsidRDefault="00F35F71">
      <w:r>
        <w:rPr>
          <w:noProof/>
        </w:rPr>
        <w:drawing>
          <wp:inline distT="0" distB="0" distL="0" distR="0" wp14:anchorId="37DE8530" wp14:editId="42A0E14B">
            <wp:extent cx="2752725" cy="1752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71" w:rsidRDefault="00F35F71" w:rsidP="00F35F71">
      <w:r>
        <w:t>Output:</w:t>
      </w:r>
    </w:p>
    <w:p w:rsidR="00F35F71" w:rsidRDefault="00F35F71"/>
    <w:p w:rsidR="003F4DB1" w:rsidRDefault="00F35F71">
      <w:r>
        <w:t>Cards:</w:t>
      </w:r>
    </w:p>
    <w:p w:rsidR="003F4DB1" w:rsidRDefault="00F35F71">
      <w:r>
        <w:rPr>
          <w:noProof/>
        </w:rPr>
        <w:drawing>
          <wp:inline distT="0" distB="0" distL="0" distR="0" wp14:anchorId="5E54A60F" wp14:editId="6D376D51">
            <wp:extent cx="1895475" cy="2305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71" w:rsidRDefault="00F35F71"/>
    <w:p w:rsidR="00F35F71" w:rsidRDefault="00F35F71">
      <w:r>
        <w:t xml:space="preserve">Error: as the luxury items has a limit of 3 we have to change the quantity for </w:t>
      </w:r>
      <w:r w:rsidR="00196BD6">
        <w:t>luxury items!</w:t>
      </w:r>
      <w:bookmarkStart w:id="0" w:name="_GoBack"/>
      <w:bookmarkEnd w:id="0"/>
    </w:p>
    <w:p w:rsidR="00F35F71" w:rsidRDefault="00F35F71">
      <w:r>
        <w:rPr>
          <w:noProof/>
        </w:rPr>
        <w:drawing>
          <wp:inline distT="0" distB="0" distL="0" distR="0" wp14:anchorId="39D50713" wp14:editId="2AA2801D">
            <wp:extent cx="297180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71" w:rsidRDefault="00F35F71"/>
    <w:p w:rsidR="000362DE" w:rsidRDefault="000362DE"/>
    <w:sectPr w:rsidR="0003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DE"/>
    <w:rsid w:val="000362DE"/>
    <w:rsid w:val="00196BD6"/>
    <w:rsid w:val="003F4DB1"/>
    <w:rsid w:val="0084164F"/>
    <w:rsid w:val="00F3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A893"/>
  <w15:chartTrackingRefBased/>
  <w15:docId w15:val="{C364645A-3FEB-4D12-B966-521DB334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2</cp:revision>
  <dcterms:created xsi:type="dcterms:W3CDTF">2021-12-06T07:11:00Z</dcterms:created>
  <dcterms:modified xsi:type="dcterms:W3CDTF">2021-12-06T07:36:00Z</dcterms:modified>
</cp:coreProperties>
</file>