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53ED" w14:textId="6FD65120" w:rsidR="00A1765E" w:rsidRDefault="009252FF">
      <w:r>
        <w:t xml:space="preserve">Carousel - </w:t>
      </w:r>
      <w:hyperlink r:id="rId5" w:history="1">
        <w:r w:rsidRPr="007C6636">
          <w:rPr>
            <w:rStyle w:val="Hyperlink"/>
          </w:rPr>
          <w:t>https://www.w3schools.com/bootstrap/bootstrap_carousel.asp</w:t>
        </w:r>
      </w:hyperlink>
    </w:p>
    <w:p w14:paraId="5D899FD0" w14:textId="707BEA1B" w:rsidR="00103CCF" w:rsidRDefault="00103CCF">
      <w:hyperlink r:id="rId6" w:history="1">
        <w:r w:rsidRPr="00847ABC">
          <w:rPr>
            <w:rStyle w:val="Hyperlink"/>
          </w:rPr>
          <w:t>https://getbootstrap.com/docs/4.0/components/carousel/</w:t>
        </w:r>
      </w:hyperlink>
    </w:p>
    <w:p w14:paraId="2D0785D4" w14:textId="77777777" w:rsidR="00103CCF" w:rsidRDefault="00103CCF"/>
    <w:p w14:paraId="0AB0320D" w14:textId="03C4C63C" w:rsidR="009252FF" w:rsidRDefault="009F6840">
      <w:r>
        <w:t xml:space="preserve">Using ml-auto will right align the navbar elements. </w:t>
      </w:r>
    </w:p>
    <w:p w14:paraId="3F3884B6" w14:textId="691A645F" w:rsidR="009F6840" w:rsidRDefault="000F01F8">
      <w:r>
        <w:t>Copyright symbol:   &amp;</w:t>
      </w:r>
      <w:proofErr w:type="gramStart"/>
      <w:r>
        <w:t>copy;</w:t>
      </w:r>
      <w:proofErr w:type="gramEnd"/>
    </w:p>
    <w:p w14:paraId="34898613" w14:textId="306D690B" w:rsidR="00BA088E" w:rsidRDefault="00B4516A">
      <w:r>
        <w:t>Date picker</w:t>
      </w:r>
    </w:p>
    <w:p w14:paraId="70638AC2" w14:textId="77777777" w:rsidR="00B4516A" w:rsidRDefault="00B4516A"/>
    <w:p w14:paraId="0CC08C31" w14:textId="41683750" w:rsidR="00B4516A" w:rsidRDefault="00B4516A">
      <w:hyperlink r:id="rId7" w:history="1">
        <w:r w:rsidRPr="00847ABC">
          <w:rPr>
            <w:rStyle w:val="Hyperlink"/>
          </w:rPr>
          <w:t>https://mdbootstrap.com/docs/b4/jquery/forms/date-picker/</w:t>
        </w:r>
      </w:hyperlink>
    </w:p>
    <w:p w14:paraId="7EF4DA86" w14:textId="77777777" w:rsidR="00B4516A" w:rsidRDefault="00B4516A"/>
    <w:p w14:paraId="06288B16" w14:textId="5C6C8A61" w:rsidR="00BA088E" w:rsidRDefault="00BA088E"/>
    <w:p w14:paraId="4B059EB4" w14:textId="31A635B6" w:rsidR="00BA088E" w:rsidRDefault="00BA088E"/>
    <w:p w14:paraId="5067442F" w14:textId="0ADB7619" w:rsidR="00BA088E" w:rsidRDefault="00BA088E" w:rsidP="00BA088E">
      <w:pPr>
        <w:jc w:val="center"/>
        <w:rPr>
          <w:b/>
          <w:bCs/>
        </w:rPr>
      </w:pPr>
      <w:r w:rsidRPr="00BA088E">
        <w:rPr>
          <w:b/>
          <w:bCs/>
        </w:rPr>
        <w:t>Not working</w:t>
      </w:r>
    </w:p>
    <w:p w14:paraId="433B6BCE" w14:textId="51D2CD84" w:rsidR="00BA088E" w:rsidRPr="0087222B" w:rsidRDefault="00BA088E" w:rsidP="00BA088E">
      <w:pPr>
        <w:pStyle w:val="ListParagraph"/>
        <w:numPr>
          <w:ilvl w:val="0"/>
          <w:numId w:val="1"/>
        </w:numPr>
        <w:rPr>
          <w:rFonts w:cs="Times New Roman (Body CS)"/>
          <w:b/>
          <w:bCs/>
          <w:strike/>
        </w:rPr>
      </w:pPr>
      <w:proofErr w:type="gramStart"/>
      <w:r w:rsidRPr="0087222B">
        <w:rPr>
          <w:rFonts w:cs="Times New Roman (Body CS)"/>
          <w:b/>
          <w:bCs/>
          <w:strike/>
        </w:rPr>
        <w:t>Carousels</w:t>
      </w:r>
      <w:proofErr w:type="gramEnd"/>
      <w:r w:rsidRPr="0087222B">
        <w:rPr>
          <w:rFonts w:cs="Times New Roman (Body CS)"/>
          <w:b/>
          <w:bCs/>
          <w:strike/>
        </w:rPr>
        <w:t xml:space="preserve"> sliders.</w:t>
      </w:r>
    </w:p>
    <w:p w14:paraId="1F231300" w14:textId="1F651726" w:rsidR="00797A58" w:rsidRDefault="00797A58" w:rsidP="00BA08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Automatic height/ vertical grid.</w:t>
      </w:r>
    </w:p>
    <w:p w14:paraId="460D5AC8" w14:textId="5BDAE9EC" w:rsidR="00BA088E" w:rsidRDefault="00BA088E" w:rsidP="00BA08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Any </w:t>
      </w:r>
      <w:proofErr w:type="spellStart"/>
      <w:r>
        <w:rPr>
          <w:b/>
          <w:bCs/>
        </w:rPr>
        <w:t>fontawesome</w:t>
      </w:r>
      <w:proofErr w:type="spellEnd"/>
      <w:r>
        <w:rPr>
          <w:b/>
          <w:bCs/>
        </w:rPr>
        <w:t xml:space="preserve"> icons.</w:t>
      </w:r>
    </w:p>
    <w:p w14:paraId="784CFCDD" w14:textId="2C06F478" w:rsidR="00E20704" w:rsidRDefault="00E20704" w:rsidP="00E20704">
      <w:pPr>
        <w:rPr>
          <w:b/>
          <w:bCs/>
        </w:rPr>
      </w:pPr>
      <w:hyperlink r:id="rId8" w:history="1">
        <w:r w:rsidRPr="00847ABC">
          <w:rPr>
            <w:rStyle w:val="Hyperlink"/>
            <w:b/>
            <w:bCs/>
          </w:rPr>
          <w:t>https://www.bootstrapcdn.com/fontawesome/</w:t>
        </w:r>
      </w:hyperlink>
    </w:p>
    <w:p w14:paraId="79C0E4DF" w14:textId="77777777" w:rsidR="00E20704" w:rsidRPr="00E20704" w:rsidRDefault="00E20704" w:rsidP="00E20704">
      <w:pPr>
        <w:rPr>
          <w:b/>
          <w:bCs/>
        </w:rPr>
      </w:pPr>
    </w:p>
    <w:p w14:paraId="7B7480FD" w14:textId="47FFC17C" w:rsidR="00CD4C49" w:rsidRDefault="00CD4C49" w:rsidP="00CD4C49">
      <w:pPr>
        <w:rPr>
          <w:b/>
          <w:bCs/>
        </w:rPr>
      </w:pPr>
      <w:hyperlink r:id="rId9" w:history="1">
        <w:r w:rsidRPr="00847ABC">
          <w:rPr>
            <w:rStyle w:val="Hyperlink"/>
            <w:b/>
            <w:bCs/>
          </w:rPr>
          <w:t>https://fontawesome.com/icons</w:t>
        </w:r>
      </w:hyperlink>
    </w:p>
    <w:p w14:paraId="39AE8658" w14:textId="77649EB4" w:rsidR="00431C31" w:rsidRDefault="00431C31" w:rsidP="00CD4C49">
      <w:pPr>
        <w:rPr>
          <w:b/>
          <w:bCs/>
        </w:rPr>
      </w:pPr>
    </w:p>
    <w:p w14:paraId="6A295D31" w14:textId="216258DA" w:rsidR="00431C31" w:rsidRDefault="00431C31" w:rsidP="00431C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Toggler bar not working properly.  </w:t>
      </w:r>
    </w:p>
    <w:p w14:paraId="54F7668E" w14:textId="03B67A23" w:rsidR="00103CCF" w:rsidRDefault="00103CCF" w:rsidP="00103CCF">
      <w:pPr>
        <w:rPr>
          <w:b/>
          <w:bCs/>
        </w:rPr>
      </w:pPr>
      <w:hyperlink r:id="rId10" w:history="1">
        <w:r w:rsidRPr="00847ABC">
          <w:rPr>
            <w:rStyle w:val="Hyperlink"/>
            <w:b/>
            <w:bCs/>
          </w:rPr>
          <w:t>https://getbootstrap.com/docs/4.3/components/navbar/</w:t>
        </w:r>
      </w:hyperlink>
    </w:p>
    <w:p w14:paraId="0A783189" w14:textId="40111DAD" w:rsidR="00A711B2" w:rsidRDefault="00A711B2" w:rsidP="00103CCF">
      <w:pPr>
        <w:rPr>
          <w:b/>
          <w:bCs/>
        </w:rPr>
      </w:pPr>
    </w:p>
    <w:p w14:paraId="6BAC4592" w14:textId="1BC4430C" w:rsidR="00A711B2" w:rsidRPr="00A711B2" w:rsidRDefault="00A711B2" w:rsidP="00A711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Dropdown is HTML based while the form is </w:t>
      </w:r>
      <w:proofErr w:type="spellStart"/>
      <w:r>
        <w:rPr>
          <w:b/>
          <w:bCs/>
        </w:rPr>
        <w:t>BOotsrap</w:t>
      </w:r>
      <w:proofErr w:type="spellEnd"/>
      <w:r>
        <w:rPr>
          <w:b/>
          <w:bCs/>
        </w:rPr>
        <w:t xml:space="preserve">. Figure out </w:t>
      </w:r>
      <w:proofErr w:type="spellStart"/>
      <w:r>
        <w:rPr>
          <w:b/>
          <w:bCs/>
        </w:rPr>
        <w:t>Boostrap</w:t>
      </w:r>
      <w:proofErr w:type="spellEnd"/>
      <w:r>
        <w:rPr>
          <w:b/>
          <w:bCs/>
        </w:rPr>
        <w:t xml:space="preserve"> way to do it. </w:t>
      </w:r>
    </w:p>
    <w:p w14:paraId="14AD7D7C" w14:textId="77777777" w:rsidR="00103CCF" w:rsidRPr="00103CCF" w:rsidRDefault="00103CCF" w:rsidP="00103CCF">
      <w:pPr>
        <w:rPr>
          <w:b/>
          <w:bCs/>
        </w:rPr>
      </w:pPr>
    </w:p>
    <w:p w14:paraId="0F4593CE" w14:textId="77777777" w:rsidR="00CD4C49" w:rsidRPr="00CD4C49" w:rsidRDefault="00CD4C49" w:rsidP="00CD4C49">
      <w:pPr>
        <w:rPr>
          <w:b/>
          <w:bCs/>
        </w:rPr>
      </w:pPr>
    </w:p>
    <w:sectPr w:rsidR="00CD4C49" w:rsidRPr="00CD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1E14"/>
    <w:multiLevelType w:val="hybridMultilevel"/>
    <w:tmpl w:val="46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F"/>
    <w:rsid w:val="000F01F8"/>
    <w:rsid w:val="00103CCF"/>
    <w:rsid w:val="001D4D92"/>
    <w:rsid w:val="00267A13"/>
    <w:rsid w:val="00431C31"/>
    <w:rsid w:val="00797A58"/>
    <w:rsid w:val="0087222B"/>
    <w:rsid w:val="009252FF"/>
    <w:rsid w:val="009F6840"/>
    <w:rsid w:val="00A1765E"/>
    <w:rsid w:val="00A711B2"/>
    <w:rsid w:val="00B4516A"/>
    <w:rsid w:val="00BA088E"/>
    <w:rsid w:val="00CD4C49"/>
    <w:rsid w:val="00E20704"/>
    <w:rsid w:val="00E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00566"/>
  <w15:chartTrackingRefBased/>
  <w15:docId w15:val="{41354458-BAE9-874F-A53E-0F7EFBD7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1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strapcdn.com/fontawes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dbootstrap.com/docs/b4/jquery/forms/date-pi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components/carous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bootstrap/bootstrap_carousel.asp" TargetMode="External"/><Relationship Id="rId10" Type="http://schemas.openxmlformats.org/officeDocument/2006/relationships/hyperlink" Target="https://getbootstrap.com/docs/4.3/components/navb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Karthik Gollakaram</dc:creator>
  <cp:keywords/>
  <dc:description/>
  <cp:lastModifiedBy>Pavan Karthik Gollakaram</cp:lastModifiedBy>
  <cp:revision>19</cp:revision>
  <dcterms:created xsi:type="dcterms:W3CDTF">2022-02-27T05:12:00Z</dcterms:created>
  <dcterms:modified xsi:type="dcterms:W3CDTF">2022-02-28T17:40:00Z</dcterms:modified>
</cp:coreProperties>
</file>