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Main project journal maintained as task board in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https://github.com/gopinathsjsu/team-project-allstars/projects/2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 Additions by each member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Sindhana Krishnamurthy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XP Core values followed: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Followed all values like Communication, Simplicity, Feedback, Courage and Respect along with collaborating with the entire team.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Analyse logical decisions for APIs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values. Was able to sit with team and discuss  business logic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Analysed logical decisions for APIs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Decide Business logic for Login/Signup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Implementation of Backend APIs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APIs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All values. Efficient communication and implementation decisions with the entire team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Finalized business logic for login/Signup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Implemented Backend API for employee login/signup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Decide business logic for other APIs with team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Implement Employee functions in Backend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All values were followed with added importance to Communication as project is about to end soon.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Finalized business logic for Employee functionality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Implemented backend API for adding flight,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viewing all flights, cancelling flight and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updating flight information.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Decide on next Backlog items and split up tasks. Implement cancel and show reservation for reservation functionality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Communication and Respect with equal importance to the rest of the values.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Tasks done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Implemented functionality for showing all reservations made by passenger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Implemented cancel reservation functionality along with Mileage Point update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Created overall architecture diagram, class diagram and presentation for project demo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Maintained Sprint artifacts throughout all sprints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Final team collaboration to discuss left out items and cloud deployment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Overview for project Demo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Madhuri Dhani Venu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Followed all values like Communication, Simplicity, Feedback, Courage and Respect along with collaborating with the entire team.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Analyse logical decisions for APIs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All values. Was able to sit with team and discuss  business logic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Analysed logical decisions for APIs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Decide Business logic for Login/Signup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Implementation of Backend APIs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Test APIs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 values. Efficient communication and implementation decisions with the entire team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Finalized business logic for login/Signup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Implemented Backend API for passenger login/signup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Decide business logic for other APIs with team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Implement Employee functions in Backend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All values were followed with added importance to Communication as project is about to end soon.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Finalized business logic for Employee functionality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Implemented Frontend API for adding flight,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viewing all flights, cancelling flight and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updating flight information.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Decide on next Backlog items and split up tasks. Implement update reservation for reservation functionality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Communication and Respect with equal importance to rest of the values.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Tasks done 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Backend API for making a new reservation with mileage points, update reservation functionality.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Completed final test case logic along with end-to-end user flow testing.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Perform full testing of all items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Payal Ghule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Followed all values like Communication, Simplicity, Feedback, Courage, and Respect along with collaborating with the entire team.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Analyze logical decisions for APIs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All values. Was able to sit with the team and discuss  business logic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Created Deployment Diagram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Created Wireframes for initial designs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Analyzed logical decisions for APIs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a user interface for the SignUp screen and search flight dashboard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Write API for search flight dashboard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All values. Efficient communication and implementation decisions with the entire team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Created user interface for Customer registration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Created user interface for search a flight for customer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Created backend API for searching a flight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Created more wireframes for upcoming application flow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a Flight registration traveller information UI &amp; some data validations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All values were followed with added importance to Communication as the project is about to end soon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Implemented My Reservations UI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Implement Update and Cancel reservations with backend connectivity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Testing flows and mileage points calculation is coming correctly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Communication and Respect with equal importance to the rest of the values.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Tasks done 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Testing of all the flows and mileage points calculations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Adding validations to all the flows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Final team collaboration to discuss cloud deployment  &amp; demo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Shantanu Papal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Sprint 1 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Followed all values like Communication, Simplicity, Feedback, Courage, and Respect along with collaborating with the entire team.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Decided on preliminary Schema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Analyze logical decisions for APIs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All values. Was able to sit with the team and discuss  business logic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1. Created Wireframes for initial designs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2. Decided on preliminary Schema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3. Analyzed logical decisions for APIs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a user interface for the SignIn screen and search flight dashboard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Write API for search flight dashboard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All values. Efficient communication and implementation decisions with the entire team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1. Created user interface for Customer Login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2. Created user interface for Landing Page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3. Created backend API for signup and signin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4. Created more wireframes for upcoming application flow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a Flight registration traveller information UI &amp; some data validations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All values were followed with added importance to Communication as the project is about to end soon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Tasks done: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1. Implemented Search Results Page UI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Implemented Seat Select UI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2. Implemented Travelers Information Page UI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Testing flows and mileage points calculation is coming correctly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XP Core values followed: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Communication and Respect with equal importance to rest of the values.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Tasks done 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1. Implemented Confirmation Page UI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2. Managed mileage points updation at frontend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3. Testing of frontend flow with validations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Backlog items: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Perform full testing of all items, final collaboration with team and cloud deployment.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pinathsjsu/team-project-allstars/project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