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5E24" w14:textId="72ABE9BD" w:rsidR="00A33A90" w:rsidRDefault="00F0228A" w:rsidP="00F0228A">
      <w:pPr>
        <w:jc w:val="center"/>
      </w:pPr>
      <w:r>
        <w:t>List of APIs</w:t>
      </w:r>
    </w:p>
    <w:p w14:paraId="29D89695" w14:textId="7FA04FB6" w:rsidR="00F0228A" w:rsidRDefault="00F0228A" w:rsidP="00F0228A">
      <w:r>
        <w:t xml:space="preserve">Login and Sign Up: </w:t>
      </w:r>
    </w:p>
    <w:p w14:paraId="441F048F" w14:textId="2CCC9183" w:rsidR="00F0228A" w:rsidRDefault="00F0228A" w:rsidP="00F0228A">
      <w:r>
        <w:t>In Login page, a user will be able to login by providing username and password.</w:t>
      </w:r>
    </w:p>
    <w:p w14:paraId="3EF71144" w14:textId="3AC2E030" w:rsidR="00F0228A" w:rsidRDefault="00F0228A" w:rsidP="00F0228A">
      <w:r>
        <w:rPr>
          <w:noProof/>
        </w:rPr>
        <w:drawing>
          <wp:inline distT="0" distB="0" distL="0" distR="0" wp14:anchorId="25539335" wp14:editId="22809AE4">
            <wp:extent cx="5943600" cy="21513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7697" w14:textId="2C637D62" w:rsidR="00F0228A" w:rsidRDefault="00F0228A" w:rsidP="00F0228A"/>
    <w:p w14:paraId="7FCDE0C1" w14:textId="0B3604EF" w:rsidR="00F0228A" w:rsidRDefault="00F0228A" w:rsidP="00F0228A">
      <w:r>
        <w:t xml:space="preserve">In signup page, a new user will be able to register </w:t>
      </w:r>
      <w:r w:rsidR="00417091">
        <w:t>by providing details</w:t>
      </w:r>
      <w:r w:rsidR="00C35123">
        <w:t>.</w:t>
      </w:r>
      <w:r w:rsidR="00417091">
        <w:rPr>
          <w:noProof/>
        </w:rPr>
        <w:drawing>
          <wp:inline distT="0" distB="0" distL="0" distR="0" wp14:anchorId="6C0DB8E3" wp14:editId="5B78F954">
            <wp:extent cx="5943600" cy="21380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F36E" w14:textId="77777777" w:rsidR="00C35123" w:rsidRDefault="00C35123" w:rsidP="00F0228A"/>
    <w:sectPr w:rsidR="00C3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8A"/>
    <w:rsid w:val="002966DD"/>
    <w:rsid w:val="00417091"/>
    <w:rsid w:val="00995F8E"/>
    <w:rsid w:val="00A33A90"/>
    <w:rsid w:val="00C35123"/>
    <w:rsid w:val="00F0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4F155"/>
  <w15:chartTrackingRefBased/>
  <w15:docId w15:val="{3F987DD0-AEBB-4644-902F-09C2AA7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Prasad Manoorkar</dc:creator>
  <cp:keywords/>
  <dc:description/>
  <cp:lastModifiedBy>Rugved Prasad Manoorkar</cp:lastModifiedBy>
  <cp:revision>2</cp:revision>
  <dcterms:created xsi:type="dcterms:W3CDTF">2021-10-28T01:31:00Z</dcterms:created>
  <dcterms:modified xsi:type="dcterms:W3CDTF">2021-10-28T01:50:00Z</dcterms:modified>
</cp:coreProperties>
</file>