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84B2B" w14:textId="77777777" w:rsidR="000D7BE8" w:rsidRDefault="000D7BE8" w:rsidP="000D7BE8">
      <w:pPr>
        <w:pStyle w:val="BodyText"/>
        <w:ind w:left="354"/>
        <w:rPr>
          <w:rFonts w:ascii="Times New Roman"/>
          <w:sz w:val="20"/>
        </w:rPr>
      </w:pPr>
      <w:bookmarkStart w:id="0" w:name="_Additionally,_the_following_levels_of_"/>
      <w:bookmarkEnd w:id="0"/>
      <w:r>
        <w:rPr>
          <w:rFonts w:ascii="Times New Roman"/>
          <w:noProof/>
          <w:sz w:val="20"/>
        </w:rPr>
        <w:drawing>
          <wp:inline distT="0" distB="0" distL="0" distR="0" wp14:anchorId="48E62C87" wp14:editId="41471A9F">
            <wp:extent cx="5277282" cy="1131570"/>
            <wp:effectExtent l="0" t="0" r="0" b="0"/>
            <wp:docPr id="1" name="image1.png" descr="page1image14378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282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72C9" w14:textId="77777777" w:rsidR="000D7BE8" w:rsidRDefault="000D7BE8" w:rsidP="000D7BE8">
      <w:pPr>
        <w:pStyle w:val="BodyText"/>
        <w:rPr>
          <w:rFonts w:ascii="Times New Roman"/>
          <w:sz w:val="20"/>
        </w:rPr>
      </w:pPr>
    </w:p>
    <w:p w14:paraId="44684B68" w14:textId="77777777" w:rsidR="000D7BE8" w:rsidRDefault="000D7BE8" w:rsidP="000D7BE8">
      <w:pPr>
        <w:pStyle w:val="BodyText"/>
        <w:rPr>
          <w:rFonts w:ascii="Times New Roman"/>
          <w:sz w:val="20"/>
        </w:rPr>
      </w:pPr>
    </w:p>
    <w:p w14:paraId="7021AC12" w14:textId="77777777" w:rsidR="000D7BE8" w:rsidRDefault="000D7BE8" w:rsidP="000D7BE8">
      <w:pPr>
        <w:pStyle w:val="BodyText"/>
        <w:rPr>
          <w:rFonts w:ascii="Times New Roman"/>
          <w:sz w:val="20"/>
        </w:rPr>
      </w:pPr>
    </w:p>
    <w:p w14:paraId="56D31FD4" w14:textId="77777777" w:rsidR="000D7BE8" w:rsidRDefault="000D7BE8" w:rsidP="000D7BE8">
      <w:pPr>
        <w:pStyle w:val="BodyText"/>
        <w:spacing w:before="5"/>
        <w:rPr>
          <w:rFonts w:ascii="Times New Roman"/>
          <w:sz w:val="26"/>
        </w:rPr>
      </w:pPr>
    </w:p>
    <w:p w14:paraId="7C78FA6E" w14:textId="77777777" w:rsidR="000D7BE8" w:rsidRDefault="000D7BE8" w:rsidP="000D7BE8">
      <w:pPr>
        <w:spacing w:before="28"/>
        <w:ind w:left="865" w:right="1169"/>
        <w:jc w:val="center"/>
        <w:rPr>
          <w:sz w:val="36"/>
        </w:rPr>
      </w:pPr>
      <w:bookmarkStart w:id="1" w:name="3.__AI_Function_Test_Cases_with_Inputs/E"/>
      <w:bookmarkStart w:id="2" w:name="3.1_Test_data_models"/>
      <w:bookmarkStart w:id="3" w:name="Our_test_model_will_be_based_on_the_foll"/>
      <w:bookmarkStart w:id="4" w:name="1._Handwritten_or_typed"/>
      <w:bookmarkStart w:id="5" w:name="2._Image_Clarity"/>
      <w:bookmarkStart w:id="6" w:name="3._Image_Angle"/>
      <w:bookmarkStart w:id="7" w:name="4._Language"/>
      <w:bookmarkStart w:id="8" w:name="5._Subject"/>
      <w:bookmarkStart w:id="9" w:name="3.2_Test_case_reports"/>
      <w:bookmarkStart w:id="10" w:name="4._AI_Function_Test_Results_and_Test_Cri"/>
      <w:bookmarkStart w:id="11" w:name="4.1_AI_test_model-based_test_results_ana"/>
      <w:bookmarkStart w:id="12" w:name="_The_app_supports_a_number_of_courses,_"/>
      <w:bookmarkStart w:id="13" w:name="_The_app's_voice_input_has_to_translate"/>
      <w:bookmarkStart w:id="14" w:name="_Any_language_may_be_used_to_offer_inpu"/>
      <w:bookmarkStart w:id="15" w:name="_The_app's_image_input_has_to_decipher_"/>
      <w:bookmarkStart w:id="16" w:name="5._References:"/>
      <w:bookmarkStart w:id="17" w:name="1._Dr._Jerry_Gao,_Module_7,_“AI_System_T"/>
      <w:bookmarkStart w:id="18" w:name="2._https://socratic.org/"/>
      <w:bookmarkStart w:id="19" w:name="3._Gao,_Jerry_&amp;_Kwok,_Karen_&amp;_Fitch,_Tod"/>
      <w:bookmarkStart w:id="20" w:name="4._Gao,_Jerry_&amp;_Cao,_Dongyu_&amp;_Patil,_Pan"/>
      <w:bookmarkStart w:id="21" w:name="Model-Based_Test_Modeling_and_Automation"/>
      <w:bookmarkStart w:id="22" w:name="10.1109/SOSE52839.2021.00028.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C2167F">
        <w:rPr>
          <w:color w:val="1E467B"/>
          <w:sz w:val="36"/>
        </w:rPr>
        <w:t>CMPE-202 Sec 02</w:t>
      </w:r>
      <w:r>
        <w:rPr>
          <w:color w:val="1E467B"/>
          <w:sz w:val="36"/>
        </w:rPr>
        <w:t xml:space="preserve"> - SOFTWARE</w:t>
      </w:r>
      <w:r>
        <w:rPr>
          <w:color w:val="1E467B"/>
          <w:spacing w:val="-4"/>
          <w:sz w:val="36"/>
        </w:rPr>
        <w:t xml:space="preserve"> </w:t>
      </w:r>
      <w:bookmarkStart w:id="23" w:name="6._Background_Noise"/>
      <w:bookmarkStart w:id="24" w:name="5._Tao,_Chuanqi_&amp;_Gao,_Jerry_&amp;_Wang,_Tie"/>
      <w:bookmarkEnd w:id="23"/>
      <w:bookmarkEnd w:id="24"/>
      <w:r>
        <w:rPr>
          <w:color w:val="1E467B"/>
          <w:spacing w:val="-4"/>
          <w:sz w:val="36"/>
        </w:rPr>
        <w:t>SYSTEMS ENGR</w:t>
      </w:r>
    </w:p>
    <w:p w14:paraId="482C35D0" w14:textId="77777777" w:rsidR="000D7BE8" w:rsidRDefault="000D7BE8" w:rsidP="000D7BE8">
      <w:pPr>
        <w:spacing w:before="277"/>
        <w:ind w:left="865" w:right="1163"/>
        <w:jc w:val="center"/>
        <w:rPr>
          <w:sz w:val="28"/>
        </w:rPr>
      </w:pPr>
      <w:bookmarkStart w:id="25" w:name="7._Voice_Clarity"/>
      <w:bookmarkStart w:id="26" w:name="8._Text_with_typos"/>
      <w:bookmarkStart w:id="27" w:name="6.__Gao,_Jerry_&amp;_Tao,_Chuanqi_&amp;_Jie,_Dou"/>
      <w:bookmarkEnd w:id="25"/>
      <w:bookmarkEnd w:id="26"/>
      <w:bookmarkEnd w:id="27"/>
      <w:r>
        <w:rPr>
          <w:color w:val="1E467B"/>
          <w:sz w:val="28"/>
        </w:rPr>
        <w:t xml:space="preserve">Professor </w:t>
      </w:r>
      <w:r w:rsidRPr="00C2167F">
        <w:rPr>
          <w:color w:val="1E467B"/>
          <w:sz w:val="28"/>
        </w:rPr>
        <w:t xml:space="preserve">Gopinath k </w:t>
      </w:r>
      <w:proofErr w:type="spellStart"/>
      <w:r w:rsidRPr="00C2167F">
        <w:rPr>
          <w:color w:val="1E467B"/>
          <w:sz w:val="28"/>
        </w:rPr>
        <w:t>Vinodh</w:t>
      </w:r>
      <w:proofErr w:type="spellEnd"/>
    </w:p>
    <w:p w14:paraId="63193D1C" w14:textId="77777777" w:rsidR="000D7BE8" w:rsidRDefault="000D7BE8" w:rsidP="000D7BE8">
      <w:pPr>
        <w:pStyle w:val="BodyText"/>
        <w:rPr>
          <w:sz w:val="28"/>
        </w:rPr>
      </w:pPr>
    </w:p>
    <w:p w14:paraId="5A4A3F20" w14:textId="77777777" w:rsidR="000D7BE8" w:rsidRDefault="000D7BE8" w:rsidP="000D7BE8">
      <w:pPr>
        <w:pStyle w:val="Title"/>
        <w:ind w:left="0" w:right="1164"/>
        <w:jc w:val="left"/>
      </w:pPr>
      <w:r>
        <w:rPr>
          <w:spacing w:val="-4"/>
        </w:rPr>
        <w:t xml:space="preserve"> </w:t>
      </w:r>
    </w:p>
    <w:p w14:paraId="6D64944D" w14:textId="68E8BFAD" w:rsidR="000D7BE8" w:rsidRDefault="00C71E11" w:rsidP="000D7BE8">
      <w:pPr>
        <w:pStyle w:val="Title"/>
        <w:ind w:right="1164"/>
      </w:pPr>
      <w:r>
        <w:t>XP Values</w:t>
      </w:r>
    </w:p>
    <w:p w14:paraId="469A3A78" w14:textId="77562ED0" w:rsidR="000D7BE8" w:rsidRDefault="000D7BE8" w:rsidP="000D7BE8">
      <w:pPr>
        <w:spacing w:before="271"/>
        <w:ind w:left="865" w:right="1155"/>
        <w:jc w:val="center"/>
        <w:rPr>
          <w:sz w:val="28"/>
        </w:rPr>
      </w:pPr>
      <w:bookmarkStart w:id="28" w:name="4.2_AI_Function_bug_analysis"/>
      <w:bookmarkEnd w:id="28"/>
    </w:p>
    <w:p w14:paraId="1AEF5DF7" w14:textId="77777777" w:rsidR="000D7BE8" w:rsidRDefault="000D7BE8" w:rsidP="000D7BE8">
      <w:pPr>
        <w:pStyle w:val="Title"/>
      </w:pPr>
    </w:p>
    <w:p w14:paraId="6BF48526" w14:textId="48FB79D3" w:rsidR="000D7BE8" w:rsidRDefault="000D7BE8" w:rsidP="000D7BE8">
      <w:pPr>
        <w:pStyle w:val="BodyText"/>
        <w:spacing w:before="1"/>
        <w:jc w:val="center"/>
        <w:rPr>
          <w:sz w:val="19"/>
        </w:rPr>
      </w:pPr>
    </w:p>
    <w:p w14:paraId="727D7E46" w14:textId="53622F7A" w:rsidR="00E50386" w:rsidRDefault="00E50386" w:rsidP="000D7BE8">
      <w:pPr>
        <w:pStyle w:val="BodyText"/>
        <w:spacing w:before="1"/>
        <w:jc w:val="center"/>
        <w:rPr>
          <w:sz w:val="19"/>
        </w:rPr>
      </w:pPr>
    </w:p>
    <w:p w14:paraId="78C43275" w14:textId="19D0BC3A" w:rsidR="00E50386" w:rsidRDefault="00E50386" w:rsidP="000D7BE8">
      <w:pPr>
        <w:pStyle w:val="BodyText"/>
        <w:spacing w:before="1"/>
        <w:jc w:val="center"/>
        <w:rPr>
          <w:sz w:val="19"/>
        </w:rPr>
      </w:pPr>
    </w:p>
    <w:p w14:paraId="77D1AB26" w14:textId="419FC5D8" w:rsidR="00E50386" w:rsidRDefault="00E50386" w:rsidP="000D7BE8">
      <w:pPr>
        <w:pStyle w:val="BodyText"/>
        <w:spacing w:before="1"/>
        <w:jc w:val="center"/>
        <w:rPr>
          <w:sz w:val="19"/>
        </w:rPr>
      </w:pPr>
    </w:p>
    <w:p w14:paraId="2975BED2" w14:textId="25263F7B" w:rsidR="00E50386" w:rsidRDefault="00E50386" w:rsidP="000D7BE8">
      <w:pPr>
        <w:pStyle w:val="BodyText"/>
        <w:spacing w:before="1"/>
        <w:jc w:val="center"/>
        <w:rPr>
          <w:sz w:val="19"/>
        </w:rPr>
      </w:pPr>
    </w:p>
    <w:p w14:paraId="475E0635" w14:textId="77777777" w:rsidR="00E50386" w:rsidRDefault="00E50386" w:rsidP="000D7BE8">
      <w:pPr>
        <w:pStyle w:val="BodyText"/>
        <w:spacing w:before="1"/>
        <w:jc w:val="center"/>
        <w:rPr>
          <w:sz w:val="19"/>
        </w:rPr>
      </w:pPr>
    </w:p>
    <w:p w14:paraId="3A26A446" w14:textId="77777777" w:rsidR="000D7BE8" w:rsidRDefault="000D7BE8" w:rsidP="000D7BE8">
      <w:pPr>
        <w:pStyle w:val="BodyText"/>
        <w:spacing w:before="6"/>
        <w:rPr>
          <w:sz w:val="22"/>
        </w:rPr>
      </w:pPr>
      <w:bookmarkStart w:id="29" w:name="1._The_Test_Case_Id_1.1.3_App_interprets"/>
      <w:bookmarkStart w:id="30" w:name="2._Test_Case_Id_1.1.5_fails_to_provide_a"/>
      <w:bookmarkStart w:id="31" w:name="3._The_voice_interpretation_and_speech-t"/>
      <w:bookmarkStart w:id="32" w:name="4._After_the_software_is_distributed_Mul"/>
      <w:bookmarkEnd w:id="29"/>
      <w:bookmarkEnd w:id="30"/>
      <w:bookmarkEnd w:id="31"/>
      <w:bookmarkEnd w:id="32"/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0D7BE8" w14:paraId="711DD352" w14:textId="77777777" w:rsidTr="00874F7C">
        <w:trPr>
          <w:trHeight w:val="295"/>
        </w:trPr>
        <w:tc>
          <w:tcPr>
            <w:tcW w:w="9354" w:type="dxa"/>
            <w:gridSpan w:val="2"/>
          </w:tcPr>
          <w:p w14:paraId="7778D204" w14:textId="77777777" w:rsidR="000D7BE8" w:rsidRDefault="000D7BE8" w:rsidP="00874F7C">
            <w:pPr>
              <w:pStyle w:val="TableParagraph"/>
              <w:spacing w:before="2" w:line="274" w:lineRule="exact"/>
              <w:ind w:left="4212" w:right="4197"/>
              <w:rPr>
                <w:sz w:val="24"/>
              </w:rPr>
            </w:pPr>
            <w:bookmarkStart w:id="33" w:name="4.3__A_quality_assessment"/>
            <w:bookmarkEnd w:id="33"/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0D7BE8" w14:paraId="0862EB72" w14:textId="77777777" w:rsidTr="00874F7C">
        <w:trPr>
          <w:trHeight w:val="290"/>
        </w:trPr>
        <w:tc>
          <w:tcPr>
            <w:tcW w:w="4677" w:type="dxa"/>
          </w:tcPr>
          <w:p w14:paraId="2040D1F9" w14:textId="77777777" w:rsidR="000D7BE8" w:rsidRDefault="000D7BE8" w:rsidP="00874F7C">
            <w:pPr>
              <w:pStyle w:val="TableParagraph"/>
              <w:spacing w:line="270" w:lineRule="exact"/>
              <w:ind w:left="994" w:right="987"/>
              <w:rPr>
                <w:sz w:val="24"/>
              </w:rPr>
            </w:pPr>
            <w:bookmarkStart w:id="34" w:name="_Hlk134358389"/>
            <w:r>
              <w:rPr>
                <w:sz w:val="24"/>
              </w:rPr>
              <w:t>Mounish Juvvadi</w:t>
            </w:r>
          </w:p>
        </w:tc>
        <w:tc>
          <w:tcPr>
            <w:tcW w:w="4677" w:type="dxa"/>
          </w:tcPr>
          <w:p w14:paraId="71C4078F" w14:textId="0FA573B7" w:rsidR="000D7BE8" w:rsidRDefault="00E848C5" w:rsidP="00874F7C">
            <w:pPr>
              <w:pStyle w:val="TableParagraph"/>
              <w:spacing w:line="270" w:lineRule="exact"/>
              <w:ind w:left="993" w:right="987"/>
              <w:rPr>
                <w:sz w:val="24"/>
              </w:rPr>
            </w:pPr>
            <w:r>
              <w:rPr>
                <w:sz w:val="24"/>
              </w:rPr>
              <w:t>016151512</w:t>
            </w:r>
          </w:p>
        </w:tc>
      </w:tr>
      <w:tr w:rsidR="000D7BE8" w14:paraId="265A3C42" w14:textId="77777777" w:rsidTr="00874F7C">
        <w:trPr>
          <w:trHeight w:val="295"/>
        </w:trPr>
        <w:tc>
          <w:tcPr>
            <w:tcW w:w="4677" w:type="dxa"/>
          </w:tcPr>
          <w:p w14:paraId="55EF1681" w14:textId="77777777" w:rsidR="000D7BE8" w:rsidRDefault="000D7BE8" w:rsidP="00874F7C">
            <w:pPr>
              <w:pStyle w:val="TableParagraph"/>
              <w:spacing w:before="1" w:line="274" w:lineRule="exact"/>
              <w:ind w:left="998" w:right="987"/>
              <w:rPr>
                <w:sz w:val="24"/>
              </w:rPr>
            </w:pPr>
            <w:bookmarkStart w:id="35" w:name="Overall,_the_Socratic_App's_AI_Function_"/>
            <w:bookmarkEnd w:id="35"/>
            <w:r w:rsidRPr="00CF4CE6">
              <w:rPr>
                <w:sz w:val="24"/>
              </w:rPr>
              <w:t>Shlok Pankajkumar Patel</w:t>
            </w:r>
          </w:p>
        </w:tc>
        <w:tc>
          <w:tcPr>
            <w:tcW w:w="4677" w:type="dxa"/>
          </w:tcPr>
          <w:p w14:paraId="503F4581" w14:textId="77777777" w:rsidR="000D7BE8" w:rsidRDefault="000D7BE8" w:rsidP="00874F7C">
            <w:pPr>
              <w:pStyle w:val="TableParagraph"/>
              <w:spacing w:before="1" w:line="274" w:lineRule="exact"/>
              <w:ind w:left="993" w:right="987"/>
              <w:rPr>
                <w:sz w:val="24"/>
              </w:rPr>
            </w:pPr>
            <w:r>
              <w:rPr>
                <w:sz w:val="24"/>
              </w:rPr>
              <w:t>016662542</w:t>
            </w:r>
          </w:p>
        </w:tc>
      </w:tr>
      <w:tr w:rsidR="000D7BE8" w14:paraId="715AB0DC" w14:textId="77777777" w:rsidTr="00874F7C">
        <w:trPr>
          <w:trHeight w:val="295"/>
        </w:trPr>
        <w:tc>
          <w:tcPr>
            <w:tcW w:w="4677" w:type="dxa"/>
          </w:tcPr>
          <w:p w14:paraId="6EC67402" w14:textId="77777777" w:rsidR="000D7BE8" w:rsidRDefault="000D7BE8" w:rsidP="00874F7C">
            <w:pPr>
              <w:pStyle w:val="TableParagraph"/>
              <w:spacing w:before="1" w:line="274" w:lineRule="exact"/>
              <w:ind w:left="993" w:right="987"/>
              <w:rPr>
                <w:sz w:val="24"/>
              </w:rPr>
            </w:pPr>
            <w:r w:rsidRPr="006503E2">
              <w:rPr>
                <w:sz w:val="24"/>
              </w:rPr>
              <w:t>Surya Teja Palle</w:t>
            </w:r>
          </w:p>
        </w:tc>
        <w:tc>
          <w:tcPr>
            <w:tcW w:w="4677" w:type="dxa"/>
          </w:tcPr>
          <w:p w14:paraId="4E5D6E3B" w14:textId="77777777" w:rsidR="000D7BE8" w:rsidRDefault="000D7BE8" w:rsidP="00874F7C">
            <w:pPr>
              <w:pStyle w:val="TableParagraph"/>
              <w:spacing w:before="1" w:line="274" w:lineRule="exact"/>
              <w:ind w:left="993" w:right="987"/>
              <w:rPr>
                <w:sz w:val="24"/>
              </w:rPr>
            </w:pPr>
            <w:r w:rsidRPr="006503E2">
              <w:rPr>
                <w:sz w:val="24"/>
              </w:rPr>
              <w:t>016587363</w:t>
            </w:r>
          </w:p>
        </w:tc>
      </w:tr>
      <w:tr w:rsidR="000D7BE8" w14:paraId="2C8109AA" w14:textId="77777777" w:rsidTr="00874F7C">
        <w:trPr>
          <w:trHeight w:val="332"/>
        </w:trPr>
        <w:tc>
          <w:tcPr>
            <w:tcW w:w="4677" w:type="dxa"/>
          </w:tcPr>
          <w:p w14:paraId="3F3FE98C" w14:textId="77777777" w:rsidR="000D7BE8" w:rsidRDefault="000D7BE8" w:rsidP="00874F7C">
            <w:pPr>
              <w:pStyle w:val="TableParagraph"/>
              <w:spacing w:line="270" w:lineRule="exact"/>
              <w:ind w:left="993" w:right="987"/>
              <w:rPr>
                <w:sz w:val="24"/>
              </w:rPr>
            </w:pPr>
            <w:r w:rsidRPr="0061475A">
              <w:rPr>
                <w:sz w:val="24"/>
              </w:rPr>
              <w:t>Lohith Kumar Reddy Kondreddy</w:t>
            </w:r>
          </w:p>
        </w:tc>
        <w:tc>
          <w:tcPr>
            <w:tcW w:w="4677" w:type="dxa"/>
          </w:tcPr>
          <w:p w14:paraId="11EF82FE" w14:textId="77777777" w:rsidR="000D7BE8" w:rsidRDefault="000D7BE8" w:rsidP="00874F7C">
            <w:pPr>
              <w:pStyle w:val="TableParagraph"/>
              <w:spacing w:line="270" w:lineRule="exact"/>
              <w:ind w:left="993" w:right="987"/>
              <w:rPr>
                <w:sz w:val="24"/>
              </w:rPr>
            </w:pPr>
            <w:r>
              <w:rPr>
                <w:sz w:val="24"/>
              </w:rPr>
              <w:t>016151512</w:t>
            </w:r>
          </w:p>
        </w:tc>
      </w:tr>
      <w:bookmarkEnd w:id="34"/>
    </w:tbl>
    <w:p w14:paraId="6D5C8BDB" w14:textId="77777777" w:rsidR="000D7BE8" w:rsidRDefault="000D7BE8" w:rsidP="000D7BE8"/>
    <w:p w14:paraId="126E4D3E" w14:textId="77777777" w:rsidR="000D7BE8" w:rsidRDefault="000D7BE8" w:rsidP="000D7BE8"/>
    <w:p w14:paraId="2C960097" w14:textId="77777777" w:rsidR="000D7BE8" w:rsidRDefault="000D7BE8" w:rsidP="000D7BE8"/>
    <w:p w14:paraId="11A17C1F" w14:textId="77777777" w:rsidR="000D7BE8" w:rsidRDefault="000D7BE8" w:rsidP="000D7BE8"/>
    <w:p w14:paraId="7B236DE0" w14:textId="77777777" w:rsidR="000D7BE8" w:rsidRDefault="000D7BE8" w:rsidP="000D7BE8"/>
    <w:p w14:paraId="193B288F" w14:textId="77777777" w:rsidR="000D7BE8" w:rsidRDefault="000D7BE8" w:rsidP="000D7BE8"/>
    <w:p w14:paraId="0D8FA4EF" w14:textId="404EDFAB" w:rsidR="000D7BE8" w:rsidRDefault="000D7BE8" w:rsidP="000D7BE8"/>
    <w:p w14:paraId="2CE77193" w14:textId="45FCCEB2" w:rsidR="006E21CC" w:rsidRDefault="006E21CC" w:rsidP="000D7BE8"/>
    <w:p w14:paraId="0E9268A5" w14:textId="21C53D96" w:rsidR="006E21CC" w:rsidRDefault="006E21CC" w:rsidP="000D7BE8"/>
    <w:p w14:paraId="3C883B04" w14:textId="57EB92F7" w:rsidR="000D7BE8" w:rsidRDefault="000D7BE8" w:rsidP="000D7BE8"/>
    <w:p w14:paraId="037204CC" w14:textId="77777777" w:rsidR="006E21CC" w:rsidRDefault="006E21CC" w:rsidP="000D7BE8"/>
    <w:p w14:paraId="514CE690" w14:textId="77777777" w:rsidR="000D7BE8" w:rsidRDefault="000D7BE8" w:rsidP="000D7BE8"/>
    <w:p w14:paraId="39F05349" w14:textId="65B41E16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lastRenderedPageBreak/>
        <w:t>Sprint 1</w:t>
      </w:r>
      <w:r>
        <w:rPr>
          <w:sz w:val="32"/>
        </w:rPr>
        <w:t>: Feb 19 – Feb 25</w:t>
      </w:r>
    </w:p>
    <w:p w14:paraId="53B7D975" w14:textId="77777777" w:rsidR="000D7BE8" w:rsidRDefault="000D7BE8" w:rsidP="000D7BE8"/>
    <w:p w14:paraId="4F1E3159" w14:textId="71FD228D" w:rsidR="000D7BE8" w:rsidRDefault="000D7BE8" w:rsidP="000D7BE8">
      <w:pPr>
        <w:pStyle w:val="Heading1"/>
      </w:pPr>
      <w:r>
        <w:t>Mounish Juvvadi</w:t>
      </w:r>
      <w:r w:rsidR="00987DAC">
        <w:t xml:space="preserve"> </w:t>
      </w:r>
      <w:r w:rsidR="00987DAC" w:rsidRPr="00987DAC">
        <w:t>- Communication</w:t>
      </w:r>
    </w:p>
    <w:p w14:paraId="59636C74" w14:textId="25BA3100" w:rsidR="00BF046A" w:rsidRDefault="00350304" w:rsidP="00BF046A">
      <w:pPr>
        <w:ind w:left="340"/>
        <w:jc w:val="both"/>
        <w:rPr>
          <w:sz w:val="24"/>
          <w:szCs w:val="24"/>
        </w:rPr>
      </w:pPr>
      <w:r w:rsidRPr="00350304">
        <w:rPr>
          <w:sz w:val="24"/>
          <w:szCs w:val="24"/>
        </w:rPr>
        <w:t>- Discussed on team members experience in IT industry if any and just spoke about technologies they worked on to select the technologies needed to implement for the project.</w:t>
      </w:r>
    </w:p>
    <w:p w14:paraId="72F69501" w14:textId="77777777" w:rsidR="00350304" w:rsidRPr="00C47AD7" w:rsidRDefault="00350304" w:rsidP="00BF046A">
      <w:pPr>
        <w:ind w:left="340"/>
        <w:jc w:val="both"/>
        <w:rPr>
          <w:sz w:val="24"/>
          <w:szCs w:val="24"/>
        </w:rPr>
      </w:pPr>
    </w:p>
    <w:p w14:paraId="774E02F0" w14:textId="71D44A02" w:rsidR="000D7BE8" w:rsidRDefault="000D7BE8" w:rsidP="000D7BE8">
      <w:pPr>
        <w:pStyle w:val="Heading1"/>
      </w:pPr>
      <w:r>
        <w:t>Shlok Pankajkumar Patel</w:t>
      </w:r>
      <w:r w:rsidR="00987DAC">
        <w:t xml:space="preserve"> </w:t>
      </w:r>
      <w:r w:rsidR="00987DAC" w:rsidRPr="00987DAC">
        <w:t>- Communication</w:t>
      </w:r>
    </w:p>
    <w:p w14:paraId="53D2C1B5" w14:textId="77777777" w:rsidR="009404F3" w:rsidRPr="009404F3" w:rsidRDefault="009404F3" w:rsidP="009404F3">
      <w:pPr>
        <w:ind w:left="340"/>
        <w:rPr>
          <w:sz w:val="24"/>
          <w:szCs w:val="24"/>
        </w:rPr>
      </w:pPr>
      <w:r w:rsidRPr="009404F3">
        <w:rPr>
          <w:sz w:val="24"/>
          <w:szCs w:val="24"/>
        </w:rPr>
        <w:t>- We discussed on team members experience in IT industry and the languages in which they are proficient and worked previously.</w:t>
      </w:r>
    </w:p>
    <w:p w14:paraId="77ECAF2E" w14:textId="4EB560FA" w:rsidR="00ED6832" w:rsidRDefault="009404F3" w:rsidP="009404F3">
      <w:pPr>
        <w:ind w:left="340"/>
        <w:rPr>
          <w:sz w:val="24"/>
          <w:szCs w:val="24"/>
        </w:rPr>
      </w:pPr>
      <w:r w:rsidRPr="009404F3">
        <w:rPr>
          <w:sz w:val="24"/>
          <w:szCs w:val="24"/>
        </w:rPr>
        <w:t>- Discussed on the rough roadmap of the project.</w:t>
      </w:r>
    </w:p>
    <w:p w14:paraId="1F563EC0" w14:textId="77777777" w:rsidR="009404F3" w:rsidRPr="00C47AD7" w:rsidRDefault="009404F3" w:rsidP="009404F3">
      <w:pPr>
        <w:ind w:left="340"/>
        <w:rPr>
          <w:sz w:val="24"/>
          <w:szCs w:val="24"/>
        </w:rPr>
      </w:pPr>
    </w:p>
    <w:p w14:paraId="49563DA1" w14:textId="2308AB4C" w:rsidR="000D7BE8" w:rsidRDefault="000D7BE8" w:rsidP="000D7BE8">
      <w:pPr>
        <w:pStyle w:val="Heading1"/>
      </w:pPr>
      <w:r>
        <w:t>Surya Teja Palle</w:t>
      </w:r>
      <w:r w:rsidR="00987DAC">
        <w:t xml:space="preserve"> </w:t>
      </w:r>
      <w:r w:rsidR="00ED366D" w:rsidRPr="00ED366D">
        <w:t>- Communication</w:t>
      </w:r>
    </w:p>
    <w:p w14:paraId="63B80D7D" w14:textId="77777777" w:rsidR="009404F3" w:rsidRPr="009404F3" w:rsidRDefault="009404F3" w:rsidP="009404F3">
      <w:pPr>
        <w:ind w:left="340"/>
        <w:rPr>
          <w:sz w:val="24"/>
          <w:szCs w:val="24"/>
        </w:rPr>
      </w:pPr>
      <w:r w:rsidRPr="009404F3">
        <w:rPr>
          <w:sz w:val="24"/>
          <w:szCs w:val="24"/>
        </w:rPr>
        <w:t>- We discussed on team members experience in IT industry.</w:t>
      </w:r>
    </w:p>
    <w:p w14:paraId="352D59D7" w14:textId="07584CF3" w:rsidR="009404F3" w:rsidRDefault="009404F3" w:rsidP="009404F3">
      <w:pPr>
        <w:ind w:left="340"/>
        <w:rPr>
          <w:sz w:val="24"/>
          <w:szCs w:val="24"/>
        </w:rPr>
      </w:pPr>
      <w:r w:rsidRPr="009404F3">
        <w:rPr>
          <w:sz w:val="24"/>
          <w:szCs w:val="24"/>
        </w:rPr>
        <w:t>- Discussed on the rough roadmap of the project.</w:t>
      </w:r>
    </w:p>
    <w:p w14:paraId="618CBBED" w14:textId="77777777" w:rsidR="009404F3" w:rsidRPr="00C47AD7" w:rsidRDefault="009404F3" w:rsidP="009404F3">
      <w:pPr>
        <w:rPr>
          <w:sz w:val="24"/>
          <w:szCs w:val="24"/>
        </w:rPr>
      </w:pPr>
    </w:p>
    <w:p w14:paraId="58BE0380" w14:textId="59F8EC42" w:rsidR="000D7BE8" w:rsidRDefault="000D7BE8" w:rsidP="000D7BE8">
      <w:pPr>
        <w:pStyle w:val="Heading1"/>
      </w:pPr>
      <w:r>
        <w:t>Lohith Kumar Reddy Kondreddy</w:t>
      </w:r>
      <w:r w:rsidR="00ED366D">
        <w:t xml:space="preserve"> </w:t>
      </w:r>
      <w:r w:rsidR="00ED366D" w:rsidRPr="00ED366D">
        <w:t>- Communication</w:t>
      </w:r>
    </w:p>
    <w:p w14:paraId="321D04DA" w14:textId="77777777" w:rsidR="009404F3" w:rsidRPr="009404F3" w:rsidRDefault="009404F3" w:rsidP="009404F3">
      <w:pPr>
        <w:ind w:left="340"/>
        <w:rPr>
          <w:sz w:val="24"/>
          <w:szCs w:val="24"/>
        </w:rPr>
      </w:pPr>
      <w:r w:rsidRPr="009404F3">
        <w:rPr>
          <w:sz w:val="24"/>
          <w:szCs w:val="24"/>
        </w:rPr>
        <w:t>- Got to know about each team member's expertise in tech stack for a productive collaborative work.</w:t>
      </w:r>
    </w:p>
    <w:p w14:paraId="0A0FCAD6" w14:textId="1E4FEFBF" w:rsidR="000D7BE8" w:rsidRDefault="009404F3" w:rsidP="009404F3">
      <w:pPr>
        <w:ind w:left="340"/>
        <w:rPr>
          <w:sz w:val="24"/>
          <w:szCs w:val="24"/>
        </w:rPr>
      </w:pPr>
      <w:r w:rsidRPr="009404F3">
        <w:rPr>
          <w:sz w:val="24"/>
          <w:szCs w:val="24"/>
        </w:rPr>
        <w:t>- Discussed about the requirements and setting up in device.</w:t>
      </w:r>
    </w:p>
    <w:p w14:paraId="1AE51B02" w14:textId="77777777" w:rsidR="000D7BE8" w:rsidRDefault="000D7BE8" w:rsidP="000D7BE8">
      <w:pPr>
        <w:rPr>
          <w:sz w:val="24"/>
          <w:szCs w:val="24"/>
        </w:rPr>
      </w:pPr>
    </w:p>
    <w:p w14:paraId="6249D618" w14:textId="77777777" w:rsidR="000D7BE8" w:rsidRPr="00425199" w:rsidRDefault="000D7BE8" w:rsidP="000D7BE8">
      <w:pPr>
        <w:rPr>
          <w:sz w:val="24"/>
          <w:szCs w:val="24"/>
        </w:rPr>
      </w:pPr>
    </w:p>
    <w:p w14:paraId="45A743AA" w14:textId="77777777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>
        <w:rPr>
          <w:sz w:val="32"/>
        </w:rPr>
        <w:t>2: Feb 26 – Mar 4</w:t>
      </w:r>
    </w:p>
    <w:p w14:paraId="3CDBAEA5" w14:textId="77777777" w:rsidR="000D7BE8" w:rsidRDefault="000D7BE8" w:rsidP="000D7BE8"/>
    <w:p w14:paraId="52C7BA45" w14:textId="0944056E" w:rsidR="000D7BE8" w:rsidRDefault="000D7BE8" w:rsidP="000D7BE8">
      <w:pPr>
        <w:pStyle w:val="Heading1"/>
      </w:pPr>
      <w:r>
        <w:t>Mounish Juvvadi</w:t>
      </w:r>
      <w:r w:rsidR="00BB1871" w:rsidRPr="00BB1871">
        <w:t xml:space="preserve"> - Communication, Feedback</w:t>
      </w:r>
    </w:p>
    <w:p w14:paraId="2E971260" w14:textId="72591DE6" w:rsidR="00BB1871" w:rsidRPr="00BB1871" w:rsidRDefault="00BB1871" w:rsidP="00BB1871">
      <w:pPr>
        <w:ind w:left="340"/>
        <w:rPr>
          <w:sz w:val="24"/>
          <w:szCs w:val="24"/>
        </w:rPr>
      </w:pPr>
      <w:r w:rsidRPr="00BB1871">
        <w:rPr>
          <w:sz w:val="24"/>
          <w:szCs w:val="24"/>
        </w:rPr>
        <w:t>- Feedback was provided to team members on the deliverables like UI wireframes and database design. Other team members provided feedback to me on Rest APIs document.</w:t>
      </w:r>
      <w:r>
        <w:rPr>
          <w:sz w:val="24"/>
          <w:szCs w:val="24"/>
        </w:rPr>
        <w:t xml:space="preserve"> </w:t>
      </w:r>
    </w:p>
    <w:p w14:paraId="05EB9FBC" w14:textId="06F68D86" w:rsidR="000D7BE8" w:rsidRDefault="00BB1871" w:rsidP="00BB1871">
      <w:pPr>
        <w:ind w:left="340"/>
        <w:rPr>
          <w:sz w:val="24"/>
          <w:szCs w:val="24"/>
        </w:rPr>
      </w:pPr>
      <w:r w:rsidRPr="00BB1871">
        <w:rPr>
          <w:sz w:val="24"/>
          <w:szCs w:val="24"/>
        </w:rPr>
        <w:t xml:space="preserve">- Detailed discussions about the architecture diagram was done through our planning meetings. </w:t>
      </w:r>
      <w:proofErr w:type="spellStart"/>
      <w:r w:rsidRPr="00BB1871">
        <w:rPr>
          <w:sz w:val="24"/>
          <w:szCs w:val="24"/>
        </w:rPr>
        <w:t>Finalised</w:t>
      </w:r>
      <w:proofErr w:type="spellEnd"/>
      <w:r w:rsidRPr="00BB1871">
        <w:rPr>
          <w:sz w:val="24"/>
          <w:szCs w:val="24"/>
        </w:rPr>
        <w:t xml:space="preserve"> technologies to implement for the application.</w:t>
      </w:r>
    </w:p>
    <w:p w14:paraId="3B9FF5C4" w14:textId="77777777" w:rsidR="00BB1871" w:rsidRPr="00C47AD7" w:rsidRDefault="00BB1871" w:rsidP="00BB1871">
      <w:pPr>
        <w:rPr>
          <w:sz w:val="24"/>
          <w:szCs w:val="24"/>
        </w:rPr>
      </w:pPr>
    </w:p>
    <w:p w14:paraId="3B5B9B0E" w14:textId="2FE7EAF6" w:rsidR="000D7BE8" w:rsidRDefault="000D7BE8" w:rsidP="000D7BE8">
      <w:pPr>
        <w:pStyle w:val="Heading1"/>
      </w:pPr>
      <w:r>
        <w:t>Shlok Pankajkumar Patel</w:t>
      </w:r>
      <w:r w:rsidR="00BB1871" w:rsidRPr="00BB1871">
        <w:t xml:space="preserve"> - Communication, Feedback</w:t>
      </w:r>
    </w:p>
    <w:p w14:paraId="6E68A289" w14:textId="77777777" w:rsidR="007B6D64" w:rsidRPr="007B6D64" w:rsidRDefault="007B6D64" w:rsidP="007B6D64">
      <w:pPr>
        <w:pStyle w:val="Heading1"/>
        <w:rPr>
          <w:sz w:val="24"/>
          <w:szCs w:val="24"/>
        </w:rPr>
      </w:pPr>
      <w:r w:rsidRPr="007B6D64">
        <w:rPr>
          <w:sz w:val="24"/>
          <w:szCs w:val="24"/>
        </w:rPr>
        <w:t>-Provided Feedback on Database Design.</w:t>
      </w:r>
    </w:p>
    <w:p w14:paraId="65610E91" w14:textId="3F306186" w:rsidR="000D7BE8" w:rsidRDefault="007B6D64" w:rsidP="007B6D64">
      <w:pPr>
        <w:pStyle w:val="Heading1"/>
        <w:rPr>
          <w:sz w:val="24"/>
          <w:szCs w:val="24"/>
        </w:rPr>
      </w:pPr>
      <w:r w:rsidRPr="007B6D64">
        <w:rPr>
          <w:sz w:val="24"/>
          <w:szCs w:val="24"/>
        </w:rPr>
        <w:t>-Listed all the required REST APIs.</w:t>
      </w:r>
    </w:p>
    <w:p w14:paraId="244A3A61" w14:textId="77777777" w:rsidR="007B6D64" w:rsidRPr="00397A19" w:rsidRDefault="007B6D64" w:rsidP="000D7BE8">
      <w:pPr>
        <w:pStyle w:val="Heading1"/>
      </w:pPr>
    </w:p>
    <w:p w14:paraId="5778BDC5" w14:textId="6875767B" w:rsidR="000D7BE8" w:rsidRDefault="000D7BE8" w:rsidP="000D7BE8">
      <w:pPr>
        <w:pStyle w:val="Heading1"/>
      </w:pPr>
      <w:r>
        <w:t>Surya Teja Palle</w:t>
      </w:r>
      <w:r w:rsidR="00BB1871" w:rsidRPr="00BB1871">
        <w:t xml:space="preserve"> - Communication, Feedback</w:t>
      </w:r>
    </w:p>
    <w:p w14:paraId="2FE9487A" w14:textId="77777777" w:rsidR="007B6D64" w:rsidRPr="007B6D64" w:rsidRDefault="007B6D64" w:rsidP="007B6D64">
      <w:pPr>
        <w:ind w:left="340"/>
        <w:rPr>
          <w:sz w:val="24"/>
          <w:szCs w:val="24"/>
        </w:rPr>
      </w:pPr>
      <w:r w:rsidRPr="007B6D64">
        <w:rPr>
          <w:sz w:val="24"/>
          <w:szCs w:val="24"/>
        </w:rPr>
        <w:t xml:space="preserve">- We discussed on the UI wireframes and database design deliverables and gave feedback on it. Other team members provided feedback to me on maintaining </w:t>
      </w:r>
      <w:proofErr w:type="spellStart"/>
      <w:r w:rsidRPr="007B6D64">
        <w:rPr>
          <w:sz w:val="24"/>
          <w:szCs w:val="24"/>
        </w:rPr>
        <w:t>seperate</w:t>
      </w:r>
      <w:proofErr w:type="spellEnd"/>
      <w:r w:rsidRPr="007B6D64">
        <w:rPr>
          <w:sz w:val="24"/>
          <w:szCs w:val="24"/>
        </w:rPr>
        <w:t xml:space="preserve"> branches for each team member in the </w:t>
      </w:r>
      <w:proofErr w:type="spellStart"/>
      <w:r w:rsidRPr="007B6D64">
        <w:rPr>
          <w:sz w:val="24"/>
          <w:szCs w:val="24"/>
        </w:rPr>
        <w:t>github</w:t>
      </w:r>
      <w:proofErr w:type="spellEnd"/>
      <w:r w:rsidRPr="007B6D64">
        <w:rPr>
          <w:sz w:val="24"/>
          <w:szCs w:val="24"/>
        </w:rPr>
        <w:t>.</w:t>
      </w:r>
    </w:p>
    <w:p w14:paraId="04317F7A" w14:textId="238E412C" w:rsidR="000D7BE8" w:rsidRDefault="007B6D64" w:rsidP="007B6D64">
      <w:pPr>
        <w:ind w:left="340"/>
        <w:rPr>
          <w:sz w:val="24"/>
          <w:szCs w:val="24"/>
        </w:rPr>
      </w:pPr>
      <w:r w:rsidRPr="007B6D64">
        <w:rPr>
          <w:sz w:val="24"/>
          <w:szCs w:val="24"/>
        </w:rPr>
        <w:t xml:space="preserve">- Detailed discussions about the architecture diagram was done through our planning meetings. </w:t>
      </w:r>
      <w:proofErr w:type="spellStart"/>
      <w:r w:rsidRPr="007B6D64">
        <w:rPr>
          <w:sz w:val="24"/>
          <w:szCs w:val="24"/>
        </w:rPr>
        <w:t>Finalised</w:t>
      </w:r>
      <w:proofErr w:type="spellEnd"/>
      <w:r w:rsidRPr="007B6D64">
        <w:rPr>
          <w:sz w:val="24"/>
          <w:szCs w:val="24"/>
        </w:rPr>
        <w:t xml:space="preserve"> technologies to implement for the application.</w:t>
      </w:r>
    </w:p>
    <w:p w14:paraId="00D94F10" w14:textId="77777777" w:rsidR="007B6D64" w:rsidRPr="00C47AD7" w:rsidRDefault="007B6D64" w:rsidP="000D7BE8">
      <w:pPr>
        <w:rPr>
          <w:sz w:val="24"/>
          <w:szCs w:val="24"/>
        </w:rPr>
      </w:pPr>
    </w:p>
    <w:p w14:paraId="79F4137B" w14:textId="7BB123F0" w:rsidR="000D7BE8" w:rsidRDefault="000D7BE8" w:rsidP="000D7BE8">
      <w:pPr>
        <w:pStyle w:val="Heading1"/>
      </w:pPr>
      <w:r>
        <w:t>Lohith Kumar Reddy Kondreddy</w:t>
      </w:r>
      <w:r w:rsidR="00BB1871" w:rsidRPr="00BB1871">
        <w:t xml:space="preserve"> - Communication, Feedback</w:t>
      </w:r>
    </w:p>
    <w:p w14:paraId="277B5C31" w14:textId="49DBB42A" w:rsidR="007B6D64" w:rsidRPr="007B6D64" w:rsidRDefault="007B6D64" w:rsidP="007B6D64">
      <w:pPr>
        <w:ind w:left="340"/>
        <w:rPr>
          <w:sz w:val="24"/>
          <w:szCs w:val="24"/>
        </w:rPr>
      </w:pPr>
      <w:r w:rsidRPr="007B6D64">
        <w:rPr>
          <w:sz w:val="24"/>
          <w:szCs w:val="24"/>
        </w:rPr>
        <w:t>- Learned how to create wireframes.</w:t>
      </w:r>
    </w:p>
    <w:p w14:paraId="428C83DD" w14:textId="77777777" w:rsidR="007B6D64" w:rsidRPr="007B6D64" w:rsidRDefault="007B6D64" w:rsidP="007B6D64">
      <w:pPr>
        <w:ind w:left="340"/>
        <w:rPr>
          <w:sz w:val="24"/>
          <w:szCs w:val="24"/>
        </w:rPr>
      </w:pPr>
      <w:r w:rsidRPr="007B6D64">
        <w:rPr>
          <w:sz w:val="24"/>
          <w:szCs w:val="24"/>
        </w:rPr>
        <w:lastRenderedPageBreak/>
        <w:t>- created some mock wireframes and took feedback from the team.</w:t>
      </w:r>
    </w:p>
    <w:p w14:paraId="32E5558D" w14:textId="23AB9ABD" w:rsidR="000D7BE8" w:rsidRDefault="007B6D64" w:rsidP="007B6D64">
      <w:pPr>
        <w:ind w:left="340"/>
        <w:rPr>
          <w:sz w:val="24"/>
          <w:szCs w:val="24"/>
        </w:rPr>
      </w:pPr>
      <w:r w:rsidRPr="007B6D64">
        <w:rPr>
          <w:sz w:val="24"/>
          <w:szCs w:val="24"/>
        </w:rPr>
        <w:t>- created sprint sheet to enter sprint logs.</w:t>
      </w:r>
    </w:p>
    <w:p w14:paraId="230FC7AF" w14:textId="77777777" w:rsidR="000D7BE8" w:rsidRDefault="000D7BE8" w:rsidP="000D7BE8">
      <w:pPr>
        <w:rPr>
          <w:sz w:val="24"/>
          <w:szCs w:val="24"/>
        </w:rPr>
      </w:pPr>
    </w:p>
    <w:p w14:paraId="2F6C46AA" w14:textId="77777777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>
        <w:rPr>
          <w:sz w:val="32"/>
        </w:rPr>
        <w:t>3: Mar 5 – Mar 11</w:t>
      </w:r>
    </w:p>
    <w:p w14:paraId="67DFA32D" w14:textId="77777777" w:rsidR="000D7BE8" w:rsidRDefault="000D7BE8" w:rsidP="000D7BE8"/>
    <w:p w14:paraId="0983D0C4" w14:textId="4A1180C9" w:rsidR="000D7BE8" w:rsidRDefault="000D7BE8" w:rsidP="000D7BE8">
      <w:pPr>
        <w:pStyle w:val="Heading1"/>
      </w:pPr>
      <w:r>
        <w:t>Mounish Juvvadi</w:t>
      </w:r>
      <w:r w:rsidR="00E530C3" w:rsidRPr="00E530C3">
        <w:t xml:space="preserve"> - Communication, Feedback, Respect, Simplicity</w:t>
      </w:r>
    </w:p>
    <w:p w14:paraId="4E4D2702" w14:textId="77777777" w:rsidR="0075080A" w:rsidRPr="0075080A" w:rsidRDefault="0075080A" w:rsidP="0075080A">
      <w:pPr>
        <w:ind w:left="340"/>
        <w:rPr>
          <w:sz w:val="24"/>
          <w:szCs w:val="24"/>
        </w:rPr>
      </w:pPr>
      <w:r w:rsidRPr="0075080A">
        <w:rPr>
          <w:sz w:val="24"/>
          <w:szCs w:val="24"/>
        </w:rPr>
        <w:t>- Every team member is aware of the tasks in the backlog and the tasks to be done next.</w:t>
      </w:r>
    </w:p>
    <w:p w14:paraId="2EAD0741" w14:textId="00DE4967" w:rsidR="000D7BE8" w:rsidRDefault="0075080A" w:rsidP="0075080A">
      <w:pPr>
        <w:ind w:left="340"/>
      </w:pPr>
      <w:r w:rsidRPr="0075080A">
        <w:rPr>
          <w:sz w:val="24"/>
          <w:szCs w:val="24"/>
        </w:rPr>
        <w:t>- Each team member took up tasks and estimates required to finish the application and user stories were updated accordingly.</w:t>
      </w:r>
    </w:p>
    <w:p w14:paraId="3EFC0BAD" w14:textId="77777777" w:rsidR="000D7BE8" w:rsidRPr="00C47AD7" w:rsidRDefault="000D7BE8" w:rsidP="000D7BE8">
      <w:pPr>
        <w:rPr>
          <w:sz w:val="24"/>
          <w:szCs w:val="24"/>
        </w:rPr>
      </w:pPr>
    </w:p>
    <w:p w14:paraId="6658B520" w14:textId="169F7993" w:rsidR="000D7BE8" w:rsidRDefault="000D7BE8" w:rsidP="000D7BE8">
      <w:pPr>
        <w:pStyle w:val="Heading1"/>
      </w:pPr>
      <w:r>
        <w:t>Shlok Pankajkumar Patel</w:t>
      </w:r>
      <w:r w:rsidR="00E530C3" w:rsidRPr="00E530C3">
        <w:t xml:space="preserve"> - Communication, Feedback, Respect, Simplicity</w:t>
      </w:r>
    </w:p>
    <w:p w14:paraId="452CC0B6" w14:textId="77777777" w:rsidR="0075080A" w:rsidRPr="0075080A" w:rsidRDefault="0075080A" w:rsidP="0075080A">
      <w:pPr>
        <w:ind w:left="340"/>
        <w:rPr>
          <w:sz w:val="24"/>
          <w:szCs w:val="24"/>
        </w:rPr>
      </w:pPr>
      <w:r w:rsidRPr="0075080A">
        <w:rPr>
          <w:sz w:val="24"/>
          <w:szCs w:val="24"/>
        </w:rPr>
        <w:t>- Each team member took up tasks and estimates required to finish the application and user stories were updated accordingly.</w:t>
      </w:r>
    </w:p>
    <w:p w14:paraId="62FDBD0A" w14:textId="094CB424" w:rsidR="000D7BE8" w:rsidRDefault="0075080A" w:rsidP="0075080A">
      <w:pPr>
        <w:ind w:left="340"/>
        <w:rPr>
          <w:sz w:val="24"/>
          <w:szCs w:val="24"/>
        </w:rPr>
      </w:pPr>
      <w:r w:rsidRPr="0075080A">
        <w:rPr>
          <w:sz w:val="24"/>
          <w:szCs w:val="24"/>
        </w:rPr>
        <w:t>- Each member is treated with respect, and we are taking small measurable steps to complete the project in the given time.</w:t>
      </w:r>
    </w:p>
    <w:p w14:paraId="5EA78D56" w14:textId="77777777" w:rsidR="0075080A" w:rsidRPr="00C47AD7" w:rsidRDefault="0075080A" w:rsidP="0075080A">
      <w:pPr>
        <w:ind w:left="340"/>
        <w:rPr>
          <w:sz w:val="24"/>
          <w:szCs w:val="24"/>
        </w:rPr>
      </w:pPr>
    </w:p>
    <w:p w14:paraId="3B4A0E29" w14:textId="2C17AA61" w:rsidR="000D7BE8" w:rsidRDefault="000D7BE8" w:rsidP="000D7BE8">
      <w:pPr>
        <w:pStyle w:val="Heading1"/>
      </w:pPr>
      <w:r>
        <w:t>Surya Teja Palle</w:t>
      </w:r>
      <w:r w:rsidR="00E530C3" w:rsidRPr="00E530C3">
        <w:t xml:space="preserve"> - Communication, Feedback, Respect, Simplicity</w:t>
      </w:r>
    </w:p>
    <w:p w14:paraId="03070ED6" w14:textId="77777777" w:rsidR="00913FAA" w:rsidRPr="00913FAA" w:rsidRDefault="00913FAA" w:rsidP="00913FAA">
      <w:pPr>
        <w:pStyle w:val="ListParagraph"/>
        <w:ind w:left="340"/>
        <w:rPr>
          <w:sz w:val="24"/>
          <w:szCs w:val="24"/>
        </w:rPr>
      </w:pPr>
      <w:r w:rsidRPr="00913FAA">
        <w:rPr>
          <w:sz w:val="24"/>
          <w:szCs w:val="24"/>
        </w:rPr>
        <w:t>- Each team member took up tasks and estimates required to finish the application and user stories were updated accordingly.</w:t>
      </w:r>
    </w:p>
    <w:p w14:paraId="40D0E3C3" w14:textId="29D2016F" w:rsidR="00913FAA" w:rsidRPr="00913FAA" w:rsidRDefault="00913FAA" w:rsidP="00913FAA">
      <w:pPr>
        <w:pStyle w:val="ListParagraph"/>
        <w:ind w:left="340"/>
        <w:rPr>
          <w:sz w:val="24"/>
          <w:szCs w:val="24"/>
        </w:rPr>
      </w:pPr>
      <w:r w:rsidRPr="00913FAA">
        <w:rPr>
          <w:sz w:val="24"/>
          <w:szCs w:val="24"/>
        </w:rPr>
        <w:t>- As a team we listen carefully to each other and provide feedback was given to the team members on the final DB design, architecture de</w:t>
      </w:r>
      <w:r>
        <w:rPr>
          <w:sz w:val="24"/>
          <w:szCs w:val="24"/>
        </w:rPr>
        <w:t>si</w:t>
      </w:r>
      <w:r w:rsidRPr="00913FAA">
        <w:rPr>
          <w:sz w:val="24"/>
          <w:szCs w:val="24"/>
        </w:rPr>
        <w:t>gn, UI wireframes.</w:t>
      </w:r>
    </w:p>
    <w:p w14:paraId="4D91AE28" w14:textId="28BE7647" w:rsidR="000D7BE8" w:rsidRPr="006E50AA" w:rsidRDefault="00913FAA" w:rsidP="00913FAA">
      <w:pPr>
        <w:pStyle w:val="ListParagraph"/>
        <w:ind w:left="340"/>
        <w:rPr>
          <w:sz w:val="24"/>
          <w:szCs w:val="24"/>
        </w:rPr>
      </w:pPr>
      <w:r w:rsidRPr="00913FAA">
        <w:rPr>
          <w:sz w:val="24"/>
          <w:szCs w:val="24"/>
        </w:rPr>
        <w:t>- Each member is treated with respect and we are taking small measurable steps to complete the project in the given time.</w:t>
      </w:r>
    </w:p>
    <w:p w14:paraId="68D31855" w14:textId="77777777" w:rsidR="000D7BE8" w:rsidRPr="00C47AD7" w:rsidRDefault="000D7BE8" w:rsidP="000D7BE8">
      <w:pPr>
        <w:rPr>
          <w:sz w:val="24"/>
          <w:szCs w:val="24"/>
        </w:rPr>
      </w:pPr>
    </w:p>
    <w:p w14:paraId="055972FD" w14:textId="67163B9C" w:rsidR="000D7BE8" w:rsidRDefault="000D7BE8" w:rsidP="000D7BE8">
      <w:pPr>
        <w:pStyle w:val="Heading1"/>
      </w:pPr>
      <w:r>
        <w:t>Lohith Kumar Reddy Kondreddy</w:t>
      </w:r>
      <w:r w:rsidR="00E530C3" w:rsidRPr="00E530C3">
        <w:t xml:space="preserve"> - Communication, Feedback, Respect, Simplicity</w:t>
      </w:r>
    </w:p>
    <w:p w14:paraId="51BB672F" w14:textId="5C0566C0" w:rsidR="004C49ED" w:rsidRPr="004C49ED" w:rsidRDefault="004C49ED" w:rsidP="004C49ED">
      <w:pPr>
        <w:ind w:left="340"/>
        <w:rPr>
          <w:sz w:val="24"/>
          <w:szCs w:val="24"/>
        </w:rPr>
      </w:pPr>
      <w:r w:rsidRPr="004C49ED">
        <w:rPr>
          <w:sz w:val="24"/>
          <w:szCs w:val="24"/>
        </w:rPr>
        <w:t xml:space="preserve">- Created wireframes using </w:t>
      </w:r>
      <w:proofErr w:type="spellStart"/>
      <w:r w:rsidRPr="004C49ED">
        <w:rPr>
          <w:sz w:val="24"/>
          <w:szCs w:val="24"/>
        </w:rPr>
        <w:t>figma</w:t>
      </w:r>
      <w:proofErr w:type="spellEnd"/>
      <w:r w:rsidRPr="004C49ED">
        <w:rPr>
          <w:sz w:val="24"/>
          <w:szCs w:val="24"/>
        </w:rPr>
        <w:t xml:space="preserve"> for Home page, login page, schedule page, update flight page, Baggage carousel page,</w:t>
      </w:r>
      <w:r>
        <w:rPr>
          <w:sz w:val="24"/>
          <w:szCs w:val="24"/>
        </w:rPr>
        <w:t xml:space="preserve"> </w:t>
      </w:r>
      <w:r w:rsidRPr="004C49ED">
        <w:rPr>
          <w:sz w:val="24"/>
          <w:szCs w:val="24"/>
        </w:rPr>
        <w:t>profile page.</w:t>
      </w:r>
    </w:p>
    <w:p w14:paraId="5E87581B" w14:textId="58B58318" w:rsidR="000D7BE8" w:rsidRDefault="004C49ED" w:rsidP="004C49ED">
      <w:pPr>
        <w:ind w:left="340"/>
        <w:rPr>
          <w:sz w:val="24"/>
          <w:szCs w:val="24"/>
        </w:rPr>
      </w:pPr>
      <w:r w:rsidRPr="004C49ED">
        <w:rPr>
          <w:sz w:val="24"/>
          <w:szCs w:val="24"/>
        </w:rPr>
        <w:t xml:space="preserve">- </w:t>
      </w:r>
      <w:r w:rsidR="002E7739" w:rsidRPr="004C49ED">
        <w:rPr>
          <w:sz w:val="24"/>
          <w:szCs w:val="24"/>
        </w:rPr>
        <w:t>Discussed</w:t>
      </w:r>
      <w:r w:rsidRPr="004C49ED">
        <w:rPr>
          <w:sz w:val="24"/>
          <w:szCs w:val="24"/>
        </w:rPr>
        <w:t xml:space="preserve"> with the team about the design, </w:t>
      </w:r>
      <w:proofErr w:type="spellStart"/>
      <w:r w:rsidRPr="004C49ED">
        <w:rPr>
          <w:sz w:val="24"/>
          <w:szCs w:val="24"/>
        </w:rPr>
        <w:t>colours</w:t>
      </w:r>
      <w:proofErr w:type="spellEnd"/>
      <w:r w:rsidRPr="004C49ED">
        <w:rPr>
          <w:sz w:val="24"/>
          <w:szCs w:val="24"/>
        </w:rPr>
        <w:t xml:space="preserve"> and the functionality through UI Buttons and routes.</w:t>
      </w:r>
    </w:p>
    <w:p w14:paraId="094BFDF2" w14:textId="77777777" w:rsidR="000D7BE8" w:rsidRDefault="000D7BE8" w:rsidP="000D7BE8">
      <w:pPr>
        <w:rPr>
          <w:sz w:val="24"/>
          <w:szCs w:val="24"/>
        </w:rPr>
      </w:pPr>
    </w:p>
    <w:p w14:paraId="4359E33D" w14:textId="77777777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>
        <w:rPr>
          <w:sz w:val="32"/>
        </w:rPr>
        <w:t>4: Mar 12 – Mar 18</w:t>
      </w:r>
    </w:p>
    <w:p w14:paraId="6A6F6915" w14:textId="77777777" w:rsidR="000D7BE8" w:rsidRDefault="000D7BE8" w:rsidP="000D7BE8"/>
    <w:p w14:paraId="4F1F473C" w14:textId="12527733" w:rsidR="000D7BE8" w:rsidRDefault="000D7BE8" w:rsidP="000D7BE8">
      <w:pPr>
        <w:pStyle w:val="Heading1"/>
      </w:pPr>
      <w:r>
        <w:t>Mounish Juvvadi</w:t>
      </w:r>
      <w:r w:rsidR="00C84CE0" w:rsidRPr="00C84CE0">
        <w:t xml:space="preserve"> - Communication, Feedback, Respect, Simplicity</w:t>
      </w:r>
    </w:p>
    <w:p w14:paraId="68B08405" w14:textId="3F1C5C3F" w:rsidR="0064677E" w:rsidRPr="0064677E" w:rsidRDefault="0064677E" w:rsidP="0064677E">
      <w:pPr>
        <w:ind w:left="340"/>
        <w:rPr>
          <w:sz w:val="24"/>
          <w:szCs w:val="24"/>
        </w:rPr>
      </w:pPr>
      <w:r w:rsidRPr="0064677E">
        <w:rPr>
          <w:sz w:val="24"/>
          <w:szCs w:val="24"/>
        </w:rPr>
        <w:t>- As a team we listen carefully to each other and provide feedback was given to the team members on the final DB design, architecture de</w:t>
      </w:r>
      <w:r>
        <w:rPr>
          <w:sz w:val="24"/>
          <w:szCs w:val="24"/>
        </w:rPr>
        <w:t>si</w:t>
      </w:r>
      <w:r w:rsidRPr="0064677E">
        <w:rPr>
          <w:sz w:val="24"/>
          <w:szCs w:val="24"/>
        </w:rPr>
        <w:t>gn, UI wireframes.</w:t>
      </w:r>
    </w:p>
    <w:p w14:paraId="7AC976EF" w14:textId="56C59094" w:rsidR="000D7BE8" w:rsidRDefault="0064677E" w:rsidP="0064677E">
      <w:pPr>
        <w:ind w:left="340"/>
      </w:pPr>
      <w:r w:rsidRPr="0064677E">
        <w:rPr>
          <w:sz w:val="24"/>
          <w:szCs w:val="24"/>
        </w:rPr>
        <w:t>- Each member is treated with respect and we are taking small measurable steps to complete the project in the given time.</w:t>
      </w:r>
    </w:p>
    <w:p w14:paraId="1DE4B8FF" w14:textId="77777777" w:rsidR="000D7BE8" w:rsidRPr="00C47AD7" w:rsidRDefault="000D7BE8" w:rsidP="000D7BE8">
      <w:pPr>
        <w:pStyle w:val="Heading1"/>
        <w:rPr>
          <w:sz w:val="24"/>
          <w:szCs w:val="24"/>
        </w:rPr>
      </w:pPr>
    </w:p>
    <w:p w14:paraId="6A99C003" w14:textId="79C0BCA1" w:rsidR="000D7BE8" w:rsidRDefault="000D7BE8" w:rsidP="000D7BE8">
      <w:pPr>
        <w:pStyle w:val="Heading1"/>
      </w:pPr>
      <w:r>
        <w:t>Shlok Pankajkumar Patel</w:t>
      </w:r>
      <w:r w:rsidR="00C84CE0" w:rsidRPr="00C84CE0">
        <w:t xml:space="preserve"> - Communication, Feedback, Respect, Simplicity</w:t>
      </w:r>
    </w:p>
    <w:p w14:paraId="2BB0219A" w14:textId="77777777" w:rsidR="00F66572" w:rsidRPr="00F66572" w:rsidRDefault="00F66572" w:rsidP="00F66572">
      <w:pPr>
        <w:pStyle w:val="Heading1"/>
        <w:rPr>
          <w:sz w:val="24"/>
          <w:szCs w:val="24"/>
        </w:rPr>
      </w:pPr>
      <w:r w:rsidRPr="00F66572">
        <w:rPr>
          <w:sz w:val="24"/>
          <w:szCs w:val="24"/>
        </w:rPr>
        <w:t>- Setup is done for Backend.</w:t>
      </w:r>
    </w:p>
    <w:p w14:paraId="61FA4004" w14:textId="22499B99" w:rsidR="00F66572" w:rsidRDefault="00F66572" w:rsidP="00F66572">
      <w:pPr>
        <w:pStyle w:val="Heading1"/>
        <w:rPr>
          <w:sz w:val="24"/>
          <w:szCs w:val="24"/>
        </w:rPr>
      </w:pPr>
      <w:r w:rsidRPr="00F66572">
        <w:rPr>
          <w:sz w:val="24"/>
          <w:szCs w:val="24"/>
        </w:rPr>
        <w:t>- Used Node Js for backend and</w:t>
      </w:r>
      <w:r w:rsidR="00D85A54">
        <w:rPr>
          <w:sz w:val="24"/>
          <w:szCs w:val="24"/>
        </w:rPr>
        <w:t xml:space="preserve"> MongoDB</w:t>
      </w:r>
      <w:r w:rsidRPr="00F66572">
        <w:rPr>
          <w:sz w:val="24"/>
          <w:szCs w:val="24"/>
        </w:rPr>
        <w:t xml:space="preserve"> as database.</w:t>
      </w:r>
    </w:p>
    <w:p w14:paraId="7C680306" w14:textId="29F2CC43" w:rsidR="000D7BE8" w:rsidRDefault="000D7BE8" w:rsidP="00F66572">
      <w:pPr>
        <w:pStyle w:val="Heading1"/>
      </w:pPr>
      <w:r>
        <w:t>Surya Teja Palle</w:t>
      </w:r>
      <w:r w:rsidR="00C84CE0" w:rsidRPr="00C84CE0">
        <w:t xml:space="preserve"> - Communication, Feedback, Respect, Simplicity</w:t>
      </w:r>
    </w:p>
    <w:p w14:paraId="65BC49E5" w14:textId="77777777" w:rsidR="00B8172D" w:rsidRPr="00B8172D" w:rsidRDefault="00B8172D" w:rsidP="00B8172D">
      <w:pPr>
        <w:pStyle w:val="Heading1"/>
        <w:rPr>
          <w:sz w:val="24"/>
          <w:szCs w:val="24"/>
        </w:rPr>
      </w:pPr>
      <w:r w:rsidRPr="00B8172D">
        <w:rPr>
          <w:sz w:val="24"/>
          <w:szCs w:val="24"/>
        </w:rPr>
        <w:lastRenderedPageBreak/>
        <w:t xml:space="preserve">- Discussion and review of the completed backend </w:t>
      </w:r>
      <w:proofErr w:type="spellStart"/>
      <w:r w:rsidRPr="00B8172D">
        <w:rPr>
          <w:sz w:val="24"/>
          <w:szCs w:val="24"/>
        </w:rPr>
        <w:t>api</w:t>
      </w:r>
      <w:proofErr w:type="spellEnd"/>
      <w:r w:rsidRPr="00B8172D">
        <w:rPr>
          <w:sz w:val="24"/>
          <w:szCs w:val="24"/>
        </w:rPr>
        <w:t xml:space="preserve"> tasks with the team.</w:t>
      </w:r>
    </w:p>
    <w:p w14:paraId="036BC038" w14:textId="30ADA2A2" w:rsidR="00B8172D" w:rsidRPr="00B8172D" w:rsidRDefault="00B8172D" w:rsidP="00B8172D">
      <w:pPr>
        <w:pStyle w:val="Heading1"/>
        <w:rPr>
          <w:sz w:val="24"/>
          <w:szCs w:val="24"/>
        </w:rPr>
      </w:pPr>
      <w:r w:rsidRPr="00B8172D">
        <w:rPr>
          <w:sz w:val="24"/>
          <w:szCs w:val="24"/>
        </w:rPr>
        <w:t xml:space="preserve">- Feedback </w:t>
      </w:r>
      <w:r w:rsidR="00BB7BB2" w:rsidRPr="00B8172D">
        <w:rPr>
          <w:sz w:val="24"/>
          <w:szCs w:val="24"/>
        </w:rPr>
        <w:t>received</w:t>
      </w:r>
      <w:r w:rsidRPr="00B8172D">
        <w:rPr>
          <w:sz w:val="24"/>
          <w:szCs w:val="24"/>
        </w:rPr>
        <w:t xml:space="preserve"> and provided.</w:t>
      </w:r>
    </w:p>
    <w:p w14:paraId="40108E36" w14:textId="0FB9038B" w:rsidR="000D7BE8" w:rsidRDefault="00B8172D" w:rsidP="00B8172D">
      <w:pPr>
        <w:pStyle w:val="Heading1"/>
        <w:rPr>
          <w:sz w:val="24"/>
          <w:szCs w:val="24"/>
        </w:rPr>
      </w:pPr>
      <w:r w:rsidRPr="00B8172D">
        <w:rPr>
          <w:sz w:val="24"/>
          <w:szCs w:val="24"/>
        </w:rPr>
        <w:t>- The project progressed with the individual tasks performed.</w:t>
      </w:r>
    </w:p>
    <w:p w14:paraId="47C9978E" w14:textId="77777777" w:rsidR="00B8172D" w:rsidRDefault="00B8172D" w:rsidP="00B8172D">
      <w:pPr>
        <w:pStyle w:val="Heading1"/>
      </w:pPr>
    </w:p>
    <w:p w14:paraId="562C8056" w14:textId="0836A838" w:rsidR="000D7BE8" w:rsidRDefault="000D7BE8" w:rsidP="000D7BE8">
      <w:pPr>
        <w:pStyle w:val="Heading1"/>
        <w:ind w:left="0" w:firstLine="340"/>
      </w:pPr>
      <w:r>
        <w:t>Lohith Kumar Reddy Kondreddy</w:t>
      </w:r>
      <w:r w:rsidR="00C84CE0" w:rsidRPr="00C84CE0">
        <w:t xml:space="preserve"> - Communication, Feedback, Respect, Simplicity</w:t>
      </w:r>
    </w:p>
    <w:p w14:paraId="2A751DCA" w14:textId="77777777" w:rsidR="00B8172D" w:rsidRPr="00B8172D" w:rsidRDefault="00B8172D" w:rsidP="00B8172D">
      <w:pPr>
        <w:pStyle w:val="Heading1"/>
        <w:rPr>
          <w:sz w:val="24"/>
          <w:szCs w:val="24"/>
        </w:rPr>
      </w:pPr>
      <w:r w:rsidRPr="00B8172D">
        <w:rPr>
          <w:sz w:val="24"/>
          <w:szCs w:val="24"/>
        </w:rPr>
        <w:t>- Setup for frontend application in device.</w:t>
      </w:r>
    </w:p>
    <w:p w14:paraId="4613394F" w14:textId="58CF61FB" w:rsidR="000D7BE8" w:rsidRPr="00D85A54" w:rsidRDefault="00B8172D" w:rsidP="00D85A54">
      <w:pPr>
        <w:pStyle w:val="Heading1"/>
        <w:rPr>
          <w:sz w:val="24"/>
          <w:szCs w:val="24"/>
        </w:rPr>
      </w:pPr>
      <w:r w:rsidRPr="00B8172D">
        <w:rPr>
          <w:sz w:val="24"/>
          <w:szCs w:val="24"/>
        </w:rPr>
        <w:t xml:space="preserve">- Used </w:t>
      </w:r>
      <w:r w:rsidR="00D85A54">
        <w:rPr>
          <w:sz w:val="24"/>
          <w:szCs w:val="24"/>
        </w:rPr>
        <w:t>Angular</w:t>
      </w:r>
      <w:r w:rsidRPr="00B8172D">
        <w:rPr>
          <w:sz w:val="24"/>
          <w:szCs w:val="24"/>
        </w:rPr>
        <w:t xml:space="preserve"> by instal</w:t>
      </w:r>
      <w:r w:rsidR="00BB7BB2">
        <w:rPr>
          <w:sz w:val="24"/>
          <w:szCs w:val="24"/>
        </w:rPr>
        <w:t>l</w:t>
      </w:r>
      <w:r w:rsidRPr="00B8172D">
        <w:rPr>
          <w:sz w:val="24"/>
          <w:szCs w:val="24"/>
        </w:rPr>
        <w:t>ing Node and other required packages.</w:t>
      </w:r>
    </w:p>
    <w:p w14:paraId="6A8A6636" w14:textId="77777777" w:rsidR="000D7BE8" w:rsidRDefault="000D7BE8" w:rsidP="000D7BE8">
      <w:pPr>
        <w:rPr>
          <w:sz w:val="24"/>
          <w:szCs w:val="24"/>
        </w:rPr>
      </w:pPr>
    </w:p>
    <w:p w14:paraId="5A800FA4" w14:textId="77777777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>
        <w:rPr>
          <w:sz w:val="32"/>
        </w:rPr>
        <w:t>5: Mar 19 – Mar 25</w:t>
      </w:r>
    </w:p>
    <w:p w14:paraId="7DE4E13D" w14:textId="77777777" w:rsidR="000D7BE8" w:rsidRDefault="000D7BE8" w:rsidP="000D7BE8"/>
    <w:p w14:paraId="50A1D91F" w14:textId="7561D3E2" w:rsidR="000D7BE8" w:rsidRDefault="000D7BE8" w:rsidP="000D7BE8">
      <w:pPr>
        <w:pStyle w:val="Heading1"/>
      </w:pPr>
      <w:r>
        <w:t>Mounish Juvvadi</w:t>
      </w:r>
      <w:r w:rsidR="00C84CE0" w:rsidRPr="00C84CE0">
        <w:t xml:space="preserve"> - Communication, Feedback, Respect, Simplicity</w:t>
      </w:r>
    </w:p>
    <w:p w14:paraId="2DCA8ED3" w14:textId="77777777" w:rsidR="005420D3" w:rsidRPr="005420D3" w:rsidRDefault="005420D3" w:rsidP="005420D3">
      <w:pPr>
        <w:ind w:left="340"/>
        <w:rPr>
          <w:sz w:val="24"/>
          <w:szCs w:val="24"/>
        </w:rPr>
      </w:pPr>
      <w:r w:rsidRPr="005420D3">
        <w:rPr>
          <w:sz w:val="24"/>
          <w:szCs w:val="24"/>
        </w:rPr>
        <w:t>- Discussed design details for backend components and APIs.</w:t>
      </w:r>
    </w:p>
    <w:p w14:paraId="30E816DA" w14:textId="04E58A3A" w:rsidR="00BB7BB2" w:rsidRDefault="005420D3" w:rsidP="005420D3">
      <w:pPr>
        <w:ind w:left="340"/>
        <w:rPr>
          <w:sz w:val="24"/>
          <w:szCs w:val="24"/>
        </w:rPr>
      </w:pPr>
      <w:r w:rsidRPr="005420D3">
        <w:rPr>
          <w:sz w:val="24"/>
          <w:szCs w:val="24"/>
        </w:rPr>
        <w:t>- Feedback received and provided.</w:t>
      </w:r>
    </w:p>
    <w:p w14:paraId="74F47875" w14:textId="77777777" w:rsidR="005420D3" w:rsidRPr="00C47AD7" w:rsidRDefault="005420D3" w:rsidP="005420D3">
      <w:pPr>
        <w:ind w:left="340"/>
        <w:rPr>
          <w:sz w:val="24"/>
          <w:szCs w:val="24"/>
        </w:rPr>
      </w:pPr>
    </w:p>
    <w:p w14:paraId="2418463D" w14:textId="64472DB1" w:rsidR="000D7BE8" w:rsidRDefault="000D7BE8" w:rsidP="000D7BE8">
      <w:pPr>
        <w:pStyle w:val="Heading1"/>
      </w:pPr>
      <w:r>
        <w:t>Shlok Pankajkumar Patel</w:t>
      </w:r>
      <w:r w:rsidR="00C84CE0" w:rsidRPr="00C84CE0">
        <w:t xml:space="preserve"> - Communication, Feedback, Respect, Simplicity</w:t>
      </w:r>
    </w:p>
    <w:p w14:paraId="34072568" w14:textId="77777777" w:rsidR="005420D3" w:rsidRPr="005420D3" w:rsidRDefault="005420D3" w:rsidP="005420D3">
      <w:pPr>
        <w:ind w:firstLine="340"/>
        <w:rPr>
          <w:sz w:val="24"/>
          <w:szCs w:val="24"/>
        </w:rPr>
      </w:pPr>
      <w:r w:rsidRPr="005420D3">
        <w:rPr>
          <w:sz w:val="24"/>
          <w:szCs w:val="24"/>
        </w:rPr>
        <w:t xml:space="preserve">- Discussion and review of the completed and pending frontend </w:t>
      </w:r>
      <w:proofErr w:type="spellStart"/>
      <w:r w:rsidRPr="005420D3">
        <w:rPr>
          <w:sz w:val="24"/>
          <w:szCs w:val="24"/>
        </w:rPr>
        <w:t>api</w:t>
      </w:r>
      <w:proofErr w:type="spellEnd"/>
      <w:r w:rsidRPr="005420D3">
        <w:rPr>
          <w:sz w:val="24"/>
          <w:szCs w:val="24"/>
        </w:rPr>
        <w:t xml:space="preserve"> tasks with the team.</w:t>
      </w:r>
    </w:p>
    <w:p w14:paraId="69B2158C" w14:textId="46C5A9DB" w:rsidR="005420D3" w:rsidRDefault="005420D3" w:rsidP="005420D3">
      <w:pPr>
        <w:ind w:firstLine="340"/>
        <w:rPr>
          <w:sz w:val="24"/>
          <w:szCs w:val="24"/>
        </w:rPr>
      </w:pPr>
      <w:r w:rsidRPr="005420D3">
        <w:rPr>
          <w:sz w:val="24"/>
          <w:szCs w:val="24"/>
        </w:rPr>
        <w:t xml:space="preserve">- Feedback </w:t>
      </w:r>
      <w:r w:rsidR="002E7739" w:rsidRPr="005420D3">
        <w:rPr>
          <w:sz w:val="24"/>
          <w:szCs w:val="24"/>
        </w:rPr>
        <w:t>received</w:t>
      </w:r>
      <w:r w:rsidRPr="005420D3">
        <w:rPr>
          <w:sz w:val="24"/>
          <w:szCs w:val="24"/>
        </w:rPr>
        <w:t xml:space="preserve"> and provided.</w:t>
      </w:r>
    </w:p>
    <w:p w14:paraId="0ACDF32A" w14:textId="77777777" w:rsidR="005420D3" w:rsidRPr="00C47AD7" w:rsidRDefault="005420D3" w:rsidP="005420D3">
      <w:pPr>
        <w:rPr>
          <w:sz w:val="24"/>
          <w:szCs w:val="24"/>
        </w:rPr>
      </w:pPr>
    </w:p>
    <w:p w14:paraId="0C3542FD" w14:textId="18340C01" w:rsidR="000D7BE8" w:rsidRDefault="000D7BE8" w:rsidP="000D7BE8">
      <w:pPr>
        <w:pStyle w:val="Heading1"/>
      </w:pPr>
      <w:r>
        <w:t>Surya Teja Palle</w:t>
      </w:r>
      <w:r w:rsidR="00C84CE0" w:rsidRPr="00C84CE0">
        <w:t xml:space="preserve"> - Communication, Feedback, Respect, Simplicity</w:t>
      </w:r>
    </w:p>
    <w:p w14:paraId="14F8B323" w14:textId="19F640CA" w:rsidR="000D7BE8" w:rsidRDefault="005420D3" w:rsidP="005420D3">
      <w:pPr>
        <w:ind w:firstLine="340"/>
        <w:rPr>
          <w:sz w:val="24"/>
          <w:szCs w:val="24"/>
        </w:rPr>
      </w:pPr>
      <w:r w:rsidRPr="005420D3">
        <w:rPr>
          <w:sz w:val="24"/>
          <w:szCs w:val="24"/>
        </w:rPr>
        <w:t>- Discussed backend APIs and clarified some doubts with the team.</w:t>
      </w:r>
    </w:p>
    <w:p w14:paraId="17205782" w14:textId="77777777" w:rsidR="005420D3" w:rsidRPr="00C47AD7" w:rsidRDefault="005420D3" w:rsidP="005420D3">
      <w:pPr>
        <w:ind w:firstLine="340"/>
        <w:rPr>
          <w:sz w:val="24"/>
          <w:szCs w:val="24"/>
        </w:rPr>
      </w:pPr>
    </w:p>
    <w:p w14:paraId="23FD0E79" w14:textId="40F815DA" w:rsidR="000D7BE8" w:rsidRDefault="000D7BE8" w:rsidP="000D7BE8">
      <w:pPr>
        <w:pStyle w:val="Heading1"/>
      </w:pPr>
      <w:r>
        <w:t>Lohith Kumar Reddy Kondreddy</w:t>
      </w:r>
      <w:r w:rsidR="00C84CE0" w:rsidRPr="00C84CE0">
        <w:t xml:space="preserve"> - Communication, Feedback, Respect, Simplicity</w:t>
      </w:r>
    </w:p>
    <w:p w14:paraId="38FB543A" w14:textId="77777777" w:rsidR="005420D3" w:rsidRPr="005420D3" w:rsidRDefault="005420D3" w:rsidP="005420D3">
      <w:pPr>
        <w:ind w:left="340"/>
        <w:rPr>
          <w:sz w:val="24"/>
          <w:szCs w:val="24"/>
        </w:rPr>
      </w:pPr>
      <w:r w:rsidRPr="005420D3">
        <w:rPr>
          <w:sz w:val="24"/>
          <w:szCs w:val="24"/>
        </w:rPr>
        <w:t>- Discussed about the database tables and their relationship with other tables.</w:t>
      </w:r>
    </w:p>
    <w:p w14:paraId="15805355" w14:textId="1CDB0D6A" w:rsidR="000D7BE8" w:rsidRDefault="005420D3" w:rsidP="005420D3">
      <w:pPr>
        <w:ind w:left="340"/>
        <w:rPr>
          <w:sz w:val="24"/>
          <w:szCs w:val="24"/>
        </w:rPr>
      </w:pPr>
      <w:r w:rsidRPr="005420D3">
        <w:rPr>
          <w:sz w:val="24"/>
          <w:szCs w:val="24"/>
        </w:rPr>
        <w:t>- Worked on Database Views and discussed with team members.</w:t>
      </w:r>
    </w:p>
    <w:p w14:paraId="7709969A" w14:textId="77777777" w:rsidR="000D7BE8" w:rsidRDefault="000D7BE8" w:rsidP="000D7BE8">
      <w:pPr>
        <w:rPr>
          <w:sz w:val="24"/>
          <w:szCs w:val="24"/>
        </w:rPr>
      </w:pPr>
    </w:p>
    <w:p w14:paraId="45E39106" w14:textId="7EF6AC90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>
        <w:rPr>
          <w:sz w:val="32"/>
        </w:rPr>
        <w:t xml:space="preserve">6: </w:t>
      </w:r>
      <w:r w:rsidR="004B391C">
        <w:rPr>
          <w:sz w:val="32"/>
        </w:rPr>
        <w:t xml:space="preserve">Mar 26 – Apr 1 </w:t>
      </w:r>
    </w:p>
    <w:p w14:paraId="463F6F6B" w14:textId="77777777" w:rsidR="000D7BE8" w:rsidRDefault="000D7BE8" w:rsidP="000D7BE8"/>
    <w:p w14:paraId="2853A433" w14:textId="150C62C0" w:rsidR="002E7739" w:rsidRDefault="002E7739" w:rsidP="002E7739">
      <w:pPr>
        <w:pStyle w:val="Heading1"/>
      </w:pPr>
      <w:r>
        <w:t>Mounish Juvvadi</w:t>
      </w:r>
      <w:r w:rsidR="00C84CE0" w:rsidRPr="00C84CE0">
        <w:t xml:space="preserve"> - Communication, Feedback, Respect, Simplicity</w:t>
      </w:r>
    </w:p>
    <w:p w14:paraId="0D335017" w14:textId="4A82D82D" w:rsidR="00C84CE0" w:rsidRP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Feedback received and provided</w:t>
      </w:r>
    </w:p>
    <w:p w14:paraId="600ED1FD" w14:textId="44F61D25" w:rsidR="002E7739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The project progressed with the individual tasks performed</w:t>
      </w:r>
    </w:p>
    <w:p w14:paraId="30C8F759" w14:textId="77777777" w:rsidR="00C84CE0" w:rsidRPr="00C47AD7" w:rsidRDefault="00C84CE0" w:rsidP="00C84CE0">
      <w:pPr>
        <w:ind w:left="340"/>
        <w:rPr>
          <w:sz w:val="24"/>
          <w:szCs w:val="24"/>
        </w:rPr>
      </w:pPr>
    </w:p>
    <w:p w14:paraId="339ABBFD" w14:textId="70768D70" w:rsidR="002E7739" w:rsidRDefault="002E7739" w:rsidP="002E7739">
      <w:pPr>
        <w:pStyle w:val="Heading1"/>
      </w:pPr>
      <w:r>
        <w:t>Shlok Pankajkumar Patel</w:t>
      </w:r>
      <w:r w:rsidR="00C84CE0" w:rsidRPr="00C84CE0">
        <w:t xml:space="preserve"> - Communication, Feedback, Respect, Simplicity</w:t>
      </w:r>
    </w:p>
    <w:p w14:paraId="025CAD03" w14:textId="77777777" w:rsidR="00C84CE0" w:rsidRP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We are progressing towards the term project.</w:t>
      </w:r>
    </w:p>
    <w:p w14:paraId="3865FD3E" w14:textId="77777777" w:rsidR="00C84CE0" w:rsidRP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Each team member showcased the tasks done and discussed about the next steps along with in corporating the feedback from other team members.</w:t>
      </w:r>
    </w:p>
    <w:p w14:paraId="4F3FADC4" w14:textId="6B22CF0C" w:rsidR="002E7739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Communication is clear with meetings and weekly standups</w:t>
      </w:r>
    </w:p>
    <w:p w14:paraId="2D8C4372" w14:textId="77777777" w:rsidR="00C84CE0" w:rsidRPr="00C47AD7" w:rsidRDefault="00C84CE0" w:rsidP="00C84CE0">
      <w:pPr>
        <w:rPr>
          <w:sz w:val="24"/>
          <w:szCs w:val="24"/>
        </w:rPr>
      </w:pPr>
    </w:p>
    <w:p w14:paraId="58FA0CCC" w14:textId="07050993" w:rsidR="002E7739" w:rsidRDefault="002E7739" w:rsidP="002E7739">
      <w:pPr>
        <w:pStyle w:val="Heading1"/>
      </w:pPr>
      <w:r>
        <w:t>Surya Teja Palle</w:t>
      </w:r>
      <w:r w:rsidR="00C84CE0" w:rsidRPr="00C84CE0">
        <w:t xml:space="preserve"> - Communication, Feedback, Respect, Simplicity</w:t>
      </w:r>
    </w:p>
    <w:p w14:paraId="2A3039B8" w14:textId="77777777" w:rsidR="00C84CE0" w:rsidRPr="00C84CE0" w:rsidRDefault="00C84CE0" w:rsidP="00C84CE0">
      <w:pPr>
        <w:ind w:firstLine="340"/>
        <w:rPr>
          <w:sz w:val="24"/>
          <w:szCs w:val="24"/>
        </w:rPr>
      </w:pPr>
      <w:r w:rsidRPr="00C84CE0">
        <w:rPr>
          <w:sz w:val="24"/>
          <w:szCs w:val="24"/>
        </w:rPr>
        <w:t>- The completed tasks were showed to the team and reviewed by the team.</w:t>
      </w:r>
    </w:p>
    <w:p w14:paraId="17230DFB" w14:textId="500436B1" w:rsidR="00C84CE0" w:rsidRPr="00C84CE0" w:rsidRDefault="00C84CE0" w:rsidP="00C84CE0">
      <w:pPr>
        <w:ind w:firstLine="340"/>
        <w:rPr>
          <w:sz w:val="24"/>
          <w:szCs w:val="24"/>
        </w:rPr>
      </w:pPr>
      <w:r w:rsidRPr="00C84CE0">
        <w:rPr>
          <w:sz w:val="24"/>
          <w:szCs w:val="24"/>
        </w:rPr>
        <w:t>- Feedback received and provided.</w:t>
      </w:r>
    </w:p>
    <w:p w14:paraId="5772E22A" w14:textId="36DC0A42" w:rsidR="002E7739" w:rsidRPr="00C47AD7" w:rsidRDefault="00C84CE0" w:rsidP="00C84CE0">
      <w:pPr>
        <w:ind w:firstLine="340"/>
        <w:rPr>
          <w:sz w:val="24"/>
          <w:szCs w:val="24"/>
        </w:rPr>
      </w:pPr>
      <w:r w:rsidRPr="00C84CE0">
        <w:rPr>
          <w:sz w:val="24"/>
          <w:szCs w:val="24"/>
        </w:rPr>
        <w:t>- The project progressed with the individual tasks performed.</w:t>
      </w:r>
    </w:p>
    <w:p w14:paraId="6D5B3F9E" w14:textId="6A9F7C91" w:rsidR="002E7739" w:rsidRDefault="002E7739" w:rsidP="002E7739">
      <w:pPr>
        <w:pStyle w:val="Heading1"/>
      </w:pPr>
      <w:r>
        <w:t>Lohith Kumar Reddy Kondreddy</w:t>
      </w:r>
      <w:r w:rsidR="00C84CE0" w:rsidRPr="00C84CE0">
        <w:t xml:space="preserve"> - Communication, Feedback, Respect, Simplicity</w:t>
      </w:r>
    </w:p>
    <w:p w14:paraId="1211B487" w14:textId="5D08F335" w:rsidR="00C84CE0" w:rsidRP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lastRenderedPageBreak/>
        <w:t>- Feedback received and provided.</w:t>
      </w:r>
    </w:p>
    <w:p w14:paraId="505C3401" w14:textId="66DF4DDE" w:rsid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The project progressed with the individual tasks performed.</w:t>
      </w:r>
    </w:p>
    <w:p w14:paraId="1FBB1F95" w14:textId="77777777" w:rsidR="00C84CE0" w:rsidRDefault="00C84CE0" w:rsidP="00C84CE0">
      <w:pPr>
        <w:ind w:left="340"/>
        <w:rPr>
          <w:sz w:val="24"/>
          <w:szCs w:val="24"/>
        </w:rPr>
      </w:pPr>
    </w:p>
    <w:p w14:paraId="4EB83794" w14:textId="77777777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>
        <w:rPr>
          <w:sz w:val="32"/>
        </w:rPr>
        <w:t>7: Apr 9 – Apr 15</w:t>
      </w:r>
    </w:p>
    <w:p w14:paraId="0C391737" w14:textId="77777777" w:rsidR="000D7BE8" w:rsidRDefault="000D7BE8" w:rsidP="000D7BE8"/>
    <w:p w14:paraId="5E3925D4" w14:textId="483D82A2" w:rsidR="0041152F" w:rsidRDefault="0041152F" w:rsidP="0041152F">
      <w:pPr>
        <w:pStyle w:val="Heading1"/>
      </w:pPr>
      <w:r>
        <w:t>Mounish Juvvadi</w:t>
      </w:r>
      <w:r w:rsidR="00C84CE0" w:rsidRPr="00C84CE0">
        <w:t xml:space="preserve"> - Communication, Feedback, Respect, Simplicity, Courage</w:t>
      </w:r>
    </w:p>
    <w:p w14:paraId="04DFF424" w14:textId="77777777" w:rsidR="00C84CE0" w:rsidRP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 xml:space="preserve">- Discussion and review of the completed and pending frontend </w:t>
      </w:r>
      <w:proofErr w:type="spellStart"/>
      <w:r w:rsidRPr="00C84CE0">
        <w:rPr>
          <w:sz w:val="24"/>
          <w:szCs w:val="24"/>
        </w:rPr>
        <w:t>api</w:t>
      </w:r>
      <w:proofErr w:type="spellEnd"/>
      <w:r w:rsidRPr="00C84CE0">
        <w:rPr>
          <w:sz w:val="24"/>
          <w:szCs w:val="24"/>
        </w:rPr>
        <w:t xml:space="preserve"> tasks with the team.</w:t>
      </w:r>
    </w:p>
    <w:p w14:paraId="49156A2E" w14:textId="0D4FB524" w:rsidR="0041152F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Feedback received and provided.</w:t>
      </w:r>
    </w:p>
    <w:p w14:paraId="40599154" w14:textId="77777777" w:rsidR="00C84CE0" w:rsidRPr="00C47AD7" w:rsidRDefault="00C84CE0" w:rsidP="00C84CE0">
      <w:pPr>
        <w:ind w:left="340"/>
        <w:rPr>
          <w:sz w:val="24"/>
          <w:szCs w:val="24"/>
        </w:rPr>
      </w:pPr>
    </w:p>
    <w:p w14:paraId="559748F1" w14:textId="5F582480" w:rsidR="0041152F" w:rsidRDefault="0041152F" w:rsidP="0041152F">
      <w:pPr>
        <w:pStyle w:val="Heading1"/>
      </w:pPr>
      <w:r>
        <w:t>Shlok Pankajkumar Patel</w:t>
      </w:r>
      <w:r w:rsidR="00C84CE0" w:rsidRPr="00C84CE0">
        <w:t xml:space="preserve"> - Communication, Feedback, Respect, Simplicity, Courage</w:t>
      </w:r>
    </w:p>
    <w:p w14:paraId="4E87A856" w14:textId="77777777" w:rsidR="00C84CE0" w:rsidRPr="00C84CE0" w:rsidRDefault="00C84CE0" w:rsidP="00C84CE0">
      <w:pPr>
        <w:ind w:firstLine="340"/>
        <w:rPr>
          <w:sz w:val="24"/>
          <w:szCs w:val="24"/>
        </w:rPr>
      </w:pPr>
      <w:r w:rsidRPr="00C84CE0">
        <w:rPr>
          <w:sz w:val="24"/>
          <w:szCs w:val="24"/>
        </w:rPr>
        <w:t>- Discussed APIs and reviewed component design with team.</w:t>
      </w:r>
    </w:p>
    <w:p w14:paraId="6E29BD10" w14:textId="753CEC00" w:rsidR="0041152F" w:rsidRDefault="00C84CE0" w:rsidP="00C84CE0">
      <w:pPr>
        <w:ind w:firstLine="340"/>
        <w:rPr>
          <w:sz w:val="24"/>
          <w:szCs w:val="24"/>
        </w:rPr>
      </w:pPr>
      <w:r w:rsidRPr="00C84CE0">
        <w:rPr>
          <w:sz w:val="24"/>
          <w:szCs w:val="24"/>
        </w:rPr>
        <w:t>- Feedback received and provided.</w:t>
      </w:r>
    </w:p>
    <w:p w14:paraId="547E938B" w14:textId="77777777" w:rsidR="00C84CE0" w:rsidRPr="00C47AD7" w:rsidRDefault="00C84CE0" w:rsidP="00C84CE0">
      <w:pPr>
        <w:rPr>
          <w:sz w:val="24"/>
          <w:szCs w:val="24"/>
        </w:rPr>
      </w:pPr>
    </w:p>
    <w:p w14:paraId="5246F623" w14:textId="4AA0B905" w:rsidR="0041152F" w:rsidRDefault="0041152F" w:rsidP="0041152F">
      <w:pPr>
        <w:pStyle w:val="Heading1"/>
      </w:pPr>
      <w:r>
        <w:t>Surya Teja Palle</w:t>
      </w:r>
      <w:r w:rsidR="009E222B" w:rsidRPr="009E222B">
        <w:t xml:space="preserve"> - Communication, Feedback, Respect, Simplicity, Courage</w:t>
      </w:r>
    </w:p>
    <w:p w14:paraId="35092139" w14:textId="77777777" w:rsidR="00C84CE0" w:rsidRPr="00C84CE0" w:rsidRDefault="00C84CE0" w:rsidP="00C84CE0">
      <w:pPr>
        <w:ind w:firstLine="340"/>
        <w:rPr>
          <w:sz w:val="24"/>
          <w:szCs w:val="24"/>
        </w:rPr>
      </w:pPr>
      <w:r w:rsidRPr="00C84CE0">
        <w:rPr>
          <w:sz w:val="24"/>
          <w:szCs w:val="24"/>
        </w:rPr>
        <w:t>- The project progressed with the individual tasks performed.</w:t>
      </w:r>
    </w:p>
    <w:p w14:paraId="075D8924" w14:textId="01E288DC" w:rsidR="0041152F" w:rsidRDefault="00C84CE0" w:rsidP="00C84CE0">
      <w:pPr>
        <w:ind w:firstLine="340"/>
        <w:rPr>
          <w:sz w:val="24"/>
          <w:szCs w:val="24"/>
        </w:rPr>
      </w:pPr>
      <w:r w:rsidRPr="00C84CE0">
        <w:rPr>
          <w:sz w:val="24"/>
          <w:szCs w:val="24"/>
        </w:rPr>
        <w:t>- Discussed about changes with team and TOOK feedback and worked on it.</w:t>
      </w:r>
    </w:p>
    <w:p w14:paraId="2A62D730" w14:textId="77777777" w:rsidR="0041152F" w:rsidRPr="00C47AD7" w:rsidRDefault="0041152F" w:rsidP="0041152F">
      <w:pPr>
        <w:ind w:firstLine="340"/>
        <w:rPr>
          <w:sz w:val="24"/>
          <w:szCs w:val="24"/>
        </w:rPr>
      </w:pPr>
    </w:p>
    <w:p w14:paraId="431ECD20" w14:textId="77777777" w:rsidR="009E222B" w:rsidRDefault="0041152F" w:rsidP="0041152F">
      <w:pPr>
        <w:pStyle w:val="Heading1"/>
      </w:pPr>
      <w:r>
        <w:t>Lohith Kumar Reddy Kondreddy</w:t>
      </w:r>
      <w:r w:rsidR="009E222B" w:rsidRPr="009E222B">
        <w:t xml:space="preserve"> - Communication, Feedback, Respect, Simplicity, </w:t>
      </w:r>
    </w:p>
    <w:p w14:paraId="2CE60D41" w14:textId="27A013A8" w:rsidR="0041152F" w:rsidRDefault="009E222B" w:rsidP="0041152F">
      <w:pPr>
        <w:pStyle w:val="Heading1"/>
      </w:pPr>
      <w:r w:rsidRPr="009E222B">
        <w:t>Courage</w:t>
      </w:r>
    </w:p>
    <w:p w14:paraId="093B4CFD" w14:textId="204A9323" w:rsidR="00C84CE0" w:rsidRP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Fetched a</w:t>
      </w:r>
      <w:r>
        <w:rPr>
          <w:sz w:val="24"/>
          <w:szCs w:val="24"/>
        </w:rPr>
        <w:t>l</w:t>
      </w:r>
      <w:r w:rsidRPr="00C84CE0">
        <w:rPr>
          <w:sz w:val="24"/>
          <w:szCs w:val="24"/>
        </w:rPr>
        <w:t>l the data from M</w:t>
      </w:r>
      <w:r>
        <w:rPr>
          <w:sz w:val="24"/>
          <w:szCs w:val="24"/>
        </w:rPr>
        <w:t>ongoDB</w:t>
      </w:r>
      <w:r w:rsidRPr="00C84CE0">
        <w:rPr>
          <w:sz w:val="24"/>
          <w:szCs w:val="24"/>
        </w:rPr>
        <w:t xml:space="preserve">. Applied CSS to present it in </w:t>
      </w:r>
      <w:proofErr w:type="spellStart"/>
      <w:proofErr w:type="gramStart"/>
      <w:r w:rsidRPr="00C84CE0">
        <w:rPr>
          <w:sz w:val="24"/>
          <w:szCs w:val="24"/>
        </w:rPr>
        <w:t>a</w:t>
      </w:r>
      <w:proofErr w:type="spellEnd"/>
      <w:proofErr w:type="gramEnd"/>
      <w:r w:rsidRPr="00C84CE0">
        <w:rPr>
          <w:sz w:val="24"/>
          <w:szCs w:val="24"/>
        </w:rPr>
        <w:t xml:space="preserve"> attractive way.</w:t>
      </w:r>
    </w:p>
    <w:p w14:paraId="4BB502BE" w14:textId="3100F9D1" w:rsidR="000D7BE8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Discussed about changes with team and took feedback and worked on it.</w:t>
      </w:r>
    </w:p>
    <w:p w14:paraId="7A371C4B" w14:textId="77777777" w:rsidR="000D7BE8" w:rsidRDefault="000D7BE8" w:rsidP="000D7BE8">
      <w:pPr>
        <w:rPr>
          <w:sz w:val="24"/>
          <w:szCs w:val="24"/>
        </w:rPr>
      </w:pPr>
    </w:p>
    <w:p w14:paraId="2F457151" w14:textId="4B34471E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>
        <w:rPr>
          <w:sz w:val="32"/>
        </w:rPr>
        <w:t>8:</w:t>
      </w:r>
      <w:r w:rsidR="004B391C">
        <w:rPr>
          <w:sz w:val="32"/>
        </w:rPr>
        <w:t xml:space="preserve"> </w:t>
      </w:r>
      <w:r w:rsidR="004B391C">
        <w:rPr>
          <w:sz w:val="32"/>
        </w:rPr>
        <w:t>Apr 2 – Apr 8</w:t>
      </w:r>
      <w:r>
        <w:rPr>
          <w:sz w:val="32"/>
        </w:rPr>
        <w:t xml:space="preserve"> </w:t>
      </w:r>
    </w:p>
    <w:p w14:paraId="161904DF" w14:textId="77777777" w:rsidR="000D7BE8" w:rsidRDefault="000D7BE8" w:rsidP="000D7BE8"/>
    <w:p w14:paraId="1787CF44" w14:textId="31263059" w:rsidR="0041152F" w:rsidRDefault="0041152F" w:rsidP="0041152F">
      <w:pPr>
        <w:pStyle w:val="Heading1"/>
      </w:pPr>
      <w:r>
        <w:t>Mounish Juvvadi</w:t>
      </w:r>
      <w:r w:rsidR="009E222B" w:rsidRPr="009E222B">
        <w:t xml:space="preserve"> - Communication, Feedback, Respect, Simplicity, Courage</w:t>
      </w:r>
    </w:p>
    <w:p w14:paraId="5315E91D" w14:textId="77777777" w:rsidR="00C84CE0" w:rsidRP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The project is progressing with no roadblocks</w:t>
      </w:r>
    </w:p>
    <w:p w14:paraId="6F36C197" w14:textId="4143E0EB" w:rsidR="0041152F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We are progressing towards the term project.</w:t>
      </w:r>
    </w:p>
    <w:p w14:paraId="64185DBA" w14:textId="77777777" w:rsidR="00C84CE0" w:rsidRPr="00C47AD7" w:rsidRDefault="00C84CE0" w:rsidP="00C84CE0">
      <w:pPr>
        <w:ind w:left="340"/>
        <w:rPr>
          <w:sz w:val="24"/>
          <w:szCs w:val="24"/>
        </w:rPr>
      </w:pPr>
    </w:p>
    <w:p w14:paraId="22AD9DEA" w14:textId="77D2D96A" w:rsidR="0041152F" w:rsidRDefault="0041152F" w:rsidP="0041152F">
      <w:pPr>
        <w:pStyle w:val="Heading1"/>
      </w:pPr>
      <w:r>
        <w:t>Shlok Pankajkumar Patel</w:t>
      </w:r>
      <w:r w:rsidR="009E222B" w:rsidRPr="009E222B">
        <w:t xml:space="preserve"> - Communication, Feedback, Respect, Simplicity, Courage</w:t>
      </w:r>
    </w:p>
    <w:p w14:paraId="1BF87853" w14:textId="77777777" w:rsidR="00C84CE0" w:rsidRP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Each team member discussed and reviewed their components with the team.</w:t>
      </w:r>
    </w:p>
    <w:p w14:paraId="701516D6" w14:textId="1FF580D5" w:rsidR="0041152F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Each team member worked towards bug fixes and improvements for the project.</w:t>
      </w:r>
    </w:p>
    <w:p w14:paraId="285C23F4" w14:textId="77777777" w:rsidR="00C84CE0" w:rsidRPr="00C47AD7" w:rsidRDefault="00C84CE0" w:rsidP="00C84CE0">
      <w:pPr>
        <w:rPr>
          <w:sz w:val="24"/>
          <w:szCs w:val="24"/>
        </w:rPr>
      </w:pPr>
    </w:p>
    <w:p w14:paraId="7419F8CA" w14:textId="18C5638E" w:rsidR="0041152F" w:rsidRDefault="0041152F" w:rsidP="0041152F">
      <w:pPr>
        <w:pStyle w:val="Heading1"/>
      </w:pPr>
      <w:r>
        <w:t>Surya Teja Palle</w:t>
      </w:r>
      <w:r w:rsidR="009E222B" w:rsidRPr="009E222B">
        <w:t xml:space="preserve"> - Communication, Feedback, Respect, Simplicity, Courage</w:t>
      </w:r>
    </w:p>
    <w:p w14:paraId="1E978948" w14:textId="77777777" w:rsidR="00C84CE0" w:rsidRPr="00C84CE0" w:rsidRDefault="00C84CE0" w:rsidP="00C84CE0">
      <w:pPr>
        <w:ind w:firstLine="340"/>
        <w:rPr>
          <w:sz w:val="24"/>
          <w:szCs w:val="24"/>
        </w:rPr>
      </w:pPr>
      <w:r w:rsidRPr="00C84CE0">
        <w:rPr>
          <w:sz w:val="24"/>
          <w:szCs w:val="24"/>
        </w:rPr>
        <w:t>- Discussed design details for frontend components and APIs.</w:t>
      </w:r>
    </w:p>
    <w:p w14:paraId="367A5657" w14:textId="7C6292C2" w:rsidR="00C84CE0" w:rsidRPr="00C84CE0" w:rsidRDefault="00C84CE0" w:rsidP="00C84CE0">
      <w:pPr>
        <w:ind w:firstLine="340"/>
        <w:rPr>
          <w:sz w:val="24"/>
          <w:szCs w:val="24"/>
        </w:rPr>
      </w:pPr>
      <w:r w:rsidRPr="00C84CE0">
        <w:rPr>
          <w:sz w:val="24"/>
          <w:szCs w:val="24"/>
        </w:rPr>
        <w:t>- Feedback received and provided.</w:t>
      </w:r>
    </w:p>
    <w:p w14:paraId="40A6AB7C" w14:textId="0A394151" w:rsidR="0041152F" w:rsidRDefault="00C84CE0" w:rsidP="00C84CE0">
      <w:pPr>
        <w:ind w:firstLine="340"/>
        <w:rPr>
          <w:sz w:val="24"/>
          <w:szCs w:val="24"/>
        </w:rPr>
      </w:pPr>
      <w:r w:rsidRPr="00C84CE0">
        <w:rPr>
          <w:sz w:val="24"/>
          <w:szCs w:val="24"/>
        </w:rPr>
        <w:t>- The project is progressing with no roadblocks.</w:t>
      </w:r>
    </w:p>
    <w:p w14:paraId="518B7E17" w14:textId="77777777" w:rsidR="00C84CE0" w:rsidRPr="00C47AD7" w:rsidRDefault="00C84CE0" w:rsidP="00C84CE0">
      <w:pPr>
        <w:ind w:firstLine="340"/>
        <w:rPr>
          <w:sz w:val="24"/>
          <w:szCs w:val="24"/>
        </w:rPr>
      </w:pPr>
    </w:p>
    <w:p w14:paraId="462DF015" w14:textId="77777777" w:rsidR="009E222B" w:rsidRDefault="0041152F" w:rsidP="0041152F">
      <w:pPr>
        <w:pStyle w:val="Heading1"/>
      </w:pPr>
      <w:r>
        <w:t>Lohith Kumar Reddy Kondreddy</w:t>
      </w:r>
      <w:r w:rsidR="009E222B" w:rsidRPr="009E222B">
        <w:t xml:space="preserve"> - Communication, Feedback, Respect, Simplicity, </w:t>
      </w:r>
    </w:p>
    <w:p w14:paraId="550D8053" w14:textId="39D547BD" w:rsidR="0041152F" w:rsidRDefault="009E222B" w:rsidP="0041152F">
      <w:pPr>
        <w:pStyle w:val="Heading1"/>
      </w:pPr>
      <w:r w:rsidRPr="009E222B">
        <w:t>Courage</w:t>
      </w:r>
    </w:p>
    <w:p w14:paraId="6C9C8D22" w14:textId="77777777" w:rsidR="00C84CE0" w:rsidRP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Worked on Assigning Baggage Carousel functionality in frontend pages.</w:t>
      </w:r>
    </w:p>
    <w:p w14:paraId="7FF4A33F" w14:textId="44FCC695" w:rsidR="000D7BE8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Discussed about changes with team and took feedback and worked on it.</w:t>
      </w:r>
    </w:p>
    <w:p w14:paraId="672795A8" w14:textId="77777777" w:rsidR="000D7BE8" w:rsidRDefault="000D7BE8" w:rsidP="000D7BE8">
      <w:pPr>
        <w:rPr>
          <w:sz w:val="24"/>
          <w:szCs w:val="24"/>
        </w:rPr>
      </w:pPr>
    </w:p>
    <w:p w14:paraId="74A52BEA" w14:textId="365CB6A9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lastRenderedPageBreak/>
        <w:t xml:space="preserve">Sprint </w:t>
      </w:r>
      <w:r>
        <w:rPr>
          <w:sz w:val="32"/>
        </w:rPr>
        <w:t xml:space="preserve">9: </w:t>
      </w:r>
      <w:r w:rsidR="004B391C">
        <w:rPr>
          <w:sz w:val="32"/>
        </w:rPr>
        <w:t>Apr 16 – Apr 22</w:t>
      </w:r>
    </w:p>
    <w:p w14:paraId="7F92A0B2" w14:textId="77777777" w:rsidR="000D7BE8" w:rsidRDefault="000D7BE8" w:rsidP="000D7BE8"/>
    <w:p w14:paraId="576EA456" w14:textId="566C0D2D" w:rsidR="0041152F" w:rsidRDefault="0041152F" w:rsidP="0041152F">
      <w:pPr>
        <w:pStyle w:val="Heading1"/>
      </w:pPr>
      <w:r>
        <w:t>Mounish Juvvadi</w:t>
      </w:r>
      <w:r w:rsidR="009E222B" w:rsidRPr="009E222B">
        <w:t xml:space="preserve"> - Communication, Feedback, Respect, Simplicity, Courage</w:t>
      </w:r>
    </w:p>
    <w:p w14:paraId="518E22F2" w14:textId="77777777" w:rsidR="00C84CE0" w:rsidRPr="00C84CE0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>- Each team member showcased the tasks done and discussed about the next steps along with in corporating the feedback from other team members.</w:t>
      </w:r>
    </w:p>
    <w:p w14:paraId="512273E4" w14:textId="1CE7EE71" w:rsidR="0041152F" w:rsidRDefault="00C84CE0" w:rsidP="00C84CE0">
      <w:pPr>
        <w:ind w:left="340"/>
        <w:rPr>
          <w:sz w:val="24"/>
          <w:szCs w:val="24"/>
        </w:rPr>
      </w:pPr>
      <w:r w:rsidRPr="00C84CE0">
        <w:rPr>
          <w:sz w:val="24"/>
          <w:szCs w:val="24"/>
        </w:rPr>
        <w:t xml:space="preserve">- </w:t>
      </w:r>
      <w:proofErr w:type="spellStart"/>
      <w:r w:rsidRPr="00C84CE0">
        <w:rPr>
          <w:sz w:val="24"/>
          <w:szCs w:val="24"/>
        </w:rPr>
        <w:t>Comunication</w:t>
      </w:r>
      <w:proofErr w:type="spellEnd"/>
      <w:r w:rsidRPr="00C84CE0">
        <w:rPr>
          <w:sz w:val="24"/>
          <w:szCs w:val="24"/>
        </w:rPr>
        <w:t xml:space="preserve"> is clear with meetings and weekly standups</w:t>
      </w:r>
    </w:p>
    <w:p w14:paraId="08B327AA" w14:textId="77777777" w:rsidR="00C84CE0" w:rsidRPr="00C47AD7" w:rsidRDefault="00C84CE0" w:rsidP="00C84CE0">
      <w:pPr>
        <w:ind w:left="340"/>
        <w:rPr>
          <w:sz w:val="24"/>
          <w:szCs w:val="24"/>
        </w:rPr>
      </w:pPr>
    </w:p>
    <w:p w14:paraId="31C4C945" w14:textId="627A84DC" w:rsidR="0041152F" w:rsidRDefault="0041152F" w:rsidP="0041152F">
      <w:pPr>
        <w:pStyle w:val="Heading1"/>
      </w:pPr>
      <w:r>
        <w:t>Shlok Pankajkumar Patel</w:t>
      </w:r>
      <w:r w:rsidR="009E222B" w:rsidRPr="009E222B">
        <w:t xml:space="preserve"> - Communication, Feedback, Respect, Simplicity, Courage</w:t>
      </w:r>
    </w:p>
    <w:p w14:paraId="656A34EE" w14:textId="77777777" w:rsidR="0041152F" w:rsidRPr="005420D3" w:rsidRDefault="0041152F" w:rsidP="0041152F">
      <w:pPr>
        <w:ind w:firstLine="340"/>
        <w:rPr>
          <w:sz w:val="24"/>
          <w:szCs w:val="24"/>
        </w:rPr>
      </w:pPr>
      <w:r w:rsidRPr="005420D3">
        <w:rPr>
          <w:sz w:val="24"/>
          <w:szCs w:val="24"/>
        </w:rPr>
        <w:t xml:space="preserve">- Discussion and review of the completed and pending frontend </w:t>
      </w:r>
      <w:proofErr w:type="spellStart"/>
      <w:r w:rsidRPr="005420D3">
        <w:rPr>
          <w:sz w:val="24"/>
          <w:szCs w:val="24"/>
        </w:rPr>
        <w:t>api</w:t>
      </w:r>
      <w:proofErr w:type="spellEnd"/>
      <w:r w:rsidRPr="005420D3">
        <w:rPr>
          <w:sz w:val="24"/>
          <w:szCs w:val="24"/>
        </w:rPr>
        <w:t xml:space="preserve"> tasks with the team.</w:t>
      </w:r>
    </w:p>
    <w:p w14:paraId="367D78A3" w14:textId="77777777" w:rsidR="0041152F" w:rsidRDefault="0041152F" w:rsidP="0041152F">
      <w:pPr>
        <w:ind w:firstLine="340"/>
        <w:rPr>
          <w:sz w:val="24"/>
          <w:szCs w:val="24"/>
        </w:rPr>
      </w:pPr>
      <w:r w:rsidRPr="005420D3">
        <w:rPr>
          <w:sz w:val="24"/>
          <w:szCs w:val="24"/>
        </w:rPr>
        <w:t>- Feedback received and provided.</w:t>
      </w:r>
    </w:p>
    <w:p w14:paraId="0689C775" w14:textId="77777777" w:rsidR="0041152F" w:rsidRPr="00C47AD7" w:rsidRDefault="0041152F" w:rsidP="0041152F">
      <w:pPr>
        <w:rPr>
          <w:sz w:val="24"/>
          <w:szCs w:val="24"/>
        </w:rPr>
      </w:pPr>
    </w:p>
    <w:p w14:paraId="6EB5767E" w14:textId="182D9B6C" w:rsidR="0041152F" w:rsidRDefault="0041152F" w:rsidP="0041152F">
      <w:pPr>
        <w:pStyle w:val="Heading1"/>
      </w:pPr>
      <w:r>
        <w:t>Surya Teja Palle</w:t>
      </w:r>
      <w:r w:rsidR="009E222B" w:rsidRPr="009E222B">
        <w:t xml:space="preserve"> - Communication, Feedback, Respect, Simplicity, Courage</w:t>
      </w:r>
    </w:p>
    <w:p w14:paraId="428FB94F" w14:textId="77777777" w:rsidR="0041152F" w:rsidRDefault="0041152F" w:rsidP="0041152F">
      <w:pPr>
        <w:ind w:firstLine="340"/>
        <w:rPr>
          <w:sz w:val="24"/>
          <w:szCs w:val="24"/>
        </w:rPr>
      </w:pPr>
      <w:r w:rsidRPr="005420D3">
        <w:rPr>
          <w:sz w:val="24"/>
          <w:szCs w:val="24"/>
        </w:rPr>
        <w:t>- Discussed backend APIs and clarified some doubts with the team.</w:t>
      </w:r>
    </w:p>
    <w:p w14:paraId="1EC4D728" w14:textId="77777777" w:rsidR="0041152F" w:rsidRPr="00C47AD7" w:rsidRDefault="0041152F" w:rsidP="0041152F">
      <w:pPr>
        <w:ind w:firstLine="340"/>
        <w:rPr>
          <w:sz w:val="24"/>
          <w:szCs w:val="24"/>
        </w:rPr>
      </w:pPr>
    </w:p>
    <w:p w14:paraId="1F071ADE" w14:textId="77777777" w:rsidR="009E222B" w:rsidRDefault="0041152F" w:rsidP="0041152F">
      <w:pPr>
        <w:pStyle w:val="Heading1"/>
      </w:pPr>
      <w:r>
        <w:t>Lohith Kumar Reddy Kondreddy</w:t>
      </w:r>
      <w:r w:rsidR="009E222B" w:rsidRPr="009E222B">
        <w:t xml:space="preserve"> - Communication, Feedback, Respect, Simplicity, </w:t>
      </w:r>
    </w:p>
    <w:p w14:paraId="007EC9A4" w14:textId="27AFD18F" w:rsidR="0041152F" w:rsidRDefault="009E222B" w:rsidP="0041152F">
      <w:pPr>
        <w:pStyle w:val="Heading1"/>
      </w:pPr>
      <w:r w:rsidRPr="009E222B">
        <w:t>Courage</w:t>
      </w:r>
    </w:p>
    <w:p w14:paraId="545377CF" w14:textId="77777777" w:rsidR="009E222B" w:rsidRPr="009E222B" w:rsidRDefault="009E222B" w:rsidP="009E222B">
      <w:pPr>
        <w:pStyle w:val="Heading1"/>
        <w:rPr>
          <w:sz w:val="24"/>
          <w:szCs w:val="24"/>
        </w:rPr>
      </w:pPr>
      <w:r w:rsidRPr="009E222B">
        <w:rPr>
          <w:sz w:val="24"/>
          <w:szCs w:val="24"/>
        </w:rPr>
        <w:t>- Reviewed the front component.</w:t>
      </w:r>
    </w:p>
    <w:p w14:paraId="20802995" w14:textId="7142F7F3" w:rsidR="000D7BE8" w:rsidRDefault="009E222B" w:rsidP="009E222B">
      <w:pPr>
        <w:pStyle w:val="Heading1"/>
        <w:rPr>
          <w:sz w:val="24"/>
          <w:szCs w:val="24"/>
        </w:rPr>
      </w:pPr>
      <w:r w:rsidRPr="009E222B">
        <w:rPr>
          <w:sz w:val="24"/>
          <w:szCs w:val="24"/>
        </w:rPr>
        <w:t>- Feedback received and provided.</w:t>
      </w:r>
    </w:p>
    <w:p w14:paraId="6FC80135" w14:textId="77777777" w:rsidR="000D7BE8" w:rsidRDefault="000D7BE8" w:rsidP="000D7BE8">
      <w:pPr>
        <w:rPr>
          <w:sz w:val="24"/>
          <w:szCs w:val="24"/>
        </w:rPr>
      </w:pPr>
    </w:p>
    <w:p w14:paraId="66E3446A" w14:textId="697A0EE7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t>Sprint 1</w:t>
      </w:r>
      <w:r>
        <w:rPr>
          <w:sz w:val="32"/>
        </w:rPr>
        <w:t xml:space="preserve">0: </w:t>
      </w:r>
      <w:r w:rsidR="004B391C">
        <w:rPr>
          <w:sz w:val="32"/>
        </w:rPr>
        <w:t>Apr 23 – Apr 29</w:t>
      </w:r>
    </w:p>
    <w:p w14:paraId="37C48195" w14:textId="77777777" w:rsidR="000D7BE8" w:rsidRDefault="000D7BE8" w:rsidP="000D7BE8"/>
    <w:p w14:paraId="650CBF04" w14:textId="77777777" w:rsidR="0041152F" w:rsidRDefault="0041152F" w:rsidP="0041152F">
      <w:pPr>
        <w:pStyle w:val="Heading1"/>
      </w:pPr>
      <w:r>
        <w:t>Mounish Juvvadi</w:t>
      </w:r>
    </w:p>
    <w:p w14:paraId="330B2480" w14:textId="77777777" w:rsidR="009E222B" w:rsidRPr="009E222B" w:rsidRDefault="009E222B" w:rsidP="009E222B">
      <w:pPr>
        <w:ind w:left="340"/>
        <w:rPr>
          <w:sz w:val="24"/>
          <w:szCs w:val="24"/>
        </w:rPr>
      </w:pPr>
      <w:r w:rsidRPr="009E222B">
        <w:rPr>
          <w:sz w:val="24"/>
          <w:szCs w:val="24"/>
        </w:rPr>
        <w:t>- We are progressing towards the term project.</w:t>
      </w:r>
    </w:p>
    <w:p w14:paraId="15D69C74" w14:textId="607984B0" w:rsidR="0041152F" w:rsidRDefault="009E222B" w:rsidP="009E222B">
      <w:pPr>
        <w:ind w:left="340"/>
        <w:rPr>
          <w:sz w:val="24"/>
          <w:szCs w:val="24"/>
        </w:rPr>
      </w:pPr>
      <w:r w:rsidRPr="009E222B">
        <w:rPr>
          <w:sz w:val="24"/>
          <w:szCs w:val="24"/>
        </w:rPr>
        <w:t>- Each team member showcased the tasks done and discussed about the next steps along with in corporating the feedback from other team members.</w:t>
      </w:r>
    </w:p>
    <w:p w14:paraId="30E44DFF" w14:textId="77777777" w:rsidR="009E222B" w:rsidRPr="00C47AD7" w:rsidRDefault="009E222B" w:rsidP="009E222B">
      <w:pPr>
        <w:ind w:left="340"/>
        <w:rPr>
          <w:sz w:val="24"/>
          <w:szCs w:val="24"/>
        </w:rPr>
      </w:pPr>
    </w:p>
    <w:p w14:paraId="653CD279" w14:textId="77777777" w:rsidR="0041152F" w:rsidRDefault="0041152F" w:rsidP="0041152F">
      <w:pPr>
        <w:pStyle w:val="Heading1"/>
      </w:pPr>
      <w:r>
        <w:t>Shlok Pankajkumar Patel</w:t>
      </w:r>
    </w:p>
    <w:p w14:paraId="3F927FFB" w14:textId="77777777" w:rsidR="009E222B" w:rsidRPr="009E222B" w:rsidRDefault="009E222B" w:rsidP="009E222B">
      <w:pPr>
        <w:ind w:left="340"/>
        <w:rPr>
          <w:sz w:val="24"/>
          <w:szCs w:val="24"/>
        </w:rPr>
      </w:pPr>
      <w:r w:rsidRPr="009E222B">
        <w:rPr>
          <w:sz w:val="24"/>
          <w:szCs w:val="24"/>
        </w:rPr>
        <w:t>- We are progressing towards the term project.</w:t>
      </w:r>
    </w:p>
    <w:p w14:paraId="2AECF14F" w14:textId="4D17C6E0" w:rsidR="0041152F" w:rsidRDefault="009E222B" w:rsidP="009E222B">
      <w:pPr>
        <w:ind w:left="340"/>
        <w:rPr>
          <w:sz w:val="24"/>
          <w:szCs w:val="24"/>
        </w:rPr>
      </w:pPr>
      <w:r w:rsidRPr="009E222B">
        <w:rPr>
          <w:sz w:val="24"/>
          <w:szCs w:val="24"/>
        </w:rPr>
        <w:t>- Each team member showcased the tasks done and discussed about the next steps along with in corporating the feedback from other team members.</w:t>
      </w:r>
    </w:p>
    <w:p w14:paraId="24356D26" w14:textId="77777777" w:rsidR="009E222B" w:rsidRPr="00C47AD7" w:rsidRDefault="009E222B" w:rsidP="009E222B">
      <w:pPr>
        <w:rPr>
          <w:sz w:val="24"/>
          <w:szCs w:val="24"/>
        </w:rPr>
      </w:pPr>
    </w:p>
    <w:p w14:paraId="5EF23CB6" w14:textId="77777777" w:rsidR="0041152F" w:rsidRDefault="0041152F" w:rsidP="0041152F">
      <w:pPr>
        <w:pStyle w:val="Heading1"/>
      </w:pPr>
      <w:r>
        <w:t>Surya Teja Palle</w:t>
      </w:r>
    </w:p>
    <w:p w14:paraId="74470DC0" w14:textId="77777777" w:rsidR="009E222B" w:rsidRPr="009E222B" w:rsidRDefault="009E222B" w:rsidP="009E222B">
      <w:pPr>
        <w:ind w:firstLine="340"/>
        <w:rPr>
          <w:sz w:val="24"/>
          <w:szCs w:val="24"/>
        </w:rPr>
      </w:pPr>
      <w:r w:rsidRPr="009E222B">
        <w:rPr>
          <w:sz w:val="24"/>
          <w:szCs w:val="24"/>
        </w:rPr>
        <w:t>- We are progressing towards the term project.</w:t>
      </w:r>
    </w:p>
    <w:p w14:paraId="1865336E" w14:textId="1EA817B4" w:rsidR="0041152F" w:rsidRDefault="009E222B" w:rsidP="009E222B">
      <w:pPr>
        <w:ind w:left="340"/>
        <w:rPr>
          <w:sz w:val="24"/>
          <w:szCs w:val="24"/>
        </w:rPr>
      </w:pPr>
      <w:r w:rsidRPr="009E222B">
        <w:rPr>
          <w:sz w:val="24"/>
          <w:szCs w:val="24"/>
        </w:rPr>
        <w:t>- Each team member showcased the tasks done and discussed about the next steps along with in corporating the feedback from other team members.</w:t>
      </w:r>
    </w:p>
    <w:p w14:paraId="31A22577" w14:textId="77777777" w:rsidR="009E222B" w:rsidRPr="00C47AD7" w:rsidRDefault="009E222B" w:rsidP="009E222B">
      <w:pPr>
        <w:ind w:firstLine="340"/>
        <w:rPr>
          <w:sz w:val="24"/>
          <w:szCs w:val="24"/>
        </w:rPr>
      </w:pPr>
    </w:p>
    <w:p w14:paraId="7D72CD10" w14:textId="77777777" w:rsidR="0041152F" w:rsidRDefault="0041152F" w:rsidP="0041152F">
      <w:pPr>
        <w:pStyle w:val="Heading1"/>
      </w:pPr>
      <w:r>
        <w:t>Lohith Kumar Reddy Kondreddy</w:t>
      </w:r>
    </w:p>
    <w:p w14:paraId="5F9A9451" w14:textId="77777777" w:rsidR="00354BB2" w:rsidRPr="009E222B" w:rsidRDefault="00354BB2" w:rsidP="00354BB2">
      <w:pPr>
        <w:ind w:firstLine="340"/>
        <w:rPr>
          <w:sz w:val="24"/>
          <w:szCs w:val="24"/>
        </w:rPr>
      </w:pPr>
      <w:r w:rsidRPr="009E222B">
        <w:rPr>
          <w:sz w:val="24"/>
          <w:szCs w:val="24"/>
        </w:rPr>
        <w:t>- We are progressing towards the term project.</w:t>
      </w:r>
    </w:p>
    <w:p w14:paraId="72B09320" w14:textId="457A9271" w:rsidR="000D7BE8" w:rsidRDefault="00354BB2" w:rsidP="000D7BE8">
      <w:pPr>
        <w:pStyle w:val="Heading1"/>
        <w:rPr>
          <w:sz w:val="24"/>
          <w:szCs w:val="24"/>
        </w:rPr>
      </w:pPr>
      <w:r w:rsidRPr="00354BB2">
        <w:rPr>
          <w:sz w:val="24"/>
          <w:szCs w:val="24"/>
        </w:rPr>
        <w:t>- Discussed about changes with team and took feedback and worked on it.</w:t>
      </w:r>
    </w:p>
    <w:p w14:paraId="7B0936F2" w14:textId="77777777" w:rsidR="000D7BE8" w:rsidRDefault="000D7BE8" w:rsidP="000D7BE8">
      <w:pPr>
        <w:pStyle w:val="Heading1"/>
        <w:rPr>
          <w:sz w:val="24"/>
          <w:szCs w:val="24"/>
        </w:rPr>
      </w:pPr>
    </w:p>
    <w:p w14:paraId="2B8DD9BA" w14:textId="6B0B65CB" w:rsidR="000D7BE8" w:rsidRPr="00646D20" w:rsidRDefault="000D7BE8" w:rsidP="000D7BE8">
      <w:pPr>
        <w:pStyle w:val="Heading2"/>
        <w:rPr>
          <w:sz w:val="32"/>
        </w:rPr>
      </w:pPr>
      <w:r w:rsidRPr="00646D20">
        <w:rPr>
          <w:sz w:val="32"/>
        </w:rPr>
        <w:t>Sprint 1</w:t>
      </w:r>
      <w:r>
        <w:rPr>
          <w:sz w:val="32"/>
        </w:rPr>
        <w:t xml:space="preserve">1: </w:t>
      </w:r>
      <w:r w:rsidR="004B391C">
        <w:rPr>
          <w:sz w:val="32"/>
        </w:rPr>
        <w:t>Apr 30 – May 6</w:t>
      </w:r>
      <w:bookmarkStart w:id="36" w:name="_GoBack"/>
      <w:bookmarkEnd w:id="36"/>
      <w:r>
        <w:rPr>
          <w:sz w:val="32"/>
        </w:rPr>
        <w:t xml:space="preserve"> </w:t>
      </w:r>
    </w:p>
    <w:p w14:paraId="7BE67920" w14:textId="77777777" w:rsidR="000D7BE8" w:rsidRDefault="000D7BE8" w:rsidP="000D7BE8"/>
    <w:p w14:paraId="6A48E905" w14:textId="77777777" w:rsidR="0041152F" w:rsidRDefault="0041152F" w:rsidP="0041152F">
      <w:pPr>
        <w:pStyle w:val="Heading1"/>
      </w:pPr>
      <w:r>
        <w:lastRenderedPageBreak/>
        <w:t>Mounish Juvvadi</w:t>
      </w:r>
    </w:p>
    <w:p w14:paraId="65988AC2" w14:textId="77777777" w:rsidR="00354BB2" w:rsidRPr="00354BB2" w:rsidRDefault="00354BB2" w:rsidP="00354BB2">
      <w:pPr>
        <w:ind w:left="340"/>
        <w:rPr>
          <w:sz w:val="24"/>
          <w:szCs w:val="24"/>
        </w:rPr>
      </w:pPr>
      <w:r w:rsidRPr="00354BB2">
        <w:rPr>
          <w:sz w:val="24"/>
          <w:szCs w:val="24"/>
        </w:rPr>
        <w:t>- Each team member showcased the tasks done and discussed the next steps along with incorporating the feedback from other team members.</w:t>
      </w:r>
    </w:p>
    <w:p w14:paraId="5AEC87D4" w14:textId="0B4707FF" w:rsidR="0041152F" w:rsidRDefault="00354BB2" w:rsidP="00354BB2">
      <w:pPr>
        <w:ind w:left="340"/>
        <w:rPr>
          <w:sz w:val="24"/>
          <w:szCs w:val="24"/>
        </w:rPr>
      </w:pPr>
      <w:r w:rsidRPr="00354BB2">
        <w:rPr>
          <w:sz w:val="24"/>
          <w:szCs w:val="24"/>
        </w:rPr>
        <w:t>- Communication is clear with meetings and weekly stand-ups</w:t>
      </w:r>
    </w:p>
    <w:p w14:paraId="3F0A84D9" w14:textId="77777777" w:rsidR="00354BB2" w:rsidRPr="00C47AD7" w:rsidRDefault="00354BB2" w:rsidP="00354BB2">
      <w:pPr>
        <w:ind w:left="340"/>
        <w:rPr>
          <w:sz w:val="24"/>
          <w:szCs w:val="24"/>
        </w:rPr>
      </w:pPr>
    </w:p>
    <w:p w14:paraId="3F23B35F" w14:textId="77777777" w:rsidR="0041152F" w:rsidRDefault="0041152F" w:rsidP="0041152F">
      <w:pPr>
        <w:pStyle w:val="Heading1"/>
      </w:pPr>
      <w:r>
        <w:t>Shlok Pankajkumar Patel</w:t>
      </w:r>
    </w:p>
    <w:p w14:paraId="2DC0941D" w14:textId="77777777" w:rsidR="00354BB2" w:rsidRPr="00354BB2" w:rsidRDefault="00354BB2" w:rsidP="00354BB2">
      <w:pPr>
        <w:ind w:left="340"/>
        <w:rPr>
          <w:sz w:val="24"/>
          <w:szCs w:val="24"/>
        </w:rPr>
      </w:pPr>
      <w:r w:rsidRPr="00354BB2">
        <w:rPr>
          <w:sz w:val="24"/>
          <w:szCs w:val="24"/>
        </w:rPr>
        <w:t>- Communication is clear with meetings and weekly standups.</w:t>
      </w:r>
    </w:p>
    <w:p w14:paraId="54EF6EA1" w14:textId="3ACC191E" w:rsidR="0041152F" w:rsidRDefault="00354BB2" w:rsidP="00354BB2">
      <w:pPr>
        <w:ind w:left="340"/>
        <w:rPr>
          <w:sz w:val="24"/>
          <w:szCs w:val="24"/>
        </w:rPr>
      </w:pPr>
      <w:r w:rsidRPr="00354BB2">
        <w:rPr>
          <w:sz w:val="24"/>
          <w:szCs w:val="24"/>
        </w:rPr>
        <w:t>- Achieved the project goals.</w:t>
      </w:r>
    </w:p>
    <w:p w14:paraId="42EC73BB" w14:textId="31271884" w:rsidR="00354BB2" w:rsidRDefault="00354BB2" w:rsidP="00354BB2">
      <w:pPr>
        <w:ind w:left="340"/>
        <w:rPr>
          <w:sz w:val="24"/>
          <w:szCs w:val="24"/>
        </w:rPr>
      </w:pPr>
      <w:r w:rsidRPr="00354BB2">
        <w:rPr>
          <w:sz w:val="24"/>
          <w:szCs w:val="24"/>
        </w:rPr>
        <w:t>- All backlog items are finished and project is deployed on AWS.</w:t>
      </w:r>
    </w:p>
    <w:p w14:paraId="225B904C" w14:textId="77777777" w:rsidR="00354BB2" w:rsidRPr="00C47AD7" w:rsidRDefault="00354BB2" w:rsidP="00354BB2">
      <w:pPr>
        <w:ind w:left="340"/>
        <w:rPr>
          <w:sz w:val="24"/>
          <w:szCs w:val="24"/>
        </w:rPr>
      </w:pPr>
    </w:p>
    <w:p w14:paraId="0073EF6F" w14:textId="77777777" w:rsidR="0041152F" w:rsidRDefault="0041152F" w:rsidP="0041152F">
      <w:pPr>
        <w:pStyle w:val="Heading1"/>
      </w:pPr>
      <w:r>
        <w:t>Surya Teja Palle</w:t>
      </w:r>
    </w:p>
    <w:p w14:paraId="18384E58" w14:textId="77777777" w:rsidR="00354BB2" w:rsidRPr="00354BB2" w:rsidRDefault="00354BB2" w:rsidP="00354BB2">
      <w:pPr>
        <w:ind w:firstLine="340"/>
        <w:rPr>
          <w:sz w:val="24"/>
          <w:szCs w:val="24"/>
        </w:rPr>
      </w:pPr>
      <w:r w:rsidRPr="00354BB2">
        <w:rPr>
          <w:sz w:val="24"/>
          <w:szCs w:val="24"/>
        </w:rPr>
        <w:t>- Communication is clear with meetings and weekly standups.</w:t>
      </w:r>
    </w:p>
    <w:p w14:paraId="10A94C25" w14:textId="088A0A68" w:rsidR="0041152F" w:rsidRDefault="00354BB2" w:rsidP="00354BB2">
      <w:pPr>
        <w:ind w:firstLine="340"/>
        <w:rPr>
          <w:sz w:val="24"/>
          <w:szCs w:val="24"/>
        </w:rPr>
      </w:pPr>
      <w:r w:rsidRPr="00354BB2">
        <w:rPr>
          <w:sz w:val="24"/>
          <w:szCs w:val="24"/>
        </w:rPr>
        <w:t>- Achieved the project goals.</w:t>
      </w:r>
    </w:p>
    <w:p w14:paraId="32BDEDE2" w14:textId="70DBC972" w:rsidR="00354BB2" w:rsidRDefault="00354BB2" w:rsidP="00354BB2">
      <w:pPr>
        <w:ind w:firstLine="340"/>
        <w:rPr>
          <w:sz w:val="24"/>
          <w:szCs w:val="24"/>
        </w:rPr>
      </w:pPr>
      <w:r w:rsidRPr="00354BB2">
        <w:rPr>
          <w:sz w:val="24"/>
          <w:szCs w:val="24"/>
        </w:rPr>
        <w:t>- Worked on XP values documentation</w:t>
      </w:r>
      <w:r>
        <w:rPr>
          <w:sz w:val="24"/>
          <w:szCs w:val="24"/>
        </w:rPr>
        <w:t>.</w:t>
      </w:r>
    </w:p>
    <w:p w14:paraId="01E3503E" w14:textId="77777777" w:rsidR="00354BB2" w:rsidRPr="00C47AD7" w:rsidRDefault="00354BB2" w:rsidP="00354BB2">
      <w:pPr>
        <w:ind w:firstLine="340"/>
        <w:rPr>
          <w:sz w:val="24"/>
          <w:szCs w:val="24"/>
        </w:rPr>
      </w:pPr>
    </w:p>
    <w:p w14:paraId="49DAD66C" w14:textId="77777777" w:rsidR="0041152F" w:rsidRDefault="0041152F" w:rsidP="0041152F">
      <w:pPr>
        <w:pStyle w:val="Heading1"/>
      </w:pPr>
      <w:r>
        <w:t>Lohith Kumar Reddy Kondreddy</w:t>
      </w:r>
    </w:p>
    <w:p w14:paraId="270D4204" w14:textId="258C2E3C" w:rsidR="00354BB2" w:rsidRPr="00354BB2" w:rsidRDefault="00354BB2" w:rsidP="00354BB2">
      <w:pPr>
        <w:ind w:left="340"/>
        <w:rPr>
          <w:sz w:val="24"/>
          <w:szCs w:val="24"/>
        </w:rPr>
      </w:pPr>
      <w:r w:rsidRPr="00354BB2">
        <w:rPr>
          <w:sz w:val="24"/>
          <w:szCs w:val="24"/>
        </w:rPr>
        <w:t>- Dry run on our</w:t>
      </w:r>
      <w:r>
        <w:rPr>
          <w:sz w:val="24"/>
          <w:szCs w:val="24"/>
        </w:rPr>
        <w:t xml:space="preserve"> fitness</w:t>
      </w:r>
      <w:r w:rsidRPr="00354BB2">
        <w:rPr>
          <w:sz w:val="24"/>
          <w:szCs w:val="24"/>
        </w:rPr>
        <w:t xml:space="preserve"> application.</w:t>
      </w:r>
    </w:p>
    <w:p w14:paraId="4D957286" w14:textId="42AA4EF2" w:rsidR="00EC4916" w:rsidRDefault="00354BB2" w:rsidP="00354BB2">
      <w:pPr>
        <w:ind w:left="340"/>
      </w:pPr>
      <w:r w:rsidRPr="00354BB2">
        <w:rPr>
          <w:sz w:val="24"/>
          <w:szCs w:val="24"/>
        </w:rPr>
        <w:t>- worked on last minute changes from frontend.</w:t>
      </w:r>
    </w:p>
    <w:p w14:paraId="36A548D4" w14:textId="77777777" w:rsidR="00C84CE0" w:rsidRDefault="00C84CE0"/>
    <w:sectPr w:rsidR="00C8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B1223"/>
    <w:multiLevelType w:val="hybridMultilevel"/>
    <w:tmpl w:val="9EB65882"/>
    <w:lvl w:ilvl="0" w:tplc="3DFA1D90">
      <w:numFmt w:val="bullet"/>
      <w:lvlText w:val="-"/>
      <w:lvlJc w:val="left"/>
      <w:pPr>
        <w:ind w:left="7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F6"/>
    <w:rsid w:val="00022698"/>
    <w:rsid w:val="00083CEF"/>
    <w:rsid w:val="000D7BE8"/>
    <w:rsid w:val="00131F5A"/>
    <w:rsid w:val="001723CB"/>
    <w:rsid w:val="00192B64"/>
    <w:rsid w:val="001D736A"/>
    <w:rsid w:val="001F27E0"/>
    <w:rsid w:val="00217158"/>
    <w:rsid w:val="00246C1F"/>
    <w:rsid w:val="002E7739"/>
    <w:rsid w:val="00350304"/>
    <w:rsid w:val="00354BB2"/>
    <w:rsid w:val="00355541"/>
    <w:rsid w:val="00391255"/>
    <w:rsid w:val="0041152F"/>
    <w:rsid w:val="004B391C"/>
    <w:rsid w:val="004C49ED"/>
    <w:rsid w:val="004F2E7D"/>
    <w:rsid w:val="00534A80"/>
    <w:rsid w:val="005420D3"/>
    <w:rsid w:val="0054490B"/>
    <w:rsid w:val="005628F6"/>
    <w:rsid w:val="005E6943"/>
    <w:rsid w:val="0064677E"/>
    <w:rsid w:val="00663234"/>
    <w:rsid w:val="006E21CC"/>
    <w:rsid w:val="007345AD"/>
    <w:rsid w:val="0075080A"/>
    <w:rsid w:val="007B6D64"/>
    <w:rsid w:val="00863126"/>
    <w:rsid w:val="008F67DF"/>
    <w:rsid w:val="00913FAA"/>
    <w:rsid w:val="009404F3"/>
    <w:rsid w:val="00987DAC"/>
    <w:rsid w:val="009E222B"/>
    <w:rsid w:val="00AD3EE6"/>
    <w:rsid w:val="00B8172D"/>
    <w:rsid w:val="00BB1871"/>
    <w:rsid w:val="00BB7BB2"/>
    <w:rsid w:val="00BC6C9B"/>
    <w:rsid w:val="00BF046A"/>
    <w:rsid w:val="00C71E11"/>
    <w:rsid w:val="00C84CE0"/>
    <w:rsid w:val="00D85A54"/>
    <w:rsid w:val="00E23588"/>
    <w:rsid w:val="00E50386"/>
    <w:rsid w:val="00E530C3"/>
    <w:rsid w:val="00E848C5"/>
    <w:rsid w:val="00EC4916"/>
    <w:rsid w:val="00ED366D"/>
    <w:rsid w:val="00ED6832"/>
    <w:rsid w:val="00EF5149"/>
    <w:rsid w:val="00F66572"/>
    <w:rsid w:val="00F7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09EA"/>
  <w15:chartTrackingRefBased/>
  <w15:docId w15:val="{F56B5F85-650B-4561-8B45-0AB31EE9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B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D7BE8"/>
    <w:pPr>
      <w:ind w:left="701" w:hanging="361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E8"/>
    <w:rPr>
      <w:rFonts w:ascii="Calibri" w:eastAsia="Calibri" w:hAnsi="Calibri" w:cs="Calibri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D7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7BE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D7B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7BE8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D7BE8"/>
    <w:pPr>
      <w:ind w:left="865" w:right="1159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D7BE8"/>
    <w:rPr>
      <w:rFonts w:ascii="Calibri" w:eastAsia="Calibri" w:hAnsi="Calibri" w:cs="Calibri"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0D7BE8"/>
    <w:pPr>
      <w:spacing w:line="230" w:lineRule="exact"/>
      <w:ind w:left="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2023-05-08T18:07:00Z</dcterms:created>
  <dcterms:modified xsi:type="dcterms:W3CDTF">2023-05-11T07:47:00Z</dcterms:modified>
</cp:coreProperties>
</file>