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F15F" w14:textId="501AA439" w:rsidR="00745DFB" w:rsidRDefault="00EF64C5" w:rsidP="00EF64C5">
      <w:pPr>
        <w:jc w:val="center"/>
        <w:rPr>
          <w:b/>
          <w:bCs/>
        </w:rPr>
      </w:pPr>
      <w:r w:rsidRPr="00EF64C5">
        <w:rPr>
          <w:b/>
          <w:bCs/>
        </w:rPr>
        <w:t>CMPE 202</w:t>
      </w:r>
      <w:r w:rsidR="00586AB6">
        <w:rPr>
          <w:b/>
          <w:bCs/>
        </w:rPr>
        <w:t xml:space="preserve"> -</w:t>
      </w:r>
      <w:r w:rsidRPr="00EF64C5">
        <w:rPr>
          <w:b/>
          <w:bCs/>
        </w:rPr>
        <w:t xml:space="preserve"> Project Journal</w:t>
      </w:r>
    </w:p>
    <w:p w14:paraId="291B03A3" w14:textId="268478A0" w:rsidR="00CD7DFB" w:rsidRDefault="00CD7DFB" w:rsidP="00EF64C5">
      <w:pPr>
        <w:jc w:val="center"/>
        <w:rPr>
          <w:b/>
          <w:bCs/>
        </w:rPr>
      </w:pPr>
      <w:r>
        <w:rPr>
          <w:b/>
          <w:bCs/>
        </w:rPr>
        <w:t>Airline System</w:t>
      </w:r>
    </w:p>
    <w:p w14:paraId="4A8AC781" w14:textId="335E3BA6" w:rsidR="00F409CD" w:rsidRDefault="00F409CD">
      <w:pPr>
        <w:rPr>
          <w:b/>
          <w:bCs/>
        </w:rPr>
      </w:pPr>
    </w:p>
    <w:p w14:paraId="41232F37" w14:textId="2B570E3E" w:rsidR="00F409CD" w:rsidRDefault="00F409CD">
      <w:pPr>
        <w:rPr>
          <w:b/>
          <w:bCs/>
        </w:rPr>
      </w:pPr>
      <w:r>
        <w:rPr>
          <w:b/>
          <w:bCs/>
        </w:rPr>
        <w:t>1) Team Members</w:t>
      </w:r>
    </w:p>
    <w:p w14:paraId="0BF42128" w14:textId="1AAB424D" w:rsidR="005C325A" w:rsidRDefault="005C325A" w:rsidP="005C325A">
      <w:r w:rsidRPr="005C325A">
        <w:t xml:space="preserve">Nidhi </w:t>
      </w:r>
      <w:proofErr w:type="spellStart"/>
      <w:r w:rsidRPr="005C325A">
        <w:t>Tholar</w:t>
      </w:r>
      <w:proofErr w:type="spellEnd"/>
      <w:r w:rsidRPr="005C325A">
        <w:t xml:space="preserve"> </w:t>
      </w:r>
      <w:proofErr w:type="spellStart"/>
      <w:r w:rsidRPr="005C325A">
        <w:t>Kuchur</w:t>
      </w:r>
      <w:proofErr w:type="spellEnd"/>
      <w:r w:rsidRPr="005C325A">
        <w:t xml:space="preserve"> </w:t>
      </w:r>
      <w:r w:rsidR="00F61267">
        <w:t>–</w:t>
      </w:r>
      <w:r w:rsidR="004B1E6F">
        <w:t xml:space="preserve"> </w:t>
      </w:r>
      <w:r w:rsidRPr="005C325A">
        <w:t>014738776</w:t>
      </w:r>
      <w:r w:rsidR="00A30467">
        <w:t xml:space="preserve"> (</w:t>
      </w:r>
      <w:hyperlink r:id="rId4" w:history="1">
        <w:r w:rsidR="005323C8" w:rsidRPr="00440118">
          <w:rPr>
            <w:rStyle w:val="Hyperlink"/>
          </w:rPr>
          <w:t>nidhi.tholarkuchur@sjsu.edu</w:t>
        </w:r>
      </w:hyperlink>
      <w:r w:rsidR="00A30467">
        <w:t>)</w:t>
      </w:r>
    </w:p>
    <w:p w14:paraId="60CB0540" w14:textId="662EC5D7" w:rsidR="00A57BA7" w:rsidRPr="005C325A" w:rsidRDefault="005C325A" w:rsidP="005C325A">
      <w:r w:rsidRPr="005C325A">
        <w:t xml:space="preserve">Sameer Joshi </w:t>
      </w:r>
      <w:r w:rsidR="00F61267">
        <w:t>–</w:t>
      </w:r>
      <w:r w:rsidRPr="005C325A">
        <w:t xml:space="preserve"> 015219308</w:t>
      </w:r>
      <w:r w:rsidR="00A57BA7">
        <w:t xml:space="preserve"> (</w:t>
      </w:r>
      <w:hyperlink r:id="rId5" w:history="1">
        <w:r w:rsidR="00A57BA7" w:rsidRPr="00440118">
          <w:rPr>
            <w:rStyle w:val="Hyperlink"/>
          </w:rPr>
          <w:t>sameeranil.joshi@sjsu.edu</w:t>
        </w:r>
      </w:hyperlink>
      <w:r w:rsidR="00A57BA7">
        <w:t>)</w:t>
      </w:r>
    </w:p>
    <w:p w14:paraId="7A6C7E47" w14:textId="53D16410" w:rsidR="00F867AF" w:rsidRDefault="005C325A" w:rsidP="005C325A">
      <w:r w:rsidRPr="005C325A">
        <w:t xml:space="preserve">Abhishek Reddy </w:t>
      </w:r>
      <w:r w:rsidR="00F61267">
        <w:t>–</w:t>
      </w:r>
      <w:r w:rsidRPr="005C325A">
        <w:t xml:space="preserve"> 015489240</w:t>
      </w:r>
      <w:r w:rsidR="00F867AF">
        <w:t xml:space="preserve"> (</w:t>
      </w:r>
      <w:hyperlink r:id="rId6" w:history="1">
        <w:r w:rsidR="00F867AF" w:rsidRPr="00440118">
          <w:rPr>
            <w:rStyle w:val="Hyperlink"/>
          </w:rPr>
          <w:t>abhishek.isireddy@sjsu.edu</w:t>
        </w:r>
      </w:hyperlink>
      <w:r w:rsidR="00F867AF">
        <w:t>)</w:t>
      </w:r>
    </w:p>
    <w:p w14:paraId="46CBB9FB" w14:textId="51A6AFCE" w:rsidR="00F61267" w:rsidRDefault="005C325A" w:rsidP="005C325A">
      <w:r w:rsidRPr="005C325A">
        <w:t xml:space="preserve">Sai </w:t>
      </w:r>
      <w:proofErr w:type="spellStart"/>
      <w:r w:rsidRPr="005C325A">
        <w:t>Kapadekar</w:t>
      </w:r>
      <w:proofErr w:type="spellEnd"/>
      <w:r w:rsidRPr="005C325A">
        <w:t xml:space="preserve"> </w:t>
      </w:r>
      <w:r w:rsidR="00F61267">
        <w:t>–</w:t>
      </w:r>
      <w:r w:rsidR="004B1E6F">
        <w:t xml:space="preserve"> </w:t>
      </w:r>
      <w:r w:rsidRPr="005C325A">
        <w:t>015937727</w:t>
      </w:r>
      <w:r w:rsidR="00F61267">
        <w:t xml:space="preserve"> </w:t>
      </w:r>
      <w:r w:rsidR="00F867AF">
        <w:t>(</w:t>
      </w:r>
      <w:hyperlink r:id="rId7" w:history="1">
        <w:r w:rsidR="00F61267" w:rsidRPr="00440118">
          <w:rPr>
            <w:rStyle w:val="Hyperlink"/>
          </w:rPr>
          <w:t>saimahendra.kapadekar@sjsu.edu</w:t>
        </w:r>
      </w:hyperlink>
      <w:r w:rsidR="00F867AF">
        <w:t>)</w:t>
      </w:r>
    </w:p>
    <w:p w14:paraId="34621F79" w14:textId="1266454E" w:rsidR="00F409CD" w:rsidRDefault="00F409CD"/>
    <w:p w14:paraId="787D82E5" w14:textId="77777777" w:rsidR="00586AB6" w:rsidRDefault="00586AB6">
      <w:pPr>
        <w:rPr>
          <w:b/>
          <w:bCs/>
        </w:rPr>
      </w:pPr>
    </w:p>
    <w:p w14:paraId="7C61AE6D" w14:textId="22D7D9EB" w:rsidR="00EF64C5" w:rsidRDefault="002D6A96">
      <w:pPr>
        <w:rPr>
          <w:b/>
          <w:bCs/>
        </w:rPr>
      </w:pPr>
      <w:r>
        <w:rPr>
          <w:b/>
          <w:bCs/>
        </w:rPr>
        <w:t>2</w:t>
      </w:r>
      <w:r w:rsidR="00EF64C5">
        <w:rPr>
          <w:b/>
          <w:bCs/>
        </w:rPr>
        <w:t>) Tech Stack and Tools</w:t>
      </w:r>
    </w:p>
    <w:p w14:paraId="016E5D70" w14:textId="11E85343" w:rsidR="00EF64C5" w:rsidRPr="005323C8" w:rsidRDefault="005323C8" w:rsidP="005323C8">
      <w:r w:rsidRPr="005323C8">
        <w:t xml:space="preserve">Stack – </w:t>
      </w:r>
      <w:r w:rsidRPr="005323C8">
        <w:t>Python</w:t>
      </w:r>
      <w:r w:rsidRPr="005323C8">
        <w:t xml:space="preserve">, </w:t>
      </w:r>
      <w:r w:rsidRPr="005323C8">
        <w:t>Flask</w:t>
      </w:r>
      <w:r w:rsidRPr="005323C8">
        <w:t xml:space="preserve">, </w:t>
      </w:r>
      <w:r w:rsidRPr="005323C8">
        <w:t>MongoDB</w:t>
      </w:r>
      <w:r w:rsidRPr="005323C8">
        <w:t xml:space="preserve">, </w:t>
      </w:r>
      <w:r w:rsidRPr="005323C8">
        <w:t>React</w:t>
      </w:r>
    </w:p>
    <w:p w14:paraId="4183E9F3" w14:textId="70EDB7FD" w:rsidR="005323C8" w:rsidRPr="005323C8" w:rsidRDefault="005323C8">
      <w:r w:rsidRPr="005323C8">
        <w:t xml:space="preserve">Project Board – </w:t>
      </w:r>
      <w:r w:rsidRPr="005323C8">
        <w:t>Git</w:t>
      </w:r>
      <w:r w:rsidRPr="005323C8">
        <w:t>Hub</w:t>
      </w:r>
    </w:p>
    <w:p w14:paraId="55EE06D0" w14:textId="7D797AAF" w:rsidR="005323C8" w:rsidRPr="005323C8" w:rsidRDefault="005323C8">
      <w:r w:rsidRPr="005323C8">
        <w:t>Sprint Task Sheet – Google Sheets</w:t>
      </w:r>
    </w:p>
    <w:p w14:paraId="43CD2A4D" w14:textId="52878A34" w:rsidR="005323C8" w:rsidRDefault="005323C8" w:rsidP="005323C8">
      <w:r w:rsidRPr="005323C8">
        <w:t xml:space="preserve">Burn Down Charts </w:t>
      </w:r>
      <w:r>
        <w:t>–</w:t>
      </w:r>
      <w:r w:rsidRPr="005323C8">
        <w:t xml:space="preserve"> </w:t>
      </w:r>
      <w:r w:rsidRPr="005323C8">
        <w:t>Google Sheets</w:t>
      </w:r>
    </w:p>
    <w:p w14:paraId="34CDDD0F" w14:textId="5354DF47" w:rsidR="005323C8" w:rsidRDefault="005323C8" w:rsidP="005323C8">
      <w:r>
        <w:t>Wireframes – Figma</w:t>
      </w:r>
    </w:p>
    <w:p w14:paraId="399A4799" w14:textId="77777777" w:rsidR="005323C8" w:rsidRDefault="005323C8" w:rsidP="005323C8">
      <w:r>
        <w:t>Cloud Infrastructure – AWS</w:t>
      </w:r>
    </w:p>
    <w:p w14:paraId="5D49E137" w14:textId="53BA8AF7" w:rsidR="005323C8" w:rsidRDefault="005323C8" w:rsidP="005323C8">
      <w:r>
        <w:t>API Testing – Postman</w:t>
      </w:r>
    </w:p>
    <w:p w14:paraId="095A1FC8" w14:textId="73D8BFFA" w:rsidR="005323C8" w:rsidRDefault="005323C8" w:rsidP="005323C8">
      <w:r>
        <w:t xml:space="preserve"> </w:t>
      </w:r>
    </w:p>
    <w:p w14:paraId="613F10FA" w14:textId="77777777" w:rsidR="005323C8" w:rsidRPr="005323C8" w:rsidRDefault="005323C8" w:rsidP="005323C8"/>
    <w:p w14:paraId="76FC7261" w14:textId="77777777" w:rsidR="005323C8" w:rsidRDefault="005323C8">
      <w:pPr>
        <w:rPr>
          <w:b/>
          <w:bCs/>
        </w:rPr>
      </w:pPr>
    </w:p>
    <w:p w14:paraId="688C54D9" w14:textId="77777777" w:rsidR="005323C8" w:rsidRDefault="005323C8">
      <w:pPr>
        <w:rPr>
          <w:b/>
          <w:bCs/>
        </w:rPr>
      </w:pPr>
    </w:p>
    <w:p w14:paraId="5D3240C3" w14:textId="063DF484" w:rsidR="00EF64C5" w:rsidRDefault="00486177">
      <w:pPr>
        <w:rPr>
          <w:b/>
          <w:bCs/>
        </w:rPr>
      </w:pPr>
      <w:r>
        <w:rPr>
          <w:b/>
          <w:bCs/>
        </w:rPr>
        <w:t>3</w:t>
      </w:r>
      <w:r w:rsidR="00EF64C5">
        <w:rPr>
          <w:b/>
          <w:bCs/>
        </w:rPr>
        <w:t>) Installation and Setup (Sai)</w:t>
      </w:r>
    </w:p>
    <w:p w14:paraId="1EE5A01D" w14:textId="6A3C3693" w:rsidR="00416ED6" w:rsidRDefault="00416ED6">
      <w:pPr>
        <w:rPr>
          <w:b/>
          <w:bCs/>
        </w:rPr>
      </w:pPr>
    </w:p>
    <w:p w14:paraId="23068E87" w14:textId="767641D5" w:rsidR="00416ED6" w:rsidRDefault="00486177">
      <w:pPr>
        <w:rPr>
          <w:b/>
          <w:bCs/>
        </w:rPr>
      </w:pPr>
      <w:r>
        <w:rPr>
          <w:b/>
          <w:bCs/>
        </w:rPr>
        <w:t>4</w:t>
      </w:r>
      <w:r w:rsidR="00416ED6">
        <w:rPr>
          <w:b/>
          <w:bCs/>
        </w:rPr>
        <w:t>) Cloud Implementation (Sai)</w:t>
      </w:r>
    </w:p>
    <w:p w14:paraId="329B234C" w14:textId="6FF5FB93" w:rsidR="00EF64C5" w:rsidRDefault="00EF64C5">
      <w:pPr>
        <w:rPr>
          <w:b/>
          <w:bCs/>
        </w:rPr>
      </w:pPr>
    </w:p>
    <w:p w14:paraId="4AC11E07" w14:textId="71021DC7" w:rsidR="00DB5E78" w:rsidRDefault="00486177">
      <w:pPr>
        <w:rPr>
          <w:b/>
          <w:bCs/>
        </w:rPr>
      </w:pPr>
      <w:r>
        <w:rPr>
          <w:b/>
          <w:bCs/>
        </w:rPr>
        <w:t>5</w:t>
      </w:r>
      <w:r w:rsidR="00DB5E78">
        <w:rPr>
          <w:b/>
          <w:bCs/>
        </w:rPr>
        <w:t>) XP Values</w:t>
      </w:r>
      <w:r w:rsidR="00445363">
        <w:rPr>
          <w:b/>
          <w:bCs/>
        </w:rPr>
        <w:t xml:space="preserve"> (Sai)</w:t>
      </w:r>
    </w:p>
    <w:p w14:paraId="27490F4F" w14:textId="77777777" w:rsidR="00DB5E78" w:rsidRDefault="00DB5E78">
      <w:pPr>
        <w:rPr>
          <w:b/>
          <w:bCs/>
        </w:rPr>
      </w:pPr>
    </w:p>
    <w:p w14:paraId="69E83C41" w14:textId="2E0D6543" w:rsidR="00EF64C5" w:rsidRDefault="00486177">
      <w:pPr>
        <w:rPr>
          <w:b/>
          <w:bCs/>
        </w:rPr>
      </w:pPr>
      <w:r>
        <w:rPr>
          <w:b/>
          <w:bCs/>
        </w:rPr>
        <w:t>6</w:t>
      </w:r>
      <w:r w:rsidR="00EF64C5">
        <w:rPr>
          <w:b/>
          <w:bCs/>
        </w:rPr>
        <w:t>) Project Board</w:t>
      </w:r>
    </w:p>
    <w:p w14:paraId="41445EF1" w14:textId="5BA76073" w:rsidR="003C6990" w:rsidRDefault="003C6990">
      <w:hyperlink r:id="rId8" w:history="1">
        <w:r w:rsidRPr="00440118">
          <w:rPr>
            <w:rStyle w:val="Hyperlink"/>
          </w:rPr>
          <w:t>https://github.com/gopinathsjsu/team-project-team_techies/projects?query=is%3Aclosed</w:t>
        </w:r>
      </w:hyperlink>
    </w:p>
    <w:p w14:paraId="71927832" w14:textId="0F977A88" w:rsidR="00B83022" w:rsidRDefault="00B83022">
      <w:hyperlink r:id="rId9" w:history="1">
        <w:r w:rsidRPr="00440118">
          <w:rPr>
            <w:rStyle w:val="Hyperlink"/>
          </w:rPr>
          <w:t>https://github.com/gopinathsjsu/team-project-team_techies/issues?q=is%3Aissue+is%3Aclosed</w:t>
        </w:r>
      </w:hyperlink>
    </w:p>
    <w:p w14:paraId="622254DC" w14:textId="77777777" w:rsidR="00B83022" w:rsidRPr="006511E2" w:rsidRDefault="00B83022"/>
    <w:p w14:paraId="4D6A729C" w14:textId="0FB418F7" w:rsidR="00EF64C5" w:rsidRDefault="00B4304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92664C" wp14:editId="57C059B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9163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22" y="21460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D1526" w14:textId="07EC479A" w:rsidR="00B4304C" w:rsidRDefault="00B4304C">
      <w:pPr>
        <w:rPr>
          <w:b/>
          <w:bCs/>
        </w:rPr>
      </w:pPr>
    </w:p>
    <w:p w14:paraId="0E839DD0" w14:textId="6A49F73F" w:rsidR="00B4304C" w:rsidRDefault="00B4304C">
      <w:pPr>
        <w:rPr>
          <w:b/>
          <w:bCs/>
        </w:rPr>
      </w:pPr>
    </w:p>
    <w:p w14:paraId="329F1F0D" w14:textId="47D66CDE" w:rsidR="00B4304C" w:rsidRDefault="00B4304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930C0E" wp14:editId="62C9470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91630" cy="2729230"/>
            <wp:effectExtent l="0" t="0" r="0" b="0"/>
            <wp:wrapTight wrapText="bothSides">
              <wp:wrapPolygon edited="0">
                <wp:start x="0" y="0"/>
                <wp:lineTo x="0" y="21409"/>
                <wp:lineTo x="21522" y="21409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A82CF4" w14:textId="5AD18CC4" w:rsidR="00B4304C" w:rsidRDefault="00B4304C">
      <w:pPr>
        <w:rPr>
          <w:b/>
          <w:bCs/>
        </w:rPr>
      </w:pPr>
    </w:p>
    <w:p w14:paraId="34122C6C" w14:textId="4920198E" w:rsidR="00B4304C" w:rsidRDefault="00B4304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782B6CF" wp14:editId="3B322B8F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691630" cy="3218180"/>
            <wp:effectExtent l="0" t="0" r="0" b="1270"/>
            <wp:wrapTight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963F65" w14:textId="5C0AFC14" w:rsidR="00B4304C" w:rsidRDefault="00B4304C">
      <w:pPr>
        <w:rPr>
          <w:b/>
          <w:bCs/>
        </w:rPr>
      </w:pPr>
    </w:p>
    <w:p w14:paraId="2C7564CE" w14:textId="1829D58A" w:rsidR="00B4304C" w:rsidRDefault="00B4304C">
      <w:pPr>
        <w:rPr>
          <w:b/>
          <w:bCs/>
        </w:rPr>
      </w:pPr>
    </w:p>
    <w:p w14:paraId="17F1C276" w14:textId="31DD7B7F" w:rsidR="00B4304C" w:rsidRDefault="00B4304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3F4553" wp14:editId="5CC0DEC2">
            <wp:simplePos x="0" y="0"/>
            <wp:positionH relativeFrom="column">
              <wp:posOffset>-635</wp:posOffset>
            </wp:positionH>
            <wp:positionV relativeFrom="paragraph">
              <wp:posOffset>-7651115</wp:posOffset>
            </wp:positionV>
            <wp:extent cx="6691630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22" y="21524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3683" w14:textId="77850C50" w:rsidR="00B4304C" w:rsidRDefault="00B4304C">
      <w:pPr>
        <w:rPr>
          <w:b/>
          <w:bCs/>
        </w:rPr>
      </w:pPr>
    </w:p>
    <w:p w14:paraId="46365944" w14:textId="2E0B5774" w:rsidR="00B4304C" w:rsidRDefault="00B4304C">
      <w:pPr>
        <w:rPr>
          <w:b/>
          <w:bCs/>
        </w:rPr>
      </w:pPr>
    </w:p>
    <w:p w14:paraId="0426B724" w14:textId="5C4C83D1" w:rsidR="00B4304C" w:rsidRDefault="00B4304C">
      <w:pPr>
        <w:rPr>
          <w:b/>
          <w:bCs/>
        </w:rPr>
      </w:pPr>
    </w:p>
    <w:p w14:paraId="7E69DB6A" w14:textId="3E136054" w:rsidR="00B4304C" w:rsidRDefault="00B4304C">
      <w:pPr>
        <w:rPr>
          <w:b/>
          <w:bCs/>
        </w:rPr>
      </w:pPr>
    </w:p>
    <w:p w14:paraId="086342DF" w14:textId="63091C02" w:rsidR="00B4304C" w:rsidRDefault="00B4304C">
      <w:pPr>
        <w:rPr>
          <w:b/>
          <w:bCs/>
        </w:rPr>
      </w:pPr>
    </w:p>
    <w:p w14:paraId="6F845F00" w14:textId="443D80E1" w:rsidR="00B4304C" w:rsidRDefault="00B4304C">
      <w:pPr>
        <w:rPr>
          <w:b/>
          <w:bCs/>
        </w:rPr>
      </w:pPr>
    </w:p>
    <w:p w14:paraId="06861793" w14:textId="61432217" w:rsidR="00B4304C" w:rsidRDefault="00B4304C">
      <w:pPr>
        <w:rPr>
          <w:b/>
          <w:bCs/>
        </w:rPr>
      </w:pPr>
    </w:p>
    <w:p w14:paraId="677FB554" w14:textId="77777777" w:rsidR="00B4304C" w:rsidRDefault="00B4304C">
      <w:pPr>
        <w:rPr>
          <w:b/>
          <w:bCs/>
        </w:rPr>
      </w:pPr>
    </w:p>
    <w:p w14:paraId="46609337" w14:textId="18EA5744" w:rsidR="00EF64C5" w:rsidRDefault="00EF64C5" w:rsidP="00445AF0">
      <w:pPr>
        <w:tabs>
          <w:tab w:val="left" w:pos="2930"/>
        </w:tabs>
        <w:rPr>
          <w:b/>
          <w:bCs/>
        </w:rPr>
      </w:pPr>
      <w:r>
        <w:rPr>
          <w:b/>
          <w:bCs/>
        </w:rPr>
        <w:t>4) Database Design (</w:t>
      </w:r>
      <w:r w:rsidR="00445AF0">
        <w:rPr>
          <w:b/>
          <w:bCs/>
        </w:rPr>
        <w:t>S</w:t>
      </w:r>
      <w:r>
        <w:rPr>
          <w:b/>
          <w:bCs/>
        </w:rPr>
        <w:t>ai)</w:t>
      </w:r>
      <w:r w:rsidR="00445AF0">
        <w:rPr>
          <w:b/>
          <w:bCs/>
        </w:rPr>
        <w:tab/>
      </w:r>
    </w:p>
    <w:p w14:paraId="71228971" w14:textId="54FFA7AA" w:rsidR="00445AF0" w:rsidRDefault="00445AF0" w:rsidP="00445AF0">
      <w:pPr>
        <w:tabs>
          <w:tab w:val="left" w:pos="2930"/>
        </w:tabs>
        <w:rPr>
          <w:b/>
          <w:bCs/>
        </w:rPr>
      </w:pPr>
    </w:p>
    <w:p w14:paraId="6ED00916" w14:textId="2ECB4C76" w:rsidR="00445AF0" w:rsidRDefault="00445AF0" w:rsidP="00445AF0">
      <w:pPr>
        <w:tabs>
          <w:tab w:val="left" w:pos="2930"/>
        </w:tabs>
        <w:rPr>
          <w:b/>
          <w:bCs/>
        </w:rPr>
      </w:pPr>
      <w:r>
        <w:rPr>
          <w:b/>
          <w:bCs/>
        </w:rPr>
        <w:t>5) Class Diagram</w:t>
      </w:r>
    </w:p>
    <w:p w14:paraId="484119B1" w14:textId="04837871" w:rsidR="00B4304C" w:rsidRDefault="00B4304C" w:rsidP="00445AF0">
      <w:pPr>
        <w:tabs>
          <w:tab w:val="left" w:pos="2930"/>
        </w:tabs>
        <w:rPr>
          <w:b/>
          <w:bCs/>
        </w:rPr>
      </w:pPr>
    </w:p>
    <w:p w14:paraId="42B0320F" w14:textId="23B89478" w:rsidR="00B4304C" w:rsidRDefault="00B4304C" w:rsidP="00445AF0">
      <w:pPr>
        <w:tabs>
          <w:tab w:val="left" w:pos="2930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21574A" wp14:editId="3A6C32B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91630" cy="4728210"/>
            <wp:effectExtent l="0" t="0" r="0" b="0"/>
            <wp:wrapTight wrapText="bothSides">
              <wp:wrapPolygon edited="0">
                <wp:start x="0" y="0"/>
                <wp:lineTo x="0" y="21496"/>
                <wp:lineTo x="21522" y="2149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7363B" w14:textId="7CC829F4" w:rsidR="00445AF0" w:rsidRDefault="00445AF0" w:rsidP="00445AF0">
      <w:pPr>
        <w:tabs>
          <w:tab w:val="left" w:pos="2930"/>
        </w:tabs>
        <w:rPr>
          <w:b/>
          <w:bCs/>
        </w:rPr>
      </w:pPr>
    </w:p>
    <w:p w14:paraId="25FE8282" w14:textId="6E601C80" w:rsidR="00445AF0" w:rsidRDefault="00445AF0" w:rsidP="00445AF0">
      <w:pPr>
        <w:tabs>
          <w:tab w:val="left" w:pos="2930"/>
        </w:tabs>
        <w:rPr>
          <w:b/>
          <w:bCs/>
        </w:rPr>
      </w:pPr>
      <w:r>
        <w:rPr>
          <w:b/>
          <w:bCs/>
        </w:rPr>
        <w:t>6) Architecture Diagram</w:t>
      </w:r>
    </w:p>
    <w:p w14:paraId="04FC394A" w14:textId="78325B60" w:rsidR="00B4304C" w:rsidRDefault="000561F0" w:rsidP="00445AF0">
      <w:pPr>
        <w:tabs>
          <w:tab w:val="left" w:pos="293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FB72F" wp14:editId="561352CF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6691630" cy="2573655"/>
            <wp:effectExtent l="0" t="0" r="0" b="0"/>
            <wp:wrapTight wrapText="bothSides">
              <wp:wrapPolygon edited="0">
                <wp:start x="0" y="0"/>
                <wp:lineTo x="0" y="21424"/>
                <wp:lineTo x="21522" y="21424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E9665" w14:textId="77777777" w:rsidR="00445AF0" w:rsidRDefault="00445AF0" w:rsidP="00445AF0">
      <w:pPr>
        <w:tabs>
          <w:tab w:val="left" w:pos="2930"/>
        </w:tabs>
        <w:rPr>
          <w:b/>
          <w:bCs/>
        </w:rPr>
      </w:pPr>
    </w:p>
    <w:p w14:paraId="32D228BD" w14:textId="77777777" w:rsidR="00445AF0" w:rsidRDefault="00445AF0">
      <w:pPr>
        <w:rPr>
          <w:b/>
          <w:bCs/>
        </w:rPr>
      </w:pPr>
    </w:p>
    <w:p w14:paraId="6D055DF5" w14:textId="01F2690F" w:rsidR="00EF64C5" w:rsidRDefault="00EF64C5">
      <w:pPr>
        <w:rPr>
          <w:b/>
          <w:bCs/>
        </w:rPr>
      </w:pPr>
    </w:p>
    <w:p w14:paraId="35628787" w14:textId="1AD0740F" w:rsidR="005014C0" w:rsidRDefault="009F7DCF">
      <w:pPr>
        <w:rPr>
          <w:b/>
          <w:bCs/>
        </w:rPr>
      </w:pPr>
      <w:r>
        <w:rPr>
          <w:b/>
          <w:bCs/>
        </w:rPr>
        <w:t>6) Task Sheet</w:t>
      </w:r>
      <w:r w:rsidR="0030336C">
        <w:rPr>
          <w:b/>
          <w:bCs/>
        </w:rPr>
        <w:t xml:space="preserve"> and Burn Down C</w:t>
      </w:r>
      <w:r w:rsidR="005014C0">
        <w:rPr>
          <w:b/>
          <w:bCs/>
        </w:rPr>
        <w:t>h</w:t>
      </w:r>
      <w:r w:rsidR="0030336C">
        <w:rPr>
          <w:b/>
          <w:bCs/>
        </w:rPr>
        <w:t>arts</w:t>
      </w:r>
    </w:p>
    <w:p w14:paraId="01791A6D" w14:textId="61C4D614" w:rsidR="009203C5" w:rsidRDefault="00B77D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0E7C18" wp14:editId="5755996D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6691630" cy="3820795"/>
            <wp:effectExtent l="0" t="0" r="0" b="825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7" w:history="1">
        <w:r w:rsidR="009203C5" w:rsidRPr="00440118">
          <w:rPr>
            <w:rStyle w:val="Hyperlink"/>
          </w:rPr>
          <w:t>https://docs.google.com/spreadsheets/d/1ygpydfTKiJSf9sMSvin8N8VKZnjJtatqK-yY7swSfHY/edit?usp=sharing</w:t>
        </w:r>
      </w:hyperlink>
    </w:p>
    <w:p w14:paraId="67E39572" w14:textId="746368C9" w:rsidR="009203C5" w:rsidRPr="009203C5" w:rsidRDefault="009203C5"/>
    <w:p w14:paraId="2C5FE57D" w14:textId="3661D212" w:rsidR="000561F0" w:rsidRDefault="000561F0">
      <w:pPr>
        <w:rPr>
          <w:noProof/>
        </w:rPr>
      </w:pPr>
    </w:p>
    <w:p w14:paraId="730BF17C" w14:textId="09EBD47A" w:rsidR="00E561C3" w:rsidRDefault="000561F0">
      <w:pPr>
        <w:rPr>
          <w:b/>
          <w:bCs/>
          <w:noProof/>
        </w:rPr>
      </w:pPr>
      <w:r w:rsidRPr="000561F0">
        <w:rPr>
          <w:b/>
          <w:bCs/>
          <w:noProof/>
        </w:rPr>
        <w:t>8) Retrospective Sprint Sheet</w:t>
      </w:r>
    </w:p>
    <w:p w14:paraId="1AFA976A" w14:textId="660FA601" w:rsidR="00E561C3" w:rsidRPr="00E561C3" w:rsidRDefault="00E561C3">
      <w:pPr>
        <w:rPr>
          <w:noProof/>
        </w:rPr>
      </w:pPr>
      <w:hyperlink r:id="rId18" w:history="1">
        <w:r w:rsidRPr="00E561C3">
          <w:rPr>
            <w:rStyle w:val="Hyperlink"/>
            <w:noProof/>
          </w:rPr>
          <w:t>https://docs.google.com/spreadsheets/d/1qkVE57TqKiTPVYwF8EKbHxaOOvGZFEhWTGasEablBwI/edit?usp=sharing</w:t>
        </w:r>
      </w:hyperlink>
    </w:p>
    <w:p w14:paraId="6EFD2E3D" w14:textId="3742F2AF" w:rsidR="00E561C3" w:rsidRDefault="00E561C3">
      <w:pPr>
        <w:rPr>
          <w:b/>
          <w:bCs/>
          <w:noProof/>
        </w:rPr>
      </w:pPr>
    </w:p>
    <w:p w14:paraId="1E64FD6A" w14:textId="6D8AD950" w:rsidR="00B77DEA" w:rsidRPr="000561F0" w:rsidRDefault="00B77DEA">
      <w:pPr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4FCD83C" wp14:editId="32CED9B8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6691630" cy="4236085"/>
            <wp:effectExtent l="0" t="0" r="0" b="0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63F88" w14:textId="77777777" w:rsidR="000561F0" w:rsidRDefault="000561F0">
      <w:pPr>
        <w:rPr>
          <w:noProof/>
        </w:rPr>
      </w:pPr>
    </w:p>
    <w:p w14:paraId="5B395D9B" w14:textId="32397287" w:rsidR="009F7DCF" w:rsidRDefault="00B32D6C">
      <w:pPr>
        <w:rPr>
          <w:noProof/>
        </w:rPr>
      </w:pPr>
      <w:r>
        <w:rPr>
          <w:noProof/>
        </w:rPr>
        <w:t>9) Individual Weekly Scrum</w:t>
      </w:r>
    </w:p>
    <w:p w14:paraId="4FB2737E" w14:textId="0C059A25" w:rsidR="00F16A39" w:rsidRPr="00F16A39" w:rsidRDefault="00F16A39">
      <w:pPr>
        <w:rPr>
          <w:i/>
          <w:iCs/>
          <w:noProof/>
        </w:rPr>
      </w:pPr>
      <w:r w:rsidRPr="00F16A39">
        <w:rPr>
          <w:i/>
          <w:iCs/>
          <w:noProof/>
        </w:rPr>
        <w:t>Abhishek Reddy</w:t>
      </w:r>
    </w:p>
    <w:p w14:paraId="60EB7AC2" w14:textId="1A008405" w:rsidR="00B32D6C" w:rsidRDefault="00F16A39">
      <w:pPr>
        <w:rPr>
          <w:noProof/>
        </w:rPr>
      </w:pPr>
      <w:hyperlink r:id="rId20" w:history="1">
        <w:r w:rsidRPr="00440118">
          <w:rPr>
            <w:rStyle w:val="Hyperlink"/>
            <w:noProof/>
          </w:rPr>
          <w:t>https://docs.google.com/spreadsheets/d/1_aHNmTuNIYFgEyqz5o2FzVLN7aCttFjf59oA6MB923c/edit?usp=sharing</w:t>
        </w:r>
      </w:hyperlink>
    </w:p>
    <w:p w14:paraId="056AFA22" w14:textId="5B06E2D9" w:rsidR="00B32D6C" w:rsidRDefault="00B32D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40DE6B" wp14:editId="5A3FC21E">
            <wp:extent cx="484505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2362" w14:textId="5F525AF7" w:rsidR="000561F0" w:rsidRPr="000561F0" w:rsidRDefault="000561F0" w:rsidP="000561F0"/>
    <w:p w14:paraId="757892F0" w14:textId="2DA9FFE5" w:rsidR="000561F0" w:rsidRDefault="000561F0" w:rsidP="000561F0">
      <w:pPr>
        <w:rPr>
          <w:noProof/>
        </w:rPr>
      </w:pPr>
    </w:p>
    <w:p w14:paraId="6DCAADA9" w14:textId="13751273" w:rsidR="000561F0" w:rsidRDefault="000561F0" w:rsidP="000561F0"/>
    <w:p w14:paraId="0D51888B" w14:textId="77777777" w:rsidR="000561F0" w:rsidRPr="000561F0" w:rsidRDefault="000561F0" w:rsidP="000561F0"/>
    <w:sectPr w:rsidR="000561F0" w:rsidRPr="000561F0" w:rsidSect="00E74D29">
      <w:pgSz w:w="12240" w:h="15840"/>
      <w:pgMar w:top="851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41"/>
    <w:rsid w:val="000561F0"/>
    <w:rsid w:val="0019070F"/>
    <w:rsid w:val="002D6A96"/>
    <w:rsid w:val="0030336C"/>
    <w:rsid w:val="003C6990"/>
    <w:rsid w:val="00416ED6"/>
    <w:rsid w:val="00445363"/>
    <w:rsid w:val="00445AF0"/>
    <w:rsid w:val="00486177"/>
    <w:rsid w:val="004B1E6F"/>
    <w:rsid w:val="005014C0"/>
    <w:rsid w:val="005323C8"/>
    <w:rsid w:val="00586AB6"/>
    <w:rsid w:val="005C325A"/>
    <w:rsid w:val="005E7F68"/>
    <w:rsid w:val="006511E2"/>
    <w:rsid w:val="006B2975"/>
    <w:rsid w:val="00745DFB"/>
    <w:rsid w:val="007B2AFE"/>
    <w:rsid w:val="007E78EC"/>
    <w:rsid w:val="009203C5"/>
    <w:rsid w:val="009F6912"/>
    <w:rsid w:val="009F7DCF"/>
    <w:rsid w:val="00A30467"/>
    <w:rsid w:val="00A57BA7"/>
    <w:rsid w:val="00B32D6C"/>
    <w:rsid w:val="00B4304C"/>
    <w:rsid w:val="00B77DEA"/>
    <w:rsid w:val="00B83022"/>
    <w:rsid w:val="00CB7641"/>
    <w:rsid w:val="00CD7DFB"/>
    <w:rsid w:val="00DB5E78"/>
    <w:rsid w:val="00E561C3"/>
    <w:rsid w:val="00E74D29"/>
    <w:rsid w:val="00EF64C5"/>
    <w:rsid w:val="00F16A39"/>
    <w:rsid w:val="00F409CD"/>
    <w:rsid w:val="00F61267"/>
    <w:rsid w:val="00F850AB"/>
    <w:rsid w:val="00F867AF"/>
    <w:rsid w:val="00FA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4A0A"/>
  <w15:chartTrackingRefBased/>
  <w15:docId w15:val="{86A7B900-960D-4966-887B-7B5F9969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pinathsjsu/team-project-team_techies/projects?query=is%3Aclose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google.com/spreadsheets/d/1qkVE57TqKiTPVYwF8EKbHxaOOvGZFEhWTGasEablBwI/edit?usp=shar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mailto:saimahendra.kapadekar@sjsu.edu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google.com/spreadsheets/d/1ygpydfTKiJSf9sMSvin8N8VKZnjJtatqK-yY7swSfHY/edit?usp=shar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docs.google.com/spreadsheets/d/1_aHNmTuNIYFgEyqz5o2FzVLN7aCttFjf59oA6MB923c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mailto:abhishek.isireddy@sjsu.edu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ameeranil.joshi@sjsu.edu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hyperlink" Target="mailto:nidhi.tholarkuchur@sjsu.edu" TargetMode="External"/><Relationship Id="rId9" Type="http://schemas.openxmlformats.org/officeDocument/2006/relationships/hyperlink" Target="https://github.com/gopinathsjsu/team-project-team_techies/issues?q=is%3Aissue+is%3Aclose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Isireddy</dc:creator>
  <cp:keywords/>
  <dc:description/>
  <cp:lastModifiedBy>Abhishek Reddy Isireddy</cp:lastModifiedBy>
  <cp:revision>36</cp:revision>
  <dcterms:created xsi:type="dcterms:W3CDTF">2021-12-02T08:28:00Z</dcterms:created>
  <dcterms:modified xsi:type="dcterms:W3CDTF">2021-12-02T09:04:00Z</dcterms:modified>
</cp:coreProperties>
</file>