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F15F" w14:textId="501AA439" w:rsidR="00745DFB" w:rsidRDefault="00EF64C5" w:rsidP="00EF64C5">
      <w:pPr>
        <w:jc w:val="center"/>
        <w:rPr>
          <w:b/>
          <w:bCs/>
        </w:rPr>
      </w:pPr>
      <w:r w:rsidRPr="00EF64C5">
        <w:rPr>
          <w:b/>
          <w:bCs/>
        </w:rPr>
        <w:t>CMPE 202</w:t>
      </w:r>
      <w:r w:rsidR="00586AB6">
        <w:rPr>
          <w:b/>
          <w:bCs/>
        </w:rPr>
        <w:t xml:space="preserve"> -</w:t>
      </w:r>
      <w:r w:rsidRPr="00EF64C5">
        <w:rPr>
          <w:b/>
          <w:bCs/>
        </w:rPr>
        <w:t xml:space="preserve"> Project Journal</w:t>
      </w:r>
    </w:p>
    <w:p w14:paraId="291B03A3" w14:textId="268478A0" w:rsidR="00CD7DFB" w:rsidRDefault="00CD7DFB" w:rsidP="00EF64C5">
      <w:pPr>
        <w:jc w:val="center"/>
        <w:rPr>
          <w:b/>
          <w:bCs/>
        </w:rPr>
      </w:pPr>
      <w:r>
        <w:rPr>
          <w:b/>
          <w:bCs/>
        </w:rPr>
        <w:t>Airline System</w:t>
      </w:r>
    </w:p>
    <w:p w14:paraId="4A8AC781" w14:textId="335E3BA6" w:rsidR="00F409CD" w:rsidRDefault="00F409CD">
      <w:pPr>
        <w:rPr>
          <w:b/>
          <w:bCs/>
        </w:rPr>
      </w:pPr>
    </w:p>
    <w:p w14:paraId="41232F37" w14:textId="2B570E3E" w:rsidR="00F409CD" w:rsidRDefault="00F409CD">
      <w:pPr>
        <w:rPr>
          <w:b/>
          <w:bCs/>
        </w:rPr>
      </w:pPr>
      <w:r>
        <w:rPr>
          <w:b/>
          <w:bCs/>
        </w:rPr>
        <w:t>1) Team Members</w:t>
      </w:r>
    </w:p>
    <w:p w14:paraId="0BF42128" w14:textId="1AAB424D" w:rsidR="005C325A" w:rsidRDefault="005C325A" w:rsidP="005C325A">
      <w:r w:rsidRPr="005C325A">
        <w:t xml:space="preserve">Nidhi </w:t>
      </w:r>
      <w:proofErr w:type="spellStart"/>
      <w:r w:rsidRPr="005C325A">
        <w:t>Tholar</w:t>
      </w:r>
      <w:proofErr w:type="spellEnd"/>
      <w:r w:rsidRPr="005C325A">
        <w:t xml:space="preserve"> </w:t>
      </w:r>
      <w:proofErr w:type="spellStart"/>
      <w:r w:rsidRPr="005C325A">
        <w:t>Kuchur</w:t>
      </w:r>
      <w:proofErr w:type="spellEnd"/>
      <w:r w:rsidRPr="005C325A">
        <w:t xml:space="preserve"> </w:t>
      </w:r>
      <w:r w:rsidR="00F61267">
        <w:t>–</w:t>
      </w:r>
      <w:r w:rsidR="004B1E6F">
        <w:t xml:space="preserve"> </w:t>
      </w:r>
      <w:r w:rsidRPr="005C325A">
        <w:t>014738776</w:t>
      </w:r>
      <w:r w:rsidR="00A30467">
        <w:t xml:space="preserve"> (</w:t>
      </w:r>
      <w:hyperlink r:id="rId5" w:history="1">
        <w:r w:rsidR="005323C8" w:rsidRPr="00440118">
          <w:rPr>
            <w:rStyle w:val="Hyperlink"/>
          </w:rPr>
          <w:t>nidhi.tholarkuchur@sjsu.edu</w:t>
        </w:r>
      </w:hyperlink>
      <w:r w:rsidR="00A30467">
        <w:t>)</w:t>
      </w:r>
    </w:p>
    <w:p w14:paraId="60CB0540" w14:textId="662EC5D7" w:rsidR="00A57BA7" w:rsidRPr="005C325A" w:rsidRDefault="005C325A" w:rsidP="005C325A">
      <w:r w:rsidRPr="005C325A">
        <w:t xml:space="preserve">Sameer Joshi </w:t>
      </w:r>
      <w:r w:rsidR="00F61267">
        <w:t>–</w:t>
      </w:r>
      <w:r w:rsidRPr="005C325A">
        <w:t xml:space="preserve"> 015219308</w:t>
      </w:r>
      <w:r w:rsidR="00A57BA7">
        <w:t xml:space="preserve"> (</w:t>
      </w:r>
      <w:hyperlink r:id="rId6" w:history="1">
        <w:r w:rsidR="00A57BA7" w:rsidRPr="00440118">
          <w:rPr>
            <w:rStyle w:val="Hyperlink"/>
          </w:rPr>
          <w:t>sameeranil.joshi@sjsu.edu</w:t>
        </w:r>
      </w:hyperlink>
      <w:r w:rsidR="00A57BA7">
        <w:t>)</w:t>
      </w:r>
    </w:p>
    <w:p w14:paraId="7A6C7E47" w14:textId="53D16410" w:rsidR="00F867AF" w:rsidRDefault="005C325A" w:rsidP="005C325A">
      <w:r w:rsidRPr="005C325A">
        <w:t xml:space="preserve">Abhishek Reddy </w:t>
      </w:r>
      <w:r w:rsidR="00F61267">
        <w:t>–</w:t>
      </w:r>
      <w:r w:rsidRPr="005C325A">
        <w:t xml:space="preserve"> 015489240</w:t>
      </w:r>
      <w:r w:rsidR="00F867AF">
        <w:t xml:space="preserve"> (</w:t>
      </w:r>
      <w:hyperlink r:id="rId7" w:history="1">
        <w:r w:rsidR="00F867AF" w:rsidRPr="00440118">
          <w:rPr>
            <w:rStyle w:val="Hyperlink"/>
          </w:rPr>
          <w:t>abhishek.isireddy@sjsu.edu</w:t>
        </w:r>
      </w:hyperlink>
      <w:r w:rsidR="00F867AF">
        <w:t>)</w:t>
      </w:r>
    </w:p>
    <w:p w14:paraId="46CBB9FB" w14:textId="51A6AFCE" w:rsidR="00F61267" w:rsidRDefault="005C325A" w:rsidP="005C325A">
      <w:r w:rsidRPr="005C325A">
        <w:t xml:space="preserve">Sai Kapadekar </w:t>
      </w:r>
      <w:r w:rsidR="00F61267">
        <w:t>–</w:t>
      </w:r>
      <w:r w:rsidR="004B1E6F">
        <w:t xml:space="preserve"> </w:t>
      </w:r>
      <w:r w:rsidRPr="005C325A">
        <w:t>015937727</w:t>
      </w:r>
      <w:r w:rsidR="00F61267">
        <w:t xml:space="preserve"> </w:t>
      </w:r>
      <w:r w:rsidR="00F867AF">
        <w:t>(</w:t>
      </w:r>
      <w:hyperlink r:id="rId8" w:history="1">
        <w:r w:rsidR="00F61267" w:rsidRPr="00440118">
          <w:rPr>
            <w:rStyle w:val="Hyperlink"/>
          </w:rPr>
          <w:t>saimahendra.kapadekar@sjsu.edu</w:t>
        </w:r>
      </w:hyperlink>
      <w:r w:rsidR="00F867AF">
        <w:t>)</w:t>
      </w:r>
    </w:p>
    <w:p w14:paraId="34621F79" w14:textId="1266454E" w:rsidR="00F409CD" w:rsidRDefault="00F409CD"/>
    <w:p w14:paraId="787D82E5" w14:textId="77777777" w:rsidR="00586AB6" w:rsidRDefault="00586AB6">
      <w:pPr>
        <w:rPr>
          <w:b/>
          <w:bCs/>
        </w:rPr>
      </w:pPr>
    </w:p>
    <w:p w14:paraId="7C61AE6D" w14:textId="22D7D9EB" w:rsidR="00EF64C5" w:rsidRDefault="002D6A96">
      <w:pPr>
        <w:rPr>
          <w:b/>
          <w:bCs/>
        </w:rPr>
      </w:pPr>
      <w:r>
        <w:rPr>
          <w:b/>
          <w:bCs/>
        </w:rPr>
        <w:t>2</w:t>
      </w:r>
      <w:r w:rsidR="00EF64C5">
        <w:rPr>
          <w:b/>
          <w:bCs/>
        </w:rPr>
        <w:t>) Tech Stack and Tools</w:t>
      </w:r>
    </w:p>
    <w:p w14:paraId="016E5D70" w14:textId="11E85343" w:rsidR="00EF64C5" w:rsidRPr="005323C8" w:rsidRDefault="005323C8" w:rsidP="005323C8">
      <w:r w:rsidRPr="005323C8">
        <w:t>Stack – Python, Flask, MongoDB, React</w:t>
      </w:r>
    </w:p>
    <w:p w14:paraId="4183E9F3" w14:textId="70EDB7FD" w:rsidR="005323C8" w:rsidRPr="005323C8" w:rsidRDefault="005323C8">
      <w:r w:rsidRPr="005323C8">
        <w:t>Project Board – GitHub</w:t>
      </w:r>
    </w:p>
    <w:p w14:paraId="55EE06D0" w14:textId="7D797AAF" w:rsidR="005323C8" w:rsidRPr="005323C8" w:rsidRDefault="005323C8">
      <w:r w:rsidRPr="005323C8">
        <w:t>Sprint Task Sheet – Google Sheets</w:t>
      </w:r>
    </w:p>
    <w:p w14:paraId="43CD2A4D" w14:textId="52878A34" w:rsidR="005323C8" w:rsidRDefault="005323C8" w:rsidP="005323C8">
      <w:r w:rsidRPr="005323C8">
        <w:t xml:space="preserve">Burn Down Charts </w:t>
      </w:r>
      <w:r>
        <w:t>–</w:t>
      </w:r>
      <w:r w:rsidRPr="005323C8">
        <w:t xml:space="preserve"> Google Sheets</w:t>
      </w:r>
    </w:p>
    <w:p w14:paraId="34CDDD0F" w14:textId="5354DF47" w:rsidR="005323C8" w:rsidRDefault="005323C8" w:rsidP="005323C8">
      <w:r>
        <w:t>Wireframes – Figma</w:t>
      </w:r>
    </w:p>
    <w:p w14:paraId="399A4799" w14:textId="77777777" w:rsidR="005323C8" w:rsidRDefault="005323C8" w:rsidP="005323C8">
      <w:r>
        <w:t>Cloud Infrastructure – AWS</w:t>
      </w:r>
    </w:p>
    <w:p w14:paraId="5D49E137" w14:textId="232FCF73" w:rsidR="005323C8" w:rsidRDefault="005323C8" w:rsidP="005323C8">
      <w:r>
        <w:t>API Testing – Postman</w:t>
      </w:r>
    </w:p>
    <w:p w14:paraId="7C363E6C" w14:textId="77777777" w:rsidR="00621889" w:rsidRDefault="00621889" w:rsidP="005323C8"/>
    <w:p w14:paraId="5D3240C3" w14:textId="47E67B4B" w:rsidR="00EF64C5" w:rsidRDefault="005323C8">
      <w:pPr>
        <w:rPr>
          <w:b/>
          <w:bCs/>
        </w:rPr>
      </w:pPr>
      <w:r>
        <w:t xml:space="preserve"> </w:t>
      </w:r>
      <w:r w:rsidR="00486177">
        <w:rPr>
          <w:b/>
          <w:bCs/>
        </w:rPr>
        <w:t>3</w:t>
      </w:r>
      <w:r w:rsidR="00EF64C5">
        <w:rPr>
          <w:b/>
          <w:bCs/>
        </w:rPr>
        <w:t xml:space="preserve">) Installation and Setup </w:t>
      </w:r>
    </w:p>
    <w:p w14:paraId="1EE5A01D" w14:textId="4805B8A9" w:rsidR="00416ED6" w:rsidRDefault="00621889">
      <w:pPr>
        <w:rPr>
          <w:b/>
          <w:bCs/>
        </w:rPr>
      </w:pPr>
      <w:r>
        <w:rPr>
          <w:b/>
          <w:bCs/>
        </w:rPr>
        <w:t>Covered in readme.md files</w:t>
      </w:r>
    </w:p>
    <w:p w14:paraId="1E89F5F3" w14:textId="77777777" w:rsidR="00621889" w:rsidRDefault="00621889">
      <w:pPr>
        <w:rPr>
          <w:b/>
          <w:bCs/>
        </w:rPr>
      </w:pPr>
    </w:p>
    <w:p w14:paraId="23068E87" w14:textId="5E99A89D" w:rsidR="00416ED6" w:rsidRDefault="00486177">
      <w:pPr>
        <w:rPr>
          <w:b/>
          <w:bCs/>
        </w:rPr>
      </w:pPr>
      <w:r>
        <w:rPr>
          <w:b/>
          <w:bCs/>
        </w:rPr>
        <w:t>4</w:t>
      </w:r>
      <w:r w:rsidR="00416ED6">
        <w:rPr>
          <w:b/>
          <w:bCs/>
        </w:rPr>
        <w:t xml:space="preserve">) Cloud Implementation </w:t>
      </w:r>
    </w:p>
    <w:p w14:paraId="24D75892" w14:textId="77777777" w:rsidR="00231E91" w:rsidRDefault="005C4CAE">
      <w:pPr>
        <w:rPr>
          <w:bCs/>
        </w:rPr>
      </w:pPr>
      <w:r w:rsidRPr="00231E91">
        <w:rPr>
          <w:bCs/>
        </w:rPr>
        <w:t>We have deployed our project on an Auto Scaled AWS EC2 instance.</w:t>
      </w:r>
      <w:r w:rsidR="00231E91">
        <w:rPr>
          <w:bCs/>
        </w:rPr>
        <w:t xml:space="preserve"> Auto scaling will maintain that there is no load on the server in times of traffic. It will automatically run additional instances to handle the traffic.</w:t>
      </w:r>
    </w:p>
    <w:p w14:paraId="2CC25273" w14:textId="2FFA4B80" w:rsidR="00231E91" w:rsidRDefault="00231E91">
      <w:pPr>
        <w:rPr>
          <w:bCs/>
        </w:rPr>
      </w:pPr>
      <w:r>
        <w:rPr>
          <w:bCs/>
        </w:rPr>
        <w:t>Launched Instances:</w:t>
      </w:r>
    </w:p>
    <w:p w14:paraId="302F4072" w14:textId="34D474BD" w:rsidR="00231E91" w:rsidRDefault="00231E91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58F566B" wp14:editId="7F5AFD58">
            <wp:extent cx="6691630" cy="1703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131" w14:textId="76850CEF" w:rsidR="00231E91" w:rsidRDefault="00231E91">
      <w:pPr>
        <w:rPr>
          <w:bCs/>
        </w:rPr>
      </w:pPr>
      <w:r>
        <w:rPr>
          <w:bCs/>
        </w:rPr>
        <w:t>Auto Scaling:</w:t>
      </w:r>
    </w:p>
    <w:p w14:paraId="694E3531" w14:textId="785B891D" w:rsidR="00621889" w:rsidRDefault="00621889">
      <w:pPr>
        <w:rPr>
          <w:bCs/>
        </w:rPr>
      </w:pPr>
    </w:p>
    <w:p w14:paraId="6AA82873" w14:textId="4695A739" w:rsidR="00621889" w:rsidRDefault="00621889">
      <w:pPr>
        <w:rPr>
          <w:bCs/>
        </w:rPr>
      </w:pPr>
      <w:r>
        <w:rPr>
          <w:noProof/>
        </w:rPr>
        <w:drawing>
          <wp:inline distT="0" distB="0" distL="0" distR="0" wp14:anchorId="763D158A" wp14:editId="05FD39A8">
            <wp:extent cx="6691630" cy="1205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B920" w14:textId="0D7B5A4A" w:rsidR="005C4CAE" w:rsidRPr="00231E91" w:rsidRDefault="00231E91">
      <w:pPr>
        <w:rPr>
          <w:bCs/>
        </w:rPr>
      </w:pPr>
      <w:r>
        <w:rPr>
          <w:noProof/>
        </w:rPr>
        <w:drawing>
          <wp:inline distT="0" distB="0" distL="0" distR="0" wp14:anchorId="50436E6C" wp14:editId="45EFFF26">
            <wp:extent cx="3800475" cy="502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CAE" w:rsidRPr="00231E91">
        <w:rPr>
          <w:bCs/>
        </w:rPr>
        <w:t xml:space="preserve"> </w:t>
      </w:r>
    </w:p>
    <w:p w14:paraId="329B234C" w14:textId="6FF5FB93" w:rsidR="00EF64C5" w:rsidRDefault="00EF64C5">
      <w:pPr>
        <w:rPr>
          <w:b/>
          <w:bCs/>
        </w:rPr>
      </w:pPr>
    </w:p>
    <w:p w14:paraId="4AC11E07" w14:textId="7014C149" w:rsidR="00DB5E78" w:rsidRDefault="00486177">
      <w:pPr>
        <w:rPr>
          <w:b/>
          <w:bCs/>
        </w:rPr>
      </w:pPr>
      <w:r>
        <w:rPr>
          <w:b/>
          <w:bCs/>
        </w:rPr>
        <w:t>5</w:t>
      </w:r>
      <w:r w:rsidR="00DB5E78">
        <w:rPr>
          <w:b/>
          <w:bCs/>
        </w:rPr>
        <w:t>) XP Values</w:t>
      </w:r>
      <w:r w:rsidR="00445363">
        <w:rPr>
          <w:b/>
          <w:bCs/>
        </w:rPr>
        <w:t xml:space="preserve"> </w:t>
      </w:r>
    </w:p>
    <w:p w14:paraId="4D00DF0A" w14:textId="77777777" w:rsidR="005C4CAE" w:rsidRDefault="005C4CAE" w:rsidP="005C4CAE">
      <w:r w:rsidRPr="001F1FD1">
        <w:t>Extreme programming (XP) Core Values Implemented:</w:t>
      </w:r>
    </w:p>
    <w:p w14:paraId="3579689C" w14:textId="77777777" w:rsidR="005C4CAE" w:rsidRDefault="005C4CAE" w:rsidP="005C4CAE">
      <w:pPr>
        <w:pStyle w:val="ListParagraph"/>
        <w:numPr>
          <w:ilvl w:val="0"/>
          <w:numId w:val="1"/>
        </w:numPr>
      </w:pPr>
      <w:r>
        <w:t>Communication:</w:t>
      </w:r>
    </w:p>
    <w:p w14:paraId="0DAF0AAE" w14:textId="77777777" w:rsidR="005C4CAE" w:rsidRDefault="005C4CAE" w:rsidP="005C4CAE">
      <w:pPr>
        <w:pStyle w:val="ListParagraph"/>
        <w:numPr>
          <w:ilvl w:val="0"/>
          <w:numId w:val="2"/>
        </w:numPr>
      </w:pPr>
      <w:r>
        <w:t>We established strong communication since the beginning of project. Our weekly sprints were planned on Mondays and Thursdays every week as the development was getting pace.</w:t>
      </w:r>
    </w:p>
    <w:p w14:paraId="0F397F2B" w14:textId="77777777" w:rsidR="005C4CAE" w:rsidRDefault="005C4CAE" w:rsidP="005C4CAE">
      <w:pPr>
        <w:pStyle w:val="ListParagraph"/>
        <w:numPr>
          <w:ilvl w:val="0"/>
          <w:numId w:val="2"/>
        </w:numPr>
      </w:pPr>
      <w:r>
        <w:t>In further stages of development, as everyone got hang of the project and was assigned individual tasks sprints were carried out on every Thursday.</w:t>
      </w:r>
    </w:p>
    <w:p w14:paraId="2BD052D0" w14:textId="77777777" w:rsidR="005C4CAE" w:rsidRDefault="005C4CAE" w:rsidP="005C4CAE">
      <w:pPr>
        <w:pStyle w:val="ListParagraph"/>
        <w:numPr>
          <w:ilvl w:val="0"/>
          <w:numId w:val="2"/>
        </w:numPr>
      </w:pPr>
      <w:r>
        <w:t>We communicated individual strengths and experience about particular technologies and used it to decide our technology stack.</w:t>
      </w:r>
    </w:p>
    <w:p w14:paraId="7205C642" w14:textId="77777777" w:rsidR="005C4CAE" w:rsidRDefault="005C4CAE" w:rsidP="005C4CAE">
      <w:pPr>
        <w:pStyle w:val="ListParagraph"/>
        <w:numPr>
          <w:ilvl w:val="0"/>
          <w:numId w:val="2"/>
        </w:numPr>
      </w:pPr>
      <w:r>
        <w:t>During one sprint meeting, two of team members debated on booking seats functionality, but was quickly resolved due to strong communication.</w:t>
      </w:r>
    </w:p>
    <w:p w14:paraId="6293C3DE" w14:textId="77777777" w:rsidR="005C4CAE" w:rsidRDefault="005C4CAE" w:rsidP="005C4CAE">
      <w:pPr>
        <w:pStyle w:val="ListParagraph"/>
        <w:numPr>
          <w:ilvl w:val="0"/>
          <w:numId w:val="2"/>
        </w:numPr>
      </w:pPr>
      <w:r>
        <w:t>At every stage of development, in every sprint, everyone was aware of each other’s task and progress.</w:t>
      </w:r>
    </w:p>
    <w:p w14:paraId="59CDF915" w14:textId="77777777" w:rsidR="005C4CAE" w:rsidRDefault="005C4CAE" w:rsidP="005C4CAE">
      <w:pPr>
        <w:pStyle w:val="ListParagraph"/>
      </w:pPr>
    </w:p>
    <w:p w14:paraId="4DD987E0" w14:textId="77777777" w:rsidR="005C4CAE" w:rsidRDefault="005C4CAE" w:rsidP="005C4CAE">
      <w:pPr>
        <w:pStyle w:val="ListParagraph"/>
        <w:numPr>
          <w:ilvl w:val="0"/>
          <w:numId w:val="1"/>
        </w:numPr>
      </w:pPr>
      <w:r>
        <w:t>Feedback</w:t>
      </w:r>
    </w:p>
    <w:p w14:paraId="2D3E6FC6" w14:textId="77777777" w:rsidR="005C4CAE" w:rsidRDefault="005C4CAE" w:rsidP="005C4CAE">
      <w:pPr>
        <w:pStyle w:val="ListParagraph"/>
        <w:numPr>
          <w:ilvl w:val="0"/>
          <w:numId w:val="4"/>
        </w:numPr>
      </w:pPr>
      <w:r>
        <w:t xml:space="preserve">Feedback played an important role in developing the functionality of our project. </w:t>
      </w:r>
    </w:p>
    <w:p w14:paraId="4F52B8C6" w14:textId="77777777" w:rsidR="005C4CAE" w:rsidRDefault="005C4CAE" w:rsidP="005C4CAE">
      <w:pPr>
        <w:pStyle w:val="ListParagraph"/>
        <w:numPr>
          <w:ilvl w:val="0"/>
          <w:numId w:val="4"/>
        </w:numPr>
      </w:pPr>
      <w:r>
        <w:t>Everyone shared their ideas on how an API should work, what parameters it must consider and what the output should be.</w:t>
      </w:r>
    </w:p>
    <w:p w14:paraId="33876676" w14:textId="77777777" w:rsidR="005C4CAE" w:rsidRDefault="005C4CAE" w:rsidP="005C4CAE">
      <w:pPr>
        <w:pStyle w:val="ListParagraph"/>
        <w:numPr>
          <w:ilvl w:val="0"/>
          <w:numId w:val="4"/>
        </w:numPr>
      </w:pPr>
      <w:r>
        <w:t>There were constant modifications in the functionality of the project depending upon the feedback of each team member after every sprint.</w:t>
      </w:r>
    </w:p>
    <w:p w14:paraId="6C72913C" w14:textId="77777777" w:rsidR="005C4CAE" w:rsidRDefault="005C4CAE" w:rsidP="005C4CAE">
      <w:pPr>
        <w:pStyle w:val="ListParagraph"/>
        <w:numPr>
          <w:ilvl w:val="0"/>
          <w:numId w:val="3"/>
        </w:numPr>
      </w:pPr>
      <w:r>
        <w:t xml:space="preserve">We used </w:t>
      </w:r>
      <w:proofErr w:type="spellStart"/>
      <w:r>
        <w:t>Github</w:t>
      </w:r>
      <w:proofErr w:type="spellEnd"/>
      <w:r>
        <w:t xml:space="preserve"> Project Board to track our progress, resolve dependencies and to get idea of to-do tasks.</w:t>
      </w:r>
    </w:p>
    <w:p w14:paraId="023A98DF" w14:textId="77777777" w:rsidR="005C4CAE" w:rsidRDefault="005C4CAE" w:rsidP="005C4CAE">
      <w:pPr>
        <w:pStyle w:val="ListParagraph"/>
        <w:numPr>
          <w:ilvl w:val="0"/>
          <w:numId w:val="3"/>
        </w:numPr>
      </w:pPr>
      <w:r>
        <w:t>Getting feedback from each other, motivated us to do better and develop a best working version.</w:t>
      </w:r>
    </w:p>
    <w:p w14:paraId="1D07500C" w14:textId="77777777" w:rsidR="005C4CAE" w:rsidRDefault="005C4CAE" w:rsidP="005C4CAE">
      <w:pPr>
        <w:pStyle w:val="ListParagraph"/>
        <w:numPr>
          <w:ilvl w:val="0"/>
          <w:numId w:val="1"/>
        </w:numPr>
      </w:pPr>
      <w:r>
        <w:t>Simplicity</w:t>
      </w:r>
    </w:p>
    <w:p w14:paraId="3C969635" w14:textId="77777777" w:rsidR="005C4CAE" w:rsidRDefault="005C4CAE" w:rsidP="005C4CAE">
      <w:pPr>
        <w:pStyle w:val="ListParagraph"/>
        <w:numPr>
          <w:ilvl w:val="0"/>
          <w:numId w:val="5"/>
        </w:numPr>
      </w:pPr>
      <w:r>
        <w:t>We spent two sprints in exhaustive requirement gathering analysis and planning the development of the project.</w:t>
      </w:r>
    </w:p>
    <w:p w14:paraId="780D426C" w14:textId="77777777" w:rsidR="005C4CAE" w:rsidRDefault="005C4CAE" w:rsidP="005C4CAE">
      <w:pPr>
        <w:pStyle w:val="ListParagraph"/>
        <w:numPr>
          <w:ilvl w:val="0"/>
          <w:numId w:val="5"/>
        </w:numPr>
      </w:pPr>
      <w:r>
        <w:t>We identified key required components and developed a simple and clean system design.</w:t>
      </w:r>
    </w:p>
    <w:p w14:paraId="2FBA1AE7" w14:textId="71A14617" w:rsidR="005C4CAE" w:rsidRDefault="005C4CAE" w:rsidP="005C4CAE">
      <w:pPr>
        <w:pStyle w:val="ListParagraph"/>
        <w:numPr>
          <w:ilvl w:val="0"/>
          <w:numId w:val="5"/>
        </w:numPr>
      </w:pPr>
      <w:r>
        <w:t>Simplistic design enabled us to have a clear vision</w:t>
      </w:r>
      <w:r w:rsidR="00993471">
        <w:t xml:space="preserve"> about</w:t>
      </w:r>
      <w:r>
        <w:t xml:space="preserve"> tasks in every sprint.</w:t>
      </w:r>
    </w:p>
    <w:p w14:paraId="4B3F0DCA" w14:textId="77777777" w:rsidR="005C4CAE" w:rsidRDefault="005C4CAE">
      <w:pPr>
        <w:rPr>
          <w:b/>
          <w:bCs/>
        </w:rPr>
      </w:pPr>
    </w:p>
    <w:p w14:paraId="27490F4F" w14:textId="77777777" w:rsidR="00DB5E78" w:rsidRDefault="00DB5E78">
      <w:pPr>
        <w:rPr>
          <w:b/>
          <w:bCs/>
        </w:rPr>
      </w:pPr>
    </w:p>
    <w:p w14:paraId="69E83C41" w14:textId="2E0D6543" w:rsidR="00EF64C5" w:rsidRDefault="00486177">
      <w:pPr>
        <w:rPr>
          <w:b/>
          <w:bCs/>
        </w:rPr>
      </w:pPr>
      <w:r>
        <w:rPr>
          <w:b/>
          <w:bCs/>
        </w:rPr>
        <w:t>6</w:t>
      </w:r>
      <w:r w:rsidR="00EF64C5">
        <w:rPr>
          <w:b/>
          <w:bCs/>
        </w:rPr>
        <w:t>) Project Board</w:t>
      </w:r>
    </w:p>
    <w:p w14:paraId="41445EF1" w14:textId="5BA76073" w:rsidR="003C6990" w:rsidRDefault="00C51D85">
      <w:hyperlink r:id="rId12" w:history="1">
        <w:r w:rsidR="003C6990" w:rsidRPr="00440118">
          <w:rPr>
            <w:rStyle w:val="Hyperlink"/>
          </w:rPr>
          <w:t>https://github.com/gopinathsjsu/team-project-team_techies/projects?query=is%3Aclosed</w:t>
        </w:r>
      </w:hyperlink>
    </w:p>
    <w:p w14:paraId="71927832" w14:textId="0F977A88" w:rsidR="00B83022" w:rsidRDefault="00C51D85">
      <w:hyperlink r:id="rId13" w:history="1">
        <w:r w:rsidR="00B83022" w:rsidRPr="00440118">
          <w:rPr>
            <w:rStyle w:val="Hyperlink"/>
          </w:rPr>
          <w:t>https://github.com/gopinathsjsu/team-project-team_techies/issues?q=is%3Aissue+is%3Aclosed</w:t>
        </w:r>
      </w:hyperlink>
    </w:p>
    <w:p w14:paraId="622254DC" w14:textId="77777777" w:rsidR="00B83022" w:rsidRPr="006511E2" w:rsidRDefault="00B83022"/>
    <w:p w14:paraId="4D6A729C" w14:textId="0FB418F7" w:rsidR="00EF64C5" w:rsidRDefault="00B4304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492664C" wp14:editId="57C059B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22" y="21460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D1526" w14:textId="07EC479A" w:rsidR="00B4304C" w:rsidRDefault="00B4304C">
      <w:pPr>
        <w:rPr>
          <w:b/>
          <w:bCs/>
        </w:rPr>
      </w:pPr>
    </w:p>
    <w:p w14:paraId="0E839DD0" w14:textId="6A49F73F" w:rsidR="00B4304C" w:rsidRDefault="00B4304C">
      <w:pPr>
        <w:rPr>
          <w:b/>
          <w:bCs/>
        </w:rPr>
      </w:pPr>
    </w:p>
    <w:p w14:paraId="329F1F0D" w14:textId="47D66CDE" w:rsidR="00B4304C" w:rsidRDefault="00B430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930C0E" wp14:editId="62C9470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2729230"/>
            <wp:effectExtent l="0" t="0" r="0" b="0"/>
            <wp:wrapTight wrapText="bothSides">
              <wp:wrapPolygon edited="0">
                <wp:start x="0" y="0"/>
                <wp:lineTo x="0" y="21409"/>
                <wp:lineTo x="21522" y="21409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A82CF4" w14:textId="5AD18CC4" w:rsidR="00B4304C" w:rsidRDefault="00B4304C">
      <w:pPr>
        <w:rPr>
          <w:b/>
          <w:bCs/>
        </w:rPr>
      </w:pPr>
    </w:p>
    <w:p w14:paraId="34122C6C" w14:textId="4920198E" w:rsidR="00B4304C" w:rsidRDefault="00B4304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82B6CF" wp14:editId="3B322B8F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69163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09337" w14:textId="2DB7B910" w:rsidR="00EF64C5" w:rsidRDefault="00B4304C" w:rsidP="00C51D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3F4553" wp14:editId="5CC0DEC2">
            <wp:simplePos x="0" y="0"/>
            <wp:positionH relativeFrom="column">
              <wp:posOffset>-635</wp:posOffset>
            </wp:positionH>
            <wp:positionV relativeFrom="paragraph">
              <wp:posOffset>-7651115</wp:posOffset>
            </wp:positionV>
            <wp:extent cx="669163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22" y="21524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64C5">
        <w:rPr>
          <w:b/>
          <w:bCs/>
        </w:rPr>
        <w:t xml:space="preserve">4) Database Design </w:t>
      </w:r>
    </w:p>
    <w:p w14:paraId="7C4356FA" w14:textId="77777777" w:rsidR="00C51D85" w:rsidRDefault="00C51D85" w:rsidP="00C51D85">
      <w:proofErr w:type="spellStart"/>
      <w:r>
        <w:t>Collection_name</w:t>
      </w:r>
      <w:proofErr w:type="spellEnd"/>
      <w:r>
        <w:t>: User</w:t>
      </w:r>
    </w:p>
    <w:p w14:paraId="3E6CAF8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A97A271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Id:&lt;</w:t>
      </w:r>
      <w:proofErr w:type="spellStart"/>
      <w:r>
        <w:t>ObjectID</w:t>
      </w:r>
      <w:proofErr w:type="spellEnd"/>
      <w:r>
        <w:t>&gt;</w:t>
      </w:r>
    </w:p>
    <w:p w14:paraId="563FAA4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Modified_at</w:t>
      </w:r>
      <w:proofErr w:type="spellEnd"/>
      <w:r>
        <w:t>: time</w:t>
      </w:r>
    </w:p>
    <w:p w14:paraId="637569B2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first_name:"john</w:t>
      </w:r>
      <w:proofErr w:type="spellEnd"/>
      <w:r>
        <w:t>"</w:t>
      </w:r>
    </w:p>
    <w:p w14:paraId="2A64B911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last_name:"doe</w:t>
      </w:r>
      <w:proofErr w:type="spellEnd"/>
      <w:r>
        <w:t>"</w:t>
      </w:r>
    </w:p>
    <w:p w14:paraId="751C8E20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</w:t>
      </w:r>
      <w:hyperlink r:id="rId18" w:history="1">
        <w:r w:rsidRPr="00070994">
          <w:rPr>
            <w:rStyle w:val="Hyperlink"/>
          </w:rPr>
          <w:t>john2@gmail.com</w:t>
        </w:r>
      </w:hyperlink>
    </w:p>
    <w:p w14:paraId="6385505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password:"$pbkdf2-sha256$29000$HMOYs3YO4RyDkJLyvpeytg$bX8KUROQ49dR9vVkWTxoBcoIlP..."</w:t>
      </w:r>
    </w:p>
    <w:p w14:paraId="0C6911F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user_type:"customer</w:t>
      </w:r>
      <w:proofErr w:type="spellEnd"/>
      <w:r>
        <w:t>"</w:t>
      </w:r>
    </w:p>
    <w:p w14:paraId="35E33F8B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mileage_points:662</w:t>
      </w:r>
    </w:p>
    <w:p w14:paraId="6A09994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4A1435" w14:textId="77777777" w:rsidR="00C51D85" w:rsidRDefault="00C51D85" w:rsidP="00C51D85"/>
    <w:p w14:paraId="6DF5FFCE" w14:textId="77777777" w:rsidR="00C51D85" w:rsidRDefault="00C51D85" w:rsidP="00C51D85">
      <w:proofErr w:type="spellStart"/>
      <w:r>
        <w:t>Collection_name</w:t>
      </w:r>
      <w:proofErr w:type="spellEnd"/>
      <w:r>
        <w:t>: Flight</w:t>
      </w:r>
    </w:p>
    <w:p w14:paraId="116377C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FF6BD2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Id:&lt;</w:t>
      </w:r>
      <w:proofErr w:type="spellStart"/>
      <w:r>
        <w:t>ObjectID</w:t>
      </w:r>
      <w:proofErr w:type="spellEnd"/>
      <w:r>
        <w:t>&gt;</w:t>
      </w:r>
    </w:p>
    <w:p w14:paraId="27C41D7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Modified_at</w:t>
      </w:r>
      <w:proofErr w:type="spellEnd"/>
      <w:r>
        <w:t>: time</w:t>
      </w:r>
    </w:p>
    <w:p w14:paraId="29AA7DCD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flight_num:"AA3457"</w:t>
      </w:r>
    </w:p>
    <w:p w14:paraId="0CA8DDB8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2FA2">
        <w:t>aircraft</w:t>
      </w:r>
      <w:r>
        <w:t>: &lt;</w:t>
      </w:r>
      <w:proofErr w:type="spellStart"/>
      <w:r>
        <w:t>ObjectID</w:t>
      </w:r>
      <w:proofErr w:type="spellEnd"/>
      <w:r>
        <w:t>&gt;</w:t>
      </w:r>
    </w:p>
    <w:p w14:paraId="454E90D1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2FA2">
        <w:t>departure_airport</w:t>
      </w:r>
      <w:proofErr w:type="spellEnd"/>
      <w:r>
        <w:t>: &lt;</w:t>
      </w:r>
      <w:proofErr w:type="spellStart"/>
      <w:r>
        <w:t>ObjectID</w:t>
      </w:r>
      <w:proofErr w:type="spellEnd"/>
      <w:r>
        <w:t>&gt;</w:t>
      </w:r>
    </w:p>
    <w:p w14:paraId="72168BD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2FA2">
        <w:t>arrival_airport</w:t>
      </w:r>
      <w:proofErr w:type="spellEnd"/>
      <w:r>
        <w:t>: &lt;</w:t>
      </w:r>
      <w:proofErr w:type="spellStart"/>
      <w:r>
        <w:t>ObjectID</w:t>
      </w:r>
      <w:proofErr w:type="spellEnd"/>
      <w:r>
        <w:t>&gt;</w:t>
      </w:r>
    </w:p>
    <w:p w14:paraId="6600E411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2FA2">
        <w:t>departure_date</w:t>
      </w:r>
      <w:proofErr w:type="spellEnd"/>
      <w:r>
        <w:t>:</w:t>
      </w:r>
    </w:p>
    <w:p w14:paraId="4B3A5C55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2FA2">
        <w:t>arrival_date</w:t>
      </w:r>
      <w:proofErr w:type="spellEnd"/>
      <w:r>
        <w:t xml:space="preserve">: </w:t>
      </w:r>
    </w:p>
    <w:p w14:paraId="18F501E5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departure_time</w:t>
      </w:r>
      <w:proofErr w:type="spellEnd"/>
      <w:r>
        <w:t>: "07:00"</w:t>
      </w:r>
    </w:p>
    <w:p w14:paraId="0A567FF1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arrival_time</w:t>
      </w:r>
      <w:proofErr w:type="spellEnd"/>
      <w:r>
        <w:t>: "08:00"</w:t>
      </w:r>
    </w:p>
    <w:p w14:paraId="3376FA8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price: 220</w:t>
      </w:r>
    </w:p>
    <w:p w14:paraId="767696F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remaining_seats</w:t>
      </w:r>
      <w:proofErr w:type="spellEnd"/>
      <w:r>
        <w:t>: 90</w:t>
      </w:r>
    </w:p>
    <w:p w14:paraId="3E8A4DD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>
        <w:t>seats{</w:t>
      </w:r>
      <w:proofErr w:type="gramEnd"/>
    </w:p>
    <w:p w14:paraId="5AD9B960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window:28</w:t>
      </w:r>
    </w:p>
    <w:p w14:paraId="6DA98A8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middle:27</w:t>
      </w:r>
    </w:p>
    <w:p w14:paraId="1C33C05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aisle:29</w:t>
      </w:r>
    </w:p>
    <w:p w14:paraId="0866DA72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6CD6FF2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Seat_</w:t>
      </w:r>
      <w:proofErr w:type="gramStart"/>
      <w:r>
        <w:t>price</w:t>
      </w:r>
      <w:proofErr w:type="spellEnd"/>
      <w:r>
        <w:t>{</w:t>
      </w:r>
      <w:proofErr w:type="gramEnd"/>
    </w:p>
    <w:p w14:paraId="0F07A722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>
        <w:t>Window :</w:t>
      </w:r>
      <w:proofErr w:type="gramEnd"/>
      <w:r>
        <w:t xml:space="preserve"> 5</w:t>
      </w:r>
    </w:p>
    <w:p w14:paraId="33A371B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>
        <w:t>Middle :</w:t>
      </w:r>
      <w:proofErr w:type="gramEnd"/>
      <w:r>
        <w:t xml:space="preserve"> 0</w:t>
      </w:r>
    </w:p>
    <w:p w14:paraId="204EFD7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>
        <w:t>Aisle :</w:t>
      </w:r>
      <w:proofErr w:type="gramEnd"/>
      <w:r>
        <w:t xml:space="preserve"> 3</w:t>
      </w:r>
    </w:p>
    <w:p w14:paraId="115F3CC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0DAADFF5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6F5E68A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13E2E1A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01F6D89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5E029C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20CF">
        <w:t>flight_status</w:t>
      </w:r>
      <w:proofErr w:type="spellEnd"/>
      <w:r>
        <w:t>:</w:t>
      </w:r>
      <w:r w:rsidRPr="001320CF">
        <w:t xml:space="preserve"> "canceled"</w:t>
      </w:r>
    </w:p>
    <w:p w14:paraId="33AF294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seat_</w:t>
      </w:r>
      <w:proofErr w:type="gramStart"/>
      <w:r>
        <w:t>chart</w:t>
      </w:r>
      <w:proofErr w:type="spellEnd"/>
      <w:r>
        <w:t>{</w:t>
      </w:r>
      <w:proofErr w:type="gramEnd"/>
    </w:p>
    <w:p w14:paraId="61CFA145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window:&lt;Array&gt;</w:t>
      </w:r>
    </w:p>
    <w:p w14:paraId="756AC66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0: ”1C”</w:t>
      </w:r>
    </w:p>
    <w:p w14:paraId="1C4A64AB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Middle:&lt;Array&gt;</w:t>
      </w:r>
    </w:p>
    <w:p w14:paraId="6D04A25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>0: ”1B”</w:t>
      </w:r>
    </w:p>
    <w:p w14:paraId="65D5334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Aisle:&lt;Array&gt;</w:t>
      </w:r>
    </w:p>
    <w:p w14:paraId="3F1E24A8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0: “1A”</w:t>
      </w:r>
    </w:p>
    <w:p w14:paraId="02711B6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4834CDC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CC72E34" w14:textId="77777777" w:rsidR="00C51D85" w:rsidRDefault="00C51D85" w:rsidP="00C51D85"/>
    <w:p w14:paraId="70444260" w14:textId="77777777" w:rsidR="00C51D85" w:rsidRDefault="00C51D85" w:rsidP="00C51D85">
      <w:proofErr w:type="spellStart"/>
      <w:r>
        <w:t>Collection_name</w:t>
      </w:r>
      <w:proofErr w:type="spellEnd"/>
      <w:r>
        <w:t>: Booking</w:t>
      </w:r>
    </w:p>
    <w:p w14:paraId="05B353A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B9C6A4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89307885"/>
      <w:r>
        <w:t>Id:&lt;</w:t>
      </w:r>
      <w:proofErr w:type="spellStart"/>
      <w:r>
        <w:t>ObjectID</w:t>
      </w:r>
      <w:proofErr w:type="spellEnd"/>
      <w:r>
        <w:t>&gt;</w:t>
      </w:r>
    </w:p>
    <w:bookmarkEnd w:id="0"/>
    <w:p w14:paraId="4AA7273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Modified_at</w:t>
      </w:r>
      <w:proofErr w:type="spellEnd"/>
      <w:r>
        <w:t>: time</w:t>
      </w:r>
    </w:p>
    <w:p w14:paraId="09989D5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booking_</w:t>
      </w:r>
      <w:proofErr w:type="gramStart"/>
      <w:r>
        <w:t>num</w:t>
      </w:r>
      <w:proofErr w:type="spellEnd"/>
      <w:r>
        <w:t xml:space="preserve"> :</w:t>
      </w:r>
      <w:proofErr w:type="gramEnd"/>
      <w:r>
        <w:t>"#JUV7BTGRVDWY"</w:t>
      </w:r>
    </w:p>
    <w:p w14:paraId="3ED8A7B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9EA">
        <w:t>flight_oid</w:t>
      </w:r>
      <w:proofErr w:type="spellEnd"/>
      <w:r>
        <w:t>:</w:t>
      </w:r>
    </w:p>
    <w:p w14:paraId="18A7B9A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9EA">
        <w:t>customer_oid</w:t>
      </w:r>
      <w:proofErr w:type="spellEnd"/>
      <w:r>
        <w:t xml:space="preserve">: </w:t>
      </w:r>
    </w:p>
    <w:p w14:paraId="758B0EA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9EA">
        <w:t>mileage_points_earned</w:t>
      </w:r>
      <w:proofErr w:type="spellEnd"/>
      <w:r>
        <w:t>: 40</w:t>
      </w:r>
    </w:p>
    <w:p w14:paraId="72BD9FE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booking_history</w:t>
      </w:r>
      <w:proofErr w:type="spellEnd"/>
      <w:r>
        <w:t>: "canceled"</w:t>
      </w:r>
    </w:p>
    <w:p w14:paraId="6FABC07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booked_price</w:t>
      </w:r>
      <w:proofErr w:type="spellEnd"/>
      <w:r>
        <w:t>: 220</w:t>
      </w:r>
    </w:p>
    <w:p w14:paraId="2B03C94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AF21A5">
        <w:t>traveller_</w:t>
      </w:r>
      <w:proofErr w:type="gramStart"/>
      <w:r w:rsidRPr="00AF21A5">
        <w:t>details</w:t>
      </w:r>
      <w:proofErr w:type="spellEnd"/>
      <w:r>
        <w:t>{</w:t>
      </w:r>
      <w:proofErr w:type="gramEnd"/>
    </w:p>
    <w:p w14:paraId="4B4DBB9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name:"</w:t>
      </w:r>
      <w:proofErr w:type="spellStart"/>
      <w:r>
        <w:t>xyz</w:t>
      </w:r>
      <w:proofErr w:type="spellEnd"/>
      <w:r>
        <w:t>"</w:t>
      </w:r>
    </w:p>
    <w:p w14:paraId="0021F03D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310A14F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flight_status:"canceled</w:t>
      </w:r>
      <w:proofErr w:type="spellEnd"/>
      <w:r>
        <w:t>"</w:t>
      </w:r>
    </w:p>
    <w:p w14:paraId="6AD372D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AF21A5">
        <w:t>payment</w:t>
      </w:r>
      <w:r>
        <w:t>{</w:t>
      </w:r>
      <w:proofErr w:type="gramEnd"/>
    </w:p>
    <w:p w14:paraId="4CEA91C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AF21A5">
        <w:t>reward_points_used</w:t>
      </w:r>
      <w:proofErr w:type="spellEnd"/>
      <w:r>
        <w:t>: 10</w:t>
      </w:r>
    </w:p>
    <w:p w14:paraId="5DE7651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cash: 210</w:t>
      </w:r>
    </w:p>
    <w:p w14:paraId="111F2A5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73A7D11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seat_</w:t>
      </w:r>
      <w:proofErr w:type="gramStart"/>
      <w:r>
        <w:t>num</w:t>
      </w:r>
      <w:proofErr w:type="spellEnd"/>
      <w:r>
        <w:t xml:space="preserve"> :</w:t>
      </w:r>
      <w:proofErr w:type="gramEnd"/>
      <w:r>
        <w:t>"1B"</w:t>
      </w:r>
    </w:p>
    <w:p w14:paraId="080CA9B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seat_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 0</w:t>
      </w:r>
    </w:p>
    <w:p w14:paraId="68D75C7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seat_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"middle"</w:t>
      </w:r>
    </w:p>
    <w:p w14:paraId="29044283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787548" w14:textId="77777777" w:rsidR="00C51D85" w:rsidRDefault="00C51D85" w:rsidP="00C51D85"/>
    <w:p w14:paraId="5F380EE4" w14:textId="77777777" w:rsidR="00C51D85" w:rsidRDefault="00C51D85" w:rsidP="00C51D85"/>
    <w:p w14:paraId="04A02277" w14:textId="77777777" w:rsidR="00C51D85" w:rsidRDefault="00C51D85" w:rsidP="00C51D85">
      <w:proofErr w:type="spellStart"/>
      <w:r>
        <w:t>Collection_name</w:t>
      </w:r>
      <w:proofErr w:type="spellEnd"/>
      <w:r>
        <w:t>: Airport</w:t>
      </w:r>
    </w:p>
    <w:p w14:paraId="0E56D65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469C0C4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Id:&lt;</w:t>
      </w:r>
      <w:proofErr w:type="spellStart"/>
      <w:r>
        <w:t>ObjectID</w:t>
      </w:r>
      <w:proofErr w:type="spellEnd"/>
      <w:r>
        <w:t>&gt;</w:t>
      </w:r>
    </w:p>
    <w:p w14:paraId="5814EE0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Modified_at</w:t>
      </w:r>
      <w:proofErr w:type="spellEnd"/>
      <w:r>
        <w:t>: time</w:t>
      </w:r>
    </w:p>
    <w:p w14:paraId="35FC5FA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 “SJC”</w:t>
      </w:r>
    </w:p>
    <w:p w14:paraId="2DEF679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 “San Jose International Airport”</w:t>
      </w:r>
    </w:p>
    <w:p w14:paraId="5465A302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City: “San Jose”</w:t>
      </w:r>
    </w:p>
    <w:p w14:paraId="5A2B626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D6C2CF1" w14:textId="77777777" w:rsidR="00C51D85" w:rsidRDefault="00C51D85" w:rsidP="00C51D85">
      <w:r>
        <w:t>Aircraft</w:t>
      </w:r>
    </w:p>
    <w:p w14:paraId="4A04F39D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B02B49D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Id:&lt;</w:t>
      </w:r>
      <w:proofErr w:type="spellStart"/>
      <w:r>
        <w:t>ObjectID</w:t>
      </w:r>
      <w:proofErr w:type="spellEnd"/>
      <w:r>
        <w:t>&gt;</w:t>
      </w:r>
    </w:p>
    <w:p w14:paraId="71D7B80F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 “Airbus 320”</w:t>
      </w:r>
    </w:p>
    <w:p w14:paraId="7BBD0D29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total_setas:90</w:t>
      </w:r>
    </w:p>
    <w:p w14:paraId="1EAEC58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>
        <w:t>seats{</w:t>
      </w:r>
      <w:proofErr w:type="gramEnd"/>
    </w:p>
    <w:p w14:paraId="31DC6140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window: 30</w:t>
      </w:r>
    </w:p>
    <w:p w14:paraId="6E8B973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middle: 30</w:t>
      </w:r>
    </w:p>
    <w:p w14:paraId="7C35C178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aisle: 30 </w:t>
      </w:r>
    </w:p>
    <w:p w14:paraId="354C0F5B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41F5EC27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Seat_</w:t>
      </w:r>
      <w:proofErr w:type="gramStart"/>
      <w:r>
        <w:t>chart</w:t>
      </w:r>
      <w:proofErr w:type="spellEnd"/>
      <w:r>
        <w:t>{</w:t>
      </w:r>
      <w:proofErr w:type="gramEnd"/>
    </w:p>
    <w:p w14:paraId="127162B2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window:&lt;Array&gt;</w:t>
      </w:r>
    </w:p>
    <w:p w14:paraId="22E407E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0: ”1C”</w:t>
      </w:r>
    </w:p>
    <w:p w14:paraId="2110F0F5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Middle:&lt;Array&gt;</w:t>
      </w:r>
    </w:p>
    <w:p w14:paraId="21F8A306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0: ”1B”</w:t>
      </w:r>
    </w:p>
    <w:p w14:paraId="5A92E39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Aisle:&lt;Array&gt;</w:t>
      </w:r>
    </w:p>
    <w:p w14:paraId="5032CDFC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0: “1A”</w:t>
      </w:r>
    </w:p>
    <w:p w14:paraId="48150F1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6AF1D22E" w14:textId="77777777" w:rsidR="00C51D85" w:rsidRDefault="00C51D85" w:rsidP="00C51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1228971" w14:textId="54FFA7AA" w:rsidR="00445AF0" w:rsidRDefault="00445AF0" w:rsidP="00445AF0">
      <w:pPr>
        <w:tabs>
          <w:tab w:val="left" w:pos="2930"/>
        </w:tabs>
        <w:rPr>
          <w:b/>
          <w:bCs/>
        </w:rPr>
      </w:pPr>
      <w:bookmarkStart w:id="1" w:name="_GoBack"/>
      <w:bookmarkEnd w:id="1"/>
    </w:p>
    <w:p w14:paraId="6ED00916" w14:textId="2ECB4C76" w:rsidR="00445AF0" w:rsidRDefault="00445AF0" w:rsidP="00445AF0">
      <w:pPr>
        <w:tabs>
          <w:tab w:val="left" w:pos="2930"/>
        </w:tabs>
        <w:rPr>
          <w:b/>
          <w:bCs/>
        </w:rPr>
      </w:pPr>
      <w:r>
        <w:rPr>
          <w:b/>
          <w:bCs/>
        </w:rPr>
        <w:lastRenderedPageBreak/>
        <w:t>5) Class Diagram</w:t>
      </w:r>
    </w:p>
    <w:p w14:paraId="484119B1" w14:textId="04837871" w:rsidR="00B4304C" w:rsidRDefault="00B4304C" w:rsidP="00445AF0">
      <w:pPr>
        <w:tabs>
          <w:tab w:val="left" w:pos="2930"/>
        </w:tabs>
        <w:rPr>
          <w:b/>
          <w:bCs/>
        </w:rPr>
      </w:pPr>
    </w:p>
    <w:p w14:paraId="42B0320F" w14:textId="23B89478" w:rsidR="00B4304C" w:rsidRDefault="00B4304C" w:rsidP="00445AF0">
      <w:pPr>
        <w:tabs>
          <w:tab w:val="left" w:pos="293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1574A" wp14:editId="3A6C32B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91630" cy="4728210"/>
            <wp:effectExtent l="0" t="0" r="0" b="0"/>
            <wp:wrapTight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7363B" w14:textId="7CC829F4" w:rsidR="00445AF0" w:rsidRDefault="00445AF0" w:rsidP="00445AF0">
      <w:pPr>
        <w:tabs>
          <w:tab w:val="left" w:pos="2930"/>
        </w:tabs>
        <w:rPr>
          <w:b/>
          <w:bCs/>
        </w:rPr>
      </w:pPr>
    </w:p>
    <w:p w14:paraId="25FE8282" w14:textId="6E601C80" w:rsidR="00445AF0" w:rsidRDefault="00445AF0" w:rsidP="00445AF0">
      <w:pPr>
        <w:tabs>
          <w:tab w:val="left" w:pos="2930"/>
        </w:tabs>
        <w:rPr>
          <w:b/>
          <w:bCs/>
        </w:rPr>
      </w:pPr>
      <w:r>
        <w:rPr>
          <w:b/>
          <w:bCs/>
        </w:rPr>
        <w:t>6) Architecture Diagram</w:t>
      </w:r>
    </w:p>
    <w:p w14:paraId="04FC394A" w14:textId="78325B60" w:rsidR="00B4304C" w:rsidRDefault="000561F0" w:rsidP="00445AF0">
      <w:pPr>
        <w:tabs>
          <w:tab w:val="left" w:pos="2930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9FB72F" wp14:editId="561352CF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669163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522" y="21424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E9665" w14:textId="77777777" w:rsidR="00445AF0" w:rsidRDefault="00445AF0" w:rsidP="00445AF0">
      <w:pPr>
        <w:tabs>
          <w:tab w:val="left" w:pos="2930"/>
        </w:tabs>
        <w:rPr>
          <w:b/>
          <w:bCs/>
        </w:rPr>
      </w:pPr>
    </w:p>
    <w:p w14:paraId="32D228BD" w14:textId="77777777" w:rsidR="00445AF0" w:rsidRDefault="00445AF0">
      <w:pPr>
        <w:rPr>
          <w:b/>
          <w:bCs/>
        </w:rPr>
      </w:pPr>
    </w:p>
    <w:p w14:paraId="6D055DF5" w14:textId="01F2690F" w:rsidR="00EF64C5" w:rsidRDefault="00EF64C5">
      <w:pPr>
        <w:rPr>
          <w:b/>
          <w:bCs/>
        </w:rPr>
      </w:pPr>
    </w:p>
    <w:p w14:paraId="35628787" w14:textId="1AD0740F" w:rsidR="005014C0" w:rsidRDefault="009F7DCF">
      <w:pPr>
        <w:rPr>
          <w:b/>
          <w:bCs/>
        </w:rPr>
      </w:pPr>
      <w:r>
        <w:rPr>
          <w:b/>
          <w:bCs/>
        </w:rPr>
        <w:t>6) Task Sheet</w:t>
      </w:r>
      <w:r w:rsidR="0030336C">
        <w:rPr>
          <w:b/>
          <w:bCs/>
        </w:rPr>
        <w:t xml:space="preserve"> and Burn Down C</w:t>
      </w:r>
      <w:r w:rsidR="005014C0">
        <w:rPr>
          <w:b/>
          <w:bCs/>
        </w:rPr>
        <w:t>h</w:t>
      </w:r>
      <w:r w:rsidR="0030336C">
        <w:rPr>
          <w:b/>
          <w:bCs/>
        </w:rPr>
        <w:t>arts</w:t>
      </w:r>
    </w:p>
    <w:p w14:paraId="01791A6D" w14:textId="61C4D614" w:rsidR="009203C5" w:rsidRDefault="00B77D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0E7C18" wp14:editId="5755996D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6691630" cy="3820795"/>
            <wp:effectExtent l="0" t="0" r="0" b="825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2" w:history="1">
        <w:r w:rsidR="009203C5" w:rsidRPr="00440118">
          <w:rPr>
            <w:rStyle w:val="Hyperlink"/>
          </w:rPr>
          <w:t>https://docs.google.com/spreadsheets/d/1ygpydfTKiJSf9sMSvin8N8VKZnjJtatqK-yY7swSfHY/edit?usp=sharing</w:t>
        </w:r>
      </w:hyperlink>
    </w:p>
    <w:p w14:paraId="67E39572" w14:textId="746368C9" w:rsidR="009203C5" w:rsidRPr="009203C5" w:rsidRDefault="009203C5"/>
    <w:p w14:paraId="2C5FE57D" w14:textId="3661D212" w:rsidR="000561F0" w:rsidRDefault="000561F0">
      <w:pPr>
        <w:rPr>
          <w:noProof/>
        </w:rPr>
      </w:pPr>
    </w:p>
    <w:p w14:paraId="730BF17C" w14:textId="09EBD47A" w:rsidR="00E561C3" w:rsidRDefault="000561F0">
      <w:pPr>
        <w:rPr>
          <w:b/>
          <w:bCs/>
          <w:noProof/>
        </w:rPr>
      </w:pPr>
      <w:r w:rsidRPr="000561F0">
        <w:rPr>
          <w:b/>
          <w:bCs/>
          <w:noProof/>
        </w:rPr>
        <w:t>8) Retrospective Sprint Sheet</w:t>
      </w:r>
    </w:p>
    <w:p w14:paraId="1AFA976A" w14:textId="660FA601" w:rsidR="00E561C3" w:rsidRPr="00E561C3" w:rsidRDefault="00C51D85">
      <w:pPr>
        <w:rPr>
          <w:noProof/>
        </w:rPr>
      </w:pPr>
      <w:hyperlink r:id="rId23" w:history="1">
        <w:r w:rsidR="00E561C3" w:rsidRPr="00E561C3">
          <w:rPr>
            <w:rStyle w:val="Hyperlink"/>
            <w:noProof/>
          </w:rPr>
          <w:t>https://docs.google.com/spreadsheets/d/1qkVE57TqKiTPVYwF8EKbHxaOOvGZFEhWTGasEablBwI/edit?usp=sharing</w:t>
        </w:r>
      </w:hyperlink>
    </w:p>
    <w:p w14:paraId="6EFD2E3D" w14:textId="3742F2AF" w:rsidR="00E561C3" w:rsidRDefault="00E561C3">
      <w:pPr>
        <w:rPr>
          <w:b/>
          <w:bCs/>
          <w:noProof/>
        </w:rPr>
      </w:pPr>
    </w:p>
    <w:p w14:paraId="1E64FD6A" w14:textId="6D8AD950" w:rsidR="00B77DEA" w:rsidRPr="000561F0" w:rsidRDefault="00B77DEA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FCD83C" wp14:editId="32CED9B8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6691630" cy="4236085"/>
            <wp:effectExtent l="0" t="0" r="0" b="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63F88" w14:textId="77777777" w:rsidR="000561F0" w:rsidRDefault="000561F0">
      <w:pPr>
        <w:rPr>
          <w:noProof/>
        </w:rPr>
      </w:pPr>
    </w:p>
    <w:p w14:paraId="5B395D9B" w14:textId="32397287" w:rsidR="009F7DCF" w:rsidRDefault="00B32D6C">
      <w:pPr>
        <w:rPr>
          <w:noProof/>
        </w:rPr>
      </w:pPr>
      <w:r>
        <w:rPr>
          <w:noProof/>
        </w:rPr>
        <w:t>9) Individual Weekly Scrum</w:t>
      </w:r>
    </w:p>
    <w:p w14:paraId="4FB2737E" w14:textId="0C059A25" w:rsidR="00F16A39" w:rsidRPr="00F16A39" w:rsidRDefault="00F16A39">
      <w:pPr>
        <w:rPr>
          <w:i/>
          <w:iCs/>
          <w:noProof/>
        </w:rPr>
      </w:pPr>
      <w:r w:rsidRPr="00F16A39">
        <w:rPr>
          <w:i/>
          <w:iCs/>
          <w:noProof/>
        </w:rPr>
        <w:t>Abhishek Reddy</w:t>
      </w:r>
    </w:p>
    <w:p w14:paraId="60EB7AC2" w14:textId="1A008405" w:rsidR="00B32D6C" w:rsidRDefault="00C51D85">
      <w:pPr>
        <w:rPr>
          <w:noProof/>
        </w:rPr>
      </w:pPr>
      <w:hyperlink r:id="rId25" w:history="1">
        <w:r w:rsidR="00F16A39" w:rsidRPr="00440118">
          <w:rPr>
            <w:rStyle w:val="Hyperlink"/>
            <w:noProof/>
          </w:rPr>
          <w:t>https://docs.google.com/spreadsheets/d/1_aHNmTuNIYFgEyqz5o2FzVLN7aCttFjf59oA6MB923c/edit?usp=sharing</w:t>
        </w:r>
      </w:hyperlink>
    </w:p>
    <w:p w14:paraId="056AFA22" w14:textId="5B06E2D9" w:rsidR="00B32D6C" w:rsidRDefault="00B32D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40DE6B" wp14:editId="5A3FC21E">
            <wp:extent cx="484505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2362" w14:textId="5F525AF7" w:rsidR="000561F0" w:rsidRPr="000561F0" w:rsidRDefault="000561F0" w:rsidP="000561F0"/>
    <w:p w14:paraId="757892F0" w14:textId="2DA9FFE5" w:rsidR="000561F0" w:rsidRDefault="000561F0" w:rsidP="000561F0">
      <w:pPr>
        <w:rPr>
          <w:noProof/>
        </w:rPr>
      </w:pPr>
    </w:p>
    <w:p w14:paraId="6DCAADA9" w14:textId="13751273" w:rsidR="000561F0" w:rsidRDefault="000561F0" w:rsidP="000561F0"/>
    <w:p w14:paraId="0D51888B" w14:textId="77777777" w:rsidR="000561F0" w:rsidRPr="000561F0" w:rsidRDefault="000561F0" w:rsidP="000561F0"/>
    <w:sectPr w:rsidR="000561F0" w:rsidRPr="000561F0" w:rsidSect="00E74D29"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E7E"/>
    <w:multiLevelType w:val="hybridMultilevel"/>
    <w:tmpl w:val="AE84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5322"/>
    <w:multiLevelType w:val="hybridMultilevel"/>
    <w:tmpl w:val="1C26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86099"/>
    <w:multiLevelType w:val="hybridMultilevel"/>
    <w:tmpl w:val="2320E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184C58"/>
    <w:multiLevelType w:val="hybridMultilevel"/>
    <w:tmpl w:val="0E206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A070F8"/>
    <w:multiLevelType w:val="hybridMultilevel"/>
    <w:tmpl w:val="4EBA8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41"/>
    <w:rsid w:val="000561F0"/>
    <w:rsid w:val="0019070F"/>
    <w:rsid w:val="00231E91"/>
    <w:rsid w:val="002D6A96"/>
    <w:rsid w:val="0030336C"/>
    <w:rsid w:val="003C6990"/>
    <w:rsid w:val="00416ED6"/>
    <w:rsid w:val="00445363"/>
    <w:rsid w:val="00445AF0"/>
    <w:rsid w:val="00486177"/>
    <w:rsid w:val="004B1E6F"/>
    <w:rsid w:val="005014C0"/>
    <w:rsid w:val="005323C8"/>
    <w:rsid w:val="00586AB6"/>
    <w:rsid w:val="005C325A"/>
    <w:rsid w:val="005C4CAE"/>
    <w:rsid w:val="005E7F68"/>
    <w:rsid w:val="00621889"/>
    <w:rsid w:val="006511E2"/>
    <w:rsid w:val="006B2975"/>
    <w:rsid w:val="00745DFB"/>
    <w:rsid w:val="007B2AFE"/>
    <w:rsid w:val="007E78EC"/>
    <w:rsid w:val="009203C5"/>
    <w:rsid w:val="00993471"/>
    <w:rsid w:val="009F6912"/>
    <w:rsid w:val="009F7DCF"/>
    <w:rsid w:val="00A30467"/>
    <w:rsid w:val="00A57BA7"/>
    <w:rsid w:val="00B32D6C"/>
    <w:rsid w:val="00B4304C"/>
    <w:rsid w:val="00B77DEA"/>
    <w:rsid w:val="00B83022"/>
    <w:rsid w:val="00C51D85"/>
    <w:rsid w:val="00CB7641"/>
    <w:rsid w:val="00CD7DFB"/>
    <w:rsid w:val="00DB5E78"/>
    <w:rsid w:val="00E561C3"/>
    <w:rsid w:val="00E74D29"/>
    <w:rsid w:val="00EF64C5"/>
    <w:rsid w:val="00F16A39"/>
    <w:rsid w:val="00F409CD"/>
    <w:rsid w:val="00F61267"/>
    <w:rsid w:val="00F850AB"/>
    <w:rsid w:val="00F867AF"/>
    <w:rsid w:val="00F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4A0A"/>
  <w15:chartTrackingRefBased/>
  <w15:docId w15:val="{86A7B900-960D-4966-887B-7B5F9969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CAE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mahendra.kapadekar@sjsu.edu" TargetMode="External"/><Relationship Id="rId13" Type="http://schemas.openxmlformats.org/officeDocument/2006/relationships/hyperlink" Target="https://github.com/gopinathsjsu/team-project-team_techies/issues?q=is%3Aissue+is%3Aclosed" TargetMode="External"/><Relationship Id="rId18" Type="http://schemas.openxmlformats.org/officeDocument/2006/relationships/hyperlink" Target="mailto:john2@gmail.com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abhishek.isireddy@sjsu.edu" TargetMode="External"/><Relationship Id="rId12" Type="http://schemas.openxmlformats.org/officeDocument/2006/relationships/hyperlink" Target="https://github.com/gopinathsjsu/team-project-team_techies/projects?query=is%3Aclosed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ocs.google.com/spreadsheets/d/1_aHNmTuNIYFgEyqz5o2FzVLN7aCttFjf59oA6MB923c/edi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sameeranil.joshi@sjsu.edu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mailto:nidhi.tholarkuchur@sjsu.edu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ocs.google.com/spreadsheets/d/1qkVE57TqKiTPVYwF8EKbHxaOOvGZFEhWTGasEablBwI/edit?usp=shar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ocs.google.com/spreadsheets/d/1ygpydfTKiJSf9sMSvin8N8VKZnjJtatqK-yY7swSfHY/edit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Isireddy</dc:creator>
  <cp:keywords/>
  <dc:description/>
  <cp:lastModifiedBy>Checkout</cp:lastModifiedBy>
  <cp:revision>39</cp:revision>
  <dcterms:created xsi:type="dcterms:W3CDTF">2021-12-02T08:28:00Z</dcterms:created>
  <dcterms:modified xsi:type="dcterms:W3CDTF">2021-12-02T11:41:00Z</dcterms:modified>
</cp:coreProperties>
</file>