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D80CC08" w:rsidP="6D80CC08" w:rsidRDefault="6D80CC08" w14:paraId="33BD2608" w14:textId="1CAED812">
      <w:pPr>
        <w:pStyle w:val="Normal"/>
        <w:ind w:left="360"/>
        <w:jc w:val="center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6D80CC08" w:rsidR="6D80CC0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    Jenkins Installation</w:t>
      </w:r>
    </w:p>
    <w:p w:rsidR="6D80CC08" w:rsidP="6D80CC08" w:rsidRDefault="6D80CC08" w14:noSpellErr="1" w14:paraId="3A95ED33" w14:textId="65F59573">
      <w:pPr>
        <w:pStyle w:val="Normal"/>
        <w:ind w:left="360"/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</w:p>
    <w:p w:rsidR="6D80CC08" w:rsidP="7DAEE5D5" w:rsidRDefault="6D80CC08" w14:paraId="5E82AEEC" w14:textId="699D72C8" w14:noSpellErr="1">
      <w:pPr>
        <w:pStyle w:val="Normal"/>
        <w:ind w:left="0"/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7DAEE5D5" w:rsidR="7DAEE5D5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Prerequisites</w:t>
      </w:r>
      <w:r w:rsidRPr="7DAEE5D5" w:rsidR="7DAEE5D5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</w:p>
    <w:p w:rsidR="6D80CC08" w:rsidP="6D80CC08" w:rsidRDefault="6D80CC08" w14:noSpellErr="1" w14:paraId="04D51FDA" w14:textId="715A5513">
      <w:pPr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6D80CC08" w:rsidR="6D80CC0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Minimum hardware requirements:</w:t>
      </w:r>
    </w:p>
    <w:p w:rsidR="6D80CC08" w:rsidP="6D80CC08" w:rsidRDefault="6D80CC08" w14:noSpellErr="1" w14:paraId="2641C7A4" w14:textId="660A620B">
      <w:pPr>
        <w:pStyle w:val="ListParagraph"/>
        <w:numPr>
          <w:ilvl w:val="0"/>
          <w:numId w:val="3"/>
        </w:numPr>
        <w:rPr>
          <w:color w:val="000000" w:themeColor="text1" w:themeTint="FF" w:themeShade="FF"/>
          <w:sz w:val="22"/>
          <w:szCs w:val="22"/>
        </w:rPr>
      </w:pPr>
      <w:r w:rsidRPr="6D80CC08" w:rsidR="6D80CC0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256 MB of RAM</w:t>
      </w:r>
    </w:p>
    <w:p w:rsidR="6D80CC08" w:rsidP="6D80CC08" w:rsidRDefault="6D80CC08" w14:noSpellErr="1" w14:paraId="576E6909" w14:textId="0AF53FDA">
      <w:pPr>
        <w:pStyle w:val="ListParagraph"/>
        <w:numPr>
          <w:ilvl w:val="0"/>
          <w:numId w:val="3"/>
        </w:numPr>
        <w:rPr>
          <w:color w:val="000000" w:themeColor="text1" w:themeTint="FF" w:themeShade="FF"/>
          <w:sz w:val="22"/>
          <w:szCs w:val="22"/>
        </w:rPr>
      </w:pPr>
      <w:r w:rsidRPr="6D80CC08" w:rsidR="6D80CC0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1 GB of drive space (although 10 GB is a recommended minimum if running Jenkins as a </w:t>
      </w:r>
      <w:hyperlink r:id="Rf5df0bfd65394847">
        <w:r w:rsidRPr="6D80CC08" w:rsidR="6D80CC08">
          <w:rPr>
            <w:rStyle w:val="Hyperlink"/>
            <w:rFonts w:ascii="Calibri" w:hAnsi="Calibri" w:eastAsia="Calibri" w:cs="Calibri"/>
            <w:noProof w:val="0"/>
            <w:color w:val="000000" w:themeColor="text1" w:themeTint="FF" w:themeShade="FF"/>
            <w:sz w:val="21"/>
            <w:szCs w:val="21"/>
            <w:u w:val="none"/>
            <w:lang w:val="en-US"/>
          </w:rPr>
          <w:t>Docker</w:t>
        </w:r>
      </w:hyperlink>
      <w:r w:rsidRPr="6D80CC08" w:rsidR="6D80CC0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container)</w:t>
      </w:r>
    </w:p>
    <w:p w:rsidR="6D80CC08" w:rsidP="6D80CC08" w:rsidRDefault="6D80CC08" w14:noSpellErr="1" w14:paraId="52E8FB4E" w14:textId="1A2477CE">
      <w:pPr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6D80CC08" w:rsidR="6D80CC0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Recommended hardware configuration for a small team:</w:t>
      </w:r>
    </w:p>
    <w:p w:rsidR="6D80CC08" w:rsidP="6D80CC08" w:rsidRDefault="6D80CC08" w14:noSpellErr="1" w14:paraId="2845E482" w14:textId="58D19243">
      <w:pPr>
        <w:pStyle w:val="ListParagraph"/>
        <w:numPr>
          <w:ilvl w:val="0"/>
          <w:numId w:val="3"/>
        </w:numPr>
        <w:rPr>
          <w:color w:val="000000" w:themeColor="text1" w:themeTint="FF" w:themeShade="FF"/>
          <w:sz w:val="22"/>
          <w:szCs w:val="22"/>
        </w:rPr>
      </w:pPr>
      <w:r w:rsidRPr="6D80CC08" w:rsidR="6D80CC0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1 GB+ of RAM</w:t>
      </w:r>
    </w:p>
    <w:p w:rsidR="6D80CC08" w:rsidP="6D80CC08" w:rsidRDefault="6D80CC08" w14:noSpellErr="1" w14:paraId="692E4F45" w14:textId="34E5CD03">
      <w:pPr>
        <w:pStyle w:val="ListParagraph"/>
        <w:numPr>
          <w:ilvl w:val="0"/>
          <w:numId w:val="3"/>
        </w:numPr>
        <w:rPr>
          <w:color w:val="000000" w:themeColor="text1" w:themeTint="FF" w:themeShade="FF"/>
          <w:sz w:val="22"/>
          <w:szCs w:val="22"/>
        </w:rPr>
      </w:pPr>
      <w:r w:rsidRPr="6D80CC08" w:rsidR="6D80CC0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50 GB+ of drive space</w:t>
      </w:r>
    </w:p>
    <w:p w:rsidR="6D80CC08" w:rsidP="6D80CC08" w:rsidRDefault="6D80CC08" w14:noSpellErr="1" w14:paraId="143BB34D" w14:textId="51D51A99">
      <w:pPr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6D80CC08" w:rsidR="6D80CC0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Software requirements:</w:t>
      </w:r>
    </w:p>
    <w:p w:rsidR="6D80CC08" w:rsidP="6D80CC08" w:rsidRDefault="6D80CC08" w14:noSpellErr="1" w14:paraId="2E18AF62" w14:textId="251FBFD0">
      <w:pPr>
        <w:pStyle w:val="ListParagraph"/>
        <w:numPr>
          <w:ilvl w:val="0"/>
          <w:numId w:val="3"/>
        </w:numPr>
        <w:rPr>
          <w:color w:val="000000" w:themeColor="text1" w:themeTint="FF" w:themeShade="FF"/>
          <w:sz w:val="22"/>
          <w:szCs w:val="22"/>
        </w:rPr>
      </w:pPr>
      <w:r w:rsidRPr="6D80CC08" w:rsidR="6D80CC0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Java: see the </w:t>
      </w:r>
      <w:hyperlink r:id="R93551205d671489b">
        <w:r w:rsidRPr="6D80CC08" w:rsidR="6D80CC08">
          <w:rPr>
            <w:rStyle w:val="Hyperlink"/>
            <w:rFonts w:ascii="Calibri" w:hAnsi="Calibri" w:eastAsia="Calibri" w:cs="Calibri"/>
            <w:noProof w:val="0"/>
            <w:color w:val="000000" w:themeColor="text1" w:themeTint="FF" w:themeShade="FF"/>
            <w:sz w:val="21"/>
            <w:szCs w:val="21"/>
            <w:u w:val="none"/>
            <w:lang w:val="en-US"/>
          </w:rPr>
          <w:t>Java Requirements</w:t>
        </w:r>
      </w:hyperlink>
      <w:r w:rsidRPr="6D80CC08" w:rsidR="6D80CC0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page</w:t>
      </w:r>
    </w:p>
    <w:p w:rsidR="6D80CC08" w:rsidP="6D80CC08" w:rsidRDefault="6D80CC08" w14:noSpellErr="1" w14:paraId="213475AE" w14:textId="053725E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6D80CC08" w:rsidR="6D80CC0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Web browser: see the </w:t>
      </w:r>
      <w:hyperlink r:id="Rf9b7158ea6a545e0">
        <w:r w:rsidRPr="6D80CC08" w:rsidR="6D80CC08">
          <w:rPr>
            <w:rStyle w:val="Hyperlink"/>
            <w:rFonts w:ascii="Calibri" w:hAnsi="Calibri" w:eastAsia="Calibri" w:cs="Calibri"/>
            <w:noProof w:val="0"/>
            <w:color w:val="000000" w:themeColor="text1" w:themeTint="FF" w:themeShade="FF"/>
            <w:sz w:val="21"/>
            <w:szCs w:val="21"/>
            <w:u w:val="none"/>
            <w:lang w:val="en-US"/>
          </w:rPr>
          <w:t>Web Browser Compatibility</w:t>
        </w:r>
      </w:hyperlink>
      <w:r w:rsidRPr="6D80CC08" w:rsidR="6D80CC0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page</w:t>
      </w:r>
    </w:p>
    <w:p w:rsidR="6D80CC08" w:rsidP="6D80CC08" w:rsidRDefault="6D80CC08" w14:noSpellErr="1" w14:paraId="6B20126A" w14:textId="52CAD995">
      <w:pPr>
        <w:pStyle w:val="Normal"/>
        <w:ind w:left="0"/>
        <w:rPr>
          <w:b w:val="0"/>
          <w:bCs w:val="0"/>
        </w:rPr>
      </w:pPr>
      <w:r w:rsidRPr="6D80CC08" w:rsidR="6D80CC08">
        <w:rPr>
          <w:b w:val="1"/>
          <w:bCs w:val="1"/>
        </w:rPr>
        <w:t>Installation</w:t>
      </w:r>
    </w:p>
    <w:p w:rsidR="6D80CC08" w:rsidP="6D80CC08" w:rsidRDefault="6D80CC08" w14:noSpellErr="1" w14:paraId="494CB9F8" w14:textId="70E94B4D">
      <w:pPr>
        <w:pStyle w:val="ListParagraph"/>
        <w:numPr>
          <w:ilvl w:val="0"/>
          <w:numId w:val="2"/>
        </w:numPr>
        <w:rPr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6D80CC08" w:rsidR="6D80CC0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Raise A Service Ticket to install Latest Version of Jenkins</w:t>
      </w:r>
    </w:p>
    <w:p w:rsidR="6D80CC08" w:rsidP="6D80CC08" w:rsidRDefault="6D80CC08" w14:noSpellErr="1" w14:paraId="767FF3C5" w14:textId="2AE8CDFC">
      <w:pPr>
        <w:pStyle w:val="ListParagraph"/>
        <w:numPr>
          <w:ilvl w:val="0"/>
          <w:numId w:val="2"/>
        </w:numPr>
        <w:rPr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6D80CC08" w:rsidR="6D80CC0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After Installing Go to the Jenkins Folder in t</w:t>
      </w:r>
      <w:r w:rsidRPr="6D80CC08" w:rsidR="6D80CC0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he</w:t>
      </w:r>
      <w:r w:rsidRPr="6D80CC08" w:rsidR="6D80CC0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PC</w:t>
      </w:r>
    </w:p>
    <w:p w:rsidR="6D80CC08" w:rsidP="6D80CC08" w:rsidRDefault="6D80CC08" w14:paraId="21E86D20" w14:textId="14203C60">
      <w:pPr>
        <w:pStyle w:val="ListParagraph"/>
        <w:numPr>
          <w:ilvl w:val="0"/>
          <w:numId w:val="2"/>
        </w:numPr>
        <w:rPr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6D80CC08" w:rsidR="6D80CC0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Look for </w:t>
      </w:r>
      <w:proofErr w:type="spellStart"/>
      <w:r w:rsidRPr="6D80CC08" w:rsidR="6D80CC0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jenkins.war</w:t>
      </w:r>
      <w:proofErr w:type="spellEnd"/>
      <w:r w:rsidRPr="6D80CC08" w:rsidR="6D80CC0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file in t</w:t>
      </w:r>
      <w:r w:rsidRPr="6D80CC08" w:rsidR="6D80CC0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he</w:t>
      </w:r>
      <w:r w:rsidRPr="6D80CC08" w:rsidR="6D80CC0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6D80CC08" w:rsidR="6D80CC0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war</w:t>
      </w:r>
      <w:r w:rsidRPr="6D80CC08" w:rsidR="6D80CC0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folder</w:t>
      </w:r>
    </w:p>
    <w:p w:rsidR="6D80CC08" w:rsidP="6D80CC08" w:rsidRDefault="6D80CC08" w14:paraId="04DCE691" w14:textId="48D62B94">
      <w:pPr>
        <w:pStyle w:val="ListParagraph"/>
        <w:numPr>
          <w:ilvl w:val="0"/>
          <w:numId w:val="2"/>
        </w:numPr>
        <w:rPr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6D80CC08" w:rsidR="6D80CC0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Run </w:t>
      </w:r>
      <w:r w:rsidRPr="6D80CC08" w:rsidR="6D80CC08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java -jar </w:t>
      </w:r>
      <w:proofErr w:type="spellStart"/>
      <w:r w:rsidRPr="6D80CC08" w:rsidR="6D80CC08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jenkins.war</w:t>
      </w:r>
      <w:proofErr w:type="spellEnd"/>
      <w:r w:rsidRPr="6D80CC08" w:rsidR="6D80CC08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--</w:t>
      </w:r>
      <w:proofErr w:type="spellStart"/>
      <w:r w:rsidRPr="6D80CC08" w:rsidR="6D80CC08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httpPort</w:t>
      </w:r>
      <w:proofErr w:type="spellEnd"/>
      <w:r w:rsidRPr="6D80CC08" w:rsidR="6D80CC08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=8080</w:t>
      </w:r>
      <w:r w:rsidRPr="6D80CC08" w:rsidR="6D80CC0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.</w:t>
      </w:r>
    </w:p>
    <w:p w:rsidR="6D80CC08" w:rsidP="6D80CC08" w:rsidRDefault="6D80CC08" w14:noSpellErr="1" w14:paraId="44ECAF18" w14:textId="61B08CC0">
      <w:pPr>
        <w:pStyle w:val="ListParagraph"/>
        <w:numPr>
          <w:ilvl w:val="0"/>
          <w:numId w:val="2"/>
        </w:numPr>
        <w:rPr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6D80CC08" w:rsidR="6D80CC0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Browse to </w:t>
      </w:r>
      <w:hyperlink r:id="Rfebecb77f7bf4a4f">
        <w:r w:rsidRPr="6D80CC08" w:rsidR="6D80CC08">
          <w:rPr>
            <w:rStyle w:val="Hyperlink"/>
            <w:rFonts w:ascii="Consolas" w:hAnsi="Consolas" w:eastAsia="Consolas" w:cs="Consolas"/>
            <w:noProof w:val="0"/>
            <w:color w:val="000000" w:themeColor="text1" w:themeTint="FF" w:themeShade="FF"/>
            <w:sz w:val="18"/>
            <w:szCs w:val="18"/>
            <w:u w:val="none"/>
            <w:lang w:val="en-US"/>
          </w:rPr>
          <w:t>http://localhost:8080</w:t>
        </w:r>
      </w:hyperlink>
    </w:p>
    <w:p w:rsidR="6D80CC08" w:rsidP="6D80CC08" w:rsidRDefault="6D80CC08" w14:noSpellErr="1" w14:paraId="7473F56C" w14:textId="1B9C6EC3">
      <w:pPr>
        <w:pStyle w:val="ListParagraph"/>
        <w:numPr>
          <w:ilvl w:val="0"/>
          <w:numId w:val="2"/>
        </w:numPr>
        <w:rPr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6D80CC08" w:rsidR="6D80CC0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Enter the username as admin and copy the Default Password from the secret file from specified location</w:t>
      </w:r>
    </w:p>
    <w:p w:rsidR="6D80CC08" w:rsidP="6D80CC08" w:rsidRDefault="6D80CC08" w14:noSpellErr="1" w14:paraId="2041DA21" w14:textId="3EC6E3B4">
      <w:pPr>
        <w:pStyle w:val="ListParagraph"/>
        <w:numPr>
          <w:ilvl w:val="0"/>
          <w:numId w:val="2"/>
        </w:numPr>
        <w:rPr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6D80CC08" w:rsidR="6D80CC0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Create new user and password</w:t>
      </w:r>
    </w:p>
    <w:p w:rsidR="6D80CC08" w:rsidP="6D80CC08" w:rsidRDefault="6D80CC08" w14:noSpellErr="1" w14:paraId="3E4A544F" w14:textId="634C550C">
      <w:pPr>
        <w:pStyle w:val="ListParagraph"/>
        <w:numPr>
          <w:ilvl w:val="0"/>
          <w:numId w:val="2"/>
        </w:numPr>
        <w:rPr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6D80CC08" w:rsidR="6D80CC0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Proceed the Installation with the Default Plug ins</w:t>
      </w:r>
    </w:p>
    <w:p w:rsidR="6D80CC08" w:rsidP="6D80CC08" w:rsidRDefault="6D80CC08" w14:noSpellErr="1" w14:paraId="615B8247" w14:textId="5708833B">
      <w:pPr>
        <w:pStyle w:val="ListParagraph"/>
        <w:numPr>
          <w:ilvl w:val="0"/>
          <w:numId w:val="2"/>
        </w:numPr>
        <w:rPr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6D80CC08" w:rsidR="6D80CC0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Jenkins Dashboard will come after Installing all the Default Plugins</w:t>
      </w:r>
    </w:p>
    <w:p w:rsidR="6D80CC08" w:rsidP="6D80CC08" w:rsidRDefault="6D80CC08" w14:paraId="78A87F23" w14:textId="4C3B177F">
      <w:pPr>
        <w:pStyle w:val="Normal"/>
        <w:rPr>
          <w:color w:val="000000" w:themeColor="text1" w:themeTint="FF" w:themeShade="FF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9eb3ba85081461a"/>
      <w:footerReference w:type="default" r:id="R13f96d76b7a847a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D80CC08" w:rsidTr="6D80CC08" w14:paraId="7C115E2D">
      <w:tc>
        <w:tcPr>
          <w:tcW w:w="3120" w:type="dxa"/>
          <w:tcMar/>
        </w:tcPr>
        <w:p w:rsidR="6D80CC08" w:rsidP="6D80CC08" w:rsidRDefault="6D80CC08" w14:paraId="45950FB4" w14:textId="717656A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D80CC08" w:rsidP="6D80CC08" w:rsidRDefault="6D80CC08" w14:paraId="0EE4D5FB" w14:textId="29F7EC4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D80CC08" w:rsidP="6D80CC08" w:rsidRDefault="6D80CC08" w14:paraId="4D9BBAEA" w14:textId="6A5C6BBF">
          <w:pPr>
            <w:pStyle w:val="Header"/>
            <w:bidi w:val="0"/>
            <w:ind w:right="-115"/>
            <w:jc w:val="right"/>
          </w:pPr>
        </w:p>
      </w:tc>
    </w:tr>
  </w:tbl>
  <w:p w:rsidR="6D80CC08" w:rsidP="6D80CC08" w:rsidRDefault="6D80CC08" w14:paraId="1BE7B2FF" w14:textId="6399569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D80CC08" w:rsidTr="6D80CC08" w14:paraId="24F24837">
      <w:tc>
        <w:tcPr>
          <w:tcW w:w="3120" w:type="dxa"/>
          <w:tcMar/>
        </w:tcPr>
        <w:p w:rsidR="6D80CC08" w:rsidP="6D80CC08" w:rsidRDefault="6D80CC08" w14:paraId="7BD23965" w14:textId="1802768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D80CC08" w:rsidP="6D80CC08" w:rsidRDefault="6D80CC08" w14:paraId="40FED409" w14:textId="060008C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D80CC08" w:rsidP="6D80CC08" w:rsidRDefault="6D80CC08" w14:paraId="79BD129A" w14:textId="7A4603E0">
          <w:pPr>
            <w:pStyle w:val="Header"/>
            <w:bidi w:val="0"/>
            <w:ind w:right="-115"/>
            <w:jc w:val="right"/>
          </w:pPr>
        </w:p>
      </w:tc>
    </w:tr>
  </w:tbl>
  <w:p w:rsidR="6D80CC08" w:rsidP="6D80CC08" w:rsidRDefault="6D80CC08" w14:paraId="68DA6D7E" w14:textId="771BC46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2E6496A"/>
  <w15:docId w15:val="{51af6ffd-a3e2-45e6-b4e9-2feee9062efd}"/>
  <w:rsids>
    <w:rsidRoot w:val="52E6496A"/>
    <w:rsid w:val="52E6496A"/>
    <w:rsid w:val="6D80CC08"/>
    <w:rsid w:val="7DAEE5D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0e6e213afe1a45df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hyperlink" Target="https://jenkins.io/doc/administration/requirements/web-browsers" TargetMode="External" Id="Rf9b7158ea6a545e0" /><Relationship Type="http://schemas.openxmlformats.org/officeDocument/2006/relationships/footer" Target="/word/footer.xml" Id="R13f96d76b7a847a9" /><Relationship Type="http://schemas.openxmlformats.org/officeDocument/2006/relationships/styles" Target="/word/styles.xml" Id="rId1" /><Relationship Type="http://schemas.openxmlformats.org/officeDocument/2006/relationships/hyperlink" Target="https://jenkins.io/doc/administration/requirements/java" TargetMode="External" Id="R93551205d671489b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header" Target="/word/header.xml" Id="R89eb3ba85081461a" /><Relationship Type="http://schemas.openxmlformats.org/officeDocument/2006/relationships/hyperlink" Target="http://localhost:8080" TargetMode="External" Id="Rfebecb77f7bf4a4f" /><Relationship Type="http://schemas.openxmlformats.org/officeDocument/2006/relationships/fontTable" Target="/word/fontTable.xml" Id="rId4" /><Relationship Type="http://schemas.openxmlformats.org/officeDocument/2006/relationships/hyperlink" Target="https://jenkins.io/doc/book/installing/#docker" TargetMode="External" Id="Rf5df0bfd653948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4B7E082ACB88419F8B1AE372A395B5" ma:contentTypeVersion="4" ma:contentTypeDescription="Create a new document." ma:contentTypeScope="" ma:versionID="d67fb505a33ba68b14452ec787d1a5af">
  <xsd:schema xmlns:xsd="http://www.w3.org/2001/XMLSchema" xmlns:xs="http://www.w3.org/2001/XMLSchema" xmlns:p="http://schemas.microsoft.com/office/2006/metadata/properties" xmlns:ns2="ff888ae9-49cc-48cf-8ef4-010e7aaf79d4" xmlns:ns3="a6be14b6-9b2b-482b-b9e5-65b1d4122e1f" targetNamespace="http://schemas.microsoft.com/office/2006/metadata/properties" ma:root="true" ma:fieldsID="c5af15f00ca2be14a22ebb47359daa06" ns2:_="" ns3:_="">
    <xsd:import namespace="ff888ae9-49cc-48cf-8ef4-010e7aaf79d4"/>
    <xsd:import namespace="a6be14b6-9b2b-482b-b9e5-65b1d4122e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88ae9-49cc-48cf-8ef4-010e7aaf79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e14b6-9b2b-482b-b9e5-65b1d4122e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Ite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6D029C-1C7E-4AD2-AE34-B7067CDAB166}"/>
</file>

<file path=customXml/itemProps2.xml><?xml version="1.0" encoding="utf-8"?>
<ds:datastoreItem xmlns:ds="http://schemas.openxmlformats.org/officeDocument/2006/customXml" ds:itemID="{C4FC2741-AACF-4E9B-A7B9-D8E5A9E941C2}"/>
</file>

<file path=customXml/itemProps3.xml><?xml version="1.0" encoding="utf-8"?>
<ds:datastoreItem xmlns:ds="http://schemas.openxmlformats.org/officeDocument/2006/customXml" ds:itemID="{78E98812-FD5C-4D57-986E-385000A5416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Prasanth Potipiredday</dc:creator>
  <cp:keywords/>
  <dc:description/>
  <cp:lastModifiedBy>Gopi Prasanth Potipiredday</cp:lastModifiedBy>
  <dcterms:created xsi:type="dcterms:W3CDTF">2018-12-03T07:01:23Z</dcterms:created>
  <dcterms:modified xsi:type="dcterms:W3CDTF">2018-12-03T10:29:40Z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0x010100944B7E082ACB88419F8B1AE372A395B5</vt:lpwstr>
  </property>
</Properties>
</file>