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211B" w14:textId="66862D1A" w:rsidR="007903CD" w:rsidRDefault="00963A39">
      <w:bookmarkStart w:id="0" w:name="_GoBack"/>
      <w:r>
        <w:rPr>
          <w:noProof/>
        </w:rPr>
        <w:drawing>
          <wp:inline distT="0" distB="0" distL="0" distR="0" wp14:anchorId="04351A17" wp14:editId="5D281A4F">
            <wp:extent cx="521017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F5E89A" w14:textId="73498CF2" w:rsidR="00963A39" w:rsidRDefault="00963A39">
      <w:r>
        <w:t>Input:</w:t>
      </w:r>
    </w:p>
    <w:p w14:paraId="447D2792" w14:textId="67B10A3C" w:rsidR="00963A39" w:rsidRDefault="00963A39">
      <w:r w:rsidRPr="00963A39">
        <w:t xml:space="preserve">int </w:t>
      </w:r>
      <w:proofErr w:type="gramStart"/>
      <w:r w:rsidRPr="00963A39">
        <w:t>a[</w:t>
      </w:r>
      <w:proofErr w:type="gramEnd"/>
      <w:r w:rsidRPr="00963A39">
        <w:t>]={5,5,5,7,7,1,2,3,4,1};</w:t>
      </w:r>
    </w:p>
    <w:p w14:paraId="0DE29669" w14:textId="12CA6A0E" w:rsidR="00963A39" w:rsidRDefault="00963A39">
      <w:proofErr w:type="spellStart"/>
      <w:r>
        <w:t>OutPut</w:t>
      </w:r>
      <w:proofErr w:type="spellEnd"/>
      <w:r>
        <w:t>:</w:t>
      </w:r>
    </w:p>
    <w:p w14:paraId="7A534AD0" w14:textId="3277F062" w:rsidR="00963A39" w:rsidRDefault="00963A39">
      <w:r>
        <w:rPr>
          <w:noProof/>
        </w:rPr>
        <w:drawing>
          <wp:inline distT="0" distB="0" distL="0" distR="0" wp14:anchorId="3AB34138" wp14:editId="239C6405">
            <wp:extent cx="17240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A75A" w14:textId="77777777" w:rsidR="00963A39" w:rsidRDefault="00963A39" w:rsidP="00963A39">
      <w:r>
        <w:lastRenderedPageBreak/>
        <w:t>Input:</w:t>
      </w:r>
    </w:p>
    <w:p w14:paraId="3B85140B" w14:textId="4785AD5C" w:rsidR="00963A39" w:rsidRDefault="00963A39" w:rsidP="00963A39">
      <w:r w:rsidRPr="00963A39">
        <w:t xml:space="preserve">int </w:t>
      </w:r>
      <w:proofErr w:type="gramStart"/>
      <w:r w:rsidRPr="00963A39">
        <w:t>a[</w:t>
      </w:r>
      <w:proofErr w:type="gramEnd"/>
      <w:r w:rsidRPr="00963A39">
        <w:t>]={5,5,5,7,7,1,2,3,4,</w:t>
      </w:r>
      <w:r>
        <w:t>4</w:t>
      </w:r>
      <w:r w:rsidRPr="00963A39">
        <w:t>};</w:t>
      </w:r>
    </w:p>
    <w:p w14:paraId="7B5EB67F" w14:textId="6E587AC3" w:rsidR="00963A39" w:rsidRDefault="00963A39" w:rsidP="00963A39">
      <w:proofErr w:type="spellStart"/>
      <w:r>
        <w:t>OutPut</w:t>
      </w:r>
      <w:proofErr w:type="spellEnd"/>
      <w:r>
        <w:t>:</w:t>
      </w:r>
    </w:p>
    <w:p w14:paraId="536A6A99" w14:textId="33E47925" w:rsidR="00963A39" w:rsidRDefault="00963A39" w:rsidP="00963A39">
      <w:r>
        <w:rPr>
          <w:noProof/>
        </w:rPr>
        <w:drawing>
          <wp:inline distT="0" distB="0" distL="0" distR="0" wp14:anchorId="5F084F1D" wp14:editId="5CD00119">
            <wp:extent cx="29337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B78" w14:textId="77777777" w:rsidR="00963A39" w:rsidRDefault="00963A39"/>
    <w:sectPr w:rsidR="0096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39"/>
    <w:rsid w:val="007903CD"/>
    <w:rsid w:val="009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5810"/>
  <w15:chartTrackingRefBased/>
  <w15:docId w15:val="{66ED12EA-86EA-4882-BE8C-F9114BA4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2019-11-26T08:31:00Z</dcterms:created>
  <dcterms:modified xsi:type="dcterms:W3CDTF">2019-11-26T08:36:00Z</dcterms:modified>
</cp:coreProperties>
</file>