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54929" w14:textId="77777777" w:rsidR="005270D0" w:rsidRPr="005270D0" w:rsidRDefault="005270D0" w:rsidP="005270D0">
      <w:pPr>
        <w:jc w:val="center"/>
        <w:rPr>
          <w:sz w:val="28"/>
          <w:szCs w:val="28"/>
          <w:u w:val="single"/>
        </w:rPr>
      </w:pPr>
      <w:r w:rsidRPr="005270D0">
        <w:rPr>
          <w:sz w:val="28"/>
          <w:szCs w:val="28"/>
          <w:u w:val="single"/>
        </w:rPr>
        <w:t>Docker CE Installation Steps</w:t>
      </w:r>
    </w:p>
    <w:p w14:paraId="3184D73E" w14:textId="77777777" w:rsidR="005270D0" w:rsidRDefault="005270D0" w:rsidP="005270D0"/>
    <w:p w14:paraId="1563A88B" w14:textId="2409AAC3" w:rsidR="005270D0" w:rsidRDefault="005270D0" w:rsidP="005270D0">
      <w:r>
        <w:t>Install using the repository</w:t>
      </w:r>
    </w:p>
    <w:p w14:paraId="2B458E66" w14:textId="77777777" w:rsidR="005270D0" w:rsidRDefault="005270D0" w:rsidP="005270D0">
      <w:r>
        <w:t>Before you install Docker Engine - Community for the first time on a new host machine, you need to set up the Docker repository. Afterward, you can install and update Docker from the repository.</w:t>
      </w:r>
    </w:p>
    <w:p w14:paraId="66BDBCAC" w14:textId="21E8B330" w:rsidR="005270D0" w:rsidRDefault="005270D0" w:rsidP="005270D0">
      <w:r>
        <w:t>Set up the repository</w:t>
      </w:r>
    </w:p>
    <w:p w14:paraId="397A5D3C" w14:textId="772F02B0" w:rsidR="005270D0" w:rsidRDefault="005270D0" w:rsidP="005270D0">
      <w:r>
        <w:t xml:space="preserve">    Install required packages. yum-utils provides the yum-config-manager utility, and device-mapper-persistent-data and lvm2 are required by the devicemapper storage driver.</w:t>
      </w:r>
    </w:p>
    <w:p w14:paraId="26579D7E" w14:textId="77777777" w:rsidR="005270D0" w:rsidRPr="005270D0" w:rsidRDefault="005270D0" w:rsidP="005270D0">
      <w:pPr>
        <w:rPr>
          <w:color w:val="0070C0"/>
        </w:rPr>
      </w:pPr>
      <w:r w:rsidRPr="005270D0">
        <w:rPr>
          <w:color w:val="0070C0"/>
        </w:rPr>
        <w:t xml:space="preserve">    $ sudo yum install -y yum-utils \</w:t>
      </w:r>
    </w:p>
    <w:p w14:paraId="0A41A452" w14:textId="77777777" w:rsidR="005270D0" w:rsidRPr="005270D0" w:rsidRDefault="005270D0" w:rsidP="005270D0">
      <w:pPr>
        <w:rPr>
          <w:color w:val="0070C0"/>
        </w:rPr>
      </w:pPr>
      <w:r w:rsidRPr="005270D0">
        <w:rPr>
          <w:color w:val="0070C0"/>
        </w:rPr>
        <w:t xml:space="preserve">      device-mapper-persistent-data \</w:t>
      </w:r>
    </w:p>
    <w:p w14:paraId="0B368E45" w14:textId="6C204899" w:rsidR="005270D0" w:rsidRPr="005270D0" w:rsidRDefault="005270D0" w:rsidP="005270D0">
      <w:pPr>
        <w:rPr>
          <w:color w:val="0070C0"/>
        </w:rPr>
      </w:pPr>
      <w:r w:rsidRPr="005270D0">
        <w:rPr>
          <w:color w:val="0070C0"/>
        </w:rPr>
        <w:t xml:space="preserve">      lvm2</w:t>
      </w:r>
    </w:p>
    <w:p w14:paraId="677665D6" w14:textId="2D8E0FCB" w:rsidR="005270D0" w:rsidRDefault="005270D0" w:rsidP="005270D0">
      <w:r>
        <w:t xml:space="preserve">    Use the following command to set up the stable repository.</w:t>
      </w:r>
    </w:p>
    <w:p w14:paraId="442DA1AD" w14:textId="77777777" w:rsidR="005270D0" w:rsidRPr="005270D0" w:rsidRDefault="005270D0" w:rsidP="005270D0">
      <w:pPr>
        <w:rPr>
          <w:color w:val="0070C0"/>
        </w:rPr>
      </w:pPr>
      <w:r w:rsidRPr="005270D0">
        <w:rPr>
          <w:color w:val="0070C0"/>
        </w:rPr>
        <w:t xml:space="preserve">    $ sudo yum-config-manager \</w:t>
      </w:r>
    </w:p>
    <w:p w14:paraId="25A04902" w14:textId="77777777" w:rsidR="005270D0" w:rsidRPr="005270D0" w:rsidRDefault="005270D0" w:rsidP="005270D0">
      <w:pPr>
        <w:rPr>
          <w:color w:val="0070C0"/>
        </w:rPr>
      </w:pPr>
      <w:r w:rsidRPr="005270D0">
        <w:rPr>
          <w:color w:val="0070C0"/>
        </w:rPr>
        <w:t xml:space="preserve">        --add-repo \</w:t>
      </w:r>
    </w:p>
    <w:p w14:paraId="387A004D" w14:textId="3E009C1D" w:rsidR="005270D0" w:rsidRPr="005270D0" w:rsidRDefault="005270D0" w:rsidP="005270D0">
      <w:pPr>
        <w:rPr>
          <w:color w:val="0070C0"/>
        </w:rPr>
      </w:pPr>
      <w:r w:rsidRPr="005270D0">
        <w:rPr>
          <w:color w:val="0070C0"/>
        </w:rPr>
        <w:t xml:space="preserve">        https://download.docker.com/linux/centos/docker-ce.repo</w:t>
      </w:r>
    </w:p>
    <w:p w14:paraId="78031C95" w14:textId="3871D54F" w:rsidR="005270D0" w:rsidRDefault="005270D0" w:rsidP="005270D0">
      <w:r>
        <w:t>Install Docker Engine - Community</w:t>
      </w:r>
    </w:p>
    <w:p w14:paraId="1CA9EF7A" w14:textId="02110A33" w:rsidR="005270D0" w:rsidRDefault="005270D0" w:rsidP="005270D0">
      <w:r>
        <w:t xml:space="preserve">    Install the latest version of Docker Engine - Community and containerd, or go to the next step to install a specific version:</w:t>
      </w:r>
    </w:p>
    <w:p w14:paraId="592BFBA6" w14:textId="74358ED3" w:rsidR="005270D0" w:rsidRPr="005270D0" w:rsidRDefault="005270D0" w:rsidP="005270D0">
      <w:pPr>
        <w:rPr>
          <w:color w:val="0070C0"/>
        </w:rPr>
      </w:pPr>
      <w:r w:rsidRPr="005270D0">
        <w:rPr>
          <w:color w:val="0070C0"/>
        </w:rPr>
        <w:t xml:space="preserve">    $ sudo yum install docker-ce docker-ce-cli containerd.io</w:t>
      </w:r>
      <w:r w:rsidR="00D80BB9">
        <w:rPr>
          <w:color w:val="0070C0"/>
        </w:rPr>
        <w:t xml:space="preserve"> </w:t>
      </w:r>
      <w:r w:rsidR="00D80BB9" w:rsidRPr="00D80BB9">
        <w:rPr>
          <w:color w:val="0070C0"/>
        </w:rPr>
        <w:t>--nobest</w:t>
      </w:r>
      <w:bookmarkStart w:id="0" w:name="_GoBack"/>
      <w:bookmarkEnd w:id="0"/>
    </w:p>
    <w:p w14:paraId="19781D11" w14:textId="202FAAF2" w:rsidR="005270D0" w:rsidRDefault="005270D0" w:rsidP="005270D0">
      <w:r>
        <w:t xml:space="preserve">    If prompted to accept the GPG key, verify that the fingerprint matches 060A 61C5 1B55 8A7F 742B 77AA C52F EB6B 621E 9F35, and if so, accept it.</w:t>
      </w:r>
    </w:p>
    <w:p w14:paraId="05FA7B3A" w14:textId="5FBDC66D" w:rsidR="005270D0" w:rsidRDefault="005270D0" w:rsidP="005270D0">
      <w:r>
        <w:t>Start Docker.</w:t>
      </w:r>
    </w:p>
    <w:p w14:paraId="0321890F" w14:textId="0E722C80" w:rsidR="005270D0" w:rsidRPr="005270D0" w:rsidRDefault="005270D0" w:rsidP="005270D0">
      <w:pPr>
        <w:rPr>
          <w:color w:val="0070C0"/>
        </w:rPr>
      </w:pPr>
      <w:r w:rsidRPr="005270D0">
        <w:rPr>
          <w:color w:val="0070C0"/>
        </w:rPr>
        <w:t>$ sudo systemctl start docker</w:t>
      </w:r>
    </w:p>
    <w:p w14:paraId="17AD3DA2" w14:textId="4D21E95D" w:rsidR="005270D0" w:rsidRDefault="005270D0" w:rsidP="005270D0">
      <w:r>
        <w:t>Verify that Docker Engine - Community is installed correctly by running the hello-world image.</w:t>
      </w:r>
    </w:p>
    <w:p w14:paraId="78A8D188" w14:textId="29027DD6" w:rsidR="005270D0" w:rsidRPr="005270D0" w:rsidRDefault="005270D0" w:rsidP="005270D0">
      <w:pPr>
        <w:rPr>
          <w:color w:val="0070C0"/>
        </w:rPr>
      </w:pPr>
      <w:r w:rsidRPr="005270D0">
        <w:rPr>
          <w:color w:val="0070C0"/>
        </w:rPr>
        <w:t>$ sudo docker run hello-world</w:t>
      </w:r>
    </w:p>
    <w:p w14:paraId="1A91BC28" w14:textId="7F7B514D" w:rsidR="009D631B" w:rsidRDefault="005270D0" w:rsidP="005270D0">
      <w:r>
        <w:t>This command downloads a test image and runs it in a container. When the container runs, it prints an informational message and exits.</w:t>
      </w:r>
    </w:p>
    <w:sectPr w:rsidR="009D6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D0"/>
    <w:rsid w:val="005270D0"/>
    <w:rsid w:val="005F269A"/>
    <w:rsid w:val="00687C08"/>
    <w:rsid w:val="00AF13AE"/>
    <w:rsid w:val="00C75216"/>
    <w:rsid w:val="00D8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9208"/>
  <w15:chartTrackingRefBased/>
  <w15:docId w15:val="{4FDD5AEF-C196-4B4E-93C4-E8B2D6BF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Sivakumar Muniasamy</dc:creator>
  <cp:keywords/>
  <dc:description/>
  <cp:lastModifiedBy>Gopi Sivakumar Muniasamy</cp:lastModifiedBy>
  <cp:revision>2</cp:revision>
  <dcterms:created xsi:type="dcterms:W3CDTF">2020-03-10T02:55:00Z</dcterms:created>
  <dcterms:modified xsi:type="dcterms:W3CDTF">2020-03-10T03:17:00Z</dcterms:modified>
</cp:coreProperties>
</file>