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48" w:rsidRDefault="005150C2">
      <w:r>
        <w:t>Procedures:</w:t>
      </w:r>
    </w:p>
    <w:p w:rsidR="005150C2" w:rsidRDefault="005150C2"/>
    <w:p w:rsidR="005150C2" w:rsidRDefault="005150C2">
      <w:r>
        <w:t>Error1():</w:t>
      </w:r>
    </w:p>
    <w:p w:rsidR="005150C2" w:rsidRDefault="005150C2" w:rsidP="005150C2">
      <w:r>
        <w:t>CREATE DEFINER=`root`@`localhost` PROCEDURE `error1`()</w:t>
      </w:r>
    </w:p>
    <w:p w:rsidR="005150C2" w:rsidRDefault="005150C2" w:rsidP="005150C2">
      <w:r>
        <w:t>BEGIN</w:t>
      </w:r>
    </w:p>
    <w:p w:rsidR="005150C2" w:rsidRDefault="005150C2" w:rsidP="005150C2">
      <w:r>
        <w:t>select('Account Balance Low');</w:t>
      </w:r>
    </w:p>
    <w:p w:rsidR="005150C2" w:rsidRDefault="005150C2" w:rsidP="005150C2">
      <w:r>
        <w:t>END</w:t>
      </w:r>
    </w:p>
    <w:p w:rsidR="005150C2" w:rsidRDefault="005150C2" w:rsidP="005150C2"/>
    <w:p w:rsidR="005150C2" w:rsidRDefault="005150C2" w:rsidP="005150C2"/>
    <w:p w:rsidR="005150C2" w:rsidRDefault="005150C2" w:rsidP="005150C2">
      <w:r>
        <w:t>Error2():</w:t>
      </w:r>
    </w:p>
    <w:p w:rsidR="005150C2" w:rsidRDefault="005150C2" w:rsidP="005150C2">
      <w:r>
        <w:t>CREATE DEFINER=`root`@`localhost` PROCEDURE `error2`()</w:t>
      </w:r>
    </w:p>
    <w:p w:rsidR="005150C2" w:rsidRDefault="005150C2" w:rsidP="005150C2">
      <w:r>
        <w:t>BEGIN</w:t>
      </w:r>
    </w:p>
    <w:p w:rsidR="005150C2" w:rsidRDefault="005150C2" w:rsidP="005150C2">
      <w:r>
        <w:t>select('Withdrawl amount too high');</w:t>
      </w:r>
    </w:p>
    <w:p w:rsidR="005150C2" w:rsidRDefault="005150C2" w:rsidP="005150C2">
      <w:r>
        <w:t>END</w:t>
      </w:r>
    </w:p>
    <w:p w:rsidR="005150C2" w:rsidRDefault="005150C2" w:rsidP="005150C2"/>
    <w:p w:rsidR="005150C2" w:rsidRDefault="005150C2" w:rsidP="005150C2">
      <w:r>
        <w:t>Credit():</w:t>
      </w:r>
    </w:p>
    <w:p w:rsidR="005150C2" w:rsidRDefault="005150C2" w:rsidP="005150C2"/>
    <w:p w:rsidR="005150C2" w:rsidRDefault="005150C2" w:rsidP="005150C2">
      <w:r>
        <w:t>CREATE DEFINER=`root`@`localhost` PROCEDURE `credit`(in acc_no int, in amt int)</w:t>
      </w:r>
    </w:p>
    <w:p w:rsidR="005150C2" w:rsidRDefault="005150C2" w:rsidP="005150C2">
      <w:r>
        <w:t>BEGIN</w:t>
      </w:r>
    </w:p>
    <w:p w:rsidR="005150C2" w:rsidRDefault="005150C2" w:rsidP="005150C2">
      <w:r>
        <w:t>declare balancee int;</w:t>
      </w:r>
    </w:p>
    <w:p w:rsidR="005150C2" w:rsidRDefault="005150C2" w:rsidP="005150C2">
      <w:r>
        <w:t>set balancee=(select amount from customer_detail where account_no=acc_no);</w:t>
      </w:r>
    </w:p>
    <w:p w:rsidR="005150C2" w:rsidRDefault="005150C2" w:rsidP="005150C2">
      <w:r>
        <w:t>set balancee=balancee+amt;</w:t>
      </w:r>
    </w:p>
    <w:p w:rsidR="005150C2" w:rsidRDefault="005150C2" w:rsidP="005150C2">
      <w:r>
        <w:t>update customer_detail set amount=balancee;</w:t>
      </w:r>
    </w:p>
    <w:p w:rsidR="005150C2" w:rsidRDefault="005150C2" w:rsidP="005150C2">
      <w:r>
        <w:t>insert into transaction_detail values (acc_no,current_date(),0,amt);</w:t>
      </w:r>
    </w:p>
    <w:p w:rsidR="005150C2" w:rsidRDefault="005150C2" w:rsidP="005150C2">
      <w:r>
        <w:t>END</w:t>
      </w:r>
      <w:r>
        <w:br/>
      </w:r>
    </w:p>
    <w:p w:rsidR="005150C2" w:rsidRDefault="005150C2">
      <w:r>
        <w:br w:type="page"/>
      </w:r>
    </w:p>
    <w:p w:rsidR="005150C2" w:rsidRDefault="005150C2" w:rsidP="005150C2">
      <w:r>
        <w:lastRenderedPageBreak/>
        <w:t>Debit():</w:t>
      </w:r>
    </w:p>
    <w:p w:rsidR="005150C2" w:rsidRDefault="005150C2" w:rsidP="005150C2">
      <w:r>
        <w:t>CREATE DEFINER=`root`@`localhost` PROCEDURE `debit`(in acc_no int, in amt int)</w:t>
      </w:r>
    </w:p>
    <w:p w:rsidR="005150C2" w:rsidRDefault="005150C2" w:rsidP="005150C2">
      <w:r>
        <w:t>BEGIN</w:t>
      </w:r>
    </w:p>
    <w:p w:rsidR="005150C2" w:rsidRDefault="005150C2" w:rsidP="005150C2">
      <w:r>
        <w:t>declare balancee int;</w:t>
      </w:r>
    </w:p>
    <w:p w:rsidR="005150C2" w:rsidRDefault="005150C2" w:rsidP="005150C2">
      <w:r>
        <w:t>set balancee=(select amount from customer_detail where account_no=acc_no);</w:t>
      </w:r>
    </w:p>
    <w:p w:rsidR="005150C2" w:rsidRDefault="005150C2" w:rsidP="005150C2">
      <w:r>
        <w:t>set balancee=balancee-amt;</w:t>
      </w:r>
    </w:p>
    <w:p w:rsidR="005150C2" w:rsidRDefault="005150C2" w:rsidP="005150C2">
      <w:r>
        <w:t>update customer_detail set amount=balancee;</w:t>
      </w:r>
    </w:p>
    <w:p w:rsidR="005150C2" w:rsidRDefault="005150C2" w:rsidP="005150C2">
      <w:r>
        <w:t>insert into transaction_detail values (acc_no,current_date(),amt,0);</w:t>
      </w:r>
    </w:p>
    <w:p w:rsidR="005150C2" w:rsidRDefault="005150C2" w:rsidP="005150C2">
      <w:r>
        <w:t>END</w:t>
      </w:r>
    </w:p>
    <w:p w:rsidR="005150C2" w:rsidRDefault="005150C2">
      <w:r>
        <w:br w:type="page"/>
      </w:r>
    </w:p>
    <w:p w:rsidR="005150C2" w:rsidRDefault="005150C2" w:rsidP="005150C2">
      <w:r>
        <w:lastRenderedPageBreak/>
        <w:t>TRIGGERS:</w:t>
      </w:r>
    </w:p>
    <w:p w:rsidR="005150C2" w:rsidRDefault="005150C2" w:rsidP="005150C2"/>
    <w:p w:rsidR="005150C2" w:rsidRDefault="005150C2" w:rsidP="005150C2">
      <w:r>
        <w:t>CREATE DEFINER=`root`@`localhost` TRIGGER `transaction_detail_AFTER_INSERT` AFTER INSERT ON `transaction_detail` FOR EACH ROW BEGIN</w:t>
      </w:r>
    </w:p>
    <w:p w:rsidR="005150C2" w:rsidRDefault="005150C2" w:rsidP="005150C2">
      <w:r>
        <w:t>if new.withdrawal_amount&gt;5000 then</w:t>
      </w:r>
    </w:p>
    <w:p w:rsidR="005150C2" w:rsidRDefault="005150C2" w:rsidP="005150C2">
      <w:r>
        <w:t>call error2;</w:t>
      </w:r>
    </w:p>
    <w:p w:rsidR="005150C2" w:rsidRDefault="005150C2" w:rsidP="005150C2">
      <w:r>
        <w:t>update customer_detail set amount=amount+new.withdrawal_amount;</w:t>
      </w:r>
    </w:p>
    <w:p w:rsidR="005150C2" w:rsidRDefault="005150C2" w:rsidP="005150C2">
      <w:r>
        <w:t>delete from transaction_detail where withdrwal_amount&gt;5000;</w:t>
      </w:r>
    </w:p>
    <w:p w:rsidR="005150C2" w:rsidRDefault="005150C2" w:rsidP="005150C2">
      <w:r>
        <w:t>end if;</w:t>
      </w:r>
    </w:p>
    <w:p w:rsidR="005150C2" w:rsidRDefault="005150C2" w:rsidP="005150C2">
      <w:r>
        <w:t>END</w:t>
      </w:r>
    </w:p>
    <w:p w:rsidR="005150C2" w:rsidRDefault="005150C2" w:rsidP="005150C2"/>
    <w:p w:rsidR="005150C2" w:rsidRDefault="005150C2" w:rsidP="005150C2"/>
    <w:p w:rsidR="005150C2" w:rsidRDefault="005150C2" w:rsidP="005150C2">
      <w:r>
        <w:t>CREATE DEFINER=`root`@`localhost` TRIGGER `customer_detail_BEFORE_UPDATE` BEFORE UPDATE ON `customer_detail` FOR EACH ROW BEGIN</w:t>
      </w:r>
    </w:p>
    <w:p w:rsidR="005150C2" w:rsidRDefault="005150C2" w:rsidP="005150C2">
      <w:r>
        <w:t>if new.amount&lt;10000 then</w:t>
      </w:r>
    </w:p>
    <w:p w:rsidR="005150C2" w:rsidRDefault="005150C2" w:rsidP="005150C2">
      <w:r>
        <w:t xml:space="preserve"> insert into low_bala_account values(new.account_no,new.account_name,new.phone_no,new.place,new.amount);</w:t>
      </w:r>
    </w:p>
    <w:p w:rsidR="005150C2" w:rsidRDefault="005150C2" w:rsidP="005150C2">
      <w:r>
        <w:t xml:space="preserve"> call error1();</w:t>
      </w:r>
    </w:p>
    <w:p w:rsidR="005150C2" w:rsidRDefault="005150C2" w:rsidP="005150C2">
      <w:r>
        <w:t>end if;</w:t>
      </w:r>
    </w:p>
    <w:p w:rsidR="005150C2" w:rsidRDefault="005150C2" w:rsidP="005150C2">
      <w:r>
        <w:t>END</w:t>
      </w:r>
    </w:p>
    <w:p w:rsidR="005150C2" w:rsidRDefault="005150C2" w:rsidP="005150C2"/>
    <w:p w:rsidR="00BF1FC7" w:rsidRDefault="00BF1FC7">
      <w:bookmarkStart w:id="0" w:name="_GoBack"/>
      <w:bookmarkEnd w:id="0"/>
    </w:p>
    <w:sectPr w:rsidR="00BF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C2"/>
    <w:rsid w:val="00030030"/>
    <w:rsid w:val="004B4348"/>
    <w:rsid w:val="005150C2"/>
    <w:rsid w:val="00B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F2F15-8530-4D1D-B466-37AE09E4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2022-11-20T13:28:00Z</dcterms:created>
  <dcterms:modified xsi:type="dcterms:W3CDTF">2022-11-20T18:29:00Z</dcterms:modified>
</cp:coreProperties>
</file>