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A71" w:rsidRPr="002B5FBB" w:rsidRDefault="00B159DE" w:rsidP="004850E4">
      <w:pPr>
        <w:pStyle w:val="Ttulo1"/>
        <w:jc w:val="both"/>
        <w:rPr>
          <w:rFonts w:ascii="Arial" w:hAnsi="Arial" w:cs="Arial"/>
          <w:noProof/>
          <w:lang w:eastAsia="es-MX"/>
        </w:rPr>
      </w:pPr>
      <w:r w:rsidRPr="002B5FBB">
        <w:rPr>
          <w:rFonts w:ascii="Arial" w:hAnsi="Arial" w:cs="Arial"/>
          <w:noProof/>
          <w:lang w:eastAsia="es-MX"/>
        </w:rPr>
        <w:t>Introducció</w:t>
      </w:r>
      <w:r w:rsidR="007D5A71" w:rsidRPr="002B5FBB">
        <w:rPr>
          <w:rFonts w:ascii="Arial" w:hAnsi="Arial" w:cs="Arial"/>
          <w:noProof/>
          <w:lang w:eastAsia="es-MX"/>
        </w:rPr>
        <w:t>n</w:t>
      </w:r>
    </w:p>
    <w:p w:rsidR="007D5A71" w:rsidRPr="002B5FBB" w:rsidRDefault="007D5A71" w:rsidP="004850E4">
      <w:pPr>
        <w:jc w:val="both"/>
        <w:rPr>
          <w:rFonts w:ascii="Arial" w:hAnsi="Arial" w:cs="Arial"/>
          <w:noProof/>
          <w:lang w:eastAsia="es-MX"/>
        </w:rPr>
      </w:pPr>
    </w:p>
    <w:p w:rsidR="003644AD" w:rsidRPr="003644AD" w:rsidRDefault="003644AD" w:rsidP="003644AD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3644AD">
        <w:rPr>
          <w:rFonts w:ascii="Arial" w:hAnsi="Arial" w:cs="Arial"/>
          <w:noProof/>
          <w:sz w:val="24"/>
          <w:szCs w:val="24"/>
          <w:lang w:eastAsia="es-MX"/>
        </w:rPr>
        <w:t>El objetivo de este proyecto es unificar los eventos relacionados de la institución y poder dar avisos y notificaciones de manera rápida y eficiente a todos los interesados, donde cada director de institución puede generar su propia agenda y compartir eventos con personas que asistirán a alguna reunión.</w:t>
      </w:r>
    </w:p>
    <w:p w:rsidR="003644AD" w:rsidRPr="003644AD" w:rsidRDefault="003644AD" w:rsidP="003644AD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3644AD">
        <w:rPr>
          <w:rFonts w:ascii="Arial" w:hAnsi="Arial" w:cs="Arial"/>
          <w:noProof/>
          <w:sz w:val="24"/>
          <w:szCs w:val="24"/>
          <w:lang w:eastAsia="es-MX"/>
        </w:rPr>
        <w:t xml:space="preserve"> </w:t>
      </w:r>
    </w:p>
    <w:p w:rsidR="003644AD" w:rsidRDefault="003644AD" w:rsidP="003644AD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3644AD">
        <w:rPr>
          <w:rFonts w:ascii="Arial" w:hAnsi="Arial" w:cs="Arial"/>
          <w:noProof/>
          <w:sz w:val="24"/>
          <w:szCs w:val="24"/>
          <w:lang w:eastAsia="es-MX"/>
        </w:rPr>
        <w:t>A continuación veremos un breve tutorial para ver de qué manera funciona el sistema y cuales son sus funciones.</w:t>
      </w:r>
    </w:p>
    <w:p w:rsidR="003644AD" w:rsidRPr="003644AD" w:rsidRDefault="003644AD" w:rsidP="003644AD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</w:p>
    <w:p w:rsidR="004850E4" w:rsidRDefault="003644AD" w:rsidP="003644AD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3644AD">
        <w:rPr>
          <w:rFonts w:ascii="Arial" w:hAnsi="Arial" w:cs="Arial"/>
          <w:noProof/>
          <w:sz w:val="24"/>
          <w:szCs w:val="24"/>
          <w:lang w:eastAsia="es-MX"/>
        </w:rPr>
        <w:t>Este es la pantalla del login en</w:t>
      </w:r>
      <w:r w:rsidR="004A0FBB">
        <w:rPr>
          <w:rFonts w:ascii="Arial" w:hAnsi="Arial" w:cs="Arial"/>
          <w:noProof/>
          <w:sz w:val="24"/>
          <w:szCs w:val="24"/>
          <w:lang w:eastAsia="es-MX"/>
        </w:rPr>
        <w:t xml:space="preserve"> donde el usuario accede con su</w:t>
      </w:r>
      <w:r w:rsidRPr="003644AD">
        <w:rPr>
          <w:rFonts w:ascii="Arial" w:hAnsi="Arial" w:cs="Arial"/>
          <w:noProof/>
          <w:sz w:val="24"/>
          <w:szCs w:val="24"/>
          <w:lang w:eastAsia="es-MX"/>
        </w:rPr>
        <w:t xml:space="preserve"> nombre de usuario y contraseña.</w:t>
      </w:r>
    </w:p>
    <w:p w:rsidR="003644AD" w:rsidRPr="004850E4" w:rsidRDefault="003644AD" w:rsidP="003644AD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</w:p>
    <w:p w:rsidR="008C4AE1" w:rsidRPr="002B5FBB" w:rsidRDefault="00BF54FB" w:rsidP="004850E4">
      <w:pPr>
        <w:jc w:val="both"/>
        <w:rPr>
          <w:rFonts w:ascii="Arial" w:hAnsi="Arial" w:cs="Arial"/>
        </w:rPr>
      </w:pPr>
      <w:r w:rsidRPr="002B5FBB">
        <w:rPr>
          <w:rFonts w:ascii="Arial" w:hAnsi="Arial" w:cs="Arial"/>
          <w:noProof/>
          <w:lang w:eastAsia="es-MX"/>
        </w:rPr>
        <w:drawing>
          <wp:inline distT="0" distB="0" distL="0" distR="0" wp14:anchorId="59592275" wp14:editId="4B8BB680">
            <wp:extent cx="5605145" cy="3087370"/>
            <wp:effectExtent l="0" t="0" r="0" b="0"/>
            <wp:docPr id="2" name="Imagen 2" descr="C:\Users\Chuy\Documents\Mockups\Sistema Calendario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uy\Documents\Mockups\Sistema Calendario\Log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AE1" w:rsidRDefault="008C4AE1" w:rsidP="004850E4">
      <w:pPr>
        <w:jc w:val="both"/>
        <w:rPr>
          <w:rFonts w:ascii="Arial" w:hAnsi="Arial" w:cs="Arial"/>
        </w:rPr>
      </w:pPr>
    </w:p>
    <w:p w:rsidR="004850E4" w:rsidRDefault="004850E4" w:rsidP="004850E4">
      <w:pPr>
        <w:jc w:val="both"/>
        <w:rPr>
          <w:rFonts w:ascii="Arial" w:hAnsi="Arial" w:cs="Arial"/>
        </w:rPr>
      </w:pPr>
    </w:p>
    <w:p w:rsidR="004850E4" w:rsidRPr="002B5FBB" w:rsidRDefault="004850E4" w:rsidP="004850E4">
      <w:pPr>
        <w:jc w:val="both"/>
        <w:rPr>
          <w:rFonts w:ascii="Arial" w:hAnsi="Arial" w:cs="Arial"/>
        </w:rPr>
      </w:pPr>
    </w:p>
    <w:p w:rsidR="004850E4" w:rsidRDefault="008C4AE1" w:rsidP="00485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0E4">
        <w:rPr>
          <w:rFonts w:ascii="Arial" w:hAnsi="Arial" w:cs="Arial"/>
          <w:sz w:val="24"/>
          <w:szCs w:val="24"/>
        </w:rPr>
        <w:lastRenderedPageBreak/>
        <w:t>Si el nombre de usuario o contraseña están incorrectos, el sistema nos mostrara un mensaje que dice: usuario y/o contraseña incorrecta.</w:t>
      </w:r>
      <w:r w:rsidR="003644AD">
        <w:rPr>
          <w:rFonts w:ascii="Arial" w:hAnsi="Arial" w:cs="Arial"/>
          <w:sz w:val="24"/>
          <w:szCs w:val="24"/>
        </w:rPr>
        <w:t xml:space="preserve"> Entonces procedemos a verificarlos y reingresarlos.</w:t>
      </w:r>
    </w:p>
    <w:p w:rsidR="008C4AE1" w:rsidRPr="004850E4" w:rsidRDefault="008C4AE1" w:rsidP="00485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0E4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3B5B9CB4" wp14:editId="4497744A">
            <wp:extent cx="5605145" cy="3087370"/>
            <wp:effectExtent l="0" t="0" r="0" b="0"/>
            <wp:docPr id="3" name="Imagen 3" descr="C:\Users\Chuy\Documents\Mockups\Sistema Calendario\Login_error_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uy\Documents\Mockups\Sistema Calendario\Login_error_passwo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AE1" w:rsidRPr="004850E4" w:rsidRDefault="008C4AE1" w:rsidP="00485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C4AE1" w:rsidRPr="004850E4" w:rsidRDefault="008C4AE1" w:rsidP="00485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0E4">
        <w:rPr>
          <w:rFonts w:ascii="Arial" w:hAnsi="Arial" w:cs="Arial"/>
          <w:sz w:val="24"/>
          <w:szCs w:val="24"/>
        </w:rPr>
        <w:t>Si los datos de inicio de sesión so</w:t>
      </w:r>
      <w:r w:rsidR="003644AD">
        <w:rPr>
          <w:rFonts w:ascii="Arial" w:hAnsi="Arial" w:cs="Arial"/>
          <w:sz w:val="24"/>
          <w:szCs w:val="24"/>
        </w:rPr>
        <w:t>n correctos, el sistema empezará</w:t>
      </w:r>
      <w:r w:rsidRPr="004850E4">
        <w:rPr>
          <w:rFonts w:ascii="Arial" w:hAnsi="Arial" w:cs="Arial"/>
          <w:sz w:val="24"/>
          <w:szCs w:val="24"/>
        </w:rPr>
        <w:t xml:space="preserve"> a cargar la página.</w:t>
      </w:r>
    </w:p>
    <w:p w:rsidR="004A0FBB" w:rsidRDefault="00BF54FB" w:rsidP="00485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0E4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05145" cy="3087370"/>
            <wp:effectExtent l="0" t="0" r="0" b="0"/>
            <wp:docPr id="4" name="Imagen 4" descr="C:\Users\Chuy\Documents\Mockups\Sistema Calendario\Login_lo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uy\Documents\Mockups\Sistema Calendario\Login_load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FBB" w:rsidRDefault="008C4AE1" w:rsidP="00485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0E4">
        <w:rPr>
          <w:rFonts w:ascii="Arial" w:hAnsi="Arial" w:cs="Arial"/>
          <w:sz w:val="24"/>
          <w:szCs w:val="24"/>
        </w:rPr>
        <w:lastRenderedPageBreak/>
        <w:t>Ahora ya que entramos al sistema, podemos ver el calendario de eventos, los eventos los podemos ordenar por día, semana y mes. En este caso los elementos están ordenados por semana.</w:t>
      </w:r>
    </w:p>
    <w:p w:rsidR="00C1649E" w:rsidRPr="004850E4" w:rsidRDefault="00C1649E" w:rsidP="00485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C4AE1" w:rsidRPr="004850E4" w:rsidRDefault="00BF54FB" w:rsidP="00485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0E4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05145" cy="3087370"/>
            <wp:effectExtent l="0" t="0" r="0" b="0"/>
            <wp:docPr id="5" name="Imagen 5" descr="C:\Users\Chuy\Documents\Mockups\Sistema Calendario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uy\Documents\Mockups\Sistema Calendario\Inde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49E" w:rsidRDefault="00C16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1649E" w:rsidRDefault="008C4AE1" w:rsidP="00485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0E4">
        <w:rPr>
          <w:rFonts w:ascii="Arial" w:hAnsi="Arial" w:cs="Arial"/>
          <w:sz w:val="24"/>
          <w:szCs w:val="24"/>
        </w:rPr>
        <w:lastRenderedPageBreak/>
        <w:t xml:space="preserve">Cuando </w:t>
      </w:r>
      <w:r w:rsidR="003644AD">
        <w:rPr>
          <w:rFonts w:ascii="Arial" w:hAnsi="Arial" w:cs="Arial"/>
          <w:sz w:val="24"/>
          <w:szCs w:val="24"/>
        </w:rPr>
        <w:t xml:space="preserve"> se selecciona</w:t>
      </w:r>
      <w:r w:rsidRPr="004850E4">
        <w:rPr>
          <w:rFonts w:ascii="Arial" w:hAnsi="Arial" w:cs="Arial"/>
          <w:sz w:val="24"/>
          <w:szCs w:val="24"/>
        </w:rPr>
        <w:t xml:space="preserve"> un evento, el sistema nos brinda información detallada sobre ese evento,</w:t>
      </w:r>
      <w:r w:rsidR="0071175D" w:rsidRPr="004850E4">
        <w:rPr>
          <w:rFonts w:ascii="Arial" w:hAnsi="Arial" w:cs="Arial"/>
          <w:sz w:val="24"/>
          <w:szCs w:val="24"/>
        </w:rPr>
        <w:t xml:space="preserve"> como fecha, hora, lugar, comentarios, etc.</w:t>
      </w:r>
      <w:r w:rsidR="004A0FBB">
        <w:rPr>
          <w:rFonts w:ascii="Arial" w:hAnsi="Arial" w:cs="Arial"/>
          <w:sz w:val="24"/>
          <w:szCs w:val="24"/>
        </w:rPr>
        <w:t xml:space="preserve"> Y en caso de ser el administrador del calendario,</w:t>
      </w:r>
      <w:r w:rsidR="00C1649E">
        <w:rPr>
          <w:rFonts w:ascii="Arial" w:hAnsi="Arial" w:cs="Arial"/>
          <w:sz w:val="24"/>
          <w:szCs w:val="24"/>
        </w:rPr>
        <w:t xml:space="preserve"> </w:t>
      </w:r>
      <w:r w:rsidR="004A0FBB">
        <w:rPr>
          <w:rFonts w:ascii="Arial" w:hAnsi="Arial" w:cs="Arial"/>
          <w:sz w:val="24"/>
          <w:szCs w:val="24"/>
        </w:rPr>
        <w:t xml:space="preserve">tendrá </w:t>
      </w:r>
      <w:r w:rsidR="00C1649E">
        <w:rPr>
          <w:rFonts w:ascii="Arial" w:hAnsi="Arial" w:cs="Arial"/>
          <w:sz w:val="24"/>
          <w:szCs w:val="24"/>
        </w:rPr>
        <w:t xml:space="preserve">permiso para hacer modificación a este evento nos </w:t>
      </w:r>
      <w:r w:rsidR="004A0FBB">
        <w:rPr>
          <w:rFonts w:ascii="Arial" w:hAnsi="Arial" w:cs="Arial"/>
          <w:sz w:val="24"/>
          <w:szCs w:val="24"/>
        </w:rPr>
        <w:t>dará</w:t>
      </w:r>
      <w:r w:rsidR="00C1649E">
        <w:rPr>
          <w:rFonts w:ascii="Arial" w:hAnsi="Arial" w:cs="Arial"/>
          <w:sz w:val="24"/>
          <w:szCs w:val="24"/>
        </w:rPr>
        <w:t xml:space="preserve"> la opción de editar el evento.</w:t>
      </w:r>
    </w:p>
    <w:p w:rsidR="00C1649E" w:rsidRDefault="00732A60" w:rsidP="00485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0E4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2130" cy="3085961"/>
            <wp:effectExtent l="0" t="0" r="7620" b="635"/>
            <wp:docPr id="8" name="Imagen 8" descr="C:\Users\Chuy\Dropbox\TEAM\iCal\Mockups\Sistema Calendario\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uy\Dropbox\TEAM\iCal\Mockups\Sistema Calendario\V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8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FBB" w:rsidRDefault="0071175D" w:rsidP="00485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0E4">
        <w:rPr>
          <w:rFonts w:ascii="Arial" w:hAnsi="Arial" w:cs="Arial"/>
          <w:sz w:val="24"/>
          <w:szCs w:val="24"/>
        </w:rPr>
        <w:t>Si queremos crear un nuevo evento hacemos clic el botón de crear, que se encuentra en la parte superior izquierda del sistema.</w:t>
      </w:r>
    </w:p>
    <w:p w:rsidR="004A0FBB" w:rsidRDefault="0071175D" w:rsidP="00485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0E4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05145" cy="3087370"/>
            <wp:effectExtent l="0" t="0" r="0" b="0"/>
            <wp:docPr id="7" name="Imagen 7" descr="C:\Users\Chuy\Documents\Mockups\Sistema Calendario\Crear_Seleccion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uy\Documents\Mockups\Sistema Calendario\Crear_Seleccion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75D" w:rsidRPr="004850E4" w:rsidRDefault="0071175D" w:rsidP="00485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0E4">
        <w:rPr>
          <w:rFonts w:ascii="Arial" w:hAnsi="Arial" w:cs="Arial"/>
          <w:sz w:val="24"/>
          <w:szCs w:val="24"/>
        </w:rPr>
        <w:lastRenderedPageBreak/>
        <w:t>Una vez presionado el botón de crear, nos mandara a la página donde podremos crear un nuevo evento</w:t>
      </w:r>
      <w:r w:rsidR="002D18FB" w:rsidRPr="004850E4">
        <w:rPr>
          <w:rFonts w:ascii="Arial" w:hAnsi="Arial" w:cs="Arial"/>
          <w:sz w:val="24"/>
          <w:szCs w:val="24"/>
        </w:rPr>
        <w:t xml:space="preserve"> y debemos llenar el siguiente formulario.</w:t>
      </w:r>
    </w:p>
    <w:p w:rsidR="0071175D" w:rsidRPr="004850E4" w:rsidRDefault="0071175D" w:rsidP="00485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0E4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05145" cy="3087370"/>
            <wp:effectExtent l="0" t="0" r="0" b="0"/>
            <wp:docPr id="9" name="Imagen 9" descr="C:\Users\Chuy\Documents\Mockups\Sistema Calendario\Cr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uy\Documents\Mockups\Sistema Calendario\Cre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75D" w:rsidRPr="004850E4" w:rsidRDefault="002D18FB" w:rsidP="00485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0E4">
        <w:rPr>
          <w:rFonts w:ascii="Arial" w:hAnsi="Arial" w:cs="Arial"/>
          <w:sz w:val="24"/>
          <w:szCs w:val="24"/>
        </w:rPr>
        <w:t>Una vez llenado el formulario, procedemos al botón de guardar para que se realicen los cambios.</w:t>
      </w:r>
    </w:p>
    <w:p w:rsidR="00280D2D" w:rsidRPr="004850E4" w:rsidRDefault="00280D2D" w:rsidP="00485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0E4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43BF80D" wp14:editId="2BA7BE6D">
            <wp:extent cx="5721717" cy="35863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451" t="19637" r="15345" b="10962"/>
                    <a:stretch/>
                  </pic:blipFill>
                  <pic:spPr bwMode="auto">
                    <a:xfrm>
                      <a:off x="0" y="0"/>
                      <a:ext cx="5738830" cy="359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0E4" w:rsidRDefault="00280D2D" w:rsidP="00485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0E4">
        <w:rPr>
          <w:rFonts w:ascii="Arial" w:hAnsi="Arial" w:cs="Arial"/>
          <w:sz w:val="24"/>
          <w:szCs w:val="24"/>
        </w:rPr>
        <w:lastRenderedPageBreak/>
        <w:t xml:space="preserve">Al momento de darle en guardar nos </w:t>
      </w:r>
      <w:r w:rsidR="003644AD" w:rsidRPr="003644AD">
        <w:rPr>
          <w:rFonts w:ascii="Arial" w:hAnsi="Arial" w:cs="Arial"/>
          <w:color w:val="000000"/>
          <w:sz w:val="24"/>
        </w:rPr>
        <w:t xml:space="preserve">mostrará </w:t>
      </w:r>
      <w:r w:rsidRPr="004850E4">
        <w:rPr>
          <w:rFonts w:ascii="Arial" w:hAnsi="Arial" w:cs="Arial"/>
          <w:sz w:val="24"/>
          <w:szCs w:val="24"/>
        </w:rPr>
        <w:t>una pequeña ventana en donde nos indicara que el evento se ha guardado exitosamente.</w:t>
      </w:r>
    </w:p>
    <w:p w:rsidR="00280D2D" w:rsidRPr="004850E4" w:rsidRDefault="00280D2D" w:rsidP="00485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0E4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05145" cy="3087370"/>
            <wp:effectExtent l="0" t="0" r="0" b="0"/>
            <wp:docPr id="11" name="Imagen 11" descr="C:\Users\Chuy\Documents\Mockups\Sistema Calendario\Crear_guard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uy\Documents\Mockups\Sistema Calendario\Crear_guardad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D2D" w:rsidRPr="004850E4" w:rsidRDefault="00280D2D" w:rsidP="00485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8272C" w:rsidRPr="004850E4" w:rsidRDefault="00C8272C" w:rsidP="00485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0E4">
        <w:rPr>
          <w:rFonts w:ascii="Arial" w:hAnsi="Arial" w:cs="Arial"/>
          <w:sz w:val="24"/>
          <w:szCs w:val="24"/>
        </w:rPr>
        <w:t>Una vez guardado el evento nos redireccionará</w:t>
      </w:r>
      <w:r w:rsidR="00A7022A" w:rsidRPr="004850E4">
        <w:rPr>
          <w:rFonts w:ascii="Arial" w:hAnsi="Arial" w:cs="Arial"/>
          <w:sz w:val="24"/>
          <w:szCs w:val="24"/>
        </w:rPr>
        <w:t xml:space="preserve"> al Inicio del sistema. P</w:t>
      </w:r>
      <w:r w:rsidRPr="004850E4">
        <w:rPr>
          <w:rFonts w:ascii="Arial" w:hAnsi="Arial" w:cs="Arial"/>
          <w:sz w:val="24"/>
          <w:szCs w:val="24"/>
        </w:rPr>
        <w:t xml:space="preserve">ero si queremos </w:t>
      </w:r>
      <w:r w:rsidR="00732A60" w:rsidRPr="004850E4">
        <w:rPr>
          <w:rFonts w:ascii="Arial" w:hAnsi="Arial" w:cs="Arial"/>
          <w:sz w:val="24"/>
          <w:szCs w:val="24"/>
        </w:rPr>
        <w:t xml:space="preserve">simplemente editar </w:t>
      </w:r>
      <w:r w:rsidRPr="004850E4">
        <w:rPr>
          <w:rFonts w:ascii="Arial" w:hAnsi="Arial" w:cs="Arial"/>
          <w:sz w:val="24"/>
          <w:szCs w:val="24"/>
        </w:rPr>
        <w:t>algún evento</w:t>
      </w:r>
      <w:r w:rsidR="00A7022A" w:rsidRPr="004850E4">
        <w:rPr>
          <w:rFonts w:ascii="Arial" w:hAnsi="Arial" w:cs="Arial"/>
          <w:sz w:val="24"/>
          <w:szCs w:val="24"/>
        </w:rPr>
        <w:t>, n</w:t>
      </w:r>
      <w:r w:rsidRPr="004850E4">
        <w:rPr>
          <w:rFonts w:ascii="Arial" w:hAnsi="Arial" w:cs="Arial"/>
          <w:sz w:val="24"/>
          <w:szCs w:val="24"/>
        </w:rPr>
        <w:t>ecesitamos presionar el botón de “Buscar” que está ubicado en la parte superior derecha de la página de inicio.</w:t>
      </w:r>
    </w:p>
    <w:p w:rsidR="00FE0E6C" w:rsidRPr="004850E4" w:rsidRDefault="00C8272C" w:rsidP="00485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0E4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D24CCCE" wp14:editId="0303C5FD">
            <wp:extent cx="5612130" cy="3081655"/>
            <wp:effectExtent l="0" t="0" r="762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6C" w:rsidRPr="004850E4" w:rsidRDefault="00FE0E6C" w:rsidP="00485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0E4">
        <w:rPr>
          <w:rFonts w:ascii="Arial" w:hAnsi="Arial" w:cs="Arial"/>
          <w:sz w:val="24"/>
          <w:szCs w:val="24"/>
        </w:rPr>
        <w:lastRenderedPageBreak/>
        <w:t xml:space="preserve">Una vez presionado el botón de “Buscar”, nos encontraremos con esta página que nos servirá para buscar el evento deseado a </w:t>
      </w:r>
      <w:r w:rsidR="005632BF" w:rsidRPr="004850E4">
        <w:rPr>
          <w:rFonts w:ascii="Arial" w:hAnsi="Arial" w:cs="Arial"/>
          <w:sz w:val="24"/>
          <w:szCs w:val="24"/>
        </w:rPr>
        <w:t>modificar</w:t>
      </w:r>
      <w:r w:rsidRPr="004850E4">
        <w:rPr>
          <w:rFonts w:ascii="Arial" w:hAnsi="Arial" w:cs="Arial"/>
          <w:sz w:val="24"/>
          <w:szCs w:val="24"/>
        </w:rPr>
        <w:t>.</w:t>
      </w:r>
    </w:p>
    <w:p w:rsidR="00FE0E6C" w:rsidRPr="004850E4" w:rsidRDefault="00FE0E6C" w:rsidP="00485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0E4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78B417A" wp14:editId="345BE7D9">
            <wp:extent cx="5605145" cy="3087370"/>
            <wp:effectExtent l="0" t="0" r="0" b="0"/>
            <wp:docPr id="15" name="Imagen 15" descr="C:\Users\Chuy\Documents\Mockups\Sistema Calendario\Bus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uy\Documents\Mockups\Sistema Calendario\Busca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E6C" w:rsidRPr="004850E4" w:rsidRDefault="00FE0E6C" w:rsidP="00485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E0E6C" w:rsidRDefault="00FE0E6C" w:rsidP="00485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0E4">
        <w:rPr>
          <w:rFonts w:ascii="Arial" w:hAnsi="Arial" w:cs="Arial"/>
          <w:sz w:val="24"/>
          <w:szCs w:val="24"/>
        </w:rPr>
        <w:t xml:space="preserve">Para buscar un evento tecleamos un texto referente al título del evento y nos </w:t>
      </w:r>
      <w:r w:rsidR="000314C7" w:rsidRPr="004850E4">
        <w:rPr>
          <w:rFonts w:ascii="Arial" w:hAnsi="Arial" w:cs="Arial"/>
          <w:sz w:val="24"/>
          <w:szCs w:val="24"/>
        </w:rPr>
        <w:t>mostrará una serie resultados de nuestra</w:t>
      </w:r>
      <w:r w:rsidRPr="004850E4">
        <w:rPr>
          <w:rFonts w:ascii="Arial" w:hAnsi="Arial" w:cs="Arial"/>
          <w:sz w:val="24"/>
          <w:szCs w:val="24"/>
        </w:rPr>
        <w:t xml:space="preserve"> </w:t>
      </w:r>
      <w:r w:rsidR="000314C7" w:rsidRPr="004850E4">
        <w:rPr>
          <w:rFonts w:ascii="Arial" w:hAnsi="Arial" w:cs="Arial"/>
          <w:sz w:val="24"/>
          <w:szCs w:val="24"/>
        </w:rPr>
        <w:t>búsqueda</w:t>
      </w:r>
      <w:r w:rsidRPr="004850E4">
        <w:rPr>
          <w:rFonts w:ascii="Arial" w:hAnsi="Arial" w:cs="Arial"/>
          <w:sz w:val="24"/>
          <w:szCs w:val="24"/>
        </w:rPr>
        <w:t>.</w:t>
      </w:r>
      <w:r w:rsidRPr="004850E4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45FE124" wp14:editId="0D4CED44">
            <wp:extent cx="5605145" cy="3087370"/>
            <wp:effectExtent l="0" t="0" r="0" b="0"/>
            <wp:docPr id="16" name="Imagen 16" descr="C:\Users\Chuy\Documents\Mockups\Sistema Calendario\Buscar_Ev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huy\Documents\Mockups\Sistema Calendario\Buscar_Event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0E4" w:rsidRPr="004850E4" w:rsidRDefault="004850E4" w:rsidP="00485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E0E6C" w:rsidRPr="004850E4" w:rsidRDefault="00FE0E6C" w:rsidP="00485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0E4">
        <w:rPr>
          <w:rFonts w:ascii="Arial" w:hAnsi="Arial" w:cs="Arial"/>
          <w:sz w:val="24"/>
          <w:szCs w:val="24"/>
        </w:rPr>
        <w:lastRenderedPageBreak/>
        <w:t xml:space="preserve">Damos clic en el resultado de la búsqueda para ver los eventos relacionados con nuestra búsqueda. </w:t>
      </w:r>
    </w:p>
    <w:p w:rsidR="000314C7" w:rsidRPr="004850E4" w:rsidRDefault="00FE0E6C" w:rsidP="00485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0E4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22CD26A" wp14:editId="2C90F9D6">
            <wp:extent cx="5612130" cy="308737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D4" w:rsidRDefault="000314C7" w:rsidP="00485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0E4">
        <w:rPr>
          <w:rFonts w:ascii="Arial" w:hAnsi="Arial" w:cs="Arial"/>
          <w:sz w:val="24"/>
          <w:szCs w:val="24"/>
        </w:rPr>
        <w:t xml:space="preserve">Una vez </w:t>
      </w:r>
      <w:r w:rsidR="003644AD">
        <w:rPr>
          <w:rFonts w:ascii="Arial" w:hAnsi="Arial" w:cs="Arial"/>
          <w:sz w:val="24"/>
          <w:szCs w:val="24"/>
        </w:rPr>
        <w:t>h</w:t>
      </w:r>
      <w:r w:rsidRPr="004850E4">
        <w:rPr>
          <w:rFonts w:ascii="Arial" w:hAnsi="Arial" w:cs="Arial"/>
          <w:sz w:val="24"/>
          <w:szCs w:val="24"/>
        </w:rPr>
        <w:t xml:space="preserve">echo clic resultado de la búsqueda, podremos ver los eventos. </w:t>
      </w:r>
    </w:p>
    <w:p w:rsidR="000314C7" w:rsidRPr="004850E4" w:rsidRDefault="00732A60" w:rsidP="00485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0E4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A900CBF" wp14:editId="0345FFDD">
            <wp:extent cx="5605145" cy="3087370"/>
            <wp:effectExtent l="0" t="0" r="0" b="0"/>
            <wp:docPr id="18" name="Imagen 18" descr="C:\Users\Chuy\Documents\Mockups\Sistema Calendario\Buscar_Seleccionar_Ev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huy\Documents\Mockups\Sistema Calendario\Buscar_Seleccionar_Event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A60" w:rsidRPr="004850E4" w:rsidRDefault="00732A60" w:rsidP="00485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632BF" w:rsidRPr="004850E4" w:rsidRDefault="00732A60" w:rsidP="00485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0E4">
        <w:rPr>
          <w:rFonts w:ascii="Arial" w:hAnsi="Arial" w:cs="Arial"/>
          <w:sz w:val="24"/>
          <w:szCs w:val="24"/>
        </w:rPr>
        <w:lastRenderedPageBreak/>
        <w:t>Después de hacer clic sobre alguno de los evento</w:t>
      </w:r>
      <w:r w:rsidR="005632BF" w:rsidRPr="004850E4">
        <w:rPr>
          <w:rFonts w:ascii="Arial" w:hAnsi="Arial" w:cs="Arial"/>
          <w:sz w:val="24"/>
          <w:szCs w:val="24"/>
        </w:rPr>
        <w:t>s</w:t>
      </w:r>
      <w:r w:rsidRPr="004850E4">
        <w:rPr>
          <w:rFonts w:ascii="Arial" w:hAnsi="Arial" w:cs="Arial"/>
          <w:sz w:val="24"/>
          <w:szCs w:val="24"/>
        </w:rPr>
        <w:t xml:space="preserve">, te mostrará una descripción </w:t>
      </w:r>
      <w:r w:rsidR="005632BF" w:rsidRPr="004850E4">
        <w:rPr>
          <w:rFonts w:ascii="Arial" w:hAnsi="Arial" w:cs="Arial"/>
          <w:sz w:val="24"/>
          <w:szCs w:val="24"/>
        </w:rPr>
        <w:t>de este,</w:t>
      </w:r>
      <w:r w:rsidR="004025D4">
        <w:rPr>
          <w:rFonts w:ascii="Arial" w:hAnsi="Arial" w:cs="Arial"/>
          <w:sz w:val="24"/>
          <w:szCs w:val="24"/>
        </w:rPr>
        <w:t xml:space="preserve"> si el evento que estamos visualizando es de nuestro calendario tendremos la opción de editar y presionando el botón nos mandara a la vista para editarlo.</w:t>
      </w:r>
      <w:bookmarkStart w:id="0" w:name="_GoBack"/>
      <w:bookmarkEnd w:id="0"/>
      <w:r w:rsidRPr="004850E4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05145" cy="3087370"/>
            <wp:effectExtent l="0" t="0" r="0" b="0"/>
            <wp:docPr id="10" name="Imagen 10" descr="C:\Users\Chuy\Dropbox\TEAM\iCal\Mockups\Sistema Calendario\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uy\Dropbox\TEAM\iCal\Mockups\Sistema Calendario\V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2BF" w:rsidRPr="004850E4" w:rsidRDefault="00BA260E" w:rsidP="00485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0E4">
        <w:rPr>
          <w:rFonts w:ascii="Arial" w:hAnsi="Arial" w:cs="Arial"/>
          <w:sz w:val="24"/>
          <w:szCs w:val="24"/>
        </w:rPr>
        <w:t>Una vez hecho clic en editar podremos editar el evento</w:t>
      </w:r>
      <w:r w:rsidR="009F16E0" w:rsidRPr="004850E4">
        <w:rPr>
          <w:rFonts w:ascii="Arial" w:hAnsi="Arial" w:cs="Arial"/>
          <w:sz w:val="24"/>
          <w:szCs w:val="24"/>
        </w:rPr>
        <w:t xml:space="preserve"> y hacer cambios, ya que hayamos realizado los cambios, pulsamos clic en guardar.</w:t>
      </w:r>
    </w:p>
    <w:p w:rsidR="00BA260E" w:rsidRPr="004850E4" w:rsidRDefault="00BA260E" w:rsidP="00485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0E4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05145" cy="3087370"/>
            <wp:effectExtent l="0" t="0" r="0" b="0"/>
            <wp:docPr id="13" name="Imagen 13" descr="C:\Users\Chuy\Dropbox\TEAM\iCal\Mockups\Sistema Calendario\Edi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uy\Dropbox\TEAM\iCal\Mockups\Sistema Calendario\Edita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60E" w:rsidRPr="004850E4" w:rsidRDefault="00BA260E" w:rsidP="00485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F16E0" w:rsidRPr="004850E4" w:rsidRDefault="009F16E0" w:rsidP="00485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0E4">
        <w:rPr>
          <w:rFonts w:ascii="Arial" w:hAnsi="Arial" w:cs="Arial"/>
          <w:sz w:val="24"/>
          <w:szCs w:val="24"/>
        </w:rPr>
        <w:lastRenderedPageBreak/>
        <w:t>Ya que hicimos clic en guardar, nos aparecerá una ventana que nos indicará que el evento se ha guardado exitosamente.</w:t>
      </w:r>
    </w:p>
    <w:p w:rsidR="009F16E0" w:rsidRPr="004850E4" w:rsidRDefault="009F16E0" w:rsidP="00485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0E4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39D89A6D" wp14:editId="45A9263B">
            <wp:extent cx="5605145" cy="3087370"/>
            <wp:effectExtent l="0" t="0" r="0" b="0"/>
            <wp:docPr id="19" name="Imagen 19" descr="C:\Users\Chuy\Dropbox\TEAM\iCal\Mockups\Sistema Calendario\Editar_Confi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uy\Dropbox\TEAM\iCal\Mockups\Sistema Calendario\Editar_Confir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6E0" w:rsidRPr="004850E4" w:rsidRDefault="009F16E0" w:rsidP="00485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0E4">
        <w:rPr>
          <w:rFonts w:ascii="Arial" w:hAnsi="Arial" w:cs="Arial"/>
          <w:sz w:val="24"/>
          <w:szCs w:val="24"/>
        </w:rPr>
        <w:t>Una vez guardado llegaremos al Inicio.</w:t>
      </w:r>
    </w:p>
    <w:p w:rsidR="009F16E0" w:rsidRPr="004850E4" w:rsidRDefault="009F16E0" w:rsidP="00485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0E4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3B6D7966" wp14:editId="71D71CB0">
            <wp:extent cx="5605145" cy="3087370"/>
            <wp:effectExtent l="0" t="0" r="0" b="0"/>
            <wp:docPr id="20" name="Imagen 20" descr="C:\Users\Chuy\Dropbox\TEAM\iCal\Mockups\Sistema Calendario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uy\Dropbox\TEAM\iCal\Mockups\Sistema Calendario\Inde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6E0" w:rsidRPr="004850E4" w:rsidRDefault="009F16E0" w:rsidP="00485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F16E0" w:rsidRPr="004850E4" w:rsidRDefault="009F16E0" w:rsidP="00485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0E4">
        <w:rPr>
          <w:rFonts w:ascii="Arial" w:hAnsi="Arial" w:cs="Arial"/>
          <w:sz w:val="24"/>
          <w:szCs w:val="24"/>
        </w:rPr>
        <w:lastRenderedPageBreak/>
        <w:t>Para finalizar la sesión, pulsamos el botón de “Logout” que se encuentra situado en la parte superior derecha de la página de inicio.</w:t>
      </w:r>
    </w:p>
    <w:p w:rsidR="009F16E0" w:rsidRPr="004850E4" w:rsidRDefault="009F16E0" w:rsidP="00485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0E4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C532091" wp14:editId="1EAA0D00">
            <wp:extent cx="5612130" cy="2897752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3174"/>
                    <a:stretch/>
                  </pic:blipFill>
                  <pic:spPr bwMode="auto">
                    <a:xfrm>
                      <a:off x="0" y="0"/>
                      <a:ext cx="5612130" cy="2897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6E0" w:rsidRPr="004850E4" w:rsidRDefault="009F16E0" w:rsidP="00485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F16E0" w:rsidRPr="004850E4" w:rsidRDefault="009F16E0" w:rsidP="004850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0E4">
        <w:rPr>
          <w:rFonts w:ascii="Arial" w:hAnsi="Arial" w:cs="Arial"/>
          <w:sz w:val="24"/>
          <w:szCs w:val="24"/>
        </w:rPr>
        <w:t xml:space="preserve">Una vez pulsado el botón de “Logout”, nos mandara a la página de </w:t>
      </w:r>
      <w:proofErr w:type="spellStart"/>
      <w:r w:rsidRPr="004850E4">
        <w:rPr>
          <w:rFonts w:ascii="Arial" w:hAnsi="Arial" w:cs="Arial"/>
          <w:sz w:val="24"/>
          <w:szCs w:val="24"/>
        </w:rPr>
        <w:t>Login</w:t>
      </w:r>
      <w:proofErr w:type="spellEnd"/>
      <w:r w:rsidRPr="004850E4">
        <w:rPr>
          <w:rFonts w:ascii="Arial" w:hAnsi="Arial" w:cs="Arial"/>
          <w:sz w:val="24"/>
          <w:szCs w:val="24"/>
        </w:rPr>
        <w:t>.</w:t>
      </w:r>
    </w:p>
    <w:p w:rsidR="009F16E0" w:rsidRPr="002B5FBB" w:rsidRDefault="009F16E0" w:rsidP="004850E4">
      <w:pPr>
        <w:jc w:val="both"/>
        <w:rPr>
          <w:rFonts w:ascii="Arial" w:hAnsi="Arial" w:cs="Arial"/>
        </w:rPr>
      </w:pPr>
      <w:r w:rsidRPr="002B5FBB">
        <w:rPr>
          <w:rFonts w:ascii="Arial" w:hAnsi="Arial" w:cs="Arial"/>
          <w:noProof/>
          <w:lang w:eastAsia="es-MX"/>
        </w:rPr>
        <w:drawing>
          <wp:inline distT="0" distB="0" distL="0" distR="0">
            <wp:extent cx="5605145" cy="3087370"/>
            <wp:effectExtent l="0" t="0" r="0" b="0"/>
            <wp:docPr id="23" name="Imagen 23" descr="C:\Users\Chuy\Dropbox\TEAM\iCal\Mockups\Sistema Calendario\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uy\Dropbox\TEAM\iCal\Mockups\Sistema Calendario\En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16E0" w:rsidRPr="002B5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4FB"/>
    <w:rsid w:val="000314C7"/>
    <w:rsid w:val="00280D2D"/>
    <w:rsid w:val="002B5FBB"/>
    <w:rsid w:val="002D18FB"/>
    <w:rsid w:val="003644AD"/>
    <w:rsid w:val="00383F65"/>
    <w:rsid w:val="003C4134"/>
    <w:rsid w:val="004025D4"/>
    <w:rsid w:val="004850E4"/>
    <w:rsid w:val="004A0FBB"/>
    <w:rsid w:val="005632BF"/>
    <w:rsid w:val="0071175D"/>
    <w:rsid w:val="00732A60"/>
    <w:rsid w:val="007D5A71"/>
    <w:rsid w:val="008A4D13"/>
    <w:rsid w:val="008B36E7"/>
    <w:rsid w:val="008C4AE1"/>
    <w:rsid w:val="00920F4E"/>
    <w:rsid w:val="009F16E0"/>
    <w:rsid w:val="00A7022A"/>
    <w:rsid w:val="00B159DE"/>
    <w:rsid w:val="00BA260E"/>
    <w:rsid w:val="00BF54FB"/>
    <w:rsid w:val="00C1649E"/>
    <w:rsid w:val="00C574FC"/>
    <w:rsid w:val="00C8272C"/>
    <w:rsid w:val="00C927A4"/>
    <w:rsid w:val="00CE1EE5"/>
    <w:rsid w:val="00DD707A"/>
    <w:rsid w:val="00FE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A3A14-AD6E-4283-B601-6038DB1B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5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5A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11</Pages>
  <Words>495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Chuy González</dc:creator>
  <cp:keywords/>
  <dc:description/>
  <cp:lastModifiedBy>Kike</cp:lastModifiedBy>
  <cp:revision>17</cp:revision>
  <dcterms:created xsi:type="dcterms:W3CDTF">2013-03-16T00:11:00Z</dcterms:created>
  <dcterms:modified xsi:type="dcterms:W3CDTF">2013-04-09T17:56:00Z</dcterms:modified>
</cp:coreProperties>
</file>