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69D9" w14:textId="77777777" w:rsidR="00AA129B" w:rsidRDefault="00AA129B" w:rsidP="00AA129B">
      <w:proofErr w:type="gramStart"/>
      <w:r>
        <w:t>print(</w:t>
      </w:r>
      <w:proofErr w:type="gramEnd"/>
      <w:r>
        <w:t>"1. Area of Circle")</w:t>
      </w:r>
    </w:p>
    <w:p w14:paraId="6F7E7A9A" w14:textId="77777777" w:rsidR="00AA129B" w:rsidRDefault="00AA129B" w:rsidP="00AA129B">
      <w:proofErr w:type="gramStart"/>
      <w:r>
        <w:t>print(</w:t>
      </w:r>
      <w:proofErr w:type="gramEnd"/>
      <w:r>
        <w:t>"2. Area of Square")</w:t>
      </w:r>
    </w:p>
    <w:p w14:paraId="62325ECE" w14:textId="77777777" w:rsidR="00AA129B" w:rsidRDefault="00AA129B" w:rsidP="00AA129B">
      <w:proofErr w:type="gramStart"/>
      <w:r>
        <w:t>print(</w:t>
      </w:r>
      <w:proofErr w:type="gramEnd"/>
      <w:r>
        <w:t>"3. Area of Rectangle")</w:t>
      </w:r>
    </w:p>
    <w:p w14:paraId="416BDE3A" w14:textId="77777777" w:rsidR="00AA129B" w:rsidRDefault="00AA129B" w:rsidP="00AA129B"/>
    <w:p w14:paraId="6239254B" w14:textId="77777777" w:rsidR="00AA129B" w:rsidRDefault="00AA129B" w:rsidP="00AA129B">
      <w:r>
        <w:t xml:space="preserve">choice = </w:t>
      </w:r>
      <w:proofErr w:type="gramStart"/>
      <w:r>
        <w:t>int(</w:t>
      </w:r>
      <w:proofErr w:type="gramEnd"/>
      <w:r>
        <w:t>input("Enter your choice: "))</w:t>
      </w:r>
    </w:p>
    <w:p w14:paraId="4558A05D" w14:textId="77777777" w:rsidR="00AA129B" w:rsidRDefault="00AA129B" w:rsidP="00AA129B"/>
    <w:p w14:paraId="740CDBC2" w14:textId="77777777" w:rsidR="00AA129B" w:rsidRDefault="00AA129B" w:rsidP="00AA129B">
      <w:r>
        <w:t>if choice == 1:</w:t>
      </w:r>
    </w:p>
    <w:p w14:paraId="2C57A8B9" w14:textId="77777777" w:rsidR="00AA129B" w:rsidRDefault="00AA129B" w:rsidP="00AA129B">
      <w:r>
        <w:t xml:space="preserve">    radius = </w:t>
      </w:r>
      <w:proofErr w:type="gramStart"/>
      <w:r>
        <w:t>int(</w:t>
      </w:r>
      <w:proofErr w:type="gramEnd"/>
      <w:r>
        <w:t>input("Enter radius: "))</w:t>
      </w:r>
    </w:p>
    <w:p w14:paraId="39F095CD" w14:textId="77777777" w:rsidR="00AA129B" w:rsidRDefault="00AA129B" w:rsidP="00AA129B">
      <w:r>
        <w:t xml:space="preserve">    area = 3.14 * radius * radius</w:t>
      </w:r>
    </w:p>
    <w:p w14:paraId="5DAFB615" w14:textId="77777777" w:rsidR="00AA129B" w:rsidRDefault="00AA129B" w:rsidP="00AA129B">
      <w:r>
        <w:t xml:space="preserve">    </w:t>
      </w:r>
      <w:proofErr w:type="gramStart"/>
      <w:r>
        <w:t>print(</w:t>
      </w:r>
      <w:proofErr w:type="gramEnd"/>
      <w:r>
        <w:t>"Area of Circle =", area)</w:t>
      </w:r>
    </w:p>
    <w:p w14:paraId="38E930F3" w14:textId="77777777" w:rsidR="00AA129B" w:rsidRDefault="00AA129B" w:rsidP="00AA129B"/>
    <w:p w14:paraId="6507B4A4" w14:textId="77777777" w:rsidR="00AA129B" w:rsidRDefault="00AA129B" w:rsidP="00AA129B">
      <w:proofErr w:type="spellStart"/>
      <w:r>
        <w:t>elif</w:t>
      </w:r>
      <w:proofErr w:type="spellEnd"/>
      <w:r>
        <w:t xml:space="preserve"> choice == 2:</w:t>
      </w:r>
    </w:p>
    <w:p w14:paraId="73A9D3AA" w14:textId="77777777" w:rsidR="00AA129B" w:rsidRDefault="00AA129B" w:rsidP="00AA129B">
      <w:r>
        <w:t xml:space="preserve">    side = </w:t>
      </w:r>
      <w:proofErr w:type="gramStart"/>
      <w:r>
        <w:t>int(</w:t>
      </w:r>
      <w:proofErr w:type="gramEnd"/>
      <w:r>
        <w:t>input("Enter side length: "))</w:t>
      </w:r>
    </w:p>
    <w:p w14:paraId="552A03AA" w14:textId="77777777" w:rsidR="00AA129B" w:rsidRDefault="00AA129B" w:rsidP="00AA129B">
      <w:r>
        <w:t xml:space="preserve">    area = side * side</w:t>
      </w:r>
    </w:p>
    <w:p w14:paraId="463C50C6" w14:textId="1C1C360C" w:rsidR="00AA129B" w:rsidRDefault="00AA129B" w:rsidP="00AA129B">
      <w:r>
        <w:t xml:space="preserve">    </w:t>
      </w:r>
      <w:proofErr w:type="gramStart"/>
      <w:r>
        <w:t>print(</w:t>
      </w:r>
      <w:proofErr w:type="gramEnd"/>
      <w:r>
        <w:t>"Area of Square =", area)</w:t>
      </w:r>
    </w:p>
    <w:p w14:paraId="12F39120" w14:textId="77777777" w:rsidR="00AA129B" w:rsidRDefault="00AA129B" w:rsidP="00AA129B">
      <w:proofErr w:type="spellStart"/>
      <w:r>
        <w:t>elif</w:t>
      </w:r>
      <w:proofErr w:type="spellEnd"/>
      <w:r>
        <w:t xml:space="preserve"> choice == 3:</w:t>
      </w:r>
    </w:p>
    <w:p w14:paraId="25134042" w14:textId="77777777" w:rsidR="00AA129B" w:rsidRDefault="00AA129B" w:rsidP="00AA129B">
      <w:r>
        <w:t xml:space="preserve">    length = </w:t>
      </w:r>
      <w:proofErr w:type="gramStart"/>
      <w:r>
        <w:t>int(</w:t>
      </w:r>
      <w:proofErr w:type="gramEnd"/>
      <w:r>
        <w:t>input("Enter length: "))</w:t>
      </w:r>
    </w:p>
    <w:p w14:paraId="6E94F053" w14:textId="77777777" w:rsidR="00AA129B" w:rsidRDefault="00AA129B" w:rsidP="00AA129B">
      <w:r>
        <w:t xml:space="preserve">    breadth = </w:t>
      </w:r>
      <w:proofErr w:type="gramStart"/>
      <w:r>
        <w:t>int(</w:t>
      </w:r>
      <w:proofErr w:type="gramEnd"/>
      <w:r>
        <w:t>input("Enter breadth: "))</w:t>
      </w:r>
    </w:p>
    <w:p w14:paraId="62D4A3E0" w14:textId="77777777" w:rsidR="00AA129B" w:rsidRDefault="00AA129B" w:rsidP="00AA129B">
      <w:r>
        <w:t xml:space="preserve">    area = length * breadth</w:t>
      </w:r>
    </w:p>
    <w:p w14:paraId="1301D3EE" w14:textId="6B183E55" w:rsidR="00AA129B" w:rsidRDefault="00AA129B" w:rsidP="00AA129B">
      <w:r>
        <w:t xml:space="preserve">    </w:t>
      </w:r>
      <w:proofErr w:type="gramStart"/>
      <w:r>
        <w:t>print(</w:t>
      </w:r>
      <w:proofErr w:type="gramEnd"/>
      <w:r>
        <w:t>"Area of Rectangle =", area)</w:t>
      </w:r>
    </w:p>
    <w:p w14:paraId="482C02B0" w14:textId="77777777" w:rsidR="00AA129B" w:rsidRDefault="00AA129B" w:rsidP="00AA129B">
      <w:r>
        <w:t>else:</w:t>
      </w:r>
    </w:p>
    <w:p w14:paraId="6512AF9D" w14:textId="72D93497" w:rsidR="006671D0" w:rsidRDefault="00AA129B" w:rsidP="00AA129B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11C36E35" w14:textId="773AF887" w:rsidR="00AA129B" w:rsidRDefault="00AA129B" w:rsidP="00AA129B">
      <w:r>
        <w:t>output</w:t>
      </w:r>
    </w:p>
    <w:p w14:paraId="2D88026E" w14:textId="77777777" w:rsidR="00AA129B" w:rsidRDefault="00AA129B" w:rsidP="00AA129B">
      <w:r>
        <w:t>1. Area of Circle</w:t>
      </w:r>
    </w:p>
    <w:p w14:paraId="55D1F606" w14:textId="77777777" w:rsidR="00AA129B" w:rsidRDefault="00AA129B" w:rsidP="00AA129B">
      <w:r>
        <w:t>2. Area of Square</w:t>
      </w:r>
    </w:p>
    <w:p w14:paraId="72D829A1" w14:textId="77777777" w:rsidR="00AA129B" w:rsidRDefault="00AA129B" w:rsidP="00AA129B">
      <w:r>
        <w:t>3. Area of Rectangle</w:t>
      </w:r>
    </w:p>
    <w:p w14:paraId="69C20371" w14:textId="77777777" w:rsidR="00AA129B" w:rsidRDefault="00AA129B" w:rsidP="00AA129B">
      <w:r>
        <w:t>Enter your choice: 3</w:t>
      </w:r>
    </w:p>
    <w:p w14:paraId="530AECED" w14:textId="77777777" w:rsidR="00AA129B" w:rsidRDefault="00AA129B" w:rsidP="00AA129B">
      <w:r>
        <w:t>Enter length: 6</w:t>
      </w:r>
    </w:p>
    <w:p w14:paraId="653028FF" w14:textId="77777777" w:rsidR="00AA129B" w:rsidRDefault="00AA129B" w:rsidP="00AA129B">
      <w:r>
        <w:t>Enter breadth: 7</w:t>
      </w:r>
    </w:p>
    <w:p w14:paraId="2C5D4A68" w14:textId="03A1A3DE" w:rsidR="00AA129B" w:rsidRDefault="00AA129B" w:rsidP="00AA129B">
      <w:r>
        <w:t>Area of Rectangle = 42</w:t>
      </w:r>
    </w:p>
    <w:p w14:paraId="50E6AFBD" w14:textId="3CF0D2D5" w:rsidR="00AA129B" w:rsidRDefault="00AA129B" w:rsidP="00AA129B"/>
    <w:p w14:paraId="7DD501CD" w14:textId="6FB3202A" w:rsidR="00AA129B" w:rsidRDefault="00AA129B" w:rsidP="00AA129B"/>
    <w:p w14:paraId="69C45BCB" w14:textId="790C750A" w:rsidR="00AA129B" w:rsidRDefault="00AA129B" w:rsidP="00AA129B"/>
    <w:sectPr w:rsidR="00AA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9B"/>
    <w:rsid w:val="006671D0"/>
    <w:rsid w:val="00AA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1D1E"/>
  <w15:chartTrackingRefBased/>
  <w15:docId w15:val="{28037088-0389-4C69-BE30-D0645182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student32@it.local</dc:creator>
  <cp:keywords/>
  <dc:description/>
  <cp:lastModifiedBy>student32@it.local</cp:lastModifiedBy>
  <cp:revision>1</cp:revision>
  <dcterms:created xsi:type="dcterms:W3CDTF">2026-09-23T06:04:00Z</dcterms:created>
  <dcterms:modified xsi:type="dcterms:W3CDTF">2026-09-23T06:06:00Z</dcterms:modified>
</cp:coreProperties>
</file>