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797D8" w14:textId="4CB43443" w:rsid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792EA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C792EA"/>
          <w:sz w:val="20"/>
          <w:szCs w:val="20"/>
          <w:lang w:eastAsia="en-IN"/>
        </w:rPr>
        <w:t>EMPLOYEE:</w:t>
      </w:r>
    </w:p>
    <w:p w14:paraId="0FA1E980" w14:textId="77777777" w:rsid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792EA"/>
          <w:sz w:val="20"/>
          <w:szCs w:val="20"/>
          <w:lang w:eastAsia="en-IN"/>
        </w:rPr>
      </w:pPr>
    </w:p>
    <w:p w14:paraId="71A53290" w14:textId="7A79042B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color w:val="C792EA"/>
          <w:sz w:val="20"/>
          <w:szCs w:val="20"/>
          <w:lang w:eastAsia="en-IN"/>
        </w:rPr>
        <w:t>class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FFCB8B"/>
          <w:sz w:val="20"/>
          <w:szCs w:val="20"/>
          <w:lang w:eastAsia="en-IN"/>
        </w:rPr>
        <w:t>Employee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991B718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353579">
        <w:rPr>
          <w:rFonts w:ascii="Courier New" w:eastAsia="Times New Roman" w:hAnsi="Courier New" w:cs="Courier New"/>
          <w:color w:val="C792EA"/>
          <w:sz w:val="20"/>
          <w:szCs w:val="20"/>
          <w:lang w:eastAsia="en-IN"/>
        </w:rPr>
        <w:t>def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__</w:t>
      </w:r>
      <w:proofErr w:type="spellStart"/>
      <w:r w:rsidRPr="00353579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init</w:t>
      </w:r>
      <w:proofErr w:type="spellEnd"/>
      <w:r w:rsidRPr="00353579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_</w:t>
      </w:r>
      <w:proofErr w:type="gramStart"/>
      <w:r w:rsidRPr="00353579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_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name,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age,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salary,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gender)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162A0C6E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353579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name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name</w:t>
      </w:r>
    </w:p>
    <w:p w14:paraId="662BA356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353579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age</w:t>
      </w:r>
      <w:proofErr w:type="spellEnd"/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age</w:t>
      </w:r>
    </w:p>
    <w:p w14:paraId="3326101B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353579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salary</w:t>
      </w:r>
      <w:proofErr w:type="spellEnd"/>
      <w:proofErr w:type="gramEnd"/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salary</w:t>
      </w:r>
    </w:p>
    <w:p w14:paraId="5644AAEF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353579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gender</w:t>
      </w:r>
      <w:proofErr w:type="spellEnd"/>
      <w:proofErr w:type="gramEnd"/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gender</w:t>
      </w:r>
    </w:p>
    <w:p w14:paraId="235E6579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6793D8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353579">
        <w:rPr>
          <w:rFonts w:ascii="Courier New" w:eastAsia="Times New Roman" w:hAnsi="Courier New" w:cs="Courier New"/>
          <w:color w:val="C792EA"/>
          <w:sz w:val="20"/>
          <w:szCs w:val="20"/>
          <w:lang w:eastAsia="en-IN"/>
        </w:rPr>
        <w:t>def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3579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employee_details</w:t>
      </w:r>
      <w:proofErr w:type="spellEnd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(self)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B9FAAD8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53579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353579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"Name of employee is:"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353579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name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14:paraId="176A1788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53579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353579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"Age of employee is:"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353579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age</w:t>
      </w:r>
      <w:proofErr w:type="spellEnd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14:paraId="5C1587EF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53579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353579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"Salary of employee is:"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353579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salary</w:t>
      </w:r>
      <w:proofErr w:type="spellEnd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14:paraId="410CB943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53579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353579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"Gender of employee is:"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353579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gender</w:t>
      </w:r>
      <w:proofErr w:type="spellEnd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14:paraId="202C0639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F78C1A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C6A1A7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emp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53579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Employee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353579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</w:t>
      </w:r>
      <w:proofErr w:type="spellStart"/>
      <w:r w:rsidRPr="00353579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gopika</w:t>
      </w:r>
      <w:proofErr w:type="spellEnd"/>
      <w:r w:rsidRPr="00353579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45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20000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3535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53579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"female"</w:t>
      </w:r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14:paraId="11346634" w14:textId="3845DA9D" w:rsid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</w:pPr>
      <w:proofErr w:type="spellStart"/>
      <w:proofErr w:type="gramStart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emp</w:t>
      </w:r>
      <w:r w:rsidRPr="00353579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353579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employee</w:t>
      </w:r>
      <w:proofErr w:type="gramEnd"/>
      <w:r w:rsidRPr="00353579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_details</w:t>
      </w:r>
      <w:proofErr w:type="spellEnd"/>
      <w:r w:rsidRPr="00353579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()</w:t>
      </w:r>
    </w:p>
    <w:p w14:paraId="6AE07E91" w14:textId="41647018" w:rsid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</w:pPr>
    </w:p>
    <w:p w14:paraId="452D2674" w14:textId="702912E5" w:rsid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</w:pPr>
    </w:p>
    <w:p w14:paraId="72C6C476" w14:textId="7A7BF21E" w:rsid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OUPUT:</w:t>
      </w:r>
    </w:p>
    <w:p w14:paraId="00044FDB" w14:textId="407827DA" w:rsid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</w:pPr>
    </w:p>
    <w:p w14:paraId="0F5F1213" w14:textId="77777777" w:rsidR="00353579" w:rsidRDefault="00353579" w:rsidP="00353579">
      <w:pPr>
        <w:pStyle w:val="HTMLPreformatted"/>
      </w:pPr>
      <w:r>
        <w:t xml:space="preserve">Name of employee is: </w:t>
      </w:r>
      <w:proofErr w:type="spellStart"/>
      <w:r>
        <w:t>gopika</w:t>
      </w:r>
      <w:proofErr w:type="spellEnd"/>
    </w:p>
    <w:p w14:paraId="4D451E2C" w14:textId="77777777" w:rsidR="00353579" w:rsidRDefault="00353579" w:rsidP="00353579">
      <w:pPr>
        <w:pStyle w:val="HTMLPreformatted"/>
      </w:pPr>
      <w:r>
        <w:t>Age of employee is: 45</w:t>
      </w:r>
    </w:p>
    <w:p w14:paraId="6FA34B75" w14:textId="77777777" w:rsidR="00353579" w:rsidRDefault="00353579" w:rsidP="00353579">
      <w:pPr>
        <w:pStyle w:val="HTMLPreformatted"/>
      </w:pPr>
      <w:r>
        <w:t>Salary of employee is: 20000</w:t>
      </w:r>
    </w:p>
    <w:p w14:paraId="6692C0A9" w14:textId="77777777" w:rsidR="00353579" w:rsidRDefault="00353579" w:rsidP="00353579">
      <w:pPr>
        <w:pStyle w:val="HTMLPreformatted"/>
      </w:pPr>
      <w:r>
        <w:t>Gender of employee is: female</w:t>
      </w:r>
    </w:p>
    <w:p w14:paraId="5C9D9EE0" w14:textId="77777777" w:rsidR="00353579" w:rsidRPr="00353579" w:rsidRDefault="00353579" w:rsidP="00353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748F99" w14:textId="77777777" w:rsidR="00BB12C4" w:rsidRDefault="00BB12C4"/>
    <w:sectPr w:rsidR="00BB1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79"/>
    <w:rsid w:val="00353579"/>
    <w:rsid w:val="00BB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BB41"/>
  <w15:chartTrackingRefBased/>
  <w15:docId w15:val="{B0B55C21-3416-4F5F-9005-2290BBB3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35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357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6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student113@it.local</dc:creator>
  <cp:keywords/>
  <dc:description/>
  <cp:lastModifiedBy>student113@it.local</cp:lastModifiedBy>
  <cp:revision>1</cp:revision>
  <dcterms:created xsi:type="dcterms:W3CDTF">2026-10-01T06:11:00Z</dcterms:created>
  <dcterms:modified xsi:type="dcterms:W3CDTF">2026-10-01T06:12:00Z</dcterms:modified>
</cp:coreProperties>
</file>