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ECCF" w14:textId="77777777" w:rsidR="00365CD0" w:rsidRDefault="00365CD0" w:rsidP="00365CD0">
      <w:r>
        <w:t>NON-DISCLOSURE AGREEMENT</w:t>
      </w:r>
    </w:p>
    <w:p w14:paraId="743D96FD" w14:textId="77777777" w:rsidR="00365CD0" w:rsidRDefault="00365CD0" w:rsidP="00365CD0"/>
    <w:p w14:paraId="79D66749" w14:textId="77777777" w:rsidR="00365CD0" w:rsidRDefault="00365CD0" w:rsidP="00365CD0">
      <w:r>
        <w:t>1. Confidentiality</w:t>
      </w:r>
    </w:p>
    <w:p w14:paraId="314553A1" w14:textId="77777777" w:rsidR="00365CD0" w:rsidRDefault="00365CD0" w:rsidP="00365CD0">
      <w:r>
        <w:t>The Receiving Party shall keep all information confidential forever.</w:t>
      </w:r>
    </w:p>
    <w:p w14:paraId="4BA627EC" w14:textId="77777777" w:rsidR="00365CD0" w:rsidRDefault="00365CD0" w:rsidP="00365CD0"/>
    <w:p w14:paraId="405659CF" w14:textId="77777777" w:rsidR="00365CD0" w:rsidRDefault="00365CD0" w:rsidP="00365CD0">
      <w:r>
        <w:t>2. Term</w:t>
      </w:r>
    </w:p>
    <w:p w14:paraId="4BC02234" w14:textId="77777777" w:rsidR="00365CD0" w:rsidRDefault="00365CD0" w:rsidP="00365CD0">
      <w:r>
        <w:t>This agreement never expires.</w:t>
      </w:r>
    </w:p>
    <w:p w14:paraId="24ED1416" w14:textId="77777777" w:rsidR="00365CD0" w:rsidRDefault="00365CD0" w:rsidP="00365CD0"/>
    <w:p w14:paraId="362858C0" w14:textId="77777777" w:rsidR="00365CD0" w:rsidRDefault="00365CD0" w:rsidP="00365CD0">
      <w:r>
        <w:t>3. Governing Law</w:t>
      </w:r>
    </w:p>
    <w:p w14:paraId="2947DA45" w14:textId="44E17F89" w:rsidR="0036276D" w:rsidRDefault="00365CD0" w:rsidP="00365CD0">
      <w:r>
        <w:t>Not specified.</w:t>
      </w:r>
    </w:p>
    <w:sectPr w:rsidR="0036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D0"/>
    <w:rsid w:val="0036276D"/>
    <w:rsid w:val="0036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DE0C"/>
  <w15:chartTrackingRefBased/>
  <w15:docId w15:val="{12375551-E26F-4ED9-A8B0-1D182954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Gopu K.G</dc:creator>
  <cp:keywords/>
  <dc:description/>
  <cp:lastModifiedBy>Gopu K.G</cp:lastModifiedBy>
  <cp:revision>1</cp:revision>
  <dcterms:created xsi:type="dcterms:W3CDTF">2025-07-22T07:00:00Z</dcterms:created>
  <dcterms:modified xsi:type="dcterms:W3CDTF">2025-07-22T07:01:00Z</dcterms:modified>
</cp:coreProperties>
</file>