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g="http://schemas.microsoft.com/office/word/2010/wordprocessingGroup" xmlns:pic="http://schemas.openxmlformats.org/drawingml/2006/picture" xmlns:a="http://schemas.openxmlformats.org/drawingml/2006/main" xmlns:zn="http://www.zeon.com">
  <w:body>
    <w:p>
      <w:pPr>
        <w:autoSpaceDE w:val="0"/>
        <w:autoSpaceDN w:val="0"/>
        <w:jc w:val="left"/>
        <w:spacing w:before="0" w:after="0" w:lineRule="auto" w:line="240"/>
        <w:ind w:right="0" w:left="0" w:firstLine="0"/>
        <w:snapToGrid w:val="0"/>
        <w:textAlignment w:val="auto"/>
        <w:tabs/>
        <w:sectPr>
          <w:pgSz w:w="11906" w:h="16838" w:orient="portrait"/>
          <w:pgMar w:top="1095" w:right="2160" w:bottom="1240" w:left="114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w w:val="0"/>
          <w:highlight w:val="black"/>
          <w:bdr w:val="single" w:sz="0" w:space="0" w:color="000000"/>
        </w:rPr>
      </w:pP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wrapNone/>
                <wp:docPr id="1027" name="10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693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0.00pt;mso-position-vertical:absolute;mso-position-vertical-relative:page;margin-top:0.00pt;z-index:-251658240;width:596.00pt;height:842.00pt;" id="1027" coordsize="11920,168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" locked="0" layoutInCell="1" allowOverlap="1">
                <wp:simplePos x="0" y="0"/>
                <wp:positionH relativeFrom="page">
                  <wp:posOffset>1345565</wp:posOffset>
                </wp:positionH>
                <wp:positionV relativeFrom="page">
                  <wp:posOffset>4994275</wp:posOffset>
                </wp:positionV>
                <wp:extent cx="1028065" cy="346075"/>
                <wp:wrapNone/>
                <wp:docPr id="1028" name="10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6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05.95pt;mso-position-vertical:absolute;mso-position-vertical-relative:page;margin-top:393.25pt;z-index:-251657216;width:80.95pt;height:27.25pt;" id="1028" coordsize="1619,54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" locked="0" layoutInCell="1" allowOverlap="1">
                <wp:simplePos x="0" y="0"/>
                <wp:positionH relativeFrom="page">
                  <wp:posOffset>2373630</wp:posOffset>
                </wp:positionH>
                <wp:positionV relativeFrom="page">
                  <wp:posOffset>4994275</wp:posOffset>
                </wp:positionV>
                <wp:extent cx="1406525" cy="346075"/>
                <wp:wrapNone/>
                <wp:docPr id="1029" name="10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46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86.90pt;mso-position-vertical:absolute;mso-position-vertical-relative:page;margin-top:393.25pt;z-index:-251656192;width:110.75pt;height:27.25pt;" id="1029" coordsize="2215,54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" locked="0" layoutInCell="1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4994275</wp:posOffset>
                </wp:positionV>
                <wp:extent cx="1016635" cy="346075"/>
                <wp:wrapNone/>
                <wp:docPr id="1030" name="10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46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97.65pt;mso-position-vertical:absolute;mso-position-vertical-relative:page;margin-top:393.25pt;z-index:-251655168;width:80.05pt;height:27.25pt;" id="1030" coordsize="1601,54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" locked="0" layoutInCell="1" allowOverlap="1">
                <wp:simplePos x="0" y="0"/>
                <wp:positionH relativeFrom="page">
                  <wp:posOffset>4796790</wp:posOffset>
                </wp:positionH>
                <wp:positionV relativeFrom="page">
                  <wp:posOffset>4994275</wp:posOffset>
                </wp:positionV>
                <wp:extent cx="1417955" cy="346075"/>
                <wp:wrapNone/>
                <wp:docPr id="1031" name="10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346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77.70pt;mso-position-vertical:absolute;mso-position-vertical-relative:page;margin-top:393.25pt;z-index:-251654144;width:111.65pt;height:27.25pt;" id="1031" coordsize="2233,54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" locked="0" layoutInCell="1" allowOverlap="1">
                <wp:simplePos x="0" y="0"/>
                <wp:positionH relativeFrom="page">
                  <wp:posOffset>1346835</wp:posOffset>
                </wp:positionH>
                <wp:positionV relativeFrom="page">
                  <wp:posOffset>6108700</wp:posOffset>
                </wp:positionV>
                <wp:extent cx="1623060" cy="3570605"/>
                <wp:wrapNone/>
                <wp:docPr id="1032" name="10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70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06.05pt;mso-position-vertical:absolute;mso-position-vertical-relative:page;margin-top:481.00pt;z-index:-251653120;width:127.80pt;height:281.15pt;" id="1032" coordsize="2556,5623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6" locked="0" layoutInCell="1" allowOverlap="1">
                <wp:simplePos x="0" y="0"/>
                <wp:positionH relativeFrom="page">
                  <wp:posOffset>2969895</wp:posOffset>
                </wp:positionH>
                <wp:positionV relativeFrom="page">
                  <wp:posOffset>6108700</wp:posOffset>
                </wp:positionV>
                <wp:extent cx="1623060" cy="714375"/>
                <wp:wrapNone/>
                <wp:docPr id="1033" name="10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33.85pt;mso-position-vertical:absolute;mso-position-vertical-relative:page;margin-top:481.00pt;z-index:-251652096;width:127.80pt;height:56.25pt;" id="1033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7" locked="0" layoutInCell="1" allowOverlap="1">
                <wp:simplePos x="0" y="0"/>
                <wp:positionH relativeFrom="page">
                  <wp:posOffset>4592955</wp:posOffset>
                </wp:positionH>
                <wp:positionV relativeFrom="page">
                  <wp:posOffset>6108700</wp:posOffset>
                </wp:positionV>
                <wp:extent cx="1623060" cy="714375"/>
                <wp:wrapNone/>
                <wp:docPr id="1034" name="10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61.65pt;mso-position-vertical:absolute;mso-position-vertical-relative:page;margin-top:481.00pt;z-index:-251651072;width:127.80pt;height:56.25pt;" id="1034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8" locked="0" layoutInCell="1" allowOverlap="1">
                <wp:simplePos x="0" y="0"/>
                <wp:positionH relativeFrom="page">
                  <wp:posOffset>2969895</wp:posOffset>
                </wp:positionH>
                <wp:positionV relativeFrom="page">
                  <wp:posOffset>6823075</wp:posOffset>
                </wp:positionV>
                <wp:extent cx="1623060" cy="714375"/>
                <wp:wrapNone/>
                <wp:docPr id="1035" name="10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33.85pt;mso-position-vertical:absolute;mso-position-vertical-relative:page;margin-top:537.25pt;z-index:-251650048;width:127.80pt;height:56.25pt;" id="1035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9" locked="0" layoutInCell="1" allowOverlap="1">
                <wp:simplePos x="0" y="0"/>
                <wp:positionH relativeFrom="page">
                  <wp:posOffset>4592955</wp:posOffset>
                </wp:positionH>
                <wp:positionV relativeFrom="page">
                  <wp:posOffset>6823075</wp:posOffset>
                </wp:positionV>
                <wp:extent cx="1623060" cy="714375"/>
                <wp:wrapNone/>
                <wp:docPr id="1036" name="10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61.65pt;mso-position-vertical:absolute;mso-position-vertical-relative:page;margin-top:537.25pt;z-index:-251649024;width:127.80pt;height:56.25pt;" id="1036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0" locked="0" layoutInCell="1" allowOverlap="1">
                <wp:simplePos x="0" y="0"/>
                <wp:positionH relativeFrom="page">
                  <wp:posOffset>2969895</wp:posOffset>
                </wp:positionH>
                <wp:positionV relativeFrom="page">
                  <wp:posOffset>7537450</wp:posOffset>
                </wp:positionV>
                <wp:extent cx="1623060" cy="714375"/>
                <wp:wrapNone/>
                <wp:docPr id="1037" name="10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33.85pt;mso-position-vertical:absolute;mso-position-vertical-relative:page;margin-top:593.50pt;z-index:-251648000;width:127.80pt;height:56.25pt;" id="1037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1" locked="0" layoutInCell="1" allowOverlap="1">
                <wp:simplePos x="0" y="0"/>
                <wp:positionH relativeFrom="page">
                  <wp:posOffset>4592955</wp:posOffset>
                </wp:positionH>
                <wp:positionV relativeFrom="page">
                  <wp:posOffset>7537450</wp:posOffset>
                </wp:positionV>
                <wp:extent cx="1623060" cy="714375"/>
                <wp:wrapNone/>
                <wp:docPr id="1038" name="10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61.65pt;mso-position-vertical:absolute;mso-position-vertical-relative:page;margin-top:593.50pt;z-index:-251646976;width:127.80pt;height:56.25pt;" id="1038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2" locked="0" layoutInCell="1" allowOverlap="1">
                <wp:simplePos x="0" y="0"/>
                <wp:positionH relativeFrom="page">
                  <wp:posOffset>2969895</wp:posOffset>
                </wp:positionH>
                <wp:positionV relativeFrom="page">
                  <wp:posOffset>8251825</wp:posOffset>
                </wp:positionV>
                <wp:extent cx="1623060" cy="713105"/>
                <wp:wrapNone/>
                <wp:docPr id="1039" name="10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31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33.85pt;mso-position-vertical:absolute;mso-position-vertical-relative:page;margin-top:649.75pt;z-index:-251645952;width:127.80pt;height:56.15pt;" id="1039" coordsize="2556,1123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3" locked="0" layoutInCell="1" allowOverlap="1">
                <wp:simplePos x="0" y="0"/>
                <wp:positionH relativeFrom="page">
                  <wp:posOffset>4592955</wp:posOffset>
                </wp:positionH>
                <wp:positionV relativeFrom="page">
                  <wp:posOffset>8251825</wp:posOffset>
                </wp:positionV>
                <wp:extent cx="1623060" cy="713105"/>
                <wp:wrapNone/>
                <wp:docPr id="1040" name="10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31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61.65pt;mso-position-vertical:absolute;mso-position-vertical-relative:page;margin-top:649.75pt;z-index:-251644928;width:127.80pt;height:56.15pt;" id="1040" coordsize="2556,1123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4" locked="0" layoutInCell="1" allowOverlap="1">
                <wp:simplePos x="0" y="0"/>
                <wp:positionH relativeFrom="page">
                  <wp:posOffset>2969895</wp:posOffset>
                </wp:positionH>
                <wp:positionV relativeFrom="page">
                  <wp:posOffset>8964930</wp:posOffset>
                </wp:positionV>
                <wp:extent cx="1623060" cy="714375"/>
                <wp:wrapNone/>
                <wp:docPr id="1041" name="10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233.85pt;mso-position-vertical:absolute;mso-position-vertical-relative:page;margin-top:705.90pt;z-index:-251643904;width:127.80pt;height:56.25pt;" id="1041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5" locked="0" layoutInCell="1" allowOverlap="1">
                <wp:simplePos x="0" y="0"/>
                <wp:positionH relativeFrom="page">
                  <wp:posOffset>4592955</wp:posOffset>
                </wp:positionH>
                <wp:positionV relativeFrom="page">
                  <wp:posOffset>8964930</wp:posOffset>
                </wp:positionV>
                <wp:extent cx="1623060" cy="714375"/>
                <wp:wrapNone/>
                <wp:docPr id="1042" name="10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14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61.65pt;mso-position-vertical:absolute;mso-position-vertical-relative:page;margin-top:705.90pt;z-index:-251642880;width:127.80pt;height:56.25pt;" id="1042" coordsize="2556,112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6" locked="0" layoutInCell="1" allowOverlap="1">
                <wp:simplePos x="0" y="0"/>
                <wp:positionH relativeFrom="page">
                  <wp:posOffset>5050790</wp:posOffset>
                </wp:positionH>
                <wp:positionV relativeFrom="page">
                  <wp:posOffset>6161405</wp:posOffset>
                </wp:positionV>
                <wp:extent cx="741680" cy="152400"/>
                <wp:wrapNone/>
                <wp:docPr id="1043" name="10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7.70pt;mso-position-vertical:absolute;mso-position-vertical-relative:page;margin-top:485.15pt;z-index:-251641856;width:58.40pt;height:12.00pt;" id="1043" coordsize="1168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7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6313805</wp:posOffset>
                </wp:positionV>
                <wp:extent cx="521970" cy="152400"/>
                <wp:wrapNone/>
                <wp:docPr id="1044" name="10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497.15pt;z-index:-251640832;width:41.10pt;height:12.00pt;" id="1044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8" locked="0" layoutInCell="1" allowOverlap="1">
                <wp:simplePos x="0" y="0"/>
                <wp:positionH relativeFrom="page">
                  <wp:posOffset>5050790</wp:posOffset>
                </wp:positionH>
                <wp:positionV relativeFrom="page">
                  <wp:posOffset>6466205</wp:posOffset>
                </wp:positionV>
                <wp:extent cx="741680" cy="152400"/>
                <wp:wrapNone/>
                <wp:docPr id="1045" name="10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7.70pt;mso-position-vertical:absolute;mso-position-vertical-relative:page;margin-top:509.15pt;z-index:-251639808;width:58.40pt;height:12.00pt;" id="1045" coordsize="1168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19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6618605</wp:posOffset>
                </wp:positionV>
                <wp:extent cx="488315" cy="152400"/>
                <wp:wrapNone/>
                <wp:docPr id="1046" name="10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521.15pt;z-index:-251638784;width:38.45pt;height:12.00pt;" id="1046" coordsize="769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0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6875780</wp:posOffset>
                </wp:positionV>
                <wp:extent cx="521970" cy="152400"/>
                <wp:wrapNone/>
                <wp:docPr id="1047" name="10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541.40pt;z-index:-251637760;width:41.10pt;height:12.00pt;" id="1047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1" locked="0" layoutInCell="1" allowOverlap="1">
                <wp:simplePos x="0" y="0"/>
                <wp:positionH relativeFrom="page">
                  <wp:posOffset>5105400</wp:posOffset>
                </wp:positionH>
                <wp:positionV relativeFrom="page">
                  <wp:posOffset>7028180</wp:posOffset>
                </wp:positionV>
                <wp:extent cx="631825" cy="152400"/>
                <wp:wrapNone/>
                <wp:docPr id="1048" name="10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2.00pt;mso-position-vertical:absolute;mso-position-vertical-relative:page;margin-top:553.40pt;z-index:-251636736;width:49.75pt;height:12.00pt;" id="1048" coordsize="995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2" locked="0" layoutInCell="1" allowOverlap="1">
                <wp:simplePos x="0" y="0"/>
                <wp:positionH relativeFrom="page">
                  <wp:posOffset>5105400</wp:posOffset>
                </wp:positionH>
                <wp:positionV relativeFrom="page">
                  <wp:posOffset>7180580</wp:posOffset>
                </wp:positionV>
                <wp:extent cx="631825" cy="152400"/>
                <wp:wrapNone/>
                <wp:docPr id="1049" name="10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2.00pt;mso-position-vertical:absolute;mso-position-vertical-relative:page;margin-top:565.40pt;z-index:-251635712;width:49.75pt;height:12.00pt;" id="1049" coordsize="995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3" locked="0" layoutInCell="1" allowOverlap="1">
                <wp:simplePos x="0" y="0"/>
                <wp:positionH relativeFrom="page">
                  <wp:posOffset>5105400</wp:posOffset>
                </wp:positionH>
                <wp:positionV relativeFrom="page">
                  <wp:posOffset>7332980</wp:posOffset>
                </wp:positionV>
                <wp:extent cx="598170" cy="152400"/>
                <wp:wrapNone/>
                <wp:docPr id="1050" name="10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2.00pt;mso-position-vertical:absolute;mso-position-vertical-relative:page;margin-top:577.40pt;z-index:-251634688;width:47.10pt;height:12.00pt;" id="1050" coordsize="94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4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7590155</wp:posOffset>
                </wp:positionV>
                <wp:extent cx="521970" cy="152400"/>
                <wp:wrapNone/>
                <wp:docPr id="1051" name="10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597.65pt;z-index:-251633664;width:41.10pt;height:12.00pt;" id="1051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5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7742555</wp:posOffset>
                </wp:positionV>
                <wp:extent cx="521970" cy="152400"/>
                <wp:wrapNone/>
                <wp:docPr id="1052" name="10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609.65pt;z-index:-251632640;width:41.10pt;height:12.00pt;" id="1052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6" locked="0" layoutInCell="1" allowOverlap="1">
                <wp:simplePos x="0" y="0"/>
                <wp:positionH relativeFrom="page">
                  <wp:posOffset>5028565</wp:posOffset>
                </wp:positionH>
                <wp:positionV relativeFrom="page">
                  <wp:posOffset>7894955</wp:posOffset>
                </wp:positionV>
                <wp:extent cx="786130" cy="152400"/>
                <wp:wrapNone/>
                <wp:docPr id="1053" name="10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5.95pt;mso-position-vertical:absolute;mso-position-vertical-relative:page;margin-top:621.65pt;z-index:-251631616;width:61.90pt;height:12.00pt;" id="1053" coordsize="1238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7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8047355</wp:posOffset>
                </wp:positionV>
                <wp:extent cx="488315" cy="152400"/>
                <wp:wrapNone/>
                <wp:docPr id="1054" name="10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633.65pt;z-index:-251630592;width:38.45pt;height:12.00pt;" id="1054" coordsize="769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8" locked="0" layoutInCell="1" allowOverlap="1">
                <wp:simplePos x="0" y="0"/>
                <wp:positionH relativeFrom="page">
                  <wp:posOffset>5215255</wp:posOffset>
                </wp:positionH>
                <wp:positionV relativeFrom="page">
                  <wp:posOffset>8304530</wp:posOffset>
                </wp:positionV>
                <wp:extent cx="412115" cy="152400"/>
                <wp:wrapNone/>
                <wp:docPr id="1055" name="10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10.65pt;mso-position-vertical:absolute;mso-position-vertical-relative:page;margin-top:653.90pt;z-index:-251629568;width:32.45pt;height:12.00pt;" id="1055" coordsize="649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29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8456930</wp:posOffset>
                </wp:positionV>
                <wp:extent cx="521970" cy="152400"/>
                <wp:wrapNone/>
                <wp:docPr id="1056" name="10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665.90pt;z-index:-251628544;width:41.10pt;height:12.00pt;" id="1056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0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8609330</wp:posOffset>
                </wp:positionV>
                <wp:extent cx="521970" cy="152400"/>
                <wp:wrapNone/>
                <wp:docPr id="1057" name="10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677.90pt;z-index:-251627520;width:41.10pt;height:12.00pt;" id="1057" coordsize="822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1" locked="0" layoutInCell="1" allowOverlap="1">
                <wp:simplePos x="0" y="0"/>
                <wp:positionH relativeFrom="page">
                  <wp:posOffset>5160645</wp:posOffset>
                </wp:positionH>
                <wp:positionV relativeFrom="page">
                  <wp:posOffset>8761730</wp:posOffset>
                </wp:positionV>
                <wp:extent cx="488315" cy="152400"/>
                <wp:wrapNone/>
                <wp:docPr id="1058" name="10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06.35pt;mso-position-vertical:absolute;mso-position-vertical-relative:page;margin-top:689.90pt;z-index:-251626496;width:38.45pt;height:12.00pt;" id="1058" coordsize="769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2" locked="0" layoutInCell="1" allowOverlap="1">
                <wp:simplePos x="0" y="0"/>
                <wp:positionH relativeFrom="page">
                  <wp:posOffset>4995545</wp:posOffset>
                </wp:positionH>
                <wp:positionV relativeFrom="page">
                  <wp:posOffset>9017000</wp:posOffset>
                </wp:positionV>
                <wp:extent cx="851535" cy="152400"/>
                <wp:wrapNone/>
                <wp:docPr id="1059" name="10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3.35pt;mso-position-vertical:absolute;mso-position-vertical-relative:page;margin-top:710.00pt;z-index:-251625472;width:67.05pt;height:12.00pt;" id="1059" coordsize="1341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3" locked="0" layoutInCell="1" allowOverlap="1">
                <wp:simplePos x="0" y="0"/>
                <wp:positionH relativeFrom="page">
                  <wp:posOffset>4995545</wp:posOffset>
                </wp:positionH>
                <wp:positionV relativeFrom="page">
                  <wp:posOffset>9169400</wp:posOffset>
                </wp:positionV>
                <wp:extent cx="851535" cy="152400"/>
                <wp:wrapNone/>
                <wp:docPr id="1060" name="10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3.35pt;mso-position-vertical:absolute;mso-position-vertical-relative:page;margin-top:722.00pt;z-index:-251624448;width:67.05pt;height:12.00pt;" id="1060" coordsize="1341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4" locked="0" layoutInCell="1" allowOverlap="1">
                <wp:simplePos x="0" y="0"/>
                <wp:positionH relativeFrom="page">
                  <wp:posOffset>4995545</wp:posOffset>
                </wp:positionH>
                <wp:positionV relativeFrom="page">
                  <wp:posOffset>9321800</wp:posOffset>
                </wp:positionV>
                <wp:extent cx="851535" cy="152400"/>
                <wp:wrapNone/>
                <wp:docPr id="1061" name="10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3.35pt;mso-position-vertical:absolute;mso-position-vertical-relative:page;margin-top:734.00pt;z-index:-251623424;width:67.05pt;height:12.00pt;" id="1061" coordsize="1341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5" locked="0" layoutInCell="1" allowOverlap="1">
                <wp:simplePos x="0" y="0"/>
                <wp:positionH relativeFrom="page">
                  <wp:posOffset>4863465</wp:posOffset>
                </wp:positionH>
                <wp:positionV relativeFrom="page">
                  <wp:posOffset>9474200</wp:posOffset>
                </wp:positionV>
                <wp:extent cx="1082040" cy="152400"/>
                <wp:wrapNone/>
                <wp:docPr id="1062" name="10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82.95pt;mso-position-vertical:absolute;mso-position-vertical-relative:page;margin-top:746.00pt;z-index:-251622400;width:85.20pt;height:12.00pt;" id="1062" coordsize="1704,24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55" locked="0" layoutInCell="1" allowOverlap="1">
                <wp:simplePos x="0" y="0"/>
                <wp:positionH relativeFrom="page">
                  <wp:posOffset>2159000</wp:posOffset>
                </wp:positionH>
                <wp:positionV relativeFrom="page">
                  <wp:posOffset>695325</wp:posOffset>
                </wp:positionV>
                <wp:extent cx="3411855" cy="383540"/>
                <wp:wrapNone/>
                <wp:docPr id="1063" name="106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38354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604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48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48"/>
                                <w:spacing w:val="-32"/>
                              </w:rPr>
                              <w:t>국가기술자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48"/>
                                <w:spacing w:val="31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48"/>
                                <w:spacing w:val="-32"/>
                              </w:rPr>
                              <w:t>실기시험문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48"/>
                              </w:rPr>
                              <w:t>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604r5373,l5373,xe"/>
              <v:shape type="_x0000_t202" style="position:absolute;mso-position-horizontal:absolute;mso-position-horizontal-relative:page;margin-left:170.00pt;mso-position-vertical:absolute;mso-position-vertical-relative:page;margin-top:54.75pt;z-index:251714560;width:268.65pt;height:30.20pt;" id="1063" coordsize="5373,604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604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48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48"/>
                          <w:spacing w:val="-32"/>
                        </w:rPr>
                        <w:t>국가기술자</w:t>
                      </w:r>
                      <w:r>
                        <w:rPr>
                          <w:rFonts w:ascii="굴림" w:hAnsi="굴림" w:cs="굴림" w:eastAsia="굴림" w:hint="ascii"/>
                          <w:sz w:val="48"/>
                          <w:spacing w:val="31"/>
                        </w:rPr>
                        <w:t>격</w:t>
                      </w:r>
                      <w:r>
                        <w:rPr>
                          <w:rFonts w:ascii="굴림" w:hAnsi="굴림" w:cs="굴림" w:eastAsia="굴림" w:hint="ascii"/>
                          <w:sz w:val="48"/>
                          <w:spacing w:val="-32"/>
                        </w:rPr>
                        <w:t>실기시험문</w:t>
                      </w:r>
                      <w:r>
                        <w:rPr>
                          <w:rFonts w:ascii="굴림" w:hAnsi="굴림" w:cs="굴림" w:eastAsia="굴림" w:hint="ascii"/>
                          <w:sz w:val="48"/>
                        </w:rPr>
                        <w:t>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56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1470660</wp:posOffset>
                </wp:positionV>
                <wp:extent cx="1219200" cy="175895"/>
                <wp:wrapNone/>
                <wp:docPr id="1064" name="10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7589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27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2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  <w:spacing w:val="14"/>
                              </w:rPr>
                              <w:t>※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  <w:spacing w:val="-15"/>
                              </w:rPr>
                              <w:t>시험시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  <w:spacing w:val="14"/>
                              </w:rPr>
                              <w:t>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  <w:spacing w:val="-15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2"/>
                              </w:rPr>
                              <w:t>간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277r1920,l1920,xe"/>
              <v:shape type="_x0000_t202" style="position:absolute;mso-position-horizontal:absolute;mso-position-horizontal-relative:page;margin-left:57.00pt;mso-position-vertical:absolute;mso-position-vertical-relative:page;margin-top:115.80pt;z-index:251715584;width:96.00pt;height:13.85pt;" id="1064" coordsize="1920,27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27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2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2"/>
                          <w:spacing w:val="14"/>
                        </w:rPr>
                        <w:t>※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  <w:spacing w:val="-15"/>
                        </w:rPr>
                        <w:t>시험시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  <w:spacing w:val="14"/>
                        </w:rPr>
                        <w:t>간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</w:rPr>
                        <w:t>: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</w:rPr>
                        <w:t>4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  <w:spacing w:val="-15"/>
                        </w:rPr>
                        <w:t>시</w:t>
                      </w:r>
                      <w:r>
                        <w:rPr>
                          <w:rFonts w:ascii="굴림" w:hAnsi="굴림" w:cs="굴림" w:eastAsia="굴림" w:hint="ascii"/>
                          <w:sz w:val="22"/>
                        </w:rPr>
                        <w:t>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57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1812925</wp:posOffset>
                </wp:positionV>
                <wp:extent cx="1127760" cy="287655"/>
                <wp:wrapNone/>
                <wp:docPr id="1065" name="106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765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453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3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78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39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24"/>
                              </w:rPr>
                              <w:t>요구사항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3r1776,l1776,xe"/>
              <v:shape type="_x0000_t202" style="position:absolute;mso-position-horizontal:absolute;mso-position-horizontal-relative:page;margin-left:57.00pt;mso-position-vertical:absolute;mso-position-vertical-relative:page;margin-top:142.75pt;z-index:251716608;width:88.80pt;height:22.65pt;" id="1065" coordsize="1776,453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453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3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36"/>
                          <w:spacing w:val="-78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-39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-24"/>
                        </w:rPr>
                        <w:t>요구사항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58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2308860</wp:posOffset>
                </wp:positionV>
                <wp:extent cx="3395980" cy="207645"/>
                <wp:wrapNone/>
                <wp:docPr id="1066" name="10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법무법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금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양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법률사무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홈페이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348,l5348,xe"/>
              <v:shape type="_x0000_t202" style="position:absolute;mso-position-horizontal:absolute;mso-position-horizontal-relative:page;margin-left:57.00pt;mso-position-vertical:absolute;mso-position-vertical-relative:page;margin-top:181.80pt;z-index:251717632;width:267.40pt;height:16.35pt;" id="1066" coordsize="534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주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: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3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법무법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인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금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양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법률사무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소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홈페이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59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2715260</wp:posOffset>
                </wp:positionV>
                <wp:extent cx="3253105" cy="207645"/>
                <wp:wrapNone/>
                <wp:docPr id="1067" name="106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나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요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금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양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법률사무소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위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웹사이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123,l5123,xe"/>
              <v:shape type="_x0000_t202" style="position:absolute;mso-position-horizontal:absolute;mso-position-horizontal-relative:page;margin-left:57.00pt;mso-position-vertical:absolute;mso-position-vertical-relative:page;margin-top:213.80pt;z-index:251718656;width:256.15pt;height:16.35pt;" id="1067" coordsize="512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나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요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: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3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금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양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법률사무소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위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웹사이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트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3121660</wp:posOffset>
                </wp:positionV>
                <wp:extent cx="948055" cy="207645"/>
                <wp:wrapNone/>
                <wp:docPr id="1068" name="10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제작내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용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1493,l1493,xe"/>
              <v:shape type="_x0000_t202" style="position:absolute;mso-position-horizontal:absolute;mso-position-horizontal-relative:page;margin-left:57.00pt;mso-position-vertical:absolute;mso-position-vertical-relative:page;margin-top:245.80pt;z-index:251719680;width:74.65pt;height:16.35pt;" id="1068" coordsize="149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제작내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1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3540760</wp:posOffset>
                </wp:positionV>
                <wp:extent cx="5017770" cy="191770"/>
                <wp:wrapNone/>
                <wp:docPr id="1069" name="10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52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메인페이지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디자인하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고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5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9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9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6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1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9"/>
                              </w:rPr>
                              <w:t>J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1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ri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4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기반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의웹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페이지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제작한다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7902,l7902,xe"/>
              <v:shape type="_x0000_t202" style="position:absolute;mso-position-horizontal:absolute;mso-position-horizontal-relative:page;margin-left:93.00pt;mso-position-vertical:absolute;mso-position-vertical-relative:page;margin-top:278.80pt;z-index:251720704;width:395.10pt;height:15.10pt;" id="1069" coordsize="7902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52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메인페이지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디자인하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고</w:t>
                      </w:r>
                      <w:r>
                        <w:rPr>
                          <w:rFonts w:ascii="굴림" w:hAnsi="굴림" w:cs="굴림" w:eastAsia="굴림" w:hint="ascii"/>
                          <w:spacing w:val="-15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pacing w:val="-9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pacing w:val="-9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36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pacing w:val="-31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19"/>
                        </w:rPr>
                        <w:t>J</w:t>
                      </w:r>
                      <w:r>
                        <w:rPr>
                          <w:rFonts w:ascii="굴림" w:hAnsi="굴림" w:cs="굴림" w:eastAsia="굴림" w:hint="ascii"/>
                          <w:spacing w:val="-22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</w:rPr>
                        <w:t>v</w:t>
                      </w:r>
                      <w:r>
                        <w:rPr>
                          <w:rFonts w:ascii="굴림" w:hAnsi="굴림" w:cs="굴림" w:eastAsia="굴림" w:hint="ascii"/>
                          <w:spacing w:val="-22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pacing w:val="-31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pacing w:val="-2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</w:rPr>
                        <w:t>ri</w:t>
                      </w:r>
                      <w:r>
                        <w:rPr>
                          <w:rFonts w:ascii="굴림" w:hAnsi="굴림" w:cs="굴림" w:eastAsia="굴림" w:hint="ascii"/>
                          <w:spacing w:val="-14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기반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의웹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페이지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제작한다</w:t>
                      </w:r>
                      <w:r>
                        <w:rPr>
                          <w:rFonts w:ascii="굴림" w:hAnsi="굴림" w:cs="굴림" w:eastAsia="굴림" w:hint="ascii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2" locked="0" layoutInCell="1" allowOverlap="1">
                <wp:simplePos x="0" y="0"/>
                <wp:positionH relativeFrom="page">
                  <wp:posOffset>1301115</wp:posOffset>
                </wp:positionH>
                <wp:positionV relativeFrom="page">
                  <wp:posOffset>3731260</wp:posOffset>
                </wp:positionV>
                <wp:extent cx="4758055" cy="191770"/>
                <wp:wrapNone/>
                <wp:docPr id="1070" name="10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055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14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이때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j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1"/>
                              </w:rPr>
                              <w:t>Q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ry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이미지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텍스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제공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리소스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활용하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있다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7493,l7493,xe"/>
              <v:shape type="_x0000_t202" style="position:absolute;mso-position-horizontal:absolute;mso-position-horizontal-relative:page;margin-left:102.45pt;mso-position-vertical:absolute;mso-position-vertical-relative:page;margin-top:293.80pt;z-index:251721728;width:374.65pt;height:15.10pt;" id="1070" coordsize="7493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14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이때</w:t>
                      </w:r>
                      <w:r>
                        <w:rPr>
                          <w:rFonts w:ascii="굴림" w:hAnsi="굴림" w:cs="굴림" w:eastAsia="굴림" w:hint="ascii"/>
                        </w:rPr>
                        <w:t>j</w:t>
                      </w:r>
                      <w:r>
                        <w:rPr>
                          <w:rFonts w:ascii="굴림" w:hAnsi="굴림" w:cs="굴림" w:eastAsia="굴림" w:hint="ascii"/>
                          <w:spacing w:val="-21"/>
                        </w:rPr>
                        <w:t>Q</w:t>
                      </w:r>
                      <w:r>
                        <w:rPr>
                          <w:rFonts w:ascii="굴림" w:hAnsi="굴림" w:cs="굴림" w:eastAsia="굴림" w:hint="ascii"/>
                          <w:spacing w:val="-10"/>
                        </w:rPr>
                        <w:t>u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</w:rPr>
                        <w:t>ry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이미지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텍스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트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등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제공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리소스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활용하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제작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할수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있다</w:t>
                      </w:r>
                      <w:r>
                        <w:rPr>
                          <w:rFonts w:ascii="굴림" w:hAnsi="굴림" w:cs="굴림" w:eastAsia="굴림" w:hint="ascii"/>
                          <w:spacing w:val="-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3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3921760</wp:posOffset>
                </wp:positionV>
                <wp:extent cx="2933065" cy="191770"/>
                <wp:wrapNone/>
                <wp:docPr id="1071" name="107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5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9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9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6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1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8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26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9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9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5"/>
                              </w:rPr>
                              <w:t>f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46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8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4619,l4619,xe"/>
              <v:shape type="_x0000_t202" style="position:absolute;mso-position-horizontal:absolute;mso-position-horizontal-relative:page;margin-left:93.00pt;mso-position-vertical:absolute;mso-position-vertical-relative:page;margin-top:308.80pt;z-index:251722752;width:230.95pt;height:15.10pt;" id="1071" coordsize="4619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10"/>
                        </w:rPr>
                        <w:t>2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5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pacing w:val="-9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pacing w:val="-9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36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pacing w:val="-31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pacing w:val="-2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pacing w:val="-8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pacing w:val="-22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pacing w:val="-26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pacing w:val="9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pacing w:val="-10"/>
                        </w:rPr>
                        <w:t>u</w:t>
                      </w:r>
                      <w:r>
                        <w:rPr>
                          <w:rFonts w:ascii="굴림" w:hAnsi="굴림" w:cs="굴림" w:eastAsia="굴림" w:hint="ascii"/>
                          <w:spacing w:val="9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pacing w:val="-5"/>
                        </w:rPr>
                        <w:t>f</w:t>
                      </w:r>
                      <w:r>
                        <w:rPr>
                          <w:rFonts w:ascii="굴림" w:hAnsi="굴림" w:cs="굴림" w:eastAsia="굴림" w:hint="ascii"/>
                          <w:spacing w:val="-46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</w:rPr>
                        <w:t>8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해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4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4112260</wp:posOffset>
                </wp:positionV>
                <wp:extent cx="3281680" cy="191770"/>
                <wp:wrapNone/>
                <wp:docPr id="1072" name="10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9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해상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전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체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은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52"/>
                              </w:rPr>
                              <w:t>11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8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3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7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52"/>
                              </w:rPr>
                              <w:t>11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3"/>
                              </w:rPr>
                              <w:t>00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픽셀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5168,l5168,xe"/>
              <v:shape type="_x0000_t202" style="position:absolute;mso-position-horizontal:absolute;mso-position-horizontal-relative:page;margin-left:93.00pt;mso-position-vertical:absolute;mso-position-vertical-relative:page;margin-top:323.80pt;z-index:251723776;width:258.40pt;height:15.10pt;" id="1072" coordsize="5168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9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해상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도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규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격</w:t>
                      </w:r>
                      <w:r>
                        <w:rPr>
                          <w:rFonts w:ascii="굴림" w:hAnsi="굴림" w:cs="굴림" w:eastAsia="굴림" w:hint="ascii"/>
                        </w:rPr>
                        <w:t>:</w:t>
                      </w:r>
                      <w:r>
                        <w:rPr>
                          <w:rFonts w:ascii="굴림" w:hAnsi="굴림" w:cs="굴림" w:eastAsia="굴림" w:hint="ascii"/>
                          <w:spacing w:val="-3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전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체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영역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은</w:t>
                      </w:r>
                      <w:r>
                        <w:rPr>
                          <w:rFonts w:ascii="굴림" w:hAnsi="굴림" w:cs="굴림" w:eastAsia="굴림" w:hint="ascii"/>
                          <w:spacing w:val="-52"/>
                        </w:rPr>
                        <w:t>11</w:t>
                      </w:r>
                      <w:r>
                        <w:rPr>
                          <w:rFonts w:ascii="굴림" w:hAnsi="굴림" w:cs="굴림" w:eastAsia="굴림" w:hint="ascii"/>
                          <w:spacing w:val="-18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  <w:spacing w:val="13"/>
                        </w:rPr>
                        <w:t>0</w:t>
                      </w:r>
                      <w:r>
                        <w:rPr>
                          <w:rFonts w:ascii="굴림" w:hAnsi="굴림" w:cs="굴림" w:eastAsia="굴림" w:hint="ascii"/>
                          <w:spacing w:val="-7"/>
                        </w:rPr>
                        <w:t>X</w:t>
                      </w:r>
                      <w:r>
                        <w:rPr>
                          <w:rFonts w:ascii="굴림" w:hAnsi="굴림" w:cs="굴림" w:eastAsia="굴림" w:hint="ascii"/>
                          <w:spacing w:val="-52"/>
                        </w:rPr>
                        <w:t>11</w:t>
                      </w:r>
                      <w:r>
                        <w:rPr>
                          <w:rFonts w:ascii="굴림" w:hAnsi="굴림" w:cs="굴림" w:eastAsia="굴림" w:hint="ascii"/>
                          <w:spacing w:val="13"/>
                        </w:rPr>
                        <w:t>00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픽셀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5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4315460</wp:posOffset>
                </wp:positionV>
                <wp:extent cx="1019810" cy="191770"/>
                <wp:wrapNone/>
                <wp:docPr id="1073" name="107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컬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러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가이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1606,l1606,xe"/>
              <v:shape type="_x0000_t202" style="position:absolute;mso-position-horizontal:absolute;mso-position-horizontal-relative:page;margin-left:93.00pt;mso-position-vertical:absolute;mso-position-vertical-relative:page;margin-top:339.80pt;z-index:251724800;width:80.30pt;height:15.10pt;" id="1073" coordsize="1606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5"/>
                        </w:rPr>
                        <w:t>4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컬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러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가이</w:t>
                      </w:r>
                      <w:r>
                        <w:rPr>
                          <w:rFonts w:ascii="굴림" w:hAnsi="굴림" w:cs="굴림" w:eastAsia="굴림" w:hint="ascii"/>
                        </w:rPr>
                        <w:t>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6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5547360</wp:posOffset>
                </wp:positionV>
                <wp:extent cx="4827270" cy="191770"/>
                <wp:wrapNone/>
                <wp:docPr id="1074" name="10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18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사이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트맵및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와이어프레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임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4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조건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맞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게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문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형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마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상이함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7602,l7602,xe"/>
              <v:shape type="_x0000_t202" style="position:absolute;mso-position-horizontal:absolute;mso-position-horizontal-relative:page;margin-left:93.00pt;mso-position-vertical:absolute;mso-position-vertical-relative:page;margin-top:436.80pt;z-index:251725824;width:380.10pt;height:15.10pt;" id="1074" coordsize="7602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18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사이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트맵및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와이어프레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임</w:t>
                      </w:r>
                      <w:r>
                        <w:rPr>
                          <w:rFonts w:ascii="굴림" w:hAnsi="굴림" w:cs="굴림" w:eastAsia="굴림" w:hint="ascii"/>
                          <w:spacing w:val="-14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제시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조건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맞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게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제작</w:t>
                      </w:r>
                      <w:r>
                        <w:rPr>
                          <w:rFonts w:ascii="굴림" w:hAnsi="굴림" w:cs="굴림" w:eastAsia="굴림" w:hint="ascii"/>
                          <w:spacing w:val="37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문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형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별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마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상이함</w:t>
                      </w:r>
                      <w:r>
                        <w:rPr>
                          <w:rFonts w:ascii="굴림" w:hAnsi="굴림" w:cs="굴림" w:eastAsia="굴림" w:hint="asci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7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1101090</wp:posOffset>
                </wp:positionV>
                <wp:extent cx="6120130" cy="291465"/>
                <wp:wrapNone/>
                <wp:docPr id="1075" name="107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jc w:val="left"/>
                              <w:tblInd w:w="10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>
                              <w:trPr>
                                <w:trHeight w:val="439" w:hRule="exact"/>
                                <w:cantSplit w:val="1"/>
                              </w:trPr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9r9638,l9638,xe"/>
              <v:shape type="_x0000_t202" style="position:absolute;mso-position-horizontal:absolute;mso-position-horizontal-relative:page;margin-left:56.70pt;mso-position-vertical:absolute;mso-position-vertical-relative:page;margin-top:86.70pt;z-index:251726848;width:481.90pt;height:22.95pt;" id="1075" coordsize="9638,459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961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>
                        <w:trPr>
                          <w:trHeight w:val="439" w:hRule="exact"/>
                          <w:cantSplit w:val="1"/>
                        </w:trPr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8" locked="0" layoutInCell="1" allowOverlap="1">
                <wp:simplePos x="0" y="0"/>
                <wp:positionH relativeFrom="page">
                  <wp:posOffset>1343660</wp:posOffset>
                </wp:positionH>
                <wp:positionV relativeFrom="page">
                  <wp:posOffset>4646295</wp:posOffset>
                </wp:positionV>
                <wp:extent cx="4872355" cy="695960"/>
                <wp:wrapNone/>
                <wp:docPr id="1076" name="10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69596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668" w:type="dxa"/>
                              <w:jc w:val="left"/>
                              <w:tblInd w:w="3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2" w:space="0" w:color="c0bfc0"/>
                                <w:left w:val="single" w:sz="2" w:space="0" w:color="c0bfc0"/>
                                <w:bottom w:val="single" w:sz="2" w:space="0" w:color="c0bfc0"/>
                                <w:right w:val="single" w:sz="2" w:space="0" w:color="c0bfc0"/>
                                <w:insideH w:val="single" w:sz="2" w:space="0" w:color="c0bfc0"/>
                                <w:insideV w:val="single" w:sz="2" w:space="0" w:color="c0bfc0"/>
                              </w:tblBorders>
                            </w:tblPr>
                            <w:tblGrid>
                              <w:gridCol w:w="1619"/>
                              <w:gridCol w:w="2215"/>
                              <w:gridCol w:w="1601"/>
                              <w:gridCol w:w="2233"/>
                            </w:tblGrid>
                            <w:tr>
                              <w:trPr>
                                <w:trHeight w:val="545" w:hRule="exact"/>
                                <w:cantSplit w:val="1"/>
                              </w:trPr>
                              <w:tc>
                                <w:tcPr>
                                  <w:tcW w:w="161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34" w:after="0" w:lineRule="exact" w:line="252"/>
                                    <w:ind w:right="0" w:left="43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34" w:after="0" w:lineRule="exact" w:line="252"/>
                                    <w:ind w:right="0" w:left="76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8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34" w:after="0" w:lineRule="exact" w:line="252"/>
                                    <w:ind w:right="0" w:left="54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색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34" w:after="0" w:lineRule="exact" w:line="252"/>
                                    <w:ind w:right="0" w:left="86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"/>
                                    </w:rPr>
                                    <w:t>fffff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exact"/>
                                <w:cantSplit w:val="1"/>
                              </w:trPr>
                              <w:tc>
                                <w:tcPr>
                                  <w:tcW w:w="161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29" w:after="0" w:lineRule="exact" w:line="252"/>
                                    <w:ind w:right="0" w:left="45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29" w:after="0" w:lineRule="exact" w:line="252"/>
                                    <w:ind w:right="0" w:left="7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29" w:after="0" w:lineRule="exact" w:line="252"/>
                                    <w:ind w:right="0" w:left="14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텍스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29" w:after="0" w:lineRule="exact" w:line="252"/>
                                    <w:ind w:right="0" w:left="7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"/>
                                    </w:rPr>
                                    <w:t>66666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1096r7673,l7673,xe"/>
              <v:shape type="_x0000_t202" style="position:absolute;mso-position-horizontal:absolute;mso-position-horizontal-relative:page;margin-left:105.80pt;mso-position-vertical:absolute;mso-position-vertical-relative:page;margin-top:365.85pt;z-index:251727872;width:383.65pt;height:54.80pt;" id="1076" coordsize="7673,1096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766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2" w:space="0" w:color="c0bfc0"/>
                          <w:left w:val="single" w:sz="2" w:space="0" w:color="c0bfc0"/>
                          <w:bottom w:val="single" w:sz="2" w:space="0" w:color="c0bfc0"/>
                          <w:right w:val="single" w:sz="2" w:space="0" w:color="c0bfc0"/>
                          <w:insideH w:val="single" w:sz="2" w:space="0" w:color="c0bfc0"/>
                          <w:insideV w:val="single" w:sz="2" w:space="0" w:color="c0bfc0"/>
                        </w:tblBorders>
                      </w:tblPr>
                      <w:tblGrid>
                        <w:gridCol w:w="1619"/>
                        <w:gridCol w:w="2215"/>
                        <w:gridCol w:w="1601"/>
                        <w:gridCol w:w="2233"/>
                      </w:tblGrid>
                      <w:tr>
                        <w:trPr>
                          <w:trHeight w:val="545" w:hRule="exact"/>
                          <w:cantSplit w:val="1"/>
                        </w:trPr>
                        <w:tc>
                          <w:tcPr>
                            <w:tcW w:w="161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34" w:after="0" w:lineRule="exact" w:line="252"/>
                              <w:ind w:right="0" w:left="43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2215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34" w:after="0" w:lineRule="exact" w:line="252"/>
                              <w:ind w:right="0" w:left="76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8"/>
                              </w:rPr>
                              <w:t>#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68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8"/>
                              </w:rPr>
                              <w:t>32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0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34" w:after="0" w:lineRule="exact" w:line="252"/>
                              <w:ind w:right="0" w:left="54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색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34" w:after="0" w:lineRule="exact" w:line="252"/>
                              <w:ind w:right="0" w:left="86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8"/>
                              </w:rPr>
                              <w:t>#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"/>
                              </w:rPr>
                              <w:t>fffff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545" w:hRule="exact"/>
                          <w:cantSplit w:val="1"/>
                        </w:trPr>
                        <w:tc>
                          <w:tcPr>
                            <w:tcW w:w="161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29" w:after="0" w:lineRule="exact" w:line="252"/>
                              <w:ind w:right="0" w:left="45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2215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29" w:after="0" w:lineRule="exact" w:line="252"/>
                              <w:ind w:right="0" w:left="7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8"/>
                              </w:rPr>
                              <w:t>#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3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60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29" w:after="0" w:lineRule="exact" w:line="252"/>
                              <w:ind w:right="0" w:left="14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텍스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29" w:after="0" w:lineRule="exact" w:line="252"/>
                              <w:ind w:right="0" w:left="7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8"/>
                              </w:rPr>
                              <w:t>#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"/>
                              </w:rPr>
                              <w:t>66666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69" locked="0" layoutInCell="1" allowOverlap="1">
                <wp:simplePos x="0" y="0"/>
                <wp:positionH relativeFrom="page">
                  <wp:posOffset>1345565</wp:posOffset>
                </wp:positionH>
                <wp:positionV relativeFrom="page">
                  <wp:posOffset>5824855</wp:posOffset>
                </wp:positionV>
                <wp:extent cx="4872355" cy="3855720"/>
                <wp:wrapNone/>
                <wp:docPr id="1077" name="107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385572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669" w:type="dxa"/>
                              <w:jc w:val="left"/>
                              <w:tblInd w:w="3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2" w:space="0" w:color="c0bfc0"/>
                                <w:left w:val="single" w:sz="2" w:space="0" w:color="c0bfc0"/>
                                <w:bottom w:val="single" w:sz="2" w:space="0" w:color="c0bfc0"/>
                                <w:right w:val="single" w:sz="2" w:space="0" w:color="c0bfc0"/>
                                <w:insideH w:val="single" w:sz="2" w:space="0" w:color="c0bfc0"/>
                                <w:insideV w:val="single" w:sz="2" w:space="0" w:color="c0bfc0"/>
                              </w:tblBorders>
                            </w:tblPr>
                            <w:tblGrid>
                              <w:gridCol w:w="2556"/>
                              <w:gridCol w:w="2556"/>
                              <w:gridCol w:w="2557"/>
                            </w:tblGrid>
                            <w:tr>
                              <w:trPr>
                                <w:trHeight w:val="444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78" w:after="0" w:lineRule="exact" w:line="252"/>
                                    <w:ind w:right="0" w:left="73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덱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지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78" w:after="0" w:lineRule="exact" w:line="252"/>
                                    <w:ind w:right="0" w:left="9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78" w:after="0" w:lineRule="exact" w:line="252"/>
                                    <w:ind w:right="0" w:left="90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5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vMerge w:val="restart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674" w:after="0" w:lineRule="exact" w:line="252"/>
                                    <w:ind w:right="0" w:left="109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뉴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14" w:after="0" w:lineRule="exact" w:line="252"/>
                                    <w:ind w:right="0" w:left="76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법인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4" w:after="0" w:lineRule="exact" w:line="252"/>
                                    <w:ind w:right="0" w:left="7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법무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인소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금양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7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제휴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체소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회사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5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09" w:after="0" w:lineRule="exact" w:line="252"/>
                                    <w:ind w:right="0" w:left="84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성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원소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개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8" w:after="0" w:lineRule="exact" w:line="240"/>
                                    <w:ind w:right="776" w:left="804" w:firstLine="8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대표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 xml:space="preserve">개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5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변호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5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7" w:after="0" w:lineRule="exact" w:line="252"/>
                                    <w:ind w:right="0" w:left="80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법무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0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세무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개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5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4" w:after="0" w:lineRule="exact" w:line="252"/>
                                    <w:ind w:right="0" w:left="92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야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법률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담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세무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담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6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이혼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/파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혼상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담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사고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3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19" w:after="0" w:lineRule="exact" w:line="252"/>
                                    <w:ind w:right="0" w:left="92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금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양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식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9" w:after="0" w:lineRule="exact" w:line="252"/>
                                    <w:ind w:right="0" w:left="9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새소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식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법률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식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최근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례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승소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5" w:hRule="exact"/>
                                <w:cantSplit w:val="1"/>
                              </w:trPr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16" w:after="0" w:lineRule="exact" w:line="252"/>
                                    <w:ind w:right="0" w:left="92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의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6" w:after="0" w:lineRule="exact" w:line="252"/>
                                    <w:ind w:right="0" w:left="6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법률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담게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판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6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세무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담게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판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6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사고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담게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판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4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이혼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/파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혼상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4"/>
                                    </w:rPr>
                                    <w:t>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  <w:spacing w:val="-13"/>
                                    </w:rPr>
                                    <w:t>게시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b w:val="1"/>
                                      <w:sz w:val="20"/>
                                      <w:color w:val="666666"/>
                                    </w:rPr>
                                    <w:t>판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6072r7673,l7673,xe"/>
              <v:shape type="_x0000_t202" style="position:absolute;mso-position-horizontal:absolute;mso-position-horizontal-relative:page;margin-left:105.95pt;mso-position-vertical:absolute;mso-position-vertical-relative:page;margin-top:458.65pt;z-index:251728896;width:383.65pt;height:303.60pt;" id="1077" coordsize="7673,6072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7669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2" w:space="0" w:color="c0bfc0"/>
                          <w:left w:val="single" w:sz="2" w:space="0" w:color="c0bfc0"/>
                          <w:bottom w:val="single" w:sz="2" w:space="0" w:color="c0bfc0"/>
                          <w:right w:val="single" w:sz="2" w:space="0" w:color="c0bfc0"/>
                          <w:insideH w:val="single" w:sz="2" w:space="0" w:color="c0bfc0"/>
                          <w:insideV w:val="single" w:sz="2" w:space="0" w:color="c0bfc0"/>
                        </w:tblBorders>
                      </w:tblPr>
                      <w:tblGrid>
                        <w:gridCol w:w="2556"/>
                        <w:gridCol w:w="2556"/>
                        <w:gridCol w:w="2557"/>
                      </w:tblGrid>
                      <w:tr>
                        <w:trPr>
                          <w:trHeight w:val="444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78" w:after="0" w:lineRule="exact" w:line="252"/>
                              <w:ind w:right="0" w:left="73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지</w:t>
                            </w: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78" w:after="0" w:lineRule="exact" w:line="252"/>
                              <w:ind w:right="0" w:left="9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뉴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78" w:after="0" w:lineRule="exact" w:line="252"/>
                              <w:ind w:right="0" w:left="90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뉴</w:t>
                            </w:r>
                          </w:p>
                        </w:tc>
                      </w:tr>
                      <w:tr>
                        <w:trPr>
                          <w:trHeight w:val="1125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vMerge w:val="restart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674" w:after="0" w:lineRule="exact" w:line="252"/>
                              <w:ind w:right="0" w:left="109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뉴</w:t>
                            </w: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14" w:after="0" w:lineRule="exact" w:line="252"/>
                              <w:ind w:right="0" w:left="76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법인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4" w:after="0" w:lineRule="exact" w:line="252"/>
                              <w:ind w:right="0" w:left="7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법무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법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인소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금양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7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제휴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업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체소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회사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</w:tc>
                      </w:tr>
                      <w:tr>
                        <w:trPr>
                          <w:trHeight w:val="1125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09" w:after="0" w:lineRule="exact" w:line="252"/>
                              <w:ind w:right="0" w:left="84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원소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개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8" w:after="0" w:lineRule="exact" w:line="240"/>
                              <w:ind w:right="776" w:left="804" w:firstLine="8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대표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 xml:space="preserve">개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50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변호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5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7" w:after="0" w:lineRule="exact" w:line="252"/>
                              <w:ind w:right="0" w:left="80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법무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0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세무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개</w:t>
                            </w:r>
                          </w:p>
                        </w:tc>
                      </w:tr>
                      <w:tr>
                        <w:trPr>
                          <w:trHeight w:val="1125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4" w:after="0" w:lineRule="exact" w:line="252"/>
                              <w:ind w:right="0" w:left="92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야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법률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담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세무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담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6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이혼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/파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혼상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담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사고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담</w:t>
                            </w:r>
                          </w:p>
                        </w:tc>
                      </w:tr>
                      <w:tr>
                        <w:trPr>
                          <w:trHeight w:val="1123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19" w:after="0" w:lineRule="exact" w:line="252"/>
                              <w:ind w:right="0" w:left="92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식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9" w:after="0" w:lineRule="exact" w:line="252"/>
                              <w:ind w:right="0" w:left="9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새소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법률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최근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승소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례</w:t>
                            </w:r>
                          </w:p>
                        </w:tc>
                      </w:tr>
                      <w:tr>
                        <w:trPr>
                          <w:trHeight w:val="1125" w:hRule="exact"/>
                          <w:cantSplit w:val="1"/>
                        </w:trPr>
                        <w:tc>
                          <w:tcPr>
                            <w:tcW w:w="2556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16" w:after="0" w:lineRule="exact" w:line="252"/>
                              <w:ind w:right="0" w:left="92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의</w:t>
                            </w:r>
                          </w:p>
                        </w:tc>
                        <w:tc>
                          <w:tcPr>
                            <w:tcW w:w="2557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6" w:after="0" w:lineRule="exact" w:line="252"/>
                              <w:ind w:right="0" w:left="6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법률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담게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판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6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세무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담게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판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6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사고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담게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판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4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4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이혼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/파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혼상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4"/>
                              </w:rPr>
                              <w:t>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  <w:spacing w:val="-13"/>
                              </w:rPr>
                              <w:t>게시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0"/>
                                <w:color w:val="666666"/>
                              </w:rPr>
                              <w:t>판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0"/>
                          <w:color w:val="6666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Pr>
        <w:w w:val="0"/>
        <w:highlight w:val="black"/>
        <w:bdr w:val="single" w:sz="0" w:space="0" w:color="000000"/>
      </w:rPr>
    </w:p>
    <w:p>
      <w:pPr>
        <w:autoSpaceDE w:val="0"/>
        <w:autoSpaceDN w:val="0"/>
        <w:jc w:val="left"/>
        <w:spacing w:before="0" w:after="0" w:lineRule="auto" w:line="240"/>
        <w:ind w:right="0" w:left="0" w:firstLine="0"/>
        <w:snapToGrid w:val="0"/>
        <w:textAlignment w:val="auto"/>
        <w:tabs/>
        <w:sectPr>
          <w:pgSz w:w="11906" w:h="16838" w:orient="portrait"/>
          <w:pgMar w:top="1144" w:right="1601" w:bottom="757" w:left="114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w w:val="0"/>
          <w:highlight w:val="black"/>
          <w:bdr w:val="single" w:sz="0" w:space="0" w:color="000000"/>
        </w:rPr>
      </w:pP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6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-11430</wp:posOffset>
                </wp:positionV>
                <wp:extent cx="7569200" cy="10706100"/>
                <wp:wrapNone/>
                <wp:docPr id="1078" name="10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0.00pt;mso-position-vertical:absolute;mso-position-vertical-relative:page;margin-top:-0.90pt;z-index:-251621376;width:596.00pt;height:843.00pt;" id="1078" coordsize="11920,1686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7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1476375</wp:posOffset>
                </wp:positionV>
                <wp:extent cx="3237865" cy="389890"/>
                <wp:wrapNone/>
                <wp:docPr id="1079" name="10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865" cy="389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56.70pt;mso-position-vertical:absolute;mso-position-vertical-relative:page;margin-top:116.25pt;z-index:-251620352;width:254.95pt;height:30.70pt;" id="1079" coordsize="5099,614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8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3670935</wp:posOffset>
                </wp:positionV>
                <wp:extent cx="3237865" cy="257175"/>
                <wp:wrapNone/>
                <wp:docPr id="1080" name="10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865" cy="257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56.70pt;mso-position-vertical:absolute;mso-position-vertical-relative:page;margin-top:289.05pt;z-index:-251619328;width:254.95pt;height:20.25pt;" id="1080" coordsize="5099,405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39" locked="0" layoutInCell="1" allowOverlap="1">
                <wp:simplePos x="0" y="0"/>
                <wp:positionH relativeFrom="page">
                  <wp:posOffset>4070350</wp:posOffset>
                </wp:positionH>
                <wp:positionV relativeFrom="page">
                  <wp:posOffset>2297430</wp:posOffset>
                </wp:positionV>
                <wp:extent cx="923290" cy="544195"/>
                <wp:wrapNone/>
                <wp:docPr id="1081" name="10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20.50pt;mso-position-vertical:absolute;mso-position-vertical-relative:page;margin-top:180.90pt;z-index:-251618304;width:72.70pt;height:42.85pt;" id="1081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0" locked="0" layoutInCell="1" allowOverlap="1">
                <wp:simplePos x="0" y="0"/>
                <wp:positionH relativeFrom="page">
                  <wp:posOffset>4993640</wp:posOffset>
                </wp:positionH>
                <wp:positionV relativeFrom="page">
                  <wp:posOffset>2297430</wp:posOffset>
                </wp:positionV>
                <wp:extent cx="923290" cy="544195"/>
                <wp:wrapNone/>
                <wp:docPr id="1082" name="10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3.20pt;mso-position-vertical:absolute;mso-position-vertical-relative:page;margin-top:180.90pt;z-index:-251617280;width:72.70pt;height:42.85pt;" id="1082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1" locked="0" layoutInCell="1" allowOverlap="1">
                <wp:simplePos x="0" y="0"/>
                <wp:positionH relativeFrom="page">
                  <wp:posOffset>5916930</wp:posOffset>
                </wp:positionH>
                <wp:positionV relativeFrom="page">
                  <wp:posOffset>2297430</wp:posOffset>
                </wp:positionV>
                <wp:extent cx="923290" cy="544195"/>
                <wp:wrapNone/>
                <wp:docPr id="1083" name="10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65.90pt;mso-position-vertical:absolute;mso-position-vertical-relative:page;margin-top:180.90pt;z-index:-251616256;width:72.70pt;height:42.85pt;" id="1083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2" locked="0" layoutInCell="1" allowOverlap="1">
                <wp:simplePos x="0" y="0"/>
                <wp:positionH relativeFrom="page">
                  <wp:posOffset>4070350</wp:posOffset>
                </wp:positionH>
                <wp:positionV relativeFrom="page">
                  <wp:posOffset>3385185</wp:posOffset>
                </wp:positionV>
                <wp:extent cx="923290" cy="544195"/>
                <wp:wrapNone/>
                <wp:docPr id="1084" name="10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20.50pt;mso-position-vertical:absolute;mso-position-vertical-relative:page;margin-top:266.55pt;z-index:-251615232;width:72.70pt;height:42.85pt;" id="1084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3" locked="0" layoutInCell="1" allowOverlap="1">
                <wp:simplePos x="0" y="0"/>
                <wp:positionH relativeFrom="page">
                  <wp:posOffset>4993640</wp:posOffset>
                </wp:positionH>
                <wp:positionV relativeFrom="page">
                  <wp:posOffset>3385185</wp:posOffset>
                </wp:positionV>
                <wp:extent cx="923290" cy="544195"/>
                <wp:wrapNone/>
                <wp:docPr id="1085" name="10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393.20pt;mso-position-vertical:absolute;mso-position-vertical-relative:page;margin-top:266.55pt;z-index:-251614208;width:72.70pt;height:42.85pt;" id="1085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4" locked="0" layoutInCell="1" allowOverlap="1">
                <wp:simplePos x="0" y="0"/>
                <wp:positionH relativeFrom="page">
                  <wp:posOffset>5916930</wp:posOffset>
                </wp:positionH>
                <wp:positionV relativeFrom="page">
                  <wp:posOffset>3385185</wp:posOffset>
                </wp:positionV>
                <wp:extent cx="923290" cy="544195"/>
                <wp:wrapNone/>
                <wp:docPr id="1086" name="10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44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465.90pt;mso-position-vertical:absolute;mso-position-vertical-relative:page;margin-top:266.55pt;z-index:-251613184;width:72.70pt;height:42.85pt;" id="1086" coordsize="1454,85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5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5222875</wp:posOffset>
                </wp:positionV>
                <wp:extent cx="1556385" cy="798830"/>
                <wp:wrapNone/>
                <wp:docPr id="1087" name="10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798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56.70pt;mso-position-vertical:absolute;mso-position-vertical-relative:page;margin-top:411.25pt;z-index:-251612160;width:122.55pt;height:62.90pt;" id="1087" coordsize="2451,1258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6" locked="0" layoutInCell="1" allowOverlap="1">
                <wp:simplePos x="0" y="0"/>
                <wp:positionH relativeFrom="page">
                  <wp:posOffset>2276475</wp:posOffset>
                </wp:positionH>
                <wp:positionV relativeFrom="page">
                  <wp:posOffset>5222875</wp:posOffset>
                </wp:positionV>
                <wp:extent cx="4560570" cy="798830"/>
                <wp:wrapNone/>
                <wp:docPr id="1088" name="10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798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79.25pt;mso-position-vertical:absolute;mso-position-vertical-relative:page;margin-top:411.25pt;z-index:-251611136;width:359.10pt;height:62.90pt;" id="1088" coordsize="7182,1258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7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6820535</wp:posOffset>
                </wp:positionV>
                <wp:extent cx="1556385" cy="2176780"/>
                <wp:wrapNone/>
                <wp:docPr id="1089" name="10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2176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56.70pt;mso-position-vertical:absolute;mso-position-vertical-relative:page;margin-top:537.05pt;z-index:-251610112;width:122.55pt;height:171.40pt;" id="1089" coordsize="2451,3428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8" locked="0" layoutInCell="1" allowOverlap="1">
                <wp:simplePos x="0" y="0"/>
                <wp:positionH relativeFrom="page">
                  <wp:posOffset>2276475</wp:posOffset>
                </wp:positionH>
                <wp:positionV relativeFrom="page">
                  <wp:posOffset>6820535</wp:posOffset>
                </wp:positionV>
                <wp:extent cx="4560570" cy="661035"/>
                <wp:wrapNone/>
                <wp:docPr id="1090" name="10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66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79.25pt;mso-position-vertical:absolute;mso-position-vertical-relative:page;margin-top:537.05pt;z-index:-251609088;width:359.10pt;height:52.05pt;" id="1090" coordsize="7182,1041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49" locked="0" layoutInCell="1" allowOverlap="1">
                <wp:simplePos x="0" y="0"/>
                <wp:positionH relativeFrom="page">
                  <wp:posOffset>2276475</wp:posOffset>
                </wp:positionH>
                <wp:positionV relativeFrom="page">
                  <wp:posOffset>7481570</wp:posOffset>
                </wp:positionV>
                <wp:extent cx="4560570" cy="683895"/>
                <wp:wrapNone/>
                <wp:docPr id="1091" name="10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6838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79.25pt;mso-position-vertical:absolute;mso-position-vertical-relative:page;margin-top:589.10pt;z-index:-251608064;width:359.10pt;height:53.85pt;" id="1091" coordsize="7182,1077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0" locked="0" layoutInCell="1" allowOverlap="1">
                <wp:simplePos x="0" y="0"/>
                <wp:positionH relativeFrom="page">
                  <wp:posOffset>2276475</wp:posOffset>
                </wp:positionH>
                <wp:positionV relativeFrom="page">
                  <wp:posOffset>8164830</wp:posOffset>
                </wp:positionV>
                <wp:extent cx="4560570" cy="831850"/>
                <wp:wrapNone/>
                <wp:docPr id="1092" name="10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831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79.25pt;mso-position-vertical:absolute;mso-position-vertical-relative:page;margin-top:642.90pt;z-index:-251607040;width:359.10pt;height:65.50pt;" id="1092" coordsize="7182,131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8996680</wp:posOffset>
                </wp:positionV>
                <wp:extent cx="1556385" cy="1087120"/>
                <wp:wrapNone/>
                <wp:docPr id="1093" name="10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087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56.70pt;mso-position-vertical:absolute;mso-position-vertical-relative:page;margin-top:708.40pt;z-index:-251606016;width:122.55pt;height:85.60pt;" id="1093" coordsize="2451,1712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2" locked="0" layoutInCell="1" allowOverlap="1">
                <wp:simplePos x="0" y="0"/>
                <wp:positionH relativeFrom="page">
                  <wp:posOffset>2276475</wp:posOffset>
                </wp:positionH>
                <wp:positionV relativeFrom="page">
                  <wp:posOffset>8996680</wp:posOffset>
                </wp:positionV>
                <wp:extent cx="4560570" cy="1087120"/>
                <wp:wrapNone/>
                <wp:docPr id="1094" name="10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1087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179.25pt;mso-position-vertical:absolute;mso-position-vertical-relative:page;margin-top:708.40pt;z-index:-251604992;width:359.10pt;height:85.60pt;" id="1094" coordsize="7182,1712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0" locked="0" layoutInCell="1" allowOverlap="1">
                <wp:simplePos x="0" y="0"/>
                <wp:positionH relativeFrom="page">
                  <wp:posOffset>4188460</wp:posOffset>
                </wp:positionH>
                <wp:positionV relativeFrom="page">
                  <wp:posOffset>1203960</wp:posOffset>
                </wp:positionV>
                <wp:extent cx="2482215" cy="191770"/>
                <wp:wrapNone/>
                <wp:docPr id="1095" name="109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31"/>
                              </w:rPr>
                              <w:t>*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62"/>
                              </w:rPr>
                              <w:t>~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지시사항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맞춰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3909,l3909,xe"/>
              <v:shape type="_x0000_t202" style="position:absolute;mso-position-horizontal:absolute;mso-position-horizontal-relative:page;margin-left:329.80pt;mso-position-vertical:absolute;mso-position-vertical-relative:page;margin-top:94.80pt;z-index:251729920;width:195.45pt;height:15.10pt;" id="1095" coordsize="3909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31"/>
                        </w:rPr>
                        <w:t>*</w:t>
                      </w:r>
                      <w:r>
                        <w:rPr>
                          <w:rFonts w:ascii="굴림" w:hAnsi="굴림" w:cs="굴림" w:eastAsia="굴림" w:hint="ascii"/>
                          <w:spacing w:val="-10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pacing w:val="-62"/>
                        </w:rPr>
                        <w:t>~</w:t>
                      </w:r>
                      <w:r>
                        <w:rPr>
                          <w:rFonts w:ascii="굴림" w:hAnsi="굴림" w:cs="굴림" w:eastAsia="굴림" w:hint="ascii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pacing w:val="-3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영역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제시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지시사항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맞춰</w:t>
                      </w:r>
                      <w:r>
                        <w:rPr>
                          <w:rFonts w:ascii="굴림" w:hAnsi="굴림" w:cs="굴림" w:eastAsia="굴림" w:hint="ascii"/>
                        </w:rPr>
                        <w:t>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1" locked="0" layoutInCell="1" allowOverlap="1">
                <wp:simplePos x="0" y="0"/>
                <wp:positionH relativeFrom="page">
                  <wp:posOffset>4228465</wp:posOffset>
                </wp:positionH>
                <wp:positionV relativeFrom="page">
                  <wp:posOffset>1394460</wp:posOffset>
                </wp:positionV>
                <wp:extent cx="1404620" cy="191770"/>
                <wp:wrapNone/>
                <wp:docPr id="1096" name="10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디자인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15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pacing w:val="-16"/>
                              </w:rPr>
                              <w:t>구성하시오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2212,l2212,xe"/>
              <v:shape type="_x0000_t202" style="position:absolute;mso-position-horizontal:absolute;mso-position-horizontal-relative:page;margin-left:332.95pt;mso-position-vertical:absolute;mso-position-vertical-relative:page;margin-top:109.80pt;z-index:251730944;width:110.60pt;height:15.10pt;" id="1096" coordsize="2212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</w:rPr>
                      </w:pP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디자인</w:t>
                      </w:r>
                      <w:r>
                        <w:rPr>
                          <w:rFonts w:ascii="굴림" w:hAnsi="굴림" w:cs="굴림" w:eastAsia="굴림" w:hint="ascii"/>
                          <w:spacing w:val="15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pacing w:val="-16"/>
                        </w:rPr>
                        <w:t>구성하시오</w:t>
                      </w:r>
                      <w:r>
                        <w:rPr>
                          <w:rFonts w:ascii="굴림" w:hAnsi="굴림" w:cs="굴림" w:eastAsia="굴림" w:hint="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2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4137660</wp:posOffset>
                </wp:positionV>
                <wp:extent cx="4576445" cy="191770"/>
                <wp:wrapNone/>
                <wp:docPr id="1097" name="109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19177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0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라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세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부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지시사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항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8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조건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맞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게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문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형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마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15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pacing w:val="-16"/>
                              </w:rPr>
                              <w:t>상이함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02r7207,l7207,xe"/>
              <v:shape type="_x0000_t202" style="position:absolute;mso-position-horizontal:absolute;mso-position-horizontal-relative:page;margin-left:57.00pt;mso-position-vertical:absolute;mso-position-vertical-relative:page;margin-top:325.80pt;z-index:251731968;width:360.35pt;height:15.10pt;" id="1097" coordsize="7207,30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0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라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세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부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영역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별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지시사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항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8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제시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조건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맞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게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제작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문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형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별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마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15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pacing w:val="-16"/>
                        </w:rPr>
                        <w:t>상이함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3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120130" cy="291465"/>
                <wp:wrapNone/>
                <wp:docPr id="1098" name="10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jc w:val="left"/>
                              <w:tblInd w:w="10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>
                              <w:trPr>
                                <w:trHeight w:val="439" w:hRule="exact"/>
                                <w:cantSplit w:val="1"/>
                              </w:trPr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9r9638,l9638,xe"/>
              <v:shape type="_x0000_t202" style="position:absolute;mso-position-horizontal:absolute;mso-position-horizontal-relative:page;margin-left:56.70pt;mso-position-vertical:absolute;mso-position-vertical-relative:page;margin-top:56.70pt;z-index:251732992;width:481.90pt;height:22.95pt;" id="1098" coordsize="9638,459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961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>
                        <w:trPr>
                          <w:trHeight w:val="439" w:hRule="exact"/>
                          <w:cantSplit w:val="1"/>
                        </w:trPr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4" locked="0" layoutInCell="1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1217930</wp:posOffset>
                </wp:positionV>
                <wp:extent cx="3241040" cy="2711450"/>
                <wp:wrapNone/>
                <wp:docPr id="1099" name="109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271145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99" w:type="dxa"/>
                              <w:jc w:val="left"/>
                              <w:tblInd w:w="3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2" w:space="0" w:color="c0bfc0"/>
                                <w:left w:val="single" w:sz="2" w:space="0" w:color="c0bfc0"/>
                                <w:bottom w:val="single" w:sz="2" w:space="0" w:color="c0bfc0"/>
                                <w:right w:val="single" w:sz="2" w:space="0" w:color="c0bfc0"/>
                                <w:insideH w:val="single" w:sz="2" w:space="0" w:color="c0bfc0"/>
                                <w:insideV w:val="single" w:sz="2" w:space="0" w:color="c0bfc0"/>
                              </w:tblBorders>
                            </w:tblPr>
                            <w:tblGrid>
                              <w:gridCol w:w="5099"/>
                            </w:tblGrid>
                            <w:tr>
                              <w:trPr>
                                <w:trHeight w:val="405" w:hRule="exact"/>
                                <w:cantSplit w:val="1"/>
                              </w:trPr>
                              <w:tc>
                                <w:tcPr>
                                  <w:tcW w:w="509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4" w:after="0" w:lineRule="exact" w:line="252"/>
                                    <w:ind w:right="0" w:left="20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exact"/>
                                <w:cantSplit w:val="1"/>
                              </w:trPr>
                              <w:tc>
                                <w:tcPr>
                                  <w:tcW w:w="509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69" w:after="0" w:lineRule="exact" w:line="252"/>
                                    <w:ind w:right="0" w:left="20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1" w:hRule="exact"/>
                                <w:cantSplit w:val="1"/>
                              </w:trPr>
                              <w:tc>
                                <w:tcPr>
                                  <w:tcW w:w="509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274" w:after="0" w:lineRule="exact" w:line="252"/>
                                    <w:ind w:right="0" w:left="202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1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exact"/>
                                <w:cantSplit w:val="1"/>
                              </w:trPr>
                              <w:tc>
                                <w:tcPr>
                                  <w:tcW w:w="5099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3" w:after="0" w:lineRule="exact" w:line="252"/>
                                    <w:ind w:right="0" w:left="20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80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270r5104,l5104,xe"/>
              <v:shape type="_x0000_t202" style="position:absolute;mso-position-horizontal:absolute;mso-position-horizontal-relative:page;margin-left:56.55pt;mso-position-vertical:absolute;mso-position-vertical-relative:page;margin-top:95.90pt;z-index:251734016;width:255.20pt;height:213.50pt;" id="1099" coordsize="5104,4270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5099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2" w:space="0" w:color="c0bfc0"/>
                          <w:left w:val="single" w:sz="2" w:space="0" w:color="c0bfc0"/>
                          <w:bottom w:val="single" w:sz="2" w:space="0" w:color="c0bfc0"/>
                          <w:right w:val="single" w:sz="2" w:space="0" w:color="c0bfc0"/>
                          <w:insideH w:val="single" w:sz="2" w:space="0" w:color="c0bfc0"/>
                          <w:insideV w:val="single" w:sz="2" w:space="0" w:color="c0bfc0"/>
                        </w:tblBorders>
                      </w:tblPr>
                      <w:tblGrid>
                        <w:gridCol w:w="5099"/>
                      </w:tblGrid>
                      <w:tr>
                        <w:trPr>
                          <w:trHeight w:val="405" w:hRule="exact"/>
                          <w:cantSplit w:val="1"/>
                        </w:trPr>
                        <w:tc>
                          <w:tcPr>
                            <w:tcW w:w="509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4" w:after="0" w:lineRule="exact" w:line="252"/>
                              <w:ind w:right="0" w:left="20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3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1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614" w:hRule="exact"/>
                          <w:cantSplit w:val="1"/>
                        </w:trPr>
                        <w:tc>
                          <w:tcPr>
                            <w:tcW w:w="509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69" w:after="0" w:lineRule="exact" w:line="252"/>
                              <w:ind w:right="0" w:left="20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4"/>
                              </w:rPr>
                              <w:t>B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3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8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2841" w:hRule="exact"/>
                          <w:cantSplit w:val="1"/>
                        </w:trPr>
                        <w:tc>
                          <w:tcPr>
                            <w:tcW w:w="509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274" w:after="0" w:lineRule="exact" w:line="252"/>
                              <w:ind w:right="0" w:left="202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23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1"/>
                              </w:rPr>
                              <w:t>00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405" w:hRule="exact"/>
                          <w:cantSplit w:val="1"/>
                        </w:trPr>
                        <w:tc>
                          <w:tcPr>
                            <w:tcW w:w="5099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3" w:after="0" w:lineRule="exact" w:line="252"/>
                              <w:ind w:right="0" w:left="20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80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5" locked="0" layoutInCell="1" allowOverlap="1">
                <wp:simplePos x="0" y="0"/>
                <wp:positionH relativeFrom="page">
                  <wp:posOffset>4068445</wp:posOffset>
                </wp:positionH>
                <wp:positionV relativeFrom="page">
                  <wp:posOffset>1751965</wp:posOffset>
                </wp:positionV>
                <wp:extent cx="2773045" cy="2177415"/>
                <wp:wrapNone/>
                <wp:docPr id="1100" name="11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217741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362" w:type="dxa"/>
                              <w:jc w:val="left"/>
                              <w:tblInd w:w="3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2" w:space="0" w:color="c0bfc0"/>
                                <w:left w:val="single" w:sz="2" w:space="0" w:color="c0bfc0"/>
                                <w:bottom w:val="single" w:sz="2" w:space="0" w:color="c0bfc0"/>
                                <w:right w:val="single" w:sz="2" w:space="0" w:color="c0bfc0"/>
                                <w:insideH w:val="single" w:sz="2" w:space="0" w:color="c0bfc0"/>
                                <w:insideV w:val="single" w:sz="2" w:space="0" w:color="c0bfc0"/>
                              </w:tblBorders>
                            </w:tblPr>
                            <w:tblGrid>
                              <w:gridCol w:w="1454"/>
                              <w:gridCol w:w="1454"/>
                              <w:gridCol w:w="1454"/>
                            </w:tblGrid>
                            <w:tr>
                              <w:trPr>
                                <w:trHeight w:val="857" w:hRule="exact"/>
                                <w:cantSplit w:val="1"/>
                              </w:trPr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3" w:after="0" w:lineRule="exact" w:line="252"/>
                                    <w:ind w:right="0" w:left="668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3" w:after="0" w:lineRule="exact" w:line="252"/>
                                    <w:ind w:right="0" w:left="41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3" w:after="0" w:lineRule="exact" w:line="252"/>
                                    <w:ind w:right="0" w:left="14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exact"/>
                                <w:cantSplit w:val="1"/>
                              </w:trPr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6" w:after="0" w:lineRule="exact" w:line="252"/>
                                    <w:ind w:right="0" w:left="668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6" w:after="0" w:lineRule="exact" w:line="252"/>
                                    <w:ind w:right="0" w:left="19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6" w:after="0" w:lineRule="exact" w:line="252"/>
                                    <w:ind w:right="0" w:left="14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4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exact"/>
                                <w:cantSplit w:val="1"/>
                              </w:trPr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9" w:after="0" w:lineRule="exact" w:line="252"/>
                                    <w:ind w:right="0" w:left="668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9" w:after="0" w:lineRule="exact" w:line="252"/>
                                    <w:ind w:right="0" w:left="35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99" w:after="0" w:lineRule="exact" w:line="252"/>
                                    <w:ind w:right="0" w:left="12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4" w:hRule="exact"/>
                                <w:cantSplit w:val="1"/>
                              </w:trPr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02" w:after="0" w:lineRule="exact" w:line="252"/>
                                    <w:ind w:right="0" w:left="668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02" w:after="0" w:lineRule="exact" w:line="252"/>
                                    <w:ind w:right="0" w:left="45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02" w:after="0" w:lineRule="exact" w:line="252"/>
                                    <w:ind w:right="0" w:left="20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429r4367,l4367,xe"/>
              <v:shape type="_x0000_t202" style="position:absolute;mso-position-horizontal:absolute;mso-position-horizontal-relative:page;margin-left:320.35pt;mso-position-vertical:absolute;mso-position-vertical-relative:page;margin-top:137.95pt;z-index:251735040;width:218.35pt;height:171.45pt;" id="1100" coordsize="4367,3429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4362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2" w:space="0" w:color="c0bfc0"/>
                          <w:left w:val="single" w:sz="2" w:space="0" w:color="c0bfc0"/>
                          <w:bottom w:val="single" w:sz="2" w:space="0" w:color="c0bfc0"/>
                          <w:right w:val="single" w:sz="2" w:space="0" w:color="c0bfc0"/>
                          <w:insideH w:val="single" w:sz="2" w:space="0" w:color="c0bfc0"/>
                          <w:insideV w:val="single" w:sz="2" w:space="0" w:color="c0bfc0"/>
                        </w:tblBorders>
                      </w:tblPr>
                      <w:tblGrid>
                        <w:gridCol w:w="1454"/>
                        <w:gridCol w:w="1454"/>
                        <w:gridCol w:w="1454"/>
                      </w:tblGrid>
                      <w:tr>
                        <w:trPr>
                          <w:trHeight w:val="857" w:hRule="exact"/>
                          <w:cantSplit w:val="1"/>
                        </w:trPr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3" w:after="0" w:lineRule="exact" w:line="252"/>
                              <w:ind w:right="0" w:left="668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3" w:after="0" w:lineRule="exact" w:line="252"/>
                              <w:ind w:right="0" w:left="41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3" w:after="0" w:lineRule="exact" w:line="252"/>
                              <w:ind w:right="0" w:left="14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3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1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857" w:hRule="exact"/>
                          <w:cantSplit w:val="1"/>
                        </w:trPr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6" w:after="0" w:lineRule="exact" w:line="252"/>
                              <w:ind w:right="0" w:left="668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6" w:after="0" w:lineRule="exact" w:line="252"/>
                              <w:ind w:right="0" w:left="19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0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6" w:after="0" w:lineRule="exact" w:line="252"/>
                              <w:ind w:right="0" w:left="14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43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8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857" w:hRule="exact"/>
                          <w:cantSplit w:val="1"/>
                        </w:trPr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9" w:after="0" w:lineRule="exact" w:line="252"/>
                              <w:ind w:right="0" w:left="668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9" w:after="0" w:lineRule="exact" w:line="252"/>
                              <w:ind w:right="0" w:left="35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9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9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99" w:after="0" w:lineRule="exact" w:line="252"/>
                              <w:ind w:right="0" w:left="12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1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 xml:space="preserve">0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854" w:hRule="exact"/>
                          <w:cantSplit w:val="1"/>
                        </w:trPr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02" w:after="0" w:lineRule="exact" w:line="252"/>
                              <w:ind w:right="0" w:left="668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02" w:after="0" w:lineRule="exact" w:line="252"/>
                              <w:ind w:right="0" w:left="45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6"/>
                              </w:rPr>
                              <w:t>F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02" w:after="0" w:lineRule="exact" w:line="252"/>
                              <w:ind w:right="0" w:left="20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1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6" locked="0" layoutInCell="1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4422140</wp:posOffset>
                </wp:positionV>
                <wp:extent cx="6120130" cy="5662930"/>
                <wp:wrapNone/>
                <wp:docPr id="1101" name="110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6293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33" w:type="dxa"/>
                              <w:jc w:val="left"/>
                              <w:tblInd w:w="3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2" w:space="0" w:color="c0bfc0"/>
                                <w:left w:val="single" w:sz="2" w:space="0" w:color="c0bfc0"/>
                                <w:bottom w:val="single" w:sz="2" w:space="0" w:color="c0bfc0"/>
                                <w:right w:val="single" w:sz="2" w:space="0" w:color="c0bfc0"/>
                                <w:insideH w:val="single" w:sz="2" w:space="0" w:color="c0bfc0"/>
                                <w:insideV w:val="single" w:sz="2" w:space="0" w:color="c0bfc0"/>
                              </w:tblBorders>
                            </w:tblPr>
                            <w:tblGrid>
                              <w:gridCol w:w="2451"/>
                              <w:gridCol w:w="7182"/>
                            </w:tblGrid>
                            <w:tr>
                              <w:trPr>
                                <w:trHeight w:val="1258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507" w:after="0" w:lineRule="exact" w:line="252"/>
                                    <w:ind w:right="0" w:left="8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통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항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87" w:after="0" w:lineRule="exact" w:line="252"/>
                                    <w:ind w:right="0" w:left="41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않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와이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프레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역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비율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레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웃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색상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등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은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181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성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가능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8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89" w:after="0" w:lineRule="exact" w:line="252"/>
                                    <w:ind w:right="0" w:left="78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69" w:after="0" w:lineRule="exact" w:line="252"/>
                                    <w:ind w:right="0" w:left="341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고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155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인버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회원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입버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8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91" w:after="0" w:lineRule="exact" w:line="252"/>
                                    <w:ind w:right="0" w:left="66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71" w:after="0" w:lineRule="exact" w:line="252"/>
                                    <w:ind w:right="0" w:left="275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드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221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양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텍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박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들기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1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vMerge w:val="restart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1573" w:after="0" w:lineRule="exact" w:line="252"/>
                                    <w:ind w:right="0" w:left="664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73" w:after="0" w:lineRule="exact" w:line="252"/>
                                    <w:ind w:right="0" w:left="139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역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7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텍스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파일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9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7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392" w:after="0" w:lineRule="exact" w:line="252"/>
                                    <w:ind w:right="0" w:left="207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츠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3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로가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10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vMerge w:val="continue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0" w:after="0" w:lineRule="auto" w:line="240"/>
                                    <w:ind w:right="0" w:left="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276" w:after="0" w:lineRule="exact" w:line="252"/>
                                    <w:ind w:right="0" w:left="259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츠영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역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3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버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가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229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2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사용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여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4294967284" w:after="0" w:lineRule="exact" w:line="252"/>
                                    <w:ind w:right="0" w:left="275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띄우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2" w:hRule="exact"/>
                                <w:cantSplit w:val="1"/>
                              </w:trPr>
                              <w:tc>
                                <w:tcPr>
                                  <w:tcW w:w="2451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726" w:after="0" w:lineRule="exact" w:line="252"/>
                                    <w:ind w:right="0" w:left="81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oo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726" w:after="0" w:lineRule="exact" w:line="252"/>
                                    <w:ind w:right="0" w:left="2573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텍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8918r9638,l9638,xe"/>
              <v:shape type="_x0000_t202" style="position:absolute;mso-position-horizontal:absolute;mso-position-horizontal-relative:page;margin-left:56.55pt;mso-position-vertical:absolute;mso-position-vertical-relative:page;margin-top:348.20pt;z-index:251736064;width:481.90pt;height:445.90pt;" id="1101" coordsize="9638,8918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9633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2" w:space="0" w:color="c0bfc0"/>
                          <w:left w:val="single" w:sz="2" w:space="0" w:color="c0bfc0"/>
                          <w:bottom w:val="single" w:sz="2" w:space="0" w:color="c0bfc0"/>
                          <w:right w:val="single" w:sz="2" w:space="0" w:color="c0bfc0"/>
                          <w:insideH w:val="single" w:sz="2" w:space="0" w:color="c0bfc0"/>
                          <w:insideV w:val="single" w:sz="2" w:space="0" w:color="c0bfc0"/>
                        </w:tblBorders>
                      </w:tblPr>
                      <w:tblGrid>
                        <w:gridCol w:w="2451"/>
                        <w:gridCol w:w="7182"/>
                      </w:tblGrid>
                      <w:tr>
                        <w:trPr>
                          <w:trHeight w:val="1258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507" w:after="0" w:lineRule="exact" w:line="252"/>
                              <w:ind w:right="0" w:left="8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항</w:t>
                            </w: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87" w:after="0" w:lineRule="exact" w:line="252"/>
                              <w:ind w:right="0" w:left="41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않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와이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프레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비율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웃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색상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181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가능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258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89" w:after="0" w:lineRule="exact" w:line="252"/>
                              <w:ind w:right="0" w:left="78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69" w:after="0" w:lineRule="exact" w:line="252"/>
                              <w:ind w:right="0" w:left="341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고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155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인버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회원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입버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6"/>
                              </w:rPr>
                              <w:t>/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기</w:t>
                            </w:r>
                          </w:p>
                        </w:tc>
                      </w:tr>
                      <w:tr>
                        <w:trPr>
                          <w:trHeight w:val="1258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91" w:after="0" w:lineRule="exact" w:line="252"/>
                              <w:ind w:right="0" w:left="66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4"/>
                              </w:rPr>
                              <w:t>B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71" w:after="0" w:lineRule="exact" w:line="252"/>
                              <w:ind w:right="0" w:left="275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221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텍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들기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41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vMerge w:val="restart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573" w:after="0" w:lineRule="exact" w:line="252"/>
                              <w:ind w:right="0" w:left="664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23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9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9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73" w:after="0" w:lineRule="exact" w:line="252"/>
                              <w:ind w:right="0" w:left="139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7"/>
                              </w:rPr>
                              <w:t>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텍스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파일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9"/>
                              </w:rPr>
                              <w:t>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77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392" w:after="0" w:lineRule="exact" w:line="252"/>
                              <w:ind w:right="0" w:left="207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3"/>
                              </w:rPr>
                              <w:t>_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로가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  <w:tr>
                        <w:trPr>
                          <w:trHeight w:val="1310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vMerge w:val="continue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276" w:after="0" w:lineRule="exact" w:line="252"/>
                              <w:ind w:right="0" w:left="259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츠영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3"/>
                              </w:rPr>
                              <w:t>_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5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229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31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2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사용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여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4294967284" w:after="0" w:lineRule="exact" w:line="252"/>
                              <w:ind w:right="0" w:left="275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8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띄우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기</w:t>
                            </w:r>
                          </w:p>
                        </w:tc>
                      </w:tr>
                      <w:tr>
                        <w:trPr>
                          <w:trHeight w:val="1712" w:hRule="exact"/>
                          <w:cantSplit w:val="1"/>
                        </w:trPr>
                        <w:tc>
                          <w:tcPr>
                            <w:tcW w:w="2451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726" w:after="0" w:lineRule="exact" w:line="252"/>
                              <w:ind w:right="0" w:left="81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6"/>
                              </w:rPr>
                              <w:t>F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oo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7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182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726" w:after="0" w:lineRule="exact" w:line="252"/>
                              <w:ind w:right="0" w:left="2573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2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텍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Pr>
        <w:w w:val="0"/>
        <w:highlight w:val="black"/>
        <w:bdr w:val="single" w:sz="0" w:space="0" w:color="000000"/>
      </w:rPr>
    </w:p>
    <w:p>
      <w:pPr>
        <w:autoSpaceDE w:val="0"/>
        <w:autoSpaceDN w:val="0"/>
        <w:jc w:val="left"/>
        <w:spacing w:before="0" w:after="0" w:lineRule="auto" w:line="240"/>
        <w:ind w:right="0" w:left="0" w:firstLine="0"/>
        <w:snapToGrid w:val="0"/>
        <w:textAlignment w:val="auto"/>
        <w:tabs/>
        <w:sectPr>
          <w:pgSz w:w="11906" w:h="16838" w:orient="portrait"/>
          <w:pgMar w:top="1440" w:right="1105" w:bottom="1440" w:left="114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w w:val="0"/>
          <w:highlight w:val="black"/>
          <w:bdr w:val="single" w:sz="0" w:space="0" w:color="000000"/>
        </w:rPr>
      </w:pP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3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-10160</wp:posOffset>
                </wp:positionV>
                <wp:extent cx="7569200" cy="10706100"/>
                <wp:wrapNone/>
                <wp:docPr id="1102" name="1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0.00pt;mso-position-vertical:absolute;mso-position-vertical-relative:page;margin-top:-0.80pt;z-index:-251603968;width:596.00pt;height:843.00pt;" id="1102" coordsize="11920,1686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7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1407160</wp:posOffset>
                </wp:positionV>
                <wp:extent cx="1463675" cy="207645"/>
                <wp:wrapNone/>
                <wp:docPr id="1103" name="110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마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기술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적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준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17"/>
                              </w:rPr>
                              <w:t>수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항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2305,l2305,xe"/>
              <v:shape type="_x0000_t202" style="position:absolute;mso-position-horizontal:absolute;mso-position-horizontal-relative:page;margin-left:57.00pt;mso-position-vertical:absolute;mso-position-vertical-relative:page;margin-top:110.80pt;z-index:251737088;width:115.25pt;height:16.35pt;" id="1103" coordsize="2305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마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기술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적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준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17"/>
                        </w:rPr>
                        <w:t>수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사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8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2080260</wp:posOffset>
                </wp:positionV>
                <wp:extent cx="6081395" cy="207645"/>
                <wp:wrapNone/>
                <wp:docPr id="1104" name="11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39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6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페이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코딩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41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준웹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준수하여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W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검사에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577,l9577,xe"/>
              <v:shape type="_x0000_t202" style="position:absolute;mso-position-horizontal:absolute;mso-position-horizontal-relative:page;margin-left:57.00pt;mso-position-vertical:absolute;mso-position-vertical-relative:page;margin-top:163.80pt;z-index:251738112;width:478.85pt;height:16.35pt;" id="1104" coordsize="957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6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0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웹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페이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코딩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41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준웹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준수하여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W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0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v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검사에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79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2334260</wp:posOffset>
                </wp:positionV>
                <wp:extent cx="1411605" cy="207645"/>
                <wp:wrapNone/>
                <wp:docPr id="1105" name="110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오류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없어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2223,l2223,xe"/>
              <v:shape type="_x0000_t202" style="position:absolute;mso-position-horizontal:absolute;mso-position-horizontal-relative:page;margin-left:76.00pt;mso-position-vertical:absolute;mso-position-vertical-relative:page;margin-top:183.80pt;z-index:251739136;width:111.15pt;height:16.35pt;" id="1105" coordsize="222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오류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없어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2600960</wp:posOffset>
                </wp:positionV>
                <wp:extent cx="6088380" cy="207645"/>
                <wp:wrapNone/>
                <wp:docPr id="1106" name="11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별도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파일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제작하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W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0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2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검사에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588,l9588,xe"/>
              <v:shape type="_x0000_t202" style="position:absolute;mso-position-horizontal:absolute;mso-position-horizontal-relative:page;margin-left:57.00pt;mso-position-vertical:absolute;mso-position-vertical-relative:page;margin-top:204.80pt;z-index:251740160;width:479.40pt;height:16.35pt;" id="1106" coordsize="958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2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5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별도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파일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제작하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링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W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0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2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v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검사에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1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2867660</wp:posOffset>
                </wp:positionV>
                <wp:extent cx="1411605" cy="207645"/>
                <wp:wrapNone/>
                <wp:docPr id="1107" name="110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오류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없어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2223,l2223,xe"/>
              <v:shape type="_x0000_t202" style="position:absolute;mso-position-horizontal:absolute;mso-position-horizontal-relative:page;margin-left:76.00pt;mso-position-vertical:absolute;mso-position-vertical-relative:page;margin-top:225.80pt;z-index:251741184;width:111.15pt;height:16.35pt;" id="1107" coordsize="222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오류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없어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2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3134360</wp:posOffset>
                </wp:positionV>
                <wp:extent cx="6177280" cy="207645"/>
                <wp:wrapNone/>
                <wp:docPr id="1108" name="11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0"/>
                              </w:rPr>
                              <w:t>J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2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코드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별도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파일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제작하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연결하여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브라우저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류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728,l9728,xe"/>
              <v:shape type="_x0000_t202" style="position:absolute;mso-position-horizontal:absolute;mso-position-horizontal-relative:page;margin-left:57.00pt;mso-position-vertical:absolute;mso-position-vertical-relative:page;margin-top:246.80pt;z-index:251742208;width:486.40pt;height:16.35pt;" id="1108" coordsize="972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5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0"/>
                        </w:rPr>
                        <w:t>J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v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2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코드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별도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파일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제작하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연결하여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브라우저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n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3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3401060</wp:posOffset>
                </wp:positionV>
                <wp:extent cx="1740535" cy="207645"/>
                <wp:wrapNone/>
                <wp:docPr id="1109" name="110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표시되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않아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2741,l2741,xe"/>
              <v:shape type="_x0000_t202" style="position:absolute;mso-position-horizontal:absolute;mso-position-horizontal-relative:page;margin-left:76.00pt;mso-position-vertical:absolute;mso-position-vertical-relative:page;margin-top:267.80pt;z-index:251743232;width:137.05pt;height:16.35pt;" id="1109" coordsize="274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표시되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않아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4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3655060</wp:posOffset>
                </wp:positionV>
                <wp:extent cx="5350510" cy="207645"/>
                <wp:wrapNone/>
                <wp:docPr id="1110" name="11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51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링크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임시링크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3"/>
                              </w:rPr>
                              <w:t>: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62"/>
                              </w:rPr>
                              <w:t>#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되아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동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택할수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426,l8426,xe"/>
              <v:shape type="_x0000_t202" style="position:absolute;mso-position-horizontal:absolute;mso-position-horizontal-relative:page;margin-left:57.00pt;mso-position-vertical:absolute;mso-position-vertical-relative:page;margin-top:287.80pt;z-index:251744256;width:421.30pt;height:16.35pt;" id="1110" coordsize="8426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4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링크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임시링크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3"/>
                        </w:rPr>
                        <w:t>: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62"/>
                        </w:rPr>
                        <w:t>#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되아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동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택할수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5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3921760</wp:posOffset>
                </wp:positionV>
                <wp:extent cx="5713095" cy="207645"/>
                <wp:wrapNone/>
                <wp:docPr id="1111" name="11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사이트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해상도에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일관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페이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레이아웃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제공해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997,l8997,xe"/>
              <v:shape type="_x0000_t202" style="position:absolute;mso-position-horizontal:absolute;mso-position-horizontal-relative:page;margin-left:57.00pt;mso-position-vertical:absolute;mso-position-vertical-relative:page;margin-top:308.80pt;z-index:251745280;width:449.85pt;height:16.35pt;" id="1111" coordsize="899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1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사이트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해상도에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일관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페이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레이아웃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제공해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6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4188460</wp:posOffset>
                </wp:positionV>
                <wp:extent cx="5823585" cy="207645"/>
                <wp:wrapNone/>
                <wp:docPr id="1112" name="11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58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페이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레이아웃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b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레이아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웃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작업으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171,l9171,xe"/>
              <v:shape type="_x0000_t202" style="position:absolute;mso-position-horizontal:absolute;mso-position-horizontal-relative:page;margin-left:57.00pt;mso-position-vertical:absolute;mso-position-vertical-relative:page;margin-top:329.80pt;z-index:251746304;width:458.55pt;height:16.35pt;" id="1112" coordsize="917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6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페이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레이아웃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b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40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통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레이아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웃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작업으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7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4455160</wp:posOffset>
                </wp:positionV>
                <wp:extent cx="5238115" cy="207645"/>
                <wp:wrapNone/>
                <wp:docPr id="1113" name="11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11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2"/>
                              </w:rPr>
                              <w:t>7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브라우저에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2"/>
                              </w:rPr>
                              <w:t>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사용안함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2"/>
                              </w:rPr>
                              <w:t>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설정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콘텐트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세로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나열된다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249,l8249,xe"/>
              <v:shape type="_x0000_t202" style="position:absolute;mso-position-horizontal:absolute;mso-position-horizontal-relative:page;margin-left:57.00pt;mso-position-vertical:absolute;mso-position-vertical-relative:page;margin-top:350.80pt;z-index:251747328;width:412.45pt;height:16.35pt;" id="1113" coordsize="8249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22"/>
                        </w:rPr>
                        <w:t>7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3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브라우저에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2"/>
                        </w:rPr>
                        <w:t>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사용안함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2"/>
                        </w:rPr>
                        <w:t>”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설정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콘텐트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세로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나열된다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8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4721860</wp:posOffset>
                </wp:positionV>
                <wp:extent cx="6120130" cy="207645"/>
                <wp:wrapNone/>
                <wp:docPr id="1114" name="11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 xml:space="preserve">8)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텍스트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콘텐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텍스트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중요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텍스트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조및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차별성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주어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텍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638,l9638,xe"/>
              <v:shape type="_x0000_t202" style="position:absolute;mso-position-horizontal:absolute;mso-position-horizontal-relative:page;margin-left:57.00pt;mso-position-vertical:absolute;mso-position-vertical-relative:page;margin-top:371.80pt;z-index:251748352;width:481.90pt;height:16.35pt;" id="1114" coordsize="963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 xml:space="preserve">8)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텍스트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콘텐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영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역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텍스트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중요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텍스트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조및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차별성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주어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89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4975860</wp:posOffset>
                </wp:positionV>
                <wp:extent cx="4056380" cy="207645"/>
                <wp:wrapNone/>
                <wp:docPr id="1115" name="11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스트간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중요성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직관적으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구별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6388,l6388,xe"/>
              <v:shape type="_x0000_t202" style="position:absolute;mso-position-horizontal:absolute;mso-position-horizontal-relative:page;margin-left:76.00pt;mso-position-vertical:absolute;mso-position-vertical-relative:page;margin-top:391.80pt;z-index:251749376;width:319.40pt;height:16.35pt;" id="1115" coordsize="638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스트간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중요성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직관적으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구별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할수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록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5242560</wp:posOffset>
                </wp:positionV>
                <wp:extent cx="5687695" cy="207645"/>
                <wp:wrapNone/>
                <wp:docPr id="1116" name="11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9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이미지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이미지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텍스트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속성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957,l8957,xe"/>
              <v:shape type="_x0000_t202" style="position:absolute;mso-position-horizontal:absolute;mso-position-horizontal-relative:page;margin-left:57.00pt;mso-position-vertical:absolute;mso-position-vertical-relative:page;margin-top:412.80pt;z-index:251750400;width:447.85pt;height:16.35pt;" id="1116" coordsize="895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9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이미지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이미지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텍스트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할수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속성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5509260</wp:posOffset>
                </wp:positionV>
                <wp:extent cx="6209665" cy="207645"/>
                <wp:wrapNone/>
                <wp:docPr id="1117" name="11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6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6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5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사이트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메인페이지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6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6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5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6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6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버전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에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779,l9779,xe"/>
              <v:shape type="_x0000_t202" style="position:absolute;mso-position-horizontal:absolute;mso-position-horizontal-relative:page;margin-left:57.00pt;mso-position-vertical:absolute;mso-position-vertical-relative:page;margin-top:433.80pt;z-index:251751424;width:488.95pt;height:16.35pt;" id="1117" coordsize="9779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6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5"/>
                        </w:rPr>
                        <w:t>0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사이트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메인페이지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n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n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6"/>
                        </w:rPr>
                        <w:t>x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56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5"/>
                        </w:rPr>
                        <w:t>0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이상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6"/>
                        </w:rPr>
                        <w:t>G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6"/>
                        </w:rPr>
                        <w:t>g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40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버전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2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5775960</wp:posOffset>
                </wp:positionV>
                <wp:extent cx="4878705" cy="207645"/>
                <wp:wrapNone/>
                <wp:docPr id="1118" name="11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7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동일하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표시되어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브라우저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6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6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o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7683,l7683,xe"/>
              <v:shape type="_x0000_t202" style="position:absolute;mso-position-horizontal:absolute;mso-position-horizontal-relative:page;margin-left:76.00pt;mso-position-vertical:absolute;mso-position-vertical-relative:page;margin-top:454.80pt;z-index:251752448;width:384.15pt;height:16.35pt;" id="1118" coordsize="768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동일하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표시되어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브라우저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6"/>
                        </w:rPr>
                        <w:t>G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6"/>
                        </w:rPr>
                        <w:t>g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o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3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6449060</wp:posOffset>
                </wp:positionV>
                <wp:extent cx="948055" cy="207645"/>
                <wp:wrapNone/>
                <wp:docPr id="1119" name="11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바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  <w:spacing w:val="-18"/>
                              </w:rPr>
                              <w:t>제출방</w:t>
                            </w:r>
                            <w:r>
                              <w:rPr>
                                <w:rFonts w:ascii="굴림" w:hAnsi="굴림" w:cs="굴림" w:eastAsia="굴림" w:hint="ascii"/>
                                <w:b w:val="1"/>
                                <w:sz w:val="26"/>
                              </w:rPr>
                              <w:t>법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1493,l1493,xe"/>
              <v:shape type="_x0000_t202" style="position:absolute;mso-position-horizontal:absolute;mso-position-horizontal-relative:page;margin-left:57.00pt;mso-position-vertical:absolute;mso-position-vertical-relative:page;margin-top:507.80pt;z-index:251753472;width:74.65pt;height:16.35pt;" id="1119" coordsize="149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바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  <w:spacing w:val="-18"/>
                        </w:rPr>
                        <w:t>제출방</w:t>
                      </w:r>
                      <w:r>
                        <w:rPr>
                          <w:rFonts w:ascii="굴림" w:hAnsi="굴림" w:cs="굴림" w:eastAsia="굴림" w:hint="ascii"/>
                          <w:b w:val="1"/>
                          <w:sz w:val="26"/>
                        </w:rPr>
                        <w:t>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4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7109460</wp:posOffset>
                </wp:positionV>
                <wp:extent cx="5817235" cy="207645"/>
                <wp:wrapNone/>
                <wp:docPr id="1120" name="11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6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비번호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폴더명으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완성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작품파일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저장하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제출한다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안에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는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161,l9161,xe"/>
              <v:shape type="_x0000_t202" style="position:absolute;mso-position-horizontal:absolute;mso-position-horizontal-relative:page;margin-left:57.00pt;mso-position-vertical:absolute;mso-position-vertical-relative:page;margin-top:559.80pt;z-index:251754496;width:458.05pt;height:16.35pt;" id="1120" coordsize="916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6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0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비번호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폴더명으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완성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작품파일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저장하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제출한다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안에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5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7376160</wp:posOffset>
                </wp:positionV>
                <wp:extent cx="5916295" cy="207645"/>
                <wp:wrapNone/>
                <wp:docPr id="1121" name="11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6"/>
                              </w:rPr>
                              <w:t>g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2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2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자료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분류하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저장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포함되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있어야하며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메인페이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지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317,l9317,xe"/>
              <v:shape type="_x0000_t202" style="position:absolute;mso-position-horizontal:absolute;mso-position-horizontal-relative:page;margin-left:76.00pt;mso-position-vertical:absolute;mso-position-vertical-relative:page;margin-top:580.80pt;z-index:251755520;width:465.85pt;height:16.35pt;" id="1121" coordsize="931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6"/>
                        </w:rPr>
                        <w:t>g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2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2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자료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분류하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저장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포함되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있어야하며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메인페이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6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7642860</wp:posOffset>
                </wp:positionV>
                <wp:extent cx="4215765" cy="207645"/>
                <wp:wrapNone/>
                <wp:docPr id="1122" name="11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반드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최상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6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8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저장하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제출해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6639,l6639,xe"/>
              <v:shape type="_x0000_t202" style="position:absolute;mso-position-horizontal:absolute;mso-position-horizontal-relative:page;margin-left:76.00pt;mso-position-vertical:absolute;mso-position-vertical-relative:page;margin-top:601.80pt;z-index:251756544;width:331.95pt;height:16.35pt;" id="1122" coordsize="6639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반드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최상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n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6"/>
                        </w:rPr>
                        <w:t>x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8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저장하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제출해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7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7909560</wp:posOffset>
                </wp:positionV>
                <wp:extent cx="6125845" cy="207645"/>
                <wp:wrapNone/>
                <wp:docPr id="1123" name="11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84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제출하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n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6"/>
                              </w:rPr>
                              <w:t>x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8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9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열었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연결되거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표시되어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리소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스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647,l9647,xe"/>
              <v:shape type="_x0000_t202" style="position:absolute;mso-position-horizontal:absolute;mso-position-horizontal-relative:page;margin-left:57.00pt;mso-position-vertical:absolute;mso-position-vertical-relative:page;margin-top:622.80pt;z-index:251757568;width:482.35pt;height:16.35pt;" id="1123" coordsize="964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2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제출하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n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6"/>
                        </w:rPr>
                        <w:t>x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8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9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열었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연결되거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표시되어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리소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8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8176260</wp:posOffset>
                </wp:positionV>
                <wp:extent cx="6019800" cy="207645"/>
                <wp:wrapNone/>
                <wp:docPr id="1124" name="11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포함하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제출해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컴퓨터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채점위원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컴퓨터에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상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작동해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야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480,l9480,xe"/>
              <v:shape type="_x0000_t202" style="position:absolute;mso-position-horizontal:absolute;mso-position-horizontal-relative:page;margin-left:76.00pt;mso-position-vertical:absolute;mso-position-vertical-relative:page;margin-top:643.80pt;z-index:251758592;width:474.00pt;height:16.35pt;" id="1124" coordsize="9480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포함하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제출해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컴퓨터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채점위원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컴퓨터에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상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작동해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99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8430260</wp:posOffset>
                </wp:positionV>
                <wp:extent cx="467995" cy="207645"/>
                <wp:wrapNone/>
                <wp:docPr id="1125" name="11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한다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737,l737,xe"/>
              <v:shape type="_x0000_t202" style="position:absolute;mso-position-horizontal:absolute;mso-position-horizontal-relative:page;margin-left:76.00pt;mso-position-vertical:absolute;mso-position-vertical-relative:page;margin-top:663.80pt;z-index:251759616;width:36.85pt;height:16.35pt;" id="1125" coordsize="73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한다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923290</wp:posOffset>
                </wp:positionV>
                <wp:extent cx="6120130" cy="291465"/>
                <wp:wrapNone/>
                <wp:docPr id="1126" name="11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jc w:val="left"/>
                              <w:tblInd w:w="10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>
                              <w:trPr>
                                <w:trHeight w:val="439" w:hRule="exact"/>
                                <w:cantSplit w:val="1"/>
                              </w:trPr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9r9638,l9638,xe"/>
              <v:shape type="_x0000_t202" style="position:absolute;mso-position-horizontal:absolute;mso-position-horizontal-relative:page;margin-left:56.70pt;mso-position-vertical:absolute;mso-position-vertical-relative:page;margin-top:72.70pt;z-index:251760640;width:481.90pt;height:22.95pt;" id="1126" coordsize="9638,459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961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>
                        <w:trPr>
                          <w:trHeight w:val="439" w:hRule="exact"/>
                          <w:cantSplit w:val="1"/>
                        </w:trPr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Pr>
        <w:w w:val="0"/>
        <w:highlight w:val="black"/>
        <w:bdr w:val="single" w:sz="0" w:space="0" w:color="000000"/>
      </w:rPr>
    </w:p>
    <w:p>
      <w:pPr>
        <w:autoSpaceDE w:val="0"/>
        <w:autoSpaceDN w:val="0"/>
        <w:jc w:val="left"/>
        <w:spacing w:before="0" w:after="0" w:lineRule="auto" w:line="240"/>
        <w:ind w:right="0" w:left="0" w:firstLine="0"/>
        <w:snapToGrid w:val="0"/>
        <w:textAlignment w:val="auto"/>
        <w:tabs/>
        <w:rPr>
          <w:w w:val="0"/>
          <w:highlight w:val="black"/>
          <w:bdr w:val="single" w:sz="0" w:space="0" w:color="000000"/>
        </w:rPr>
      </w:pP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1" relativeHeight="54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7569200" cy="10706100"/>
                <wp:wrapNone/>
                <wp:docPr id="1127" name="11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so-position-horizontal:absolute;mso-position-horizontal-relative:page;margin-left:0.00pt;mso-position-vertical:absolute;mso-position-vertical-relative:page;margin-top:-0.65pt;z-index:-251602944;width:596.00pt;height:843.00pt;" id="1127" coordsize="11920,16860" stroked="f" fillcolor="#ffffff" opacity="0f">
                <v:stroke endcap="round"/>
                <v:fill opacity="0f"/>
                <w10:wrap anchorx="page" anchory="page" side="both"/>
              </v:rect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1520825</wp:posOffset>
                </wp:positionV>
                <wp:extent cx="1896110" cy="287655"/>
                <wp:wrapNone/>
                <wp:docPr id="1128" name="11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28765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453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3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15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56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24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2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24"/>
                              </w:rPr>
                              <w:t>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23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  <w:spacing w:val="-2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36"/>
                              </w:rPr>
                              <w:t>항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3r2986,l2986,xe"/>
              <v:shape type="_x0000_t202" style="position:absolute;mso-position-horizontal:absolute;mso-position-horizontal-relative:page;margin-left:57.00pt;mso-position-vertical:absolute;mso-position-vertical-relative:page;margin-top:119.75pt;z-index:251761664;width:149.30pt;height:22.65pt;" id="1128" coordsize="2986,453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453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3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36"/>
                          <w:spacing w:val="-15"/>
                        </w:rPr>
                        <w:t>2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56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-24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23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-24"/>
                        </w:rPr>
                        <w:t>유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23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  <w:spacing w:val="-24"/>
                        </w:rPr>
                        <w:t>사</w:t>
                      </w:r>
                      <w:r>
                        <w:rPr>
                          <w:rFonts w:ascii="굴림" w:hAnsi="굴림" w:cs="굴림" w:eastAsia="굴림" w:hint="ascii"/>
                          <w:sz w:val="36"/>
                        </w:rPr>
                        <w:t>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2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2219960</wp:posOffset>
                </wp:positionV>
                <wp:extent cx="3637280" cy="223520"/>
                <wp:wrapNone/>
                <wp:docPr id="1129" name="11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22352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52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0"/>
                              </w:rPr>
                              <w:t>※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-18"/>
                              </w:rPr>
                              <w:t>다음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-18"/>
                              </w:rPr>
                              <w:t>유의사항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-18"/>
                              </w:rPr>
                              <w:t>고려하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-18"/>
                              </w:rPr>
                              <w:t>요구사항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  <w:spacing w:val="-18"/>
                              </w:rPr>
                              <w:t>완성하시오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52r5728,l5728,xe"/>
              <v:shape type="_x0000_t202" style="position:absolute;mso-position-horizontal:absolute;mso-position-horizontal-relative:page;margin-left:57.00pt;mso-position-vertical:absolute;mso-position-vertical-relative:page;margin-top:174.80pt;z-index:251762688;width:286.40pt;height:17.60pt;" id="1129" coordsize="5728,352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52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  <w:position w:val="2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20"/>
                        </w:rPr>
                        <w:t>※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-18"/>
                        </w:rPr>
                        <w:t>다음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-18"/>
                        </w:rPr>
                        <w:t>유의사항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-18"/>
                        </w:rPr>
                        <w:t>고려하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-18"/>
                        </w:rPr>
                        <w:t>요구사항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  <w:spacing w:val="-18"/>
                        </w:rPr>
                        <w:t>완성하시오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3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2613660</wp:posOffset>
                </wp:positionV>
                <wp:extent cx="6141720" cy="207645"/>
                <wp:wrapNone/>
                <wp:docPr id="1130" name="11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6"/>
                              </w:rPr>
                              <w:t>1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필요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소프트웨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어및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참고자료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하드웨어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설치되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인후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작업하시오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672,l9672,xe"/>
              <v:shape type="_x0000_t202" style="position:absolute;mso-position-horizontal:absolute;mso-position-horizontal-relative:page;margin-left:57.00pt;mso-position-vertical:absolute;mso-position-vertical-relative:page;margin-top:205.80pt;z-index:251763712;width:483.60pt;height:16.35pt;" id="1130" coordsize="9672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6"/>
                        </w:rPr>
                        <w:t>1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0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필요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소프트웨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어및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참고자료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하드웨어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설치되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인후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작업하시오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4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3007360</wp:posOffset>
                </wp:positionV>
                <wp:extent cx="4856480" cy="207645"/>
                <wp:wrapNone/>
                <wp:docPr id="1131" name="11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1"/>
                              </w:rPr>
                              <w:t>2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참고자료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용중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수정하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작업하시오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7648,l7648,xe"/>
              <v:shape type="_x0000_t202" style="position:absolute;mso-position-horizontal:absolute;mso-position-horizontal-relative:page;margin-left:57.00pt;mso-position-vertical:absolute;mso-position-vertical-relative:page;margin-top:236.80pt;z-index:251764736;width:382.40pt;height:16.35pt;" id="1131" coordsize="764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1"/>
                        </w:rPr>
                        <w:t>2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참고자료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용중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자및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수정하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작업하시오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5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3401060</wp:posOffset>
                </wp:positionV>
                <wp:extent cx="6195060" cy="207645"/>
                <wp:wrapNone/>
                <wp:docPr id="1132" name="11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지참공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41"/>
                              </w:rPr>
                              <w:t>[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신분증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필기도구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27"/>
                              </w:rPr>
                              <w:t>]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참고자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료및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>D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U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5"/>
                              </w:rPr>
                              <w:t>B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어떠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물품이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라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756,l9756,xe"/>
              <v:shape type="_x0000_t202" style="position:absolute;mso-position-horizontal:absolute;mso-position-horizontal-relative:page;margin-left:57.00pt;mso-position-vertical:absolute;mso-position-vertical-relative:page;margin-top:267.80pt;z-index:251765760;width:487.80pt;height:16.35pt;" id="1132" coordsize="9756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3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7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지참공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41"/>
                        </w:rPr>
                        <w:t>[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신분증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필기도구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27"/>
                        </w:rPr>
                        <w:t>]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참고자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료및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>D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U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5"/>
                        </w:rPr>
                        <w:t>B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어떠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물품이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6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3655060</wp:posOffset>
                </wp:positionV>
                <wp:extent cx="5956300" cy="207645"/>
                <wp:wrapNone/>
                <wp:docPr id="1133" name="11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시험중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지참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없음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유의하시오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0"/>
                              </w:rPr>
                              <w:t>,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시설목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소프트웨어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정품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설치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하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380,l9380,xe"/>
              <v:shape type="_x0000_t202" style="position:absolute;mso-position-horizontal:absolute;mso-position-horizontal-relative:page;margin-left:76.00pt;mso-position-vertical:absolute;mso-position-vertical-relative:page;margin-top:287.80pt;z-index:251766784;width:469.00pt;height:16.35pt;" id="1133" coordsize="9380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시험중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지참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할수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없음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유의하시오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0"/>
                        </w:rPr>
                        <w:t>,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시설목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록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소프트웨어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정품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설치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7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3896360</wp:posOffset>
                </wp:positionV>
                <wp:extent cx="3728085" cy="207645"/>
                <wp:wrapNone/>
                <wp:docPr id="1134" name="11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08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때에는감독위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입회하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설치하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사용하시오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8"/>
                              </w:rPr>
                              <w:t>.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871,l5871,xe"/>
              <v:shape type="_x0000_t202" style="position:absolute;mso-position-horizontal:absolute;mso-position-horizontal-relative:page;margin-left:76.00pt;mso-position-vertical:absolute;mso-position-vertical-relative:page;margin-top:306.80pt;z-index:251767808;width:293.55pt;height:16.35pt;" id="1134" coordsize="587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때에는감독위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입회하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설치하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사용하시오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8"/>
                        </w:rPr>
                        <w:t>.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8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4290060</wp:posOffset>
                </wp:positionV>
                <wp:extent cx="6152515" cy="207645"/>
                <wp:wrapNone/>
                <wp:docPr id="1135" name="11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컴퓨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숙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등으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시험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진행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어렵다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판단되었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감독위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원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689,l9689,xe"/>
              <v:shape type="_x0000_t202" style="position:absolute;mso-position-horizontal:absolute;mso-position-horizontal-relative:page;margin-left:57.00pt;mso-position-vertical:absolute;mso-position-vertical-relative:page;margin-top:337.80pt;z-index:251768832;width:484.45pt;height:16.35pt;" id="1135" coordsize="9689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4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컴퓨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숙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등으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시험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진행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어렵다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판단되었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감독위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09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4531360</wp:posOffset>
                </wp:positionV>
                <wp:extent cx="3913505" cy="207645"/>
                <wp:wrapNone/>
                <wp:docPr id="1136" name="11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5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시험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중지시키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실격처리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를할수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유의하시오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6163,l6163,xe"/>
              <v:shape type="_x0000_t202" style="position:absolute;mso-position-horizontal:absolute;mso-position-horizontal-relative:page;margin-left:76.00pt;mso-position-vertical:absolute;mso-position-vertical-relative:page;margin-top:356.80pt;z-index:251769856;width:308.15pt;height:16.35pt;" id="1136" coordsize="616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시험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중지시키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실격처리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를할수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유의하시오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4925060</wp:posOffset>
                </wp:positionV>
                <wp:extent cx="6250305" cy="207645"/>
                <wp:wrapNone/>
                <wp:docPr id="1137" name="113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바탕화면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본인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2"/>
                              </w:rPr>
                              <w:t>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비번호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2"/>
                              </w:rPr>
                              <w:t>”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완성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파일만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저장하시오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843,l9843,xe"/>
              <v:shape type="_x0000_t202" style="position:absolute;mso-position-horizontal:absolute;mso-position-horizontal-relative:page;margin-left:57.00pt;mso-position-vertical:absolute;mso-position-vertical-relative:page;margin-top:387.80pt;z-index:251770880;width:492.15pt;height:16.35pt;" id="1137" coordsize="984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1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바탕화면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본인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2"/>
                        </w:rPr>
                        <w:t>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비번호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2"/>
                        </w:rPr>
                        <w:t>”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완성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파일만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저장하시오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1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5179060</wp:posOffset>
                </wp:positionV>
                <wp:extent cx="2867660" cy="207645"/>
                <wp:wrapNone/>
                <wp:docPr id="1138" name="11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폴더용량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9"/>
                              </w:rPr>
                              <w:t>5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B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초과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실격처리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4516,l4516,xe"/>
              <v:shape type="_x0000_t202" style="position:absolute;mso-position-horizontal:absolute;mso-position-horizontal-relative:page;margin-left:76.00pt;mso-position-vertical:absolute;mso-position-vertical-relative:page;margin-top:407.80pt;z-index:251771904;width:225.80pt;height:16.35pt;" id="1138" coordsize="4516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폴더용량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9"/>
                        </w:rPr>
                        <w:t>5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M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B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초과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실격처리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2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5572760</wp:posOffset>
                </wp:positionV>
                <wp:extent cx="6256655" cy="207645"/>
                <wp:wrapNone/>
                <wp:docPr id="1139" name="113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감독위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채점위원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검토하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카피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동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때에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련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9853,l9853,xe"/>
              <v:shape type="_x0000_t202" style="position:absolute;mso-position-horizontal:absolute;mso-position-horizontal-relative:page;margin-left:57.00pt;mso-position-vertical:absolute;mso-position-vertical-relative:page;margin-top:438.80pt;z-index:251772928;width:492.65pt;height:16.35pt;" id="1139" coordsize="985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6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감독위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채점위원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검토하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카피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동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때에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3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5814060</wp:posOffset>
                </wp:positionV>
                <wp:extent cx="3398520" cy="207645"/>
                <wp:wrapNone/>
                <wp:docPr id="1140" name="11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모두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부정행위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처리됨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유의하시오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352,l5352,xe"/>
              <v:shape type="_x0000_t202" style="position:absolute;mso-position-horizontal:absolute;mso-position-horizontal-relative:page;margin-left:76.00pt;mso-position-vertical:absolute;mso-position-vertical-relative:page;margin-top:457.80pt;z-index:251773952;width:267.60pt;height:16.35pt;" id="1140" coordsize="5352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모두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부정행위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처리됨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유의하시오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4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6207760</wp:posOffset>
                </wp:positionV>
                <wp:extent cx="4891405" cy="207645"/>
                <wp:wrapNone/>
                <wp:docPr id="1141" name="114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0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2"/>
                              </w:rPr>
                              <w:t>7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대해서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대상에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하오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유의하시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바랍니다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7703,l7703,xe"/>
              <v:shape type="_x0000_t202" style="position:absolute;mso-position-horizontal:absolute;mso-position-horizontal-relative:page;margin-left:57.00pt;mso-position-vertical:absolute;mso-position-vertical-relative:page;margin-top:488.80pt;z-index:251774976;width:385.15pt;height:16.35pt;" id="1141" coordsize="7703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22"/>
                        </w:rPr>
                        <w:t>7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사항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대해서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대상에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하오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유의하시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바랍니다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5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6601460</wp:posOffset>
                </wp:positionV>
                <wp:extent cx="5212080" cy="207645"/>
                <wp:wrapNone/>
                <wp:docPr id="1142" name="11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본인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시험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의사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표시하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고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포기하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208,l8208,xe"/>
              <v:shape type="_x0000_t202" style="position:absolute;mso-position-horizontal:absolute;mso-position-horizontal-relative:page;margin-left:93.00pt;mso-position-vertical:absolute;mso-position-vertical-relative:page;margin-top:519.80pt;z-index:251776000;width:410.40pt;height:16.35pt;" id="1142" coordsize="820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○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본인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시험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의사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표시하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고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포기하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6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7007860</wp:posOffset>
                </wp:positionV>
                <wp:extent cx="664845" cy="207645"/>
                <wp:wrapNone/>
                <wp:docPr id="1143" name="11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격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1047,l1047,xe"/>
              <v:shape type="_x0000_t202" style="position:absolute;mso-position-horizontal:absolute;mso-position-horizontal-relative:page;margin-left:93.00pt;mso-position-vertical:absolute;mso-position-vertical-relative:page;margin-top:551.80pt;z-index:251777024;width:52.35pt;height:16.35pt;" id="1143" coordsize="104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○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7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7249160</wp:posOffset>
                </wp:positionV>
                <wp:extent cx="2498090" cy="207645"/>
                <wp:wrapNone/>
                <wp:docPr id="1144" name="11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작업범위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용량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초과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3934,l3934,xe"/>
              <v:shape type="_x0000_t202" style="position:absolute;mso-position-horizontal:absolute;mso-position-horizontal-relative:page;margin-left:93.00pt;mso-position-vertical:absolute;mso-position-vertical-relative:page;margin-top:570.80pt;z-index:251778048;width:196.70pt;height:16.35pt;" id="1144" coordsize="3934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작업범위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용량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초과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8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7490460</wp:posOffset>
                </wp:positionV>
                <wp:extent cx="3242945" cy="207645"/>
                <wp:wrapNone/>
                <wp:docPr id="1145" name="114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요구사항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현격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다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채점위원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판단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107,l5107,xe"/>
              <v:shape type="_x0000_t202" style="position:absolute;mso-position-horizontal:absolute;mso-position-horizontal-relative:page;margin-left:93.00pt;mso-position-vertical:absolute;mso-position-vertical-relative:page;margin-top:589.80pt;z-index:251779072;width:255.35pt;height:16.35pt;" id="1145" coordsize="510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요구사항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현격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다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채점위원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판단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19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7731760</wp:posOffset>
                </wp:positionV>
                <wp:extent cx="5709285" cy="207645"/>
                <wp:wrapNone/>
                <wp:docPr id="1146" name="11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28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0"/>
                              </w:rPr>
                              <w:t>J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2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6"/>
                              </w:rPr>
                              <w:t>p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9"/>
                              </w:rPr>
                              <w:t>C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4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35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및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j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3"/>
                              </w:rPr>
                              <w:t>Q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7"/>
                              </w:rPr>
                              <w:t>e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5"/>
                              </w:rPr>
                              <w:t>y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이미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슬라이더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1"/>
                              </w:rPr>
                              <w:t>F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4"/>
                              </w:rPr>
                              <w:t>a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29"/>
                              </w:rPr>
                              <w:t>s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8991,l8991,xe"/>
              <v:shape type="_x0000_t202" style="position:absolute;mso-position-horizontal:absolute;mso-position-horizontal-relative:page;margin-left:93.00pt;mso-position-vertical:absolute;mso-position-vertical-relative:page;margin-top:608.80pt;z-index:251780096;width:449.55pt;height:16.35pt;" id="1146" coordsize="899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0"/>
                        </w:rPr>
                        <w:t>J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v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2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ri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6"/>
                        </w:rPr>
                        <w:t>p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0"/>
                        </w:rPr>
                        <w:t>t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9"/>
                        </w:rPr>
                        <w:t>C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4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35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및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j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3"/>
                        </w:rPr>
                        <w:t>Q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0"/>
                        </w:rPr>
                        <w:t>u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7"/>
                        </w:rPr>
                        <w:t>e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r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5"/>
                        </w:rPr>
                        <w:t>y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이용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이미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슬라이더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1"/>
                        </w:rPr>
                        <w:t>F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l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4"/>
                        </w:rPr>
                        <w:t>a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29"/>
                        </w:rPr>
                        <w:t>s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h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7973060</wp:posOffset>
                </wp:positionV>
                <wp:extent cx="434975" cy="207645"/>
                <wp:wrapNone/>
                <wp:docPr id="1147" name="114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685,l685,xe"/>
              <v:shape type="_x0000_t202" style="position:absolute;mso-position-horizontal:absolute;mso-position-horizontal-relative:page;margin-left:93.00pt;mso-position-vertical:absolute;mso-position-vertical-relative:page;margin-top:627.80pt;z-index:251781120;width:34.25pt;height:16.35pt;" id="1147" coordsize="685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1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8227060</wp:posOffset>
                </wp:positionV>
                <wp:extent cx="4939030" cy="207645"/>
                <wp:wrapNone/>
                <wp:docPr id="1148" name="11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03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수험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미숙으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비번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폴더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완성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파일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저장하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못했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7778,l7778,xe"/>
              <v:shape type="_x0000_t202" style="position:absolute;mso-position-horizontal:absolute;mso-position-horizontal-relative:page;margin-left:93.00pt;mso-position-vertical:absolute;mso-position-vertical-relative:page;margin-top:647.80pt;z-index:251782144;width:388.90pt;height:16.35pt;" id="1148" coordsize="7778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수험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미숙으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비번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폴더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완성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파일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저장하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못했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2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8468360</wp:posOffset>
                </wp:positionV>
                <wp:extent cx="3666490" cy="207645"/>
                <wp:wrapNone/>
                <wp:docPr id="1149" name="114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압축프로그램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사용하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작품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압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축후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5774,l5774,xe"/>
              <v:shape type="_x0000_t202" style="position:absolute;mso-position-horizontal:absolute;mso-position-horizontal-relative:page;margin-left:93.00pt;mso-position-vertical:absolute;mso-position-vertical-relative:page;margin-top:666.80pt;z-index:251783168;width:288.70pt;height:16.35pt;" id="1149" coordsize="5774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압축프로그램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사용하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여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작품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압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축후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3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8862060</wp:posOffset>
                </wp:positionV>
                <wp:extent cx="807085" cy="207645"/>
                <wp:wrapNone/>
                <wp:docPr id="1150" name="11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미완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성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1271,l1271,xe"/>
              <v:shape type="_x0000_t202" style="position:absolute;mso-position-horizontal:absolute;mso-position-horizontal-relative:page;margin-left:93.00pt;mso-position-vertical:absolute;mso-position-vertical-relative:page;margin-top:697.80pt;z-index:251784192;width:63.55pt;height:16.35pt;" id="1150" coordsize="1271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○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미완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4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9103360</wp:posOffset>
                </wp:positionV>
                <wp:extent cx="1779270" cy="207645"/>
                <wp:wrapNone/>
                <wp:docPr id="1151" name="11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제한시간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초과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2802,l2802,xe"/>
              <v:shape type="_x0000_t202" style="position:absolute;mso-position-horizontal:absolute;mso-position-horizontal-relative:page;margin-left:93.00pt;mso-position-vertical:absolute;mso-position-vertical-relative:page;margin-top:716.80pt;z-index:251785216;width:140.10pt;height:16.35pt;" id="1151" coordsize="2802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제한시간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초과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한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5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9344660</wp:posOffset>
                </wp:positionV>
                <wp:extent cx="4055745" cy="207645"/>
                <wp:wrapNone/>
                <wp:docPr id="1152" name="11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20764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32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8"/>
                              </w:rPr>
                              <w:t>-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미완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성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부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8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5"/>
                              </w:rPr>
                              <w:t>0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2"/>
                              </w:rPr>
                              <w:t>%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만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표현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)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있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경우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5"/>
                              </w:rPr>
                              <w:t>(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채점위원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17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  <w:spacing w:val="-18"/>
                              </w:rPr>
                              <w:t>판단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327r6387,l6387,xe"/>
              <v:shape type="_x0000_t202" style="position:absolute;mso-position-horizontal:absolute;mso-position-horizontal-relative:page;margin-left:93.00pt;mso-position-vertical:absolute;mso-position-vertical-relative:page;margin-top:735.80pt;z-index:251786240;width:319.35pt;height:16.35pt;" id="1152" coordsize="6387,32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32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6"/>
                        </w:rPr>
                      </w:pPr>
                      <w:r>
                        <w:rPr>
                          <w:rFonts w:ascii="굴림" w:hAnsi="굴림" w:cs="굴림" w:eastAsia="굴림" w:hint="ascii"/>
                          <w:sz w:val="26"/>
                          <w:spacing w:val="18"/>
                        </w:rPr>
                        <w:t>-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미완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성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부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8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5"/>
                        </w:rPr>
                        <w:t>0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2"/>
                        </w:rPr>
                        <w:t>%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미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만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표현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)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있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는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경우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5"/>
                        </w:rPr>
                        <w:t>(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채점위원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17"/>
                        </w:rPr>
                        <w:t>이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  <w:spacing w:val="-18"/>
                        </w:rPr>
                        <w:t>판단</w:t>
                      </w:r>
                      <w:r>
                        <w:rPr>
                          <w:rFonts w:ascii="굴림" w:hAnsi="굴림" w:cs="굴림" w:eastAsia="굴림" w:hint="ascii"/>
                          <w:sz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0"/>
          <w:highlight w:val="black"/>
          <w:bdr w:val="single" w:sz="0" w:space="0" w:color="000000"/>
        </w:rPr>
        <mc:AlternateContent>
          <mc:Choice Requires="wps">
            <w:drawing>
              <wp:anchor distL="0" distR="0" distT="0" distB="0" simplePos="0" behindDoc="0" relativeHeight="126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120130" cy="291465"/>
                <wp:wrapNone/>
                <wp:docPr id="1153" name="115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jc w:val="left"/>
                              <w:tblInd w:w="10" w:type="dxa"/>
                              <w:tblCellMar>
                                <w:top w:w="0" w:type="dxa"/>
                                <w:left w:w="0" w:type="dxa"/>
                                <w:right w:w="0" w:type="dxa"/>
                                <w:bottom w:w="0" w:type="dxa"/>
                              </w:tblCellMar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>
                              <w:trPr>
                                <w:trHeight w:val="439" w:hRule="exact"/>
                                <w:cantSplit w:val="1"/>
                              </w:trPr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6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9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5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gridSpan w:val="1"/>
                                  <w:vAlign w:val="top"/>
                                  <w:tcMar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jc w:val="left"/>
                                    <w:spacing w:before="63" w:after="0" w:lineRule="exact" w:line="252"/>
                                    <w:ind w:right="0" w:left="80" w:firstLine="0"/>
                                    <w:snapToGrid w:val="0"/>
                                    <w:textAlignment w:val="auto"/>
                                    <w:tabs/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3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13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  <w:spacing w:val="-14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hAnsi="굴림" w:cs="굴림" w:eastAsia="굴림" w:hint="ascii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auto" w:line="240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459r9638,l9638,xe"/>
              <v:shape type="_x0000_t202" style="position:absolute;mso-position-horizontal:absolute;mso-position-horizontal-relative:page;margin-left:56.70pt;mso-position-vertical:absolute;mso-position-vertical-relative:page;margin-top:56.70pt;z-index:251787264;width:481.90pt;height:22.95pt;" id="1153" coordsize="9638,459" stroked="f" filled="f">
                <v:stroke endcap="round"/>
                <w10:wrap anchorx="page" anchory="page" side="both"/>
                <v:textbox inset="0.00pt,0.00pt,0.00pt,0.00pt" style="">
                  <w:txbxContent>
                    <w:tbl>
                      <w:tblPr>
                        <w:tblW w:w="961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right w:w="0" w:type="dxa"/>
                          <w:bottom w:w="0" w:type="dxa"/>
                        </w:tblCellMar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>
                        <w:trPr>
                          <w:trHeight w:val="439" w:hRule="exact"/>
                          <w:cantSplit w:val="1"/>
                        </w:trPr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/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6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격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종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9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디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자인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기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능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5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과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gridSpan w:val="1"/>
                            <w:vAlign w:val="top"/>
                            <w:tcMar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63" w:after="0" w:lineRule="exact" w:line="252"/>
                              <w:ind w:right="0" w:left="80" w:firstLine="0"/>
                              <w:snapToGrid w:val="0"/>
                              <w:textAlignment w:val="auto"/>
                              <w:tabs/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</w:pP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웹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사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3"/>
                              </w:rPr>
                              <w:t>이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13"/>
                              </w:rPr>
                              <w:t>트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  <w:spacing w:val="-14"/>
                              </w:rPr>
                              <w:t>제</w:t>
                            </w:r>
                            <w:r>
                              <w:rPr>
                                <w:rFonts w:ascii="굴림" w:hAnsi="굴림" w:cs="굴림" w:eastAsia="굴림" w:hint="ascii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jc w:val="left"/>
                        <w:spacing w:before="0" w:after="0" w:lineRule="auto" w:line="240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굴림" w:hAnsi="굴림" w:cs="굴림" w:eastAsia="굴림" w:hint="asci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 w:orient="portrait"/>
      <w:pgMar w:top="1144" w:right="1112" w:bottom="1440" w:left="1140" w:header="0" w:footer="0" w:gutter="0"/>
      <w:cols/>
      <w:docGrid w:type="default"/>
      <w:pgNumType w:fmt="decimal" w:start="0"/>
      <w:footnotePr>
        <w:pos w:val="sectEnd"/>
        <w:numStart w:val="0"/>
      </w:footnotePr>
      <w:endnotePr>
        <w:numFmt w:val="decimal"/>
        <w:numStart w:val="0"/>
      </w:endnotePr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2"/>
    <w:family w:val="auto"/>
    <w:pitch w:val="default"/>
  </w:font>
  <w:font w:name="굴림">
    <w:altName w:val="굴림"/>
    <w:charset w:val="81"/>
    <w:family w:val="ffDecorative"/>
    <w:pitch w:val="variable"/>
  </w:font>
</w:fonts>
</file>

<file path=word/settings.xml><?xml version="1.0" encoding="utf-8"?>
<w:settings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>
  <w:zoom w:percent="100"/>
  <w:defaultTabStop w:val="720"/>
  <w:compat>
    <w:balanceSingleByteDoubleByteWidth/>
    <w:useFELayout/>
  </w:compat>
  <w:characterSpacingControl w:val="compressPunctuation"/>
  <w:trackRevisions w:val="0"/>
  <w:drawingGridVerticalSpacing w:val="0"/>
  <w:drawingGridHorizontalSpacing w:val="0"/>
  <w:drawingGridVerticalOrigin w:val="0"/>
  <w:drawingGridHorizontalOrigin w:val="0"/>
  <w:displayHorizontalDrawingGridEvery w:val="0"/>
  <w:displayVerticalDrawingGridEvery w:val="0"/>
  <w:doNotUseMarginsForDrawingGridOrigin w:val="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b w:val="0"/>
        <w:i w:val="0"/>
        <w:sz w:val="24"/>
        <w:w w:val="100"/>
        <w:color w:val="000000"/>
        <w:highlight w:val="none"/>
        <w:position w:val="0"/>
        <w:u w:val="none"/>
        <w:strike w:val="0"/>
        <w:vertAlign w:val="baseline"/>
        <w:spacing w:val="0"/>
        <w:bdr w:val="nil"/>
        <w:shadow w:val="0"/>
        <w:outline w:val="0"/>
        <w:imprint w:val="0"/>
        <w:emboss w:val="0"/>
      </w:rPr>
    </w:rPrDefault>
    <w:pPrDefault/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/Relationships>
</file>