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2049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14:paraId="267A66FD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DC2EA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30BB5E08" w14:textId="0AE83382" w:rsidR="00FA06D4" w:rsidRPr="0082396B" w:rsidRDefault="00FA06D4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A5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C1A50" w:rsidRPr="00EC1A50">
        <w:rPr>
          <w:rFonts w:ascii="Times New Roman" w:hAnsi="Times New Roman" w:cs="Times New Roman"/>
          <w:sz w:val="28"/>
          <w:szCs w:val="28"/>
        </w:rPr>
        <w:t>ин</w:t>
      </w:r>
      <w:r w:rsidR="00EC1A50">
        <w:rPr>
          <w:rFonts w:ascii="Times New Roman" w:hAnsi="Times New Roman" w:cs="Times New Roman"/>
          <w:sz w:val="28"/>
          <w:szCs w:val="28"/>
        </w:rPr>
        <w:t>формационных систем и технологий</w:t>
      </w:r>
    </w:p>
    <w:p w14:paraId="3A4A4C34" w14:textId="08D03B54" w:rsidR="00FA06D4" w:rsidRPr="0082396B" w:rsidRDefault="00FA06D4" w:rsidP="00EC1A50">
      <w:pPr>
        <w:pStyle w:val="a8"/>
        <w:spacing w:after="0" w:afterAutospacing="0"/>
        <w:rPr>
          <w:sz w:val="28"/>
          <w:szCs w:val="28"/>
        </w:rPr>
      </w:pPr>
      <w:r w:rsidRPr="0082396B">
        <w:rPr>
          <w:color w:val="000000"/>
          <w:sz w:val="28"/>
          <w:szCs w:val="28"/>
        </w:rPr>
        <w:t xml:space="preserve">Специальность 1-40 01 01 Программное обеспечение </w:t>
      </w:r>
      <w:r w:rsidR="00EC1A50">
        <w:rPr>
          <w:color w:val="000000"/>
          <w:sz w:val="28"/>
          <w:szCs w:val="28"/>
        </w:rPr>
        <w:t>информационной безопасности мобильных систем</w:t>
      </w:r>
    </w:p>
    <w:p w14:paraId="4F5A3963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586447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BE56B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CE362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BF235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7A4C2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88795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6488E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A38DE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468DA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7429E" w14:textId="77777777" w:rsidR="00FA06D4" w:rsidRPr="00103D01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9A4557">
        <w:rPr>
          <w:rFonts w:ascii="Times New Roman" w:hAnsi="Times New Roman" w:cs="Times New Roman"/>
          <w:b/>
          <w:sz w:val="28"/>
          <w:szCs w:val="28"/>
        </w:rPr>
        <w:t>4</w:t>
      </w:r>
    </w:p>
    <w:p w14:paraId="0CE395EC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B2F37" w14:textId="77777777"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6C4F1876" w14:textId="77777777" w:rsidR="00784C58" w:rsidRPr="0082396B" w:rsidRDefault="00457B3A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Потоки</w:t>
      </w:r>
    </w:p>
    <w:p w14:paraId="316A4BA6" w14:textId="77777777"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4DE9E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D3FE5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90EA1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3198B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7C86E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10332" w14:textId="77777777"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B469D6" w14:textId="77777777"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4CF3F6" w14:textId="77777777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  <w:t xml:space="preserve">         Выполнила: </w:t>
      </w:r>
    </w:p>
    <w:p w14:paraId="1E37E735" w14:textId="087F60F0"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студентка 3 курса </w:t>
      </w:r>
      <w:r w:rsidR="00553D4C">
        <w:rPr>
          <w:rFonts w:ascii="Times New Roman" w:hAnsi="Times New Roman" w:cs="Times New Roman"/>
          <w:sz w:val="28"/>
          <w:szCs w:val="28"/>
        </w:rPr>
        <w:t>5</w:t>
      </w:r>
      <w:r w:rsidRPr="0082396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1AD90A1" w14:textId="3C201CEA" w:rsidR="00FA06D4" w:rsidRPr="0082396B" w:rsidRDefault="00553D4C" w:rsidP="00FA06D4">
      <w:pPr>
        <w:spacing w:after="0" w:line="240" w:lineRule="auto"/>
        <w:ind w:left="49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14:paraId="5A92490D" w14:textId="77777777"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96C63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FE4B0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4FBCB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C7C01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E035D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3C7D3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5B69B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B20B1" w14:textId="77777777"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1EB9D" w14:textId="77777777" w:rsidR="00FA06D4" w:rsidRPr="009A4557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9A4557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72A89A2F" w14:textId="77777777" w:rsidR="0069411B" w:rsidRPr="009A4557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55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411B" w:rsidRPr="009A455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9A4557">
        <w:rPr>
          <w:rFonts w:ascii="Times New Roman" w:hAnsi="Times New Roman" w:cs="Times New Roman"/>
          <w:b/>
          <w:sz w:val="28"/>
          <w:szCs w:val="28"/>
          <w:u w:val="single"/>
        </w:rPr>
        <w:t xml:space="preserve"> 01</w:t>
      </w:r>
    </w:p>
    <w:p w14:paraId="5F04DC43" w14:textId="0643EAB0" w:rsidR="005B1B4B" w:rsidRPr="005B1B4B" w:rsidRDefault="00553D4C" w:rsidP="005B1B4B">
      <w:pPr>
        <w:numPr>
          <w:ilvl w:val="0"/>
          <w:numId w:val="2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Разработайте </w:t>
      </w:r>
      <w:r w:rsidR="005B1B4B"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консольное </w:t>
      </w:r>
      <w:r w:rsidR="005B1B4B" w:rsidRPr="005B1B4B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>Windows</w:t>
      </w:r>
      <w:r w:rsidR="005B1B4B"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-приложение </w:t>
      </w:r>
      <w:r w:rsidR="005B1B4B" w:rsidRPr="005B1B4B">
        <w:rPr>
          <w:rFonts w:ascii="Courier New" w:eastAsia="Calibri" w:hAnsi="Courier New" w:cs="Courier New"/>
          <w:b/>
          <w:kern w:val="2"/>
          <w:sz w:val="28"/>
          <w:szCs w:val="28"/>
          <w:lang w:val="en-US"/>
          <w14:ligatures w14:val="standardContextual"/>
        </w:rPr>
        <w:t>OS</w:t>
      </w:r>
      <w:r w:rsidR="005B1B4B" w:rsidRPr="005B1B4B">
        <w:rPr>
          <w:rFonts w:ascii="Courier New" w:eastAsia="Calibri" w:hAnsi="Courier New" w:cs="Courier New"/>
          <w:b/>
          <w:kern w:val="2"/>
          <w:sz w:val="28"/>
          <w:szCs w:val="28"/>
          <w14:ligatures w14:val="standardContextual"/>
        </w:rPr>
        <w:t>04_01</w:t>
      </w:r>
      <w:r w:rsidR="005B1B4B"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 на языке С++, выполняющее длинный цикл с временной </w:t>
      </w:r>
      <w:proofErr w:type="gramStart"/>
      <w:r w:rsidR="005B1B4B"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задержкой  и</w:t>
      </w:r>
      <w:proofErr w:type="gramEnd"/>
      <w:r w:rsidR="005B1B4B"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 с выводом на консоль идентификаторов текущего процесса  и текущего потока. </w:t>
      </w:r>
    </w:p>
    <w:p w14:paraId="5882D965" w14:textId="77777777" w:rsidR="005B1B4B" w:rsidRPr="005B1B4B" w:rsidRDefault="005B1B4B" w:rsidP="005B1B4B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2EDAD67A" w14:textId="77777777" w:rsidR="005B1B4B" w:rsidRPr="005B1B4B" w:rsidRDefault="005B1B4B" w:rsidP="005B1B4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rPr>
          <w:rFonts w:ascii="Cascadia Mono" w:eastAsia="Calibri" w:hAnsi="Cascadia Mono" w:cs="Cascadia Mono"/>
          <w:color w:val="000000"/>
          <w:kern w:val="2"/>
          <w:sz w:val="19"/>
          <w:szCs w:val="19"/>
          <w:lang w:val="en-US"/>
          <w14:ligatures w14:val="standardContextual"/>
        </w:rPr>
      </w:pPr>
      <w:proofErr w:type="spellStart"/>
      <w:r w:rsidRPr="005B1B4B">
        <w:rPr>
          <w:rFonts w:ascii="Cascadia Mono" w:eastAsia="Calibri" w:hAnsi="Cascadia Mono" w:cs="Cascadia Mono"/>
          <w:color w:val="0000FF"/>
          <w:kern w:val="2"/>
          <w:sz w:val="19"/>
          <w:szCs w:val="19"/>
          <w:lang w:val="en-US"/>
          <w14:ligatures w14:val="standardContextual"/>
        </w:rPr>
        <w:t>int</w:t>
      </w:r>
      <w:proofErr w:type="spellEnd"/>
      <w:r w:rsidRPr="005B1B4B">
        <w:rPr>
          <w:rFonts w:ascii="Cascadia Mono" w:eastAsia="Calibri" w:hAnsi="Cascadia Mono" w:cs="Cascadia Mono"/>
          <w:color w:val="000000"/>
          <w:kern w:val="2"/>
          <w:sz w:val="19"/>
          <w:szCs w:val="19"/>
          <w:lang w:val="en-US"/>
          <w14:ligatures w14:val="standardContextual"/>
        </w:rPr>
        <w:t xml:space="preserve"> main()</w:t>
      </w:r>
    </w:p>
    <w:p w14:paraId="1C62D78C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16F3C571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5B1B4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DWORD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0EA40A4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B4B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DWORD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5BE9D15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1B4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B4B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C9D0FBD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7188BA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"PID = "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", TID = "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B1B4B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96EA7D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>Sleep</w:t>
      </w:r>
      <w:proofErr w:type="spellEnd"/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>(2000);</w:t>
      </w:r>
    </w:p>
    <w:p w14:paraId="1EAE899E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CBA0556" w14:textId="7FFA70A6" w:rsidR="005403FF" w:rsidRPr="00553D4C" w:rsidRDefault="005B1B4B" w:rsidP="00553D4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B1B4B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58F1FC4" w14:textId="77777777" w:rsidR="003568D9" w:rsidRPr="003568D9" w:rsidRDefault="003568D9" w:rsidP="003568D9">
      <w:pPr>
        <w:pStyle w:val="ab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356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8D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56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8D9">
        <w:rPr>
          <w:rFonts w:ascii="Times New Roman" w:hAnsi="Times New Roman" w:cs="Times New Roman"/>
          <w:sz w:val="28"/>
          <w:szCs w:val="28"/>
        </w:rPr>
        <w:t>ise</w:t>
      </w:r>
      <w:proofErr w:type="spellEnd"/>
    </w:p>
    <w:p w14:paraId="1EC27A05" w14:textId="5CA9E15D" w:rsidR="003568D9" w:rsidRPr="003568D9" w:rsidRDefault="003568D9" w:rsidP="003568D9">
      <w:pPr>
        <w:pStyle w:val="ab"/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Lucida Console" w:hAnsi="Lucida Console" w:cs="Lucida Console"/>
          <w:sz w:val="18"/>
          <w:szCs w:val="18"/>
        </w:rPr>
      </w:pPr>
      <w:r w:rsidRPr="003568D9">
        <w:rPr>
          <w:rFonts w:ascii="Lucida Console" w:hAnsi="Lucida Console" w:cs="Lucida Console"/>
          <w:color w:val="A82D00"/>
          <w:sz w:val="18"/>
          <w:szCs w:val="18"/>
        </w:rPr>
        <w:t>$process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FF"/>
          <w:sz w:val="18"/>
          <w:szCs w:val="18"/>
        </w:rPr>
        <w:t>Get-Process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="00553D4C">
        <w:rPr>
          <w:rFonts w:ascii="Lucida Console" w:hAnsi="Lucida Console" w:cs="Lucida Console"/>
          <w:color w:val="8B0000"/>
          <w:sz w:val="18"/>
          <w:szCs w:val="18"/>
        </w:rPr>
        <w:t>"OS</w:t>
      </w:r>
      <w:r w:rsidRPr="003568D9">
        <w:rPr>
          <w:rFonts w:ascii="Lucida Console" w:hAnsi="Lucida Console" w:cs="Lucida Console"/>
          <w:color w:val="8B0000"/>
          <w:sz w:val="18"/>
          <w:szCs w:val="18"/>
        </w:rPr>
        <w:t>04_01"</w:t>
      </w:r>
      <w:r w:rsidRPr="003568D9">
        <w:rPr>
          <w:rFonts w:ascii="Lucida Console" w:hAnsi="Lucida Console" w:cs="Lucida Console"/>
          <w:sz w:val="18"/>
          <w:szCs w:val="18"/>
        </w:rPr>
        <w:t>;</w:t>
      </w:r>
    </w:p>
    <w:p w14:paraId="25CFE729" w14:textId="77777777" w:rsidR="003568D9" w:rsidRDefault="003568D9" w:rsidP="003568D9">
      <w:pPr>
        <w:pStyle w:val="ab"/>
        <w:shd w:val="clear" w:color="auto" w:fill="FFFFFF"/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3568D9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003568D9">
        <w:rPr>
          <w:rFonts w:ascii="Lucida Console" w:hAnsi="Lucida Console" w:cs="Lucida Console"/>
          <w:color w:val="A82D00"/>
          <w:sz w:val="18"/>
          <w:szCs w:val="18"/>
        </w:rPr>
        <w:t>process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.</w:t>
      </w:r>
      <w:r w:rsidRPr="003568D9">
        <w:rPr>
          <w:rFonts w:ascii="Lucida Console" w:hAnsi="Lucida Console" w:cs="Lucida Console"/>
          <w:sz w:val="18"/>
          <w:szCs w:val="18"/>
        </w:rPr>
        <w:t>Threads</w:t>
      </w:r>
      <w:proofErr w:type="spellEnd"/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|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r w:rsidRPr="003568D9">
        <w:rPr>
          <w:rFonts w:ascii="Lucida Console" w:hAnsi="Lucida Console" w:cs="Lucida Console"/>
          <w:color w:val="8A2BE2"/>
          <w:sz w:val="18"/>
          <w:szCs w:val="18"/>
        </w:rPr>
        <w:t>Id</w:t>
      </w:r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568D9">
        <w:rPr>
          <w:rFonts w:ascii="Lucida Console" w:hAnsi="Lucida Console" w:cs="Lucida Console"/>
          <w:color w:val="8A2BE2"/>
          <w:sz w:val="18"/>
          <w:szCs w:val="18"/>
        </w:rPr>
        <w:t>ProcessId</w:t>
      </w:r>
      <w:proofErr w:type="spellEnd"/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568D9">
        <w:rPr>
          <w:rFonts w:ascii="Lucida Console" w:hAnsi="Lucida Console" w:cs="Lucida Console"/>
          <w:color w:val="8A2BE2"/>
          <w:sz w:val="18"/>
          <w:szCs w:val="18"/>
        </w:rPr>
        <w:t>StartTime</w:t>
      </w:r>
      <w:proofErr w:type="spellEnd"/>
      <w:r w:rsidRPr="003568D9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3568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568D9">
        <w:rPr>
          <w:rFonts w:ascii="Lucida Console" w:hAnsi="Lucida Console" w:cs="Lucida Console"/>
          <w:color w:val="8A2BE2"/>
          <w:sz w:val="18"/>
          <w:szCs w:val="18"/>
        </w:rPr>
        <w:t>TotalProcessorTime</w:t>
      </w:r>
      <w:proofErr w:type="spellEnd"/>
      <w:r w:rsidRPr="003568D9">
        <w:rPr>
          <w:rFonts w:ascii="Lucida Console" w:hAnsi="Lucida Console" w:cs="Lucida Console"/>
          <w:sz w:val="18"/>
          <w:szCs w:val="18"/>
        </w:rPr>
        <w:t xml:space="preserve">; </w:t>
      </w:r>
    </w:p>
    <w:p w14:paraId="33E3E577" w14:textId="507AC63B" w:rsidR="00103D01" w:rsidRPr="00553D4C" w:rsidRDefault="00553D4C" w:rsidP="00553D4C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434699">
        <w:rPr>
          <w:noProof/>
          <w:lang w:eastAsia="ru-RU"/>
        </w:rPr>
        <w:drawing>
          <wp:inline distT="0" distB="0" distL="0" distR="0" wp14:anchorId="36E1A334" wp14:editId="093EC8B4">
            <wp:extent cx="609685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CA57" w14:textId="77777777" w:rsidR="00103D01" w:rsidRDefault="00103D01" w:rsidP="00553D4C">
      <w:pPr>
        <w:pStyle w:val="ab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14:paraId="58ED49B7" w14:textId="3569A19E" w:rsidR="00103D01" w:rsidRDefault="00553D4C" w:rsidP="00553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38D">
        <w:rPr>
          <w:noProof/>
          <w:lang w:eastAsia="ru-RU"/>
        </w:rPr>
        <w:drawing>
          <wp:inline distT="0" distB="0" distL="0" distR="0" wp14:anchorId="27F64F3C" wp14:editId="582830B0">
            <wp:extent cx="6096635" cy="150426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5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D0B7" w14:textId="77777777"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</w:p>
    <w:p w14:paraId="5522A5A7" w14:textId="77777777" w:rsidR="005B1B4B" w:rsidRDefault="00437B0D" w:rsidP="005B1B4B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5B1B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3-6) </w:t>
      </w:r>
      <w:r w:rsidR="005B1B4B">
        <w:rPr>
          <w:rFonts w:ascii="Courier New" w:hAnsi="Courier New" w:cs="Courier New"/>
          <w:sz w:val="28"/>
          <w:szCs w:val="28"/>
          <w:lang w:val="ru-RU"/>
        </w:rPr>
        <w:t xml:space="preserve">Разработайте на языке консольное </w:t>
      </w:r>
      <w:r w:rsidR="005B1B4B">
        <w:rPr>
          <w:rFonts w:ascii="Courier New" w:hAnsi="Courier New" w:cs="Courier New"/>
          <w:sz w:val="28"/>
          <w:szCs w:val="28"/>
        </w:rPr>
        <w:t>Windows</w:t>
      </w:r>
      <w:r w:rsidR="005B1B4B">
        <w:rPr>
          <w:rFonts w:ascii="Courier New" w:hAnsi="Courier New" w:cs="Courier New"/>
          <w:sz w:val="28"/>
          <w:szCs w:val="28"/>
          <w:lang w:val="ru-RU"/>
        </w:rPr>
        <w:t xml:space="preserve">-приложение </w:t>
      </w:r>
      <w:r w:rsidR="005B1B4B">
        <w:rPr>
          <w:rFonts w:ascii="Courier New" w:hAnsi="Courier New" w:cs="Courier New"/>
          <w:b/>
          <w:sz w:val="28"/>
          <w:szCs w:val="28"/>
        </w:rPr>
        <w:t>OS</w:t>
      </w:r>
      <w:r w:rsidR="005B1B4B">
        <w:rPr>
          <w:rFonts w:ascii="Courier New" w:hAnsi="Courier New" w:cs="Courier New"/>
          <w:b/>
          <w:sz w:val="28"/>
          <w:szCs w:val="28"/>
          <w:lang w:val="ru-RU"/>
        </w:rPr>
        <w:t>04_02</w:t>
      </w:r>
      <w:r w:rsidR="005B1B4B">
        <w:rPr>
          <w:rFonts w:ascii="Courier New" w:hAnsi="Courier New" w:cs="Courier New"/>
          <w:sz w:val="28"/>
          <w:szCs w:val="28"/>
          <w:lang w:val="ru-RU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6C20D126" w14:textId="2D39E07E" w:rsidR="00451BF2" w:rsidRPr="005B1B4B" w:rsidRDefault="00451BF2" w:rsidP="0043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48262" w14:textId="77777777" w:rsidR="00451BF2" w:rsidRPr="00EC1A50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A5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1A50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>Thread1()</w:t>
      </w:r>
      <w:proofErr w:type="gramEnd"/>
    </w:p>
    <w:p w14:paraId="420AD2E0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48BD15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AA312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9EDE95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DA2F6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thread1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1B759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7E138E18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F3AD6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7C0F0FE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EA2487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82A3B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Thread2()</w:t>
      </w:r>
      <w:proofErr w:type="gramEnd"/>
    </w:p>
    <w:p w14:paraId="56C8F572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7CF259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A3BAA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125;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7FC200" w14:textId="77777777" w:rsidR="00451BF2" w:rsidRPr="00EC1A50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423A4A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1A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ID of thread2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2FCE0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0E6C0EF8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8701A7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576165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057F3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AF3A6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5E1F023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C63778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4ADEBF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os04_02ID = </w:t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00B4B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os04_02_T1ID =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E2824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os04_02_T2ID =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DC7F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os04_02_T1 = </w:t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)Thread1,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&amp;os04_02_T1ID);</w:t>
      </w:r>
    </w:p>
    <w:p w14:paraId="70A5D1CB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os04_02_T2 = </w:t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51BF2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)Thread2,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&amp;os04_02_T2ID);</w:t>
      </w:r>
    </w:p>
    <w:p w14:paraId="246E5AE6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F0AA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BF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9A6BB2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25F82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", Thread main ID = 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os04_02ID </w:t>
      </w:r>
      <w:r w:rsidRPr="00451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6E1E1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2A0464E8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FEEE7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CC67E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os04_02_T1,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77C0EB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os04_02_T2, </w:t>
      </w:r>
      <w:r w:rsidRPr="00451BF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0B57C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os04_02_T1);</w:t>
      </w:r>
    </w:p>
    <w:p w14:paraId="30AF4624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os04_02_T2);</w:t>
      </w:r>
    </w:p>
    <w:p w14:paraId="4F22A2BA" w14:textId="77777777" w:rsidR="00451BF2" w:rsidRP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51BF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996A1" w14:textId="77777777" w:rsidR="00451BF2" w:rsidRDefault="00451BF2" w:rsidP="00451BF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51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A48F42" w14:textId="77777777" w:rsidR="00451BF2" w:rsidRDefault="00451BF2" w:rsidP="00437B0D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437B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898B0" w14:textId="5F86A04E" w:rsidR="00437B0D" w:rsidRPr="00A90933" w:rsidRDefault="00A90933" w:rsidP="00A90933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 w:rsidRPr="0009538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464D3FC" wp14:editId="7B252CB5">
            <wp:extent cx="2800741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7D3E" w14:textId="77777777" w:rsidR="00437B0D" w:rsidRDefault="00437B0D" w:rsidP="00A90933">
      <w:pPr>
        <w:pStyle w:val="ab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68D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56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8D9">
        <w:rPr>
          <w:rFonts w:ascii="Times New Roman" w:hAnsi="Times New Roman" w:cs="Times New Roman"/>
          <w:sz w:val="28"/>
          <w:szCs w:val="28"/>
        </w:rPr>
        <w:t>ise</w:t>
      </w:r>
      <w:proofErr w:type="spellEnd"/>
    </w:p>
    <w:p w14:paraId="421F7D2E" w14:textId="28215056" w:rsidR="00451BF2" w:rsidRDefault="00A90933" w:rsidP="00A90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53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7B1B7" wp14:editId="30597101">
            <wp:extent cx="6363588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CAB4" w14:textId="77777777" w:rsidR="007F0F73" w:rsidRDefault="007F0F73" w:rsidP="00A9093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14:paraId="74A13971" w14:textId="4239E7CC" w:rsidR="00A90933" w:rsidRDefault="00A90933" w:rsidP="00A90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53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7E475D" wp14:editId="4A7DADC3">
            <wp:extent cx="5715000" cy="1506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716" cy="15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F33" w14:textId="79AF3BBB" w:rsidR="00A90933" w:rsidRPr="00A90933" w:rsidRDefault="00A90933" w:rsidP="00A90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53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9381C" wp14:editId="7A5A81C1">
            <wp:extent cx="5744377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AEC" w14:textId="77777777" w:rsidR="00F62D49" w:rsidRDefault="00F62D49" w:rsidP="00F62D49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840E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03</w:t>
      </w:r>
    </w:p>
    <w:p w14:paraId="458BD6E7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Определите, какое максимальное количество потоков можно </w:t>
      </w:r>
    </w:p>
    <w:p w14:paraId="20C04725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создать в одном процессе на вашем компьютере, используя </w:t>
      </w:r>
    </w:p>
    <w:p w14:paraId="0B760726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нижеприведенный программный код (или аналогичный). </w:t>
      </w:r>
    </w:p>
    <w:p w14:paraId="49FCF2D4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Сравните результаты между собой. От чего зависит </w:t>
      </w:r>
    </w:p>
    <w:p w14:paraId="07FC876F" w14:textId="77777777" w:rsidR="005B1B4B" w:rsidRP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максимальное количество потоков? Какое ограничение </w:t>
      </w:r>
    </w:p>
    <w:p w14:paraId="7DE46DAF" w14:textId="77777777" w:rsidR="005B1B4B" w:rsidRDefault="005B1B4B" w:rsidP="005B1B4B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5B1B4B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накладывает операционная система.</w:t>
      </w:r>
    </w:p>
    <w:p w14:paraId="1C9F7626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845617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E7725D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threadProc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B5AF7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7D6EE7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45E18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6AB82E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dwThreadId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8811E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1000000; Count++)</w:t>
      </w:r>
    </w:p>
    <w:p w14:paraId="15EE55E2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618DD9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08BBA5E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threadProc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dwThreadId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9576F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1BE20A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CreateThread</w:t>
      </w:r>
      <w:proofErr w:type="spell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(error %d) after %d threads\n"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BB7F1F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), Count);</w:t>
      </w:r>
    </w:p>
    <w:p w14:paraId="2D08B68F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04DD0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C5F171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ResumeThread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CC3D76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EC7A9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% 1000 == 0)</w:t>
      </w:r>
    </w:p>
    <w:p w14:paraId="621E7888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4602E6F4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62E78B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A31515"/>
          <w:sz w:val="19"/>
          <w:szCs w:val="19"/>
          <w:lang w:val="en-US"/>
        </w:rPr>
        <w:t>"Thread Main exited\n"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9B596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9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97F928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3E602E" w14:textId="77777777" w:rsidR="00A90933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933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threadProc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93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933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A909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C86B9" w14:textId="77777777" w:rsid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C94205" w14:textId="77777777" w:rsid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(600000);</w:t>
      </w:r>
    </w:p>
    <w:p w14:paraId="4AF6995A" w14:textId="77777777" w:rsid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27CE61" w14:textId="67E6995A" w:rsidR="00D55772" w:rsidRPr="00A90933" w:rsidRDefault="00A90933" w:rsidP="00A90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609CF" w14:textId="77777777" w:rsidR="00A90933" w:rsidRDefault="00214CFE" w:rsidP="00A840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0C74730" w14:textId="7D68F3A2" w:rsidR="00F62D49" w:rsidRPr="00A840E9" w:rsidRDefault="00214CFE" w:rsidP="00A840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40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2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кода ноутбук </w:t>
      </w:r>
      <w:proofErr w:type="gramStart"/>
      <w:r w:rsidR="002C2D2B">
        <w:rPr>
          <w:rFonts w:ascii="Times New Roman" w:hAnsi="Times New Roman" w:cs="Times New Roman"/>
          <w:color w:val="000000" w:themeColor="text1"/>
          <w:sz w:val="28"/>
          <w:szCs w:val="28"/>
        </w:rPr>
        <w:t>отключился</w:t>
      </w:r>
      <w:r w:rsidR="00682E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82E6C">
        <w:rPr>
          <w:rFonts w:ascii="Times New Roman" w:hAnsi="Times New Roman" w:cs="Times New Roman"/>
          <w:color w:val="000000" w:themeColor="text1"/>
          <w:sz w:val="28"/>
          <w:szCs w:val="28"/>
        </w:rPr>
        <w:t>180000</w:t>
      </w:r>
      <w:r w:rsidR="00A90933" w:rsidRPr="00A90933">
        <w:rPr>
          <w:rFonts w:ascii="Times New Roman" w:hAnsi="Times New Roman" w:cs="Times New Roman"/>
          <w:color w:val="000000" w:themeColor="text1"/>
          <w:sz w:val="28"/>
          <w:szCs w:val="28"/>
        </w:rPr>
        <w:t>-194000</w:t>
      </w:r>
      <w:r w:rsidR="00682E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потоков).</w:t>
      </w:r>
    </w:p>
    <w:p w14:paraId="0802CBA4" w14:textId="77777777" w:rsidR="00B73D5B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840E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04</w:t>
      </w:r>
    </w:p>
    <w:p w14:paraId="07281529" w14:textId="77777777" w:rsidR="00D55772" w:rsidRPr="00D55772" w:rsidRDefault="00D55772" w:rsidP="00A90933">
      <w:pPr>
        <w:spacing w:after="0" w:line="256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Создайте консольное приложение на C#, которое запускает </w:t>
      </w:r>
    </w:p>
    <w:p w14:paraId="27C069DD" w14:textId="77777777" w:rsidR="00D55772" w:rsidRPr="00D55772" w:rsidRDefault="00D55772" w:rsidP="00A90933">
      <w:pPr>
        <w:spacing w:after="0" w:line="256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три дополнительных потока и завершается через пять </w:t>
      </w:r>
    </w:p>
    <w:p w14:paraId="1BA9FDF5" w14:textId="77777777" w:rsidR="00D55772" w:rsidRPr="00D55772" w:rsidRDefault="00D55772" w:rsidP="00A90933">
      <w:pPr>
        <w:spacing w:after="0" w:line="256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секунд. Один дополнительный поток завершается через 10 </w:t>
      </w:r>
    </w:p>
    <w:p w14:paraId="63805C18" w14:textId="77777777" w:rsidR="00D55772" w:rsidRPr="00D55772" w:rsidRDefault="00D55772" w:rsidP="00A90933">
      <w:pPr>
        <w:spacing w:after="0" w:line="256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секунд, остальные два – через двадцать секунд. Фрагмент </w:t>
      </w:r>
    </w:p>
    <w:p w14:paraId="6596CA12" w14:textId="32797372" w:rsidR="00573814" w:rsidRDefault="00D55772" w:rsidP="00A9093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программного кода приведен ниже. </w:t>
      </w:r>
      <w:r w:rsidRPr="00A90933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>(</w:t>
      </w: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Вставьте</w:t>
      </w:r>
      <w:r w:rsidRPr="00A90933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Свои</w:t>
      </w:r>
      <w:r w:rsidRPr="00A90933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Имя</w:t>
      </w:r>
      <w:r w:rsidR="00A90933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 xml:space="preserve"> </w:t>
      </w:r>
      <w:r w:rsidR="00A90933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Фамилию</w:t>
      </w:r>
      <w:r w:rsidR="00A90933">
        <w:rPr>
          <w:rFonts w:ascii="Courier New" w:eastAsia="Calibri" w:hAnsi="Courier New" w:cs="Courier New"/>
          <w:kern w:val="2"/>
          <w:sz w:val="28"/>
          <w:szCs w:val="28"/>
          <w:lang w:val="en-US"/>
          <w14:ligatures w14:val="standardContextual"/>
        </w:rPr>
        <w:t>)</w:t>
      </w:r>
      <w:r w:rsidRPr="00A90933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</w:p>
    <w:p w14:paraId="45B4E57F" w14:textId="77430BD5" w:rsidR="00AA3F44" w:rsidRPr="004D7A25" w:rsidRDefault="004D7A25" w:rsidP="004D7A2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4D7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E74284" wp14:editId="40EF7D39">
            <wp:extent cx="3038899" cy="2991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287" w14:textId="2176B7FB" w:rsidR="00AA3F44" w:rsidRPr="004D7A25" w:rsidRDefault="004D7A25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7A25">
        <w:rPr>
          <w:rFonts w:ascii="Times New Roman" w:hAnsi="Times New Roman" w:cs="Times New Roman"/>
          <w:b/>
          <w:sz w:val="28"/>
          <w:szCs w:val="28"/>
        </w:rPr>
        <w:t>T</w:t>
      </w:r>
      <w:r w:rsidR="00AA3F44" w:rsidRPr="004D7A25">
        <w:rPr>
          <w:rFonts w:ascii="Times New Roman" w:hAnsi="Times New Roman" w:cs="Times New Roman"/>
          <w:b/>
          <w:sz w:val="28"/>
          <w:szCs w:val="28"/>
        </w:rPr>
        <w:t>ask</w:t>
      </w:r>
      <w:r w:rsidRPr="004D7A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14:paraId="33B5C414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F2FFBF2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E15418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640D1D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57D6B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D4373D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ThreadZed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658116D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A15C96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869C61A" w14:textId="77777777" w:rsidR="00AA3F44" w:rsidRPr="004D7A25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E1A498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Z: 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742A32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1000);</w:t>
      </w:r>
    </w:p>
    <w:p w14:paraId="0E8384E0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68D4E8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Z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завершается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098F7E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7D2AC70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E3274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ThreadWithParam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o)</w:t>
      </w:r>
    </w:p>
    <w:p w14:paraId="1F52905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D7736C9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20;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17DA22D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C35410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{o}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7CE119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1000);</w:t>
      </w:r>
    </w:p>
    <w:p w14:paraId="34D45C84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EE0506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{o}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завершается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43A58D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32DB0E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0A70D7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97D04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1D39E2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ThreadZed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427F00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ThreadWithParam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0EEC0F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t3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ThreadWithParam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82B2C0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0252C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t1.IsBackground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false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.11</w:t>
      </w:r>
    </w:p>
    <w:p w14:paraId="516EF66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t2.IsBackground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false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.12</w:t>
      </w:r>
    </w:p>
    <w:p w14:paraId="28EEC892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t3.IsBackground = </w:t>
      </w:r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916101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4346A5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t1.Start(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F9F559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t2.Start(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Настя</w:t>
      </w:r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AA3F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</w:p>
    <w:p w14:paraId="3E45FCCC" w14:textId="77777777" w:rsidR="00AA3F44" w:rsidRPr="00501A3D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3.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Лагун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Фамилия</w:t>
      </w:r>
    </w:p>
    <w:p w14:paraId="1DFFF10F" w14:textId="77777777" w:rsid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Главный поток работает 5 секунд</w:t>
      </w:r>
    </w:p>
    <w:p w14:paraId="7ECF82D8" w14:textId="77777777" w:rsidR="00AA3F44" w:rsidRPr="006B31BF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AA3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79DB93B9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BF18C3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(*-{0}) "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.CurrentThread.ManagedThreadId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25FB14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1000);</w:t>
      </w:r>
    </w:p>
    <w:p w14:paraId="411E336A" w14:textId="77777777" w:rsidR="00AA3F44" w:rsidRP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A73ACE" w14:textId="77777777" w:rsidR="00AA3F44" w:rsidRPr="00501A3D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3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AA3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Главный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завершается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87CDC0" w14:textId="77777777" w:rsidR="00AA3F44" w:rsidRPr="00501A3D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ECFB37" w14:textId="77777777" w:rsid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//// Ожидание завершения всех потоков</w:t>
      </w:r>
    </w:p>
    <w:p w14:paraId="726E5D38" w14:textId="77777777" w:rsidR="00AA3F44" w:rsidRPr="00553D4C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53D4C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</w:t>
      </w:r>
      <w:r w:rsidRPr="00553D4C">
        <w:rPr>
          <w:rFonts w:ascii="Cascadia Mono" w:hAnsi="Cascadia Mono" w:cs="Cascadia Mono"/>
          <w:color w:val="008000"/>
          <w:sz w:val="19"/>
          <w:szCs w:val="19"/>
          <w:highlight w:val="white"/>
        </w:rPr>
        <w:t>1.</w:t>
      </w:r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Join</w:t>
      </w:r>
      <w:r w:rsidRPr="00553D4C"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0EFB314C" w14:textId="77777777" w:rsidR="00AA3F44" w:rsidRPr="006B31BF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3D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t2.Join(</w:t>
      </w:r>
      <w:proofErr w:type="gramEnd"/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14:paraId="559EDF24" w14:textId="77777777" w:rsidR="00AA3F44" w:rsidRPr="006B31BF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t3.Join(</w:t>
      </w:r>
      <w:proofErr w:type="gramEnd"/>
      <w:r w:rsidRPr="006B31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14:paraId="4AE33A33" w14:textId="77777777" w:rsid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3C935E" w14:textId="77777777" w:rsidR="00AA3F44" w:rsidRDefault="00AA3F44" w:rsidP="00AA3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ED87DA" w14:textId="18FBB1A4" w:rsidR="00573814" w:rsidRPr="004D7A25" w:rsidRDefault="004D7A25" w:rsidP="004D7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7A2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D2EB0C0" wp14:editId="633F938F">
            <wp:extent cx="2410161" cy="1514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F1F7" w14:textId="44B08FC8" w:rsidR="00AA3F44" w:rsidRPr="00501A3D" w:rsidRDefault="004D7A25" w:rsidP="004D7A25">
      <w:pPr>
        <w:pStyle w:val="ab"/>
        <w:spacing w:before="240"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7A2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BF32D22" wp14:editId="1B28E38E">
            <wp:simplePos x="0" y="0"/>
            <wp:positionH relativeFrom="margin">
              <wp:posOffset>19050</wp:posOffset>
            </wp:positionH>
            <wp:positionV relativeFrom="paragraph">
              <wp:posOffset>478790</wp:posOffset>
            </wp:positionV>
            <wp:extent cx="2353003" cy="118126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F44" w:rsidRPr="004D7A25">
        <w:rPr>
          <w:rFonts w:ascii="Times New Roman" w:hAnsi="Times New Roman" w:cs="Times New Roman"/>
          <w:b/>
          <w:sz w:val="28"/>
          <w:szCs w:val="28"/>
        </w:rPr>
        <w:t>T</w:t>
      </w:r>
      <w:r w:rsidRPr="004D7A25">
        <w:rPr>
          <w:rFonts w:ascii="Times New Roman" w:hAnsi="Times New Roman" w:cs="Times New Roman"/>
          <w:b/>
          <w:sz w:val="28"/>
          <w:szCs w:val="28"/>
        </w:rPr>
        <w:t>ask</w:t>
      </w:r>
      <w:r w:rsidRPr="00501A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14:paraId="5DCA9EBE" w14:textId="40562AB1" w:rsidR="00AA3F44" w:rsidRPr="00501A3D" w:rsidRDefault="00AA3F44" w:rsidP="004D7A25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B1C8C9" w14:textId="15E8E6DE" w:rsidR="00AD1684" w:rsidRPr="004D7A25" w:rsidRDefault="0057381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7A25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AD1684" w:rsidRPr="004D7A25">
        <w:rPr>
          <w:rFonts w:ascii="Times New Roman" w:hAnsi="Times New Roman" w:cs="Times New Roman"/>
          <w:b/>
          <w:sz w:val="28"/>
          <w:szCs w:val="28"/>
          <w:lang w:val="ru-RU"/>
        </w:rPr>
        <w:t>адание 05</w:t>
      </w:r>
    </w:p>
    <w:p w14:paraId="154742E1" w14:textId="0AAE74C3" w:rsidR="00D55772" w:rsidRPr="004D7A25" w:rsidRDefault="00D55772" w:rsidP="004D7A25">
      <w:pPr>
        <w:spacing w:line="256" w:lineRule="auto"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Создайте функцию, которая производит ЛЮБЫЕ вычисления длительностью n миллисекунд на вашем компьютере (для последующих заданий метод </w:t>
      </w:r>
      <w:proofErr w:type="spellStart"/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Thread.Sleep</w:t>
      </w:r>
      <w:proofErr w:type="spellEnd"/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(n) не подходит, так как он освобождает центральный процессор и ничего не делает). Убедитесь, что </w:t>
      </w:r>
      <w:proofErr w:type="spellStart"/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MySleep</w:t>
      </w:r>
      <w:proofErr w:type="spellEnd"/>
      <w:r w:rsidRPr="00D55772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(10000) работает ровно 10 секунд.</w:t>
      </w:r>
    </w:p>
    <w:p w14:paraId="56D5D527" w14:textId="77777777" w:rsidR="006B31BF" w:rsidRPr="00501A3D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5F3087" w14:textId="77777777" w:rsidR="006B31BF" w:rsidRPr="00501A3D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Diagnostics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D59272" w14:textId="77777777" w:rsidR="006B31BF" w:rsidRPr="00501A3D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FEC5E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8FB9A87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6418B8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14FEFE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87404D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Пример использования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MySleep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ожидания 10 секунд</w:t>
      </w:r>
    </w:p>
    <w:p w14:paraId="45BA7E59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.StartNew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8DF4E6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MySleep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10000);</w:t>
      </w:r>
    </w:p>
    <w:p w14:paraId="46F8E9DB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304947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81704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Функция</w:t>
      </w:r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MySleep</w:t>
      </w:r>
      <w:proofErr w:type="spellEnd"/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завершилась</w:t>
      </w:r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миллисекунд</w:t>
      </w:r>
      <w:r w:rsidRPr="006B31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17AF59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AEBA55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количества ядер и логических процессоров</w:t>
      </w:r>
    </w:p>
    <w:p w14:paraId="482F0FEB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.ProcessorCount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827752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логических процессоров: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287389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E51415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01DC8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MySleep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C34552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472618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temp;</w:t>
      </w:r>
    </w:p>
    <w:p w14:paraId="1D8D2F40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0; t &lt;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++t)</w:t>
      </w:r>
    </w:p>
    <w:p w14:paraId="4C5A7D7F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8D4368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0.711 + (</w:t>
      </w:r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 / 10000.0;</w:t>
      </w:r>
    </w:p>
    <w:p w14:paraId="345FD78E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d, e, </w:t>
      </w:r>
      <w:proofErr w:type="spell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DD3634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31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5500; ++k)</w:t>
      </w:r>
    </w:p>
    <w:p w14:paraId="50755E01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A42288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 - k / 27000.0;</w:t>
      </w:r>
    </w:p>
    <w:p w14:paraId="50CD90E6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3CAB0E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7B40AF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2.0);</w:t>
      </w:r>
    </w:p>
    <w:p w14:paraId="3E6D3225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14:paraId="7E299499" w14:textId="77777777" w:rsidR="006B31BF" w:rsidRP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 = </w:t>
      </w:r>
      <w:proofErr w:type="spellStart"/>
      <w:proofErr w:type="gram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1.0 - a * a - b * b) + </w:t>
      </w:r>
      <w:proofErr w:type="spellStart"/>
      <w:r w:rsidRPr="006B31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(1.0 - c * c - d * d);</w:t>
      </w:r>
    </w:p>
    <w:p w14:paraId="1C36A5A6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31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e;</w:t>
      </w:r>
    </w:p>
    <w:p w14:paraId="777D92B7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7726646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p w14:paraId="6ACA6591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A75938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6A8C3" w14:textId="77777777" w:rsidR="006B31BF" w:rsidRDefault="006B31BF" w:rsidP="006B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521E1F" w14:textId="68E35982" w:rsidR="006B31BF" w:rsidRDefault="004121E0" w:rsidP="00412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21E0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E1CE9F2" wp14:editId="5F97210E">
            <wp:extent cx="3295650" cy="237719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285" cy="23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9AD9" w14:textId="02220931" w:rsidR="009F727B" w:rsidRPr="004121E0" w:rsidRDefault="004121E0" w:rsidP="00412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21E0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71E9CE4" wp14:editId="3C759B63">
            <wp:extent cx="4667901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6A6" w14:textId="3D50B165" w:rsidR="004121E0" w:rsidRPr="00501A3D" w:rsidRDefault="000923A7" w:rsidP="004121E0">
      <w:pPr>
        <w:pStyle w:val="ab"/>
        <w:spacing w:before="240"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21E0">
        <w:rPr>
          <w:rFonts w:ascii="Times New Roman" w:hAnsi="Times New Roman" w:cs="Times New Roman"/>
          <w:b/>
          <w:sz w:val="28"/>
          <w:szCs w:val="28"/>
          <w:lang w:val="ru-RU"/>
        </w:rPr>
        <w:t>Задание 06</w:t>
      </w:r>
    </w:p>
    <w:p w14:paraId="204A3033" w14:textId="73470343" w:rsidR="00D55772" w:rsidRPr="00D55772" w:rsidRDefault="00D55772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D55772">
        <w:rPr>
          <w:rFonts w:ascii="Courier New" w:hAnsi="Courier New" w:cs="Courier New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Courier New" w:hAnsi="Courier New" w:cs="Courier New"/>
          <w:sz w:val="28"/>
          <w:szCs w:val="28"/>
        </w:rPr>
        <w:t>OS</w:t>
      </w:r>
      <w:r w:rsidRPr="00D55772">
        <w:rPr>
          <w:rFonts w:ascii="Courier New" w:hAnsi="Courier New" w:cs="Courier New"/>
          <w:sz w:val="28"/>
          <w:szCs w:val="28"/>
          <w:lang w:val="ru-RU"/>
        </w:rPr>
        <w:t>04_06 на языке С#,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</w:t>
      </w:r>
    </w:p>
    <w:p w14:paraId="2A5D4A02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7ECECC4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440454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6DE49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1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06A7335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ED2862F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0D7268F5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13519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FCF05D4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1F78B1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5000000; ++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66270B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F4BDDE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 = Count + 1;</w:t>
      </w:r>
    </w:p>
    <w:p w14:paraId="1324C4A5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989D00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CBBF2C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71E156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DE7EE0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B64106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801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threads = </w:t>
      </w:r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1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[20];</w:t>
      </w:r>
    </w:p>
    <w:p w14:paraId="43E96184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4ED2BA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20; ++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F7183D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69C0F1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1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1B9CCB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].Start();</w:t>
      </w:r>
    </w:p>
    <w:p w14:paraId="015AD6EA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F38735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96B892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01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20; ++</w:t>
      </w:r>
      <w:proofErr w:type="spell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33A6D8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94A0E9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].Join();</w:t>
      </w:r>
    </w:p>
    <w:p w14:paraId="22EDC89D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35EAD5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7E9EE9" w14:textId="77777777" w:rsidR="006801AC" w:rsidRP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01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01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6801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переменной</w:t>
      </w:r>
      <w:r w:rsidRPr="006801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Count: 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6801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A30698" w14:textId="77777777" w:rsid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01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$"Ожидаемый результат: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{20 * 5000000}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40C6AB" w14:textId="77777777" w:rsidR="006801AC" w:rsidRDefault="006801AC" w:rsidP="00680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7C6E76" w14:textId="7B12529A" w:rsidR="006801AC" w:rsidRDefault="006801AC" w:rsidP="006801AC">
      <w:pPr>
        <w:pStyle w:val="ab"/>
        <w:spacing w:before="240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5FF6A7" w14:textId="77777777" w:rsidR="004121E0" w:rsidRPr="006801AC" w:rsidRDefault="004121E0" w:rsidP="006801AC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B376EBC" w14:textId="0B0C2E7C" w:rsidR="006801AC" w:rsidRPr="004121E0" w:rsidRDefault="004121E0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4121E0"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63D26B94" wp14:editId="4C1657BD">
            <wp:extent cx="3667125" cy="548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246" cy="5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5C7" w14:textId="77777777" w:rsidR="00D65351" w:rsidRDefault="00D65351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DFF5B" w14:textId="58659E1D" w:rsidR="00D65351" w:rsidRDefault="00D65351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</w:t>
      </w:r>
      <w:r w:rsidRPr="00553D4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C4C3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7</w:t>
      </w:r>
    </w:p>
    <w:p w14:paraId="3B9295E5" w14:textId="77777777" w:rsidR="00575F17" w:rsidRDefault="00D55772" w:rsidP="00575F17">
      <w:pPr>
        <w:pStyle w:val="ab"/>
        <w:spacing w:before="240"/>
        <w:ind w:left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Разработайте консольное приложение OS04_07 на языке С#, запускающее N потоков, каждый из которых будет производить вычисления t секунд (использовать разработанный в задании 5 метод), используя класс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System.Threading.Thread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. Сохраните информацию о работе потоков в течение T секунд и выведите на экран в виде таблицы </w:t>
      </w:r>
      <w:proofErr w:type="gramStart"/>
      <w:r>
        <w:rPr>
          <w:rFonts w:ascii="Courier New" w:hAnsi="Courier New" w:cs="Courier New"/>
          <w:sz w:val="28"/>
          <w:szCs w:val="28"/>
          <w:lang w:val="ru-RU"/>
        </w:rPr>
        <w:t>&lt; &gt;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. Подберите подходящие параметры в зависимости от количества логических процессоров в вашем компьютере (например, для четырех логических про</w:t>
      </w:r>
      <w:r w:rsidR="00575F17">
        <w:rPr>
          <w:rFonts w:ascii="Courier New" w:hAnsi="Courier New" w:cs="Courier New"/>
          <w:sz w:val="28"/>
          <w:szCs w:val="28"/>
          <w:lang w:val="ru-RU"/>
        </w:rPr>
        <w:t>цессоров N = 10, t = 10, T=30).</w:t>
      </w:r>
    </w:p>
    <w:p w14:paraId="55B97976" w14:textId="1F71FC1C" w:rsidR="00D55772" w:rsidRDefault="00D55772" w:rsidP="00575F17">
      <w:pPr>
        <w:pStyle w:val="ab"/>
        <w:spacing w:before="240"/>
        <w:ind w:left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Разработайте на языке консольное </w:t>
      </w:r>
      <w:r>
        <w:rPr>
          <w:rFonts w:ascii="Courier New" w:hAnsi="Courier New" w:cs="Courier New"/>
          <w:sz w:val="28"/>
          <w:szCs w:val="28"/>
        </w:rPr>
        <w:t>Linux</w:t>
      </w:r>
      <w:r>
        <w:rPr>
          <w:rFonts w:ascii="Courier New" w:hAnsi="Courier New" w:cs="Courier New"/>
          <w:sz w:val="28"/>
          <w:szCs w:val="28"/>
          <w:lang w:val="ru-RU"/>
        </w:rPr>
        <w:t xml:space="preserve">-приложение </w:t>
      </w:r>
      <w:r>
        <w:rPr>
          <w:rFonts w:ascii="Courier New" w:hAnsi="Courier New" w:cs="Courier New"/>
          <w:b/>
          <w:sz w:val="28"/>
          <w:szCs w:val="28"/>
        </w:rPr>
        <w:t>OS</w:t>
      </w:r>
      <w:r>
        <w:rPr>
          <w:rFonts w:ascii="Courier New" w:hAnsi="Courier New" w:cs="Courier New"/>
          <w:b/>
          <w:sz w:val="28"/>
          <w:szCs w:val="28"/>
          <w:lang w:val="ru-RU"/>
        </w:rPr>
        <w:t>04_06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на языке С, выполняющее длин</w:t>
      </w:r>
      <w:r w:rsidR="00575F17">
        <w:rPr>
          <w:rFonts w:ascii="Courier New" w:hAnsi="Courier New" w:cs="Courier New"/>
          <w:sz w:val="28"/>
          <w:szCs w:val="28"/>
          <w:lang w:val="ru-RU"/>
        </w:rPr>
        <w:t xml:space="preserve">ный цикл с временной задержкой </w:t>
      </w:r>
      <w:r>
        <w:rPr>
          <w:rFonts w:ascii="Courier New" w:hAnsi="Courier New" w:cs="Courier New"/>
          <w:sz w:val="28"/>
          <w:szCs w:val="28"/>
          <w:lang w:val="ru-RU"/>
        </w:rPr>
        <w:t>и с выводом на консоль идентификатора процесса.</w:t>
      </w:r>
    </w:p>
    <w:p w14:paraId="64C41E68" w14:textId="77777777" w:rsidR="00D55772" w:rsidRPr="006C4C3A" w:rsidRDefault="00D55772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42617D7D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117F5A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371DCA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Настройки</w:t>
      </w:r>
    </w:p>
    <w:p w14:paraId="007EDBB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   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1DBF2BAF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ThreadLifeTime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жизни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потока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секундах</w:t>
      </w:r>
    </w:p>
    <w:p w14:paraId="49FBA141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30;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наблюдения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секундах</w:t>
      </w:r>
    </w:p>
    <w:p w14:paraId="5566274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AFE6753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EB76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5E41CF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0F6AC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813B0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threads = 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2C32FE0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106928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419F19F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B505C9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ABA1B3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локальная копия переменной</w:t>
      </w:r>
    </w:p>
    <w:p w14:paraId="096713EB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73C136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].Start(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C82037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88B187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0F4FD3" w14:textId="77777777" w:rsidR="0040221E" w:rsidRPr="00501A3D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Ожидание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завершения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потоков</w:t>
      </w:r>
      <w:r w:rsidRPr="00501A3D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762BF1" w14:textId="77777777" w:rsidR="0040221E" w:rsidRPr="00501A3D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8091A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4022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09613427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1A6646" w14:textId="77777777" w:rsidR="0040221E" w:rsidRPr="00501A3D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D28EC8" w14:textId="77777777" w:rsidR="0040221E" w:rsidRPr="00501A3D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Join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BC522A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A90859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2182D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в виде таблицы</w:t>
      </w:r>
    </w:p>
    <w:p w14:paraId="6D5621A7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с)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Поток 0 | Поток 1 | Поток 2 | Поток 3 | Поток 4 | Поток 5 | Поток 6 | Поток 7 | Поток 8 | Поток 9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56036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22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"-------------------------------------------------------------"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CE1489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s++)</w:t>
      </w:r>
    </w:p>
    <w:p w14:paraId="3EF69E7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2B0FA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22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{s,3}</w:t>
      </w:r>
      <w:r w:rsidRPr="004022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|"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0374C0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8A2946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235B00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22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{Matrix[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s],5}</w:t>
      </w:r>
      <w:r w:rsidRPr="004022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|"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670251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D0A5E1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789B6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EDAEA1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5140E3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331B9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o)</w:t>
      </w:r>
    </w:p>
    <w:p w14:paraId="1DB6ECAA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A20A0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)o;</w:t>
      </w:r>
    </w:p>
    <w:p w14:paraId="1C687BD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632517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2E295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threadStartTime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ThreadLifeTime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0B587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4D2A51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5D2689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9C500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B7ED59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19350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13B173" w14:textId="77777777" w:rsidR="0040221E" w:rsidRPr="00501A3D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+= 50; 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матрице</w:t>
      </w:r>
    </w:p>
    <w:p w14:paraId="6A8B37D4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E9C2EA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7715D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метода, который занимает время</w:t>
      </w:r>
    </w:p>
    <w:p w14:paraId="24F4B50F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D2C3B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ABE17B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611E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MySleep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190203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6F111F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temp;</w:t>
      </w:r>
    </w:p>
    <w:p w14:paraId="52F0988B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0; t &lt;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++t)</w:t>
      </w:r>
    </w:p>
    <w:p w14:paraId="7318F4D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76E9D4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0.711 + (</w:t>
      </w:r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 / 10000.0;</w:t>
      </w:r>
    </w:p>
    <w:p w14:paraId="2FF52330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d, e, </w:t>
      </w:r>
      <w:proofErr w:type="spell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53B29D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022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5500; ++k)</w:t>
      </w:r>
    </w:p>
    <w:p w14:paraId="27F82A7F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830E78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 - k / 27000.0;</w:t>
      </w:r>
    </w:p>
    <w:p w14:paraId="1CCF049C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F0A79E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=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5B3529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 =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2.0);</w:t>
      </w:r>
    </w:p>
    <w:p w14:paraId="11133ACB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 =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14:paraId="29C32982" w14:textId="77777777" w:rsidR="0040221E" w:rsidRP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 = </w:t>
      </w:r>
      <w:proofErr w:type="spellStart"/>
      <w:proofErr w:type="gram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1.0 - a * a - b * b) + </w:t>
      </w:r>
      <w:proofErr w:type="spellStart"/>
      <w:r w:rsidRPr="004022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(1.0 - c * c - d * d);</w:t>
      </w:r>
    </w:p>
    <w:p w14:paraId="3F1C16B3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22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e;</w:t>
      </w:r>
    </w:p>
    <w:p w14:paraId="339FACE4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B874D5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66C63A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CF776A" w14:textId="77777777" w:rsidR="0040221E" w:rsidRDefault="0040221E" w:rsidP="00402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DC2544" w14:textId="374353FD" w:rsidR="0040221E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580CEF" w14:textId="59975C0E" w:rsidR="00D65351" w:rsidRPr="00575F17" w:rsidRDefault="00575F17" w:rsidP="000923A7">
      <w:pPr>
        <w:pStyle w:val="ab"/>
        <w:spacing w:before="240"/>
        <w:ind w:left="0"/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</w:pPr>
      <w:r w:rsidRPr="00575F17"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2A1FD461" wp14:editId="20F65126">
            <wp:extent cx="6372225" cy="195199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206" w14:textId="77777777" w:rsidR="00C7010B" w:rsidRDefault="00C7010B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E5D447" w14:textId="77EDE4E2" w:rsidR="006C4C3A" w:rsidRDefault="006C4C3A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8</w:t>
      </w:r>
    </w:p>
    <w:p w14:paraId="2148B48D" w14:textId="6593AC0F" w:rsidR="00575F17" w:rsidRDefault="009C2B2F" w:rsidP="00575F17">
      <w:pPr>
        <w:numPr>
          <w:ilvl w:val="0"/>
          <w:numId w:val="2"/>
        </w:numPr>
        <w:tabs>
          <w:tab w:val="clear" w:pos="720"/>
        </w:tabs>
        <w:spacing w:before="240" w:line="254" w:lineRule="auto"/>
        <w:ind w:left="0" w:firstLine="0"/>
        <w:contextualSpacing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Скопируйте консольное приложение OS04_07 как OS04_08. Теперь используйте пул потоков. Выведите статистику работы потоков на экран в виде таблицы</w:t>
      </w:r>
    </w:p>
    <w:p w14:paraId="6D3CA94B" w14:textId="77777777" w:rsidR="00575F17" w:rsidRDefault="00575F17" w:rsidP="00575F17">
      <w:pPr>
        <w:spacing w:before="240" w:line="254" w:lineRule="auto"/>
        <w:contextualSpacing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</w:p>
    <w:p w14:paraId="120641E9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1B50A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0E0D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D91D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14:paraId="67008566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0A7EE9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Настройки</w:t>
      </w:r>
    </w:p>
    <w:p w14:paraId="1FB376D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ThreadCount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    //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потоков</w:t>
      </w:r>
    </w:p>
    <w:p w14:paraId="42E36A9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ThreadLifeTime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 //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жизни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потока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секундах</w:t>
      </w:r>
    </w:p>
    <w:p w14:paraId="297D74E2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  //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наблюдения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секундах</w:t>
      </w:r>
    </w:p>
    <w:p w14:paraId="4CF9BAE6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new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ThreadCount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83D742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5C05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FA5E2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BD3BA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64D88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("Студент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Городилина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помещает потоки в пул...");</w:t>
      </w:r>
    </w:p>
    <w:p w14:paraId="7C690E67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A87DE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потоков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пула</w:t>
      </w:r>
    </w:p>
    <w:p w14:paraId="5D1B32A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ThreadCount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2224D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9ADFAD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// локальная копия переменной</w:t>
      </w:r>
    </w:p>
    <w:p w14:paraId="0083EBDC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ThreadPool.QueueUserWorkItem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BFBB6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45613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6FDDB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("Студент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Городилина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ожидает завершения потоков...");</w:t>
      </w:r>
    </w:p>
    <w:p w14:paraId="7395840F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Ожидание завершения потоков</w:t>
      </w:r>
    </w:p>
    <w:p w14:paraId="49F83AEB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932CB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Вывод результата в виде таблицы</w:t>
      </w:r>
    </w:p>
    <w:p w14:paraId="3D1E8564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("Время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с)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Поток 0 | Поток 1 | Поток 2 | Поток 3 | Поток 4 | Поток 5 | Поток 6 | Поток 7 | Поток 8 | Поток 9 |");</w:t>
      </w:r>
    </w:p>
    <w:p w14:paraId="56F01987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"-------------------------------------------------------------");</w:t>
      </w:r>
    </w:p>
    <w:p w14:paraId="541045D4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 s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 s++)</w:t>
      </w:r>
    </w:p>
    <w:p w14:paraId="0F53C48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7928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$"{s,3}:      |");</w:t>
      </w:r>
    </w:p>
    <w:p w14:paraId="06AD78A6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ThreadCount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FA3AD7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B02F5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$" {Matrix[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, s],5} |");</w:t>
      </w:r>
    </w:p>
    <w:p w14:paraId="3314B8EE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074F43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89E2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7E55C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06ADD3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7425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(object o)</w:t>
      </w:r>
    </w:p>
    <w:p w14:paraId="58C97A9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7000E4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)o;</w:t>
      </w:r>
    </w:p>
    <w:p w14:paraId="17DEFA1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threadStartTime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D9807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E238D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threadStartTime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ThreadLifeTime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16BE5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14C47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8018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E972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1648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856A7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528524" w14:textId="77777777" w:rsidR="00575F17" w:rsidRPr="00501A3D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] += 50; // </w:t>
      </w:r>
      <w:r>
        <w:rPr>
          <w:rFonts w:ascii="Cascadia Mono" w:hAnsi="Cascadia Mono" w:cs="Cascadia Mono"/>
          <w:color w:val="000000"/>
          <w:sz w:val="19"/>
          <w:szCs w:val="19"/>
        </w:rPr>
        <w:t>Увеличиваем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</w:p>
    <w:p w14:paraId="43CA971A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3939D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2DFB3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(50); // Вызов метода, который занимает время</w:t>
      </w:r>
    </w:p>
    <w:p w14:paraId="4F1CC4EC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B64F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1DC37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023EA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MySleep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E9BA1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353E3E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sum = 0, temp;</w:t>
      </w:r>
    </w:p>
    <w:p w14:paraId="14A1805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 ++t)</w:t>
      </w:r>
    </w:p>
    <w:p w14:paraId="12C4EC03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9EEC3C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0.711 + (double)t / 10000.0;</w:t>
      </w:r>
    </w:p>
    <w:p w14:paraId="16D975AB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e,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3D99E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5500; ++k)</w:t>
      </w:r>
    </w:p>
    <w:p w14:paraId="70405A96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E024AD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 - k / 27000.0;</w:t>
      </w:r>
    </w:p>
    <w:p w14:paraId="04EBE82D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6CC67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C8540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2.0);</w:t>
      </w:r>
    </w:p>
    <w:p w14:paraId="70A0CF6C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64426715" w14:textId="77777777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 = </w:t>
      </w:r>
      <w:proofErr w:type="spellStart"/>
      <w:proofErr w:type="gram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1.0 - a * a - b * b) + </w:t>
      </w:r>
      <w:proofErr w:type="spellStart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>(1.0 - c * c - d * d);</w:t>
      </w:r>
    </w:p>
    <w:p w14:paraId="62796C6A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5F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e;</w:t>
      </w:r>
    </w:p>
    <w:p w14:paraId="67410BE7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727E40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23537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06242" w14:textId="77777777" w:rsid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378706" w14:textId="60A371FB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7FB6C6" w14:textId="461B52EA" w:rsidR="006C4C3A" w:rsidRPr="00575F17" w:rsidRDefault="00575F17" w:rsidP="00575F17">
      <w:pPr>
        <w:spacing w:before="240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75F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10F5176" wp14:editId="7AF35B15">
            <wp:extent cx="6372225" cy="285432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FC13" w14:textId="6441B66C" w:rsidR="006C4C3A" w:rsidRDefault="006C4C3A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</w:t>
      </w:r>
      <w:r w:rsidR="007E78B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9</w:t>
      </w:r>
    </w:p>
    <w:p w14:paraId="28B2528A" w14:textId="77777777" w:rsidR="009C2B2F" w:rsidRPr="009C2B2F" w:rsidRDefault="009C2B2F" w:rsidP="00575F17">
      <w:pPr>
        <w:tabs>
          <w:tab w:val="left" w:pos="1524"/>
        </w:tabs>
        <w:spacing w:before="240" w:line="254" w:lineRule="auto"/>
        <w:contextualSpacing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Скопируйте консольное приложение OS04_07 как OS04_09. </w:t>
      </w:r>
    </w:p>
    <w:p w14:paraId="3761415D" w14:textId="13B9810A" w:rsidR="009C2B2F" w:rsidRPr="009C2B2F" w:rsidRDefault="009C2B2F" w:rsidP="00575F17">
      <w:pPr>
        <w:tabs>
          <w:tab w:val="left" w:pos="1524"/>
        </w:tabs>
        <w:spacing w:before="240" w:line="254" w:lineRule="auto"/>
        <w:contextualSpacing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На этот раз используйте </w:t>
      </w:r>
      <w:proofErr w:type="spellStart"/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System.Threading.Tasks.Task</w:t>
      </w:r>
      <w:proofErr w:type="spellEnd"/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 xml:space="preserve">. Выведите статистику работы потоков на экран в виде </w:t>
      </w:r>
    </w:p>
    <w:p w14:paraId="27A316FB" w14:textId="536350A3" w:rsidR="009C2B2F" w:rsidRPr="00575F17" w:rsidRDefault="009C2B2F" w:rsidP="00575F17">
      <w:pPr>
        <w:tabs>
          <w:tab w:val="left" w:pos="1524"/>
        </w:tabs>
        <w:spacing w:before="240" w:line="254" w:lineRule="auto"/>
        <w:contextualSpacing/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</w:pPr>
      <w:r w:rsidRPr="009C2B2F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таблицы. Сравните результаты задани</w:t>
      </w:r>
      <w:r w:rsidR="00575F17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й 7-9 и запишите вывод в отчет.</w:t>
      </w:r>
    </w:p>
    <w:p w14:paraId="7845DA0D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ACB0F7F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1E4ED5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Настройки</w:t>
      </w:r>
    </w:p>
    <w:p w14:paraId="64C31718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TaskCount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     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задач</w:t>
      </w:r>
    </w:p>
    <w:p w14:paraId="2B59EC21" w14:textId="77777777" w:rsidR="000F3014" w:rsidRPr="00501A3D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01A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A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TaskLifeTime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  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жизни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задачи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секундах</w:t>
      </w:r>
    </w:p>
    <w:p w14:paraId="33C483D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30; 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наблюдения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секундах</w:t>
      </w:r>
    </w:p>
    <w:p w14:paraId="1503488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TaskCount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A02CA1F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10E7FF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A0E838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F98A3B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38C3C3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"Настя создает задачи..."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BAF0E0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B77D8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tasks = 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TaskCount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25811DE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2395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0F301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задач</w:t>
      </w:r>
    </w:p>
    <w:p w14:paraId="7B4F2B6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TaskCount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740017B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858C0C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локальная копия переменной</w:t>
      </w:r>
    </w:p>
    <w:p w14:paraId="675A8352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tasks[</w:t>
      </w:r>
      <w:proofErr w:type="spellStart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 Work(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taskId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66CCE43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31A246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B51A2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"Настя ожидает завершения задач..."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E7BDDE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завершения всех задач</w:t>
      </w:r>
    </w:p>
    <w:p w14:paraId="336BDDF8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2F315C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в виде таблицы</w:t>
      </w:r>
    </w:p>
    <w:p w14:paraId="49856E16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с)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Задача 0 | Задача 1 | Задача 2 | Задача 3 | Задача 4 | Задача 5 | Задача 6 | Задача 7 | Задача 8 | Задача 9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DD2FC4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30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"-------------------------------------------------------------"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7E29A7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s++)</w:t>
      </w:r>
    </w:p>
    <w:p w14:paraId="5110AF07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784B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30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{s,3}</w:t>
      </w:r>
      <w:r w:rsidRPr="000F30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|"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4A82C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TaskCount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A86AA5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B407921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30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{Matrix[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s],5}</w:t>
      </w:r>
      <w:r w:rsidRPr="000F30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|"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73DE6D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28C3C1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EA99E1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1E339D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AEF6EF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44140D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6C21FC6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49BBBC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taskStartTime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B3D5BE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BA79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taskStartTime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TaskLifeTime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F88C2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261854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8005AA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66189B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AE7F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ObservationTime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310F8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2C5A25" w14:textId="77777777" w:rsidR="000F3014" w:rsidRPr="00501A3D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elapsedSeconds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+= 50; 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01A3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матрице</w:t>
      </w:r>
    </w:p>
    <w:p w14:paraId="078B2393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E061B1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10B258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метода, который занимает время</w:t>
      </w:r>
    </w:p>
    <w:p w14:paraId="4196BB4D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9C50F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D9EA77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4CAEC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MySleep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E98498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909249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temp;</w:t>
      </w:r>
    </w:p>
    <w:p w14:paraId="7848D6E7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0; t &lt;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++t)</w:t>
      </w:r>
    </w:p>
    <w:p w14:paraId="1D695AB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C9456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0.711 + (</w:t>
      </w:r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 / 10000.0;</w:t>
      </w:r>
    </w:p>
    <w:p w14:paraId="5D77E84A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d, e, </w:t>
      </w:r>
      <w:proofErr w:type="spell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174C80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30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5500; ++k)</w:t>
      </w:r>
    </w:p>
    <w:p w14:paraId="04DEC0BE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94DE4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 - k / 27000.0;</w:t>
      </w:r>
    </w:p>
    <w:p w14:paraId="1A1F94BF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9A2626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 =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B65393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 =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2.0);</w:t>
      </w:r>
    </w:p>
    <w:p w14:paraId="59B10B16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 =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nt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14:paraId="78033F47" w14:textId="77777777" w:rsidR="000F3014" w:rsidRP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 = </w:t>
      </w:r>
      <w:proofErr w:type="spellStart"/>
      <w:proofErr w:type="gram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1.0 - a * a - b * b) + </w:t>
      </w:r>
      <w:proofErr w:type="spellStart"/>
      <w:r w:rsidRPr="000F30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(1.0 - c * c - d * d);</w:t>
      </w:r>
    </w:p>
    <w:p w14:paraId="2F9F8366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30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e;</w:t>
      </w:r>
    </w:p>
    <w:p w14:paraId="1580BC98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6CFD336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E676BC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660C5F" w14:textId="77777777" w:rsidR="000F3014" w:rsidRDefault="000F3014" w:rsidP="000F3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02D787" w14:textId="241955B5" w:rsidR="000F3014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F37073" w14:textId="5CD8E8DD" w:rsidR="00575F17" w:rsidRPr="00575F17" w:rsidRDefault="00575F17" w:rsidP="00575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75F1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86A5E66" wp14:editId="6A19C676">
            <wp:extent cx="6127627" cy="30861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9085" cy="31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F53" w14:textId="1438D2BA" w:rsidR="007E78B3" w:rsidRDefault="007E78B3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E262CA" w14:textId="03A87746" w:rsidR="008930DD" w:rsidRPr="003A59CE" w:rsidRDefault="008930DD" w:rsidP="008930DD">
      <w:pPr>
        <w:tabs>
          <w:tab w:val="left" w:pos="1524"/>
        </w:tabs>
        <w:spacing w:before="24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930DD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OS04_07: </w:t>
      </w:r>
      <w:r w:rsidR="003A59CE" w:rsidRPr="003A59CE">
        <w:rPr>
          <w:rFonts w:ascii="Times New Roman" w:eastAsia="Calibri" w:hAnsi="Times New Roman" w:cs="Times New Roman"/>
          <w:sz w:val="28"/>
          <w:szCs w:val="28"/>
          <w:lang w:val="ru-BY"/>
        </w:rPr>
        <w:t>Каждый поток создается вручную с помощью класса Thread.</w:t>
      </w:r>
      <w:r w:rsidR="003A59CE">
        <w:rPr>
          <w:rFonts w:ascii="Times New Roman" w:eastAsia="Calibri" w:hAnsi="Times New Roman" w:cs="Times New Roman"/>
          <w:sz w:val="28"/>
          <w:szCs w:val="28"/>
        </w:rPr>
        <w:t xml:space="preserve"> Можно самостоятельно управлять</w:t>
      </w:r>
      <w:r w:rsidR="003A59CE" w:rsidRPr="003A59CE">
        <w:rPr>
          <w:rFonts w:ascii="Times New Roman" w:eastAsia="Calibri" w:hAnsi="Times New Roman" w:cs="Times New Roman"/>
          <w:sz w:val="28"/>
          <w:szCs w:val="28"/>
        </w:rPr>
        <w:t xml:space="preserve"> жизненным циклом потоков, включая их создание и завершение.</w:t>
      </w:r>
    </w:p>
    <w:p w14:paraId="2EF4B4BA" w14:textId="00FCE53B" w:rsidR="008930DD" w:rsidRPr="008930DD" w:rsidRDefault="008930DD" w:rsidP="008930DD">
      <w:pPr>
        <w:tabs>
          <w:tab w:val="left" w:pos="1524"/>
        </w:tabs>
        <w:spacing w:before="240" w:line="256" w:lineRule="auto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930DD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OS04_08: </w:t>
      </w:r>
      <w:r w:rsidR="003A59CE" w:rsidRPr="003A59CE">
        <w:rPr>
          <w:rFonts w:ascii="Times New Roman" w:eastAsia="Calibri" w:hAnsi="Times New Roman" w:cs="Times New Roman"/>
          <w:sz w:val="28"/>
          <w:szCs w:val="28"/>
          <w:lang w:val="ru-BY"/>
        </w:rPr>
        <w:t>Пул потоков автоматически управляет созданием и уничтожением потоков, что снижает накладные расходы на создание новых потоков, так как переиспользует уже существующие.</w:t>
      </w:r>
    </w:p>
    <w:p w14:paraId="7CC61923" w14:textId="77777777" w:rsidR="008930DD" w:rsidRPr="008930DD" w:rsidRDefault="008930DD" w:rsidP="008930DD">
      <w:pPr>
        <w:tabs>
          <w:tab w:val="left" w:pos="1524"/>
        </w:tabs>
        <w:spacing w:before="240" w:line="256" w:lineRule="auto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8930DD">
        <w:rPr>
          <w:rFonts w:ascii="Times New Roman" w:eastAsia="Calibri" w:hAnsi="Times New Roman" w:cs="Times New Roman"/>
          <w:sz w:val="28"/>
          <w:szCs w:val="28"/>
          <w:lang w:val="ru-BY"/>
        </w:rPr>
        <w:t>OS04_09: Использует задачи, что упрощает управление потоками и улучшает читаемость кода. Результаты могут быть более стабильными, так как Task управляет потоками более эффективно и безопасно по сравнению с ручным управлением потоками</w:t>
      </w:r>
    </w:p>
    <w:p w14:paraId="56BF3E30" w14:textId="77777777" w:rsidR="008930DD" w:rsidRPr="008930DD" w:rsidRDefault="008930DD" w:rsidP="00575F17">
      <w:pPr>
        <w:tabs>
          <w:tab w:val="left" w:pos="1524"/>
        </w:tabs>
        <w:spacing w:before="240" w:line="254" w:lineRule="auto"/>
        <w:contextualSpacing/>
        <w:rPr>
          <w:rFonts w:ascii="Courier New" w:eastAsia="Calibri" w:hAnsi="Courier New" w:cs="Courier New"/>
          <w:b/>
          <w:bCs/>
          <w:kern w:val="2"/>
          <w:sz w:val="28"/>
          <w:szCs w:val="28"/>
          <w:u w:val="single"/>
          <w14:ligatures w14:val="standardContextual"/>
        </w:rPr>
      </w:pPr>
      <w:r w:rsidRPr="008930DD">
        <w:rPr>
          <w:rFonts w:ascii="Courier New" w:eastAsia="Calibri" w:hAnsi="Courier New" w:cs="Courier New"/>
          <w:b/>
          <w:bCs/>
          <w:kern w:val="2"/>
          <w:sz w:val="28"/>
          <w:szCs w:val="28"/>
          <w:u w:val="single"/>
          <w14:ligatures w14:val="standardContextual"/>
        </w:rPr>
        <w:t>Задание 10</w:t>
      </w:r>
    </w:p>
    <w:p w14:paraId="01C195A0" w14:textId="77777777" w:rsidR="008930DD" w:rsidRDefault="008930DD" w:rsidP="008930DD">
      <w:pPr>
        <w:tabs>
          <w:tab w:val="left" w:pos="1524"/>
        </w:tabs>
        <w:spacing w:before="24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930DD">
        <w:rPr>
          <w:rFonts w:ascii="Courier New" w:eastAsia="Calibri" w:hAnsi="Courier New" w:cs="Courier New"/>
          <w:kern w:val="2"/>
          <w:sz w:val="28"/>
          <w:szCs w:val="28"/>
          <w14:ligatures w14:val="standardContextual"/>
        </w:rPr>
        <w:t>Скопируйте консольное приложение OS04_09 как OS04_10. Уменьшите количество задач до количества логических процессоров. Организуйте выполнение задач по очереди. Выведите статистику работы потоков на экран в виде таблицы</w:t>
      </w:r>
      <w:r w:rsidRPr="008930D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D6C2A04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79949FEF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894C6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Настройки</w:t>
      </w:r>
    </w:p>
    <w:p w14:paraId="0B006100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Environment.ProcessorCount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Количество задач = количеству логических процессоров</w:t>
      </w:r>
    </w:p>
    <w:p w14:paraId="2895F426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 Время жизни задачи в секундах</w:t>
      </w:r>
    </w:p>
    <w:p w14:paraId="1BC423A8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 //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наблюдения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секундах</w:t>
      </w:r>
    </w:p>
    <w:p w14:paraId="4E98B34E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new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2397E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7F162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3FC5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56BB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2A6A6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Task[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 t = new Task[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6FED4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numbers = new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ED538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AC42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Инициализация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</w:p>
    <w:p w14:paraId="3634DEFF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5B9EA7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i;</w:t>
      </w:r>
    </w:p>
    <w:p w14:paraId="46E2211E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D5B6E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("Настя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Городилина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создает задачи...");</w:t>
      </w:r>
    </w:p>
    <w:p w14:paraId="3D497B81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3D71C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Создание и запуск задач по очереди с использованием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ContinueWith</w:t>
      </w:r>
      <w:proofErr w:type="spellEnd"/>
    </w:p>
    <w:p w14:paraId="5F301F71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 });</w:t>
      </w:r>
    </w:p>
    <w:p w14:paraId="54331CD3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// Запускаем первую задачу</w:t>
      </w:r>
    </w:p>
    <w:p w14:paraId="47E59E46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5B22E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C164E1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47E13C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taskId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numbers[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9877F1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] = t[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ContinueWith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(_ =&gt; Work(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taskId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43E146B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22BBB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47D20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("Настя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Городилина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ожидает завершения задач...");</w:t>
      </w:r>
    </w:p>
    <w:p w14:paraId="73F10672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Task.WaitAll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 // Ожидание завершения всех задач</w:t>
      </w:r>
    </w:p>
    <w:p w14:paraId="00912ABF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18114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Вывод результата в виде таблицы</w:t>
      </w:r>
    </w:p>
    <w:p w14:paraId="0C61D61B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("Время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с)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Задача 0 | Задача 1 | Задача 2 | Задача 3 |");</w:t>
      </w:r>
    </w:p>
    <w:p w14:paraId="205F6FB9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"-------------------------------------------------------------");</w:t>
      </w:r>
    </w:p>
    <w:p w14:paraId="084DE29A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 s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 s++)</w:t>
      </w:r>
    </w:p>
    <w:p w14:paraId="2EFAF1F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20153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$"{s,3}:      |");</w:t>
      </w:r>
    </w:p>
    <w:p w14:paraId="6F99B081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TaskCount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153FA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8783C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$" {Matrix[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, s],5} |");</w:t>
      </w:r>
    </w:p>
    <w:p w14:paraId="19696C0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629817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1B01A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7DB82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0D8602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AC128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Work(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133111D9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865E1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taskStartTime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565CA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EB565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taskStartTime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TaskLifeTime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1DAAE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F09C4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6AC1F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60E48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EC516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ObservationTime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3BAA2C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FC10E9" w14:textId="77777777" w:rsidR="00316CE1" w:rsidRPr="00501A3D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elapsedSeconds</w:t>
      </w:r>
      <w:proofErr w:type="spellEnd"/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] += 50; // </w:t>
      </w:r>
      <w:r>
        <w:rPr>
          <w:rFonts w:ascii="Cascadia Mono" w:hAnsi="Cascadia Mono" w:cs="Cascadia Mono"/>
          <w:color w:val="000000"/>
          <w:sz w:val="19"/>
          <w:szCs w:val="19"/>
        </w:rPr>
        <w:t>Увеличиваем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</w:p>
    <w:p w14:paraId="5F217397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1A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C437F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6183B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(50); // Вызов метода, который занимает время</w:t>
      </w:r>
    </w:p>
    <w:p w14:paraId="782C7901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B1904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6B9FD2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F0E5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MySleep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34D06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2CDCB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sum = 0, temp;</w:t>
      </w:r>
    </w:p>
    <w:p w14:paraId="3D1CEACB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 ++t)</w:t>
      </w:r>
    </w:p>
    <w:p w14:paraId="19684723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7DD7F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0.711 + (double)t / 10000.0;</w:t>
      </w:r>
    </w:p>
    <w:p w14:paraId="06D2044F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e,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BF05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5500; ++k)</w:t>
      </w:r>
    </w:p>
    <w:p w14:paraId="793F0DF1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6D170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 - k / 27000.0;</w:t>
      </w:r>
    </w:p>
    <w:p w14:paraId="379D64F8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7492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F0DFA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2.0);</w:t>
      </w:r>
    </w:p>
    <w:p w14:paraId="56C8065D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52A8EFC2" w14:textId="77777777" w:rsidR="00316CE1" w:rsidRP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 = </w:t>
      </w:r>
      <w:proofErr w:type="spellStart"/>
      <w:proofErr w:type="gram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1.0 - a * a - b * b) + </w:t>
      </w:r>
      <w:proofErr w:type="spellStart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>(1.0 - c * c - d * d);</w:t>
      </w:r>
    </w:p>
    <w:p w14:paraId="3602B461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e;</w:t>
      </w:r>
    </w:p>
    <w:p w14:paraId="20CEAAFB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822C70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F8295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142F4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2266A7" w14:textId="77777777" w:rsidR="00316CE1" w:rsidRDefault="00316CE1" w:rsidP="00316C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AF9C8" w14:textId="77777777" w:rsidR="00316CE1" w:rsidRPr="00316CE1" w:rsidRDefault="00316CE1" w:rsidP="008930DD">
      <w:pPr>
        <w:tabs>
          <w:tab w:val="left" w:pos="1524"/>
        </w:tabs>
        <w:spacing w:before="24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36220B0" w14:textId="3D6013B6" w:rsidR="00316CE1" w:rsidRDefault="00316CE1" w:rsidP="005B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6CE1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9E10576" wp14:editId="0B7A575B">
            <wp:extent cx="6029325" cy="3871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918" cy="38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65F" w14:textId="2B5417C5" w:rsidR="005B1B4B" w:rsidRDefault="005B1B4B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57D4FE53" w14:textId="65BD24C5" w:rsidR="005B1B4B" w:rsidRPr="005B1B4B" w:rsidRDefault="005B1B4B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4F9DBB10" w14:textId="40B63710"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53D4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</w:t>
      </w:r>
      <w:r w:rsidR="00C7010B" w:rsidRPr="00553D4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11</w:t>
      </w:r>
    </w:p>
    <w:p w14:paraId="13FD7017" w14:textId="369C59C2" w:rsidR="00C7010B" w:rsidRPr="00C70452" w:rsidRDefault="008930DD" w:rsidP="00C70452">
      <w:pPr>
        <w:spacing w:after="200" w:line="276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8930DD">
        <w:rPr>
          <w:rFonts w:ascii="Courier New" w:eastAsia="Calibri" w:hAnsi="Courier New" w:cs="Courier New"/>
          <w:sz w:val="28"/>
          <w:szCs w:val="28"/>
        </w:rPr>
        <w:t xml:space="preserve">Разработайте на языке консольное </w:t>
      </w:r>
      <w:proofErr w:type="spellStart"/>
      <w:r w:rsidRPr="008930DD">
        <w:rPr>
          <w:rFonts w:ascii="Courier New" w:eastAsia="Calibri" w:hAnsi="Courier New" w:cs="Courier New"/>
          <w:sz w:val="28"/>
          <w:szCs w:val="28"/>
        </w:rPr>
        <w:t>Linux</w:t>
      </w:r>
      <w:proofErr w:type="spellEnd"/>
      <w:r w:rsidRPr="008930DD">
        <w:rPr>
          <w:rFonts w:ascii="Courier New" w:eastAsia="Calibri" w:hAnsi="Courier New" w:cs="Courier New"/>
          <w:sz w:val="28"/>
          <w:szCs w:val="28"/>
        </w:rPr>
        <w:t xml:space="preserve">-приложение </w:t>
      </w:r>
      <w:r w:rsidRPr="008930DD">
        <w:rPr>
          <w:rFonts w:ascii="Courier New" w:eastAsia="Calibri" w:hAnsi="Courier New" w:cs="Courier New"/>
          <w:b/>
          <w:sz w:val="28"/>
          <w:szCs w:val="28"/>
        </w:rPr>
        <w:t>OS04_07</w:t>
      </w:r>
      <w:r w:rsidRPr="008930DD">
        <w:rPr>
          <w:rFonts w:ascii="Courier New" w:eastAsia="Calibri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</w:t>
      </w:r>
      <w:r w:rsidR="00C70452">
        <w:rPr>
          <w:rFonts w:ascii="Courier New" w:eastAsia="Calibri" w:hAnsi="Courier New" w:cs="Courier New"/>
          <w:sz w:val="28"/>
          <w:szCs w:val="28"/>
        </w:rPr>
        <w:t>онсоль идентификатора процесса.</w:t>
      </w:r>
    </w:p>
    <w:p w14:paraId="2CF399B9" w14:textId="296B49DD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 Thread(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C532C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D12C5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5CAC2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60615A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syscall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SYS_gettid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36A41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75; ++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FE7B3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B89EB0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ID of thread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C9105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7442071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9D6EA9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"Child thread"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B1A8C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61579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C1287AA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B8B40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4A1841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syscall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SYS_gettid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12EC9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a_thread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C9F34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thread_result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44902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pthread_create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a_thread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Thread, </w:t>
      </w:r>
      <w:r w:rsidRPr="00DC53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1B7A1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E7687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++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5E71E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204E15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32C">
        <w:rPr>
          <w:rFonts w:ascii="Cascadia Mono" w:hAnsi="Cascadia Mono" w:cs="Cascadia Mono"/>
          <w:color w:val="A31515"/>
          <w:sz w:val="19"/>
          <w:szCs w:val="19"/>
          <w:lang w:val="en-US"/>
        </w:rPr>
        <w:t>"%d. PID = %d, Thread main ID = %d\n"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0297C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36245A2E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47246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0BFEB" w14:textId="77777777" w:rsidR="00DC532C" w:rsidRP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pthread_join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a_thread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53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**)&amp;</w:t>
      </w:r>
      <w:proofErr w:type="spellStart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thread_result</w:t>
      </w:r>
      <w:proofErr w:type="spellEnd"/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8811" w14:textId="77777777" w:rsidR="00DC532C" w:rsidRDefault="00DC532C" w:rsidP="00DC532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C53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5463CB04" w14:textId="77777777" w:rsidR="00DC532C" w:rsidRDefault="00DC532C" w:rsidP="00DC532C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 w:rsid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72C32A2" w14:textId="3A24361D" w:rsidR="00C70452" w:rsidRDefault="00C70452" w:rsidP="00C704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45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CE32A3" wp14:editId="5D794C90">
            <wp:extent cx="5468113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AC31" w14:textId="56C726ED" w:rsidR="00D65351" w:rsidRPr="00501A3D" w:rsidRDefault="00C70452" w:rsidP="00501A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045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8542DE" wp14:editId="4962F9EB">
            <wp:extent cx="3200847" cy="695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56C" w14:textId="77777777" w:rsidR="00D65351" w:rsidRPr="000923A7" w:rsidRDefault="00D65351" w:rsidP="00D65351">
      <w:pPr>
        <w:rPr>
          <w:rFonts w:ascii="Times New Roman" w:hAnsi="Times New Roman" w:cs="Times New Roman"/>
          <w:sz w:val="28"/>
          <w:szCs w:val="28"/>
        </w:rPr>
      </w:pPr>
    </w:p>
    <w:sectPr w:rsidR="00D65351" w:rsidRPr="000923A7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25B41"/>
    <w:multiLevelType w:val="multilevel"/>
    <w:tmpl w:val="1DD2427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443784"/>
    <w:multiLevelType w:val="multilevel"/>
    <w:tmpl w:val="EA4061AE"/>
    <w:lvl w:ilvl="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3593B"/>
    <w:multiLevelType w:val="multilevel"/>
    <w:tmpl w:val="F1D886A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850584"/>
    <w:multiLevelType w:val="multilevel"/>
    <w:tmpl w:val="A9D85C0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0D2B79"/>
    <w:multiLevelType w:val="multilevel"/>
    <w:tmpl w:val="138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A490B"/>
    <w:multiLevelType w:val="multilevel"/>
    <w:tmpl w:val="BD3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9C4C13"/>
    <w:multiLevelType w:val="multilevel"/>
    <w:tmpl w:val="75B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8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3"/>
  </w:num>
  <w:num w:numId="14">
    <w:abstractNumId w:val="9"/>
  </w:num>
  <w:num w:numId="15">
    <w:abstractNumId w:val="17"/>
  </w:num>
  <w:num w:numId="16">
    <w:abstractNumId w:val="11"/>
  </w:num>
  <w:num w:numId="17">
    <w:abstractNumId w:val="19"/>
  </w:num>
  <w:num w:numId="18">
    <w:abstractNumId w:val="8"/>
  </w:num>
  <w:num w:numId="19">
    <w:abstractNumId w:val="20"/>
  </w:num>
  <w:num w:numId="20">
    <w:abstractNumId w:val="1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5021F"/>
    <w:rsid w:val="00087C2C"/>
    <w:rsid w:val="000923A7"/>
    <w:rsid w:val="000D69A5"/>
    <w:rsid w:val="000F3014"/>
    <w:rsid w:val="000F468F"/>
    <w:rsid w:val="00103D01"/>
    <w:rsid w:val="00117DDC"/>
    <w:rsid w:val="00162540"/>
    <w:rsid w:val="00182DD8"/>
    <w:rsid w:val="00185BAD"/>
    <w:rsid w:val="001C4406"/>
    <w:rsid w:val="001D1227"/>
    <w:rsid w:val="00214CFE"/>
    <w:rsid w:val="00293333"/>
    <w:rsid w:val="002C2D2B"/>
    <w:rsid w:val="002D7C4E"/>
    <w:rsid w:val="00316CE1"/>
    <w:rsid w:val="00354520"/>
    <w:rsid w:val="003568D9"/>
    <w:rsid w:val="003A59CE"/>
    <w:rsid w:val="0040221E"/>
    <w:rsid w:val="004121E0"/>
    <w:rsid w:val="00437B0D"/>
    <w:rsid w:val="00451BF2"/>
    <w:rsid w:val="00457B3A"/>
    <w:rsid w:val="004D7A25"/>
    <w:rsid w:val="004F1F68"/>
    <w:rsid w:val="00501A3D"/>
    <w:rsid w:val="005120BA"/>
    <w:rsid w:val="005403FF"/>
    <w:rsid w:val="00553D4C"/>
    <w:rsid w:val="00573814"/>
    <w:rsid w:val="00575F17"/>
    <w:rsid w:val="0058048D"/>
    <w:rsid w:val="005B1B4B"/>
    <w:rsid w:val="005F69F2"/>
    <w:rsid w:val="00615F65"/>
    <w:rsid w:val="00677DEA"/>
    <w:rsid w:val="006801AC"/>
    <w:rsid w:val="00682E6C"/>
    <w:rsid w:val="0069411B"/>
    <w:rsid w:val="006B31BF"/>
    <w:rsid w:val="006C0A2A"/>
    <w:rsid w:val="006C4C3A"/>
    <w:rsid w:val="006F6E13"/>
    <w:rsid w:val="00753B8B"/>
    <w:rsid w:val="00772EEA"/>
    <w:rsid w:val="00784C58"/>
    <w:rsid w:val="007E0C06"/>
    <w:rsid w:val="007E60A7"/>
    <w:rsid w:val="007E78B3"/>
    <w:rsid w:val="007F0F73"/>
    <w:rsid w:val="00807364"/>
    <w:rsid w:val="0082396B"/>
    <w:rsid w:val="00833085"/>
    <w:rsid w:val="00840262"/>
    <w:rsid w:val="008930DD"/>
    <w:rsid w:val="00972EF8"/>
    <w:rsid w:val="009836D9"/>
    <w:rsid w:val="009A4557"/>
    <w:rsid w:val="009C1F71"/>
    <w:rsid w:val="009C2B2F"/>
    <w:rsid w:val="009D163A"/>
    <w:rsid w:val="009D44B3"/>
    <w:rsid w:val="009F727B"/>
    <w:rsid w:val="00A1087E"/>
    <w:rsid w:val="00A1683C"/>
    <w:rsid w:val="00A21960"/>
    <w:rsid w:val="00A840E9"/>
    <w:rsid w:val="00A90933"/>
    <w:rsid w:val="00A96F29"/>
    <w:rsid w:val="00AA3F44"/>
    <w:rsid w:val="00AC043E"/>
    <w:rsid w:val="00AD1684"/>
    <w:rsid w:val="00B53C1D"/>
    <w:rsid w:val="00B73D5B"/>
    <w:rsid w:val="00B83FE5"/>
    <w:rsid w:val="00C7010B"/>
    <w:rsid w:val="00C70452"/>
    <w:rsid w:val="00D55772"/>
    <w:rsid w:val="00D65351"/>
    <w:rsid w:val="00DC532C"/>
    <w:rsid w:val="00E031EB"/>
    <w:rsid w:val="00EA5516"/>
    <w:rsid w:val="00EC1A50"/>
    <w:rsid w:val="00EC2F1B"/>
    <w:rsid w:val="00F5158B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8A27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727B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tabs>
        <w:tab w:val="clear" w:pos="1440"/>
        <w:tab w:val="num" w:pos="360"/>
      </w:tabs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2024-10-12T08:53:00Z</dcterms:created>
  <dcterms:modified xsi:type="dcterms:W3CDTF">2024-10-14T08:56:00Z</dcterms:modified>
</cp:coreProperties>
</file>