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AF28FE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ED56FB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BE16C3" w:rsidRPr="00ED56FB">
        <w:rPr>
          <w:rFonts w:ascii="Times New Roman" w:hAnsi="Times New Roman" w:cs="Times New Roman"/>
          <w:b/>
          <w:sz w:val="28"/>
          <w:szCs w:val="28"/>
        </w:rPr>
        <w:t>7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BE16C3" w:rsidRDefault="00B103C0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BE16C3">
        <w:rPr>
          <w:rFonts w:ascii="Times New Roman" w:hAnsi="Times New Roman" w:cs="Times New Roman"/>
          <w:sz w:val="28"/>
          <w:szCs w:val="28"/>
        </w:rPr>
        <w:t>Компьютерное время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B103C0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06D4" w:rsidRPr="0082396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FA06D4" w:rsidRPr="0082396B" w:rsidRDefault="00FA06D4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3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82396B" w:rsidRDefault="004D4317" w:rsidP="00B103C0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Городилина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Сергеевна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6C6878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6C6878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:rsidR="0069411B" w:rsidRPr="00967AFD" w:rsidRDefault="00FA06D4" w:rsidP="00103D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431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103D01" w:rsidRPr="00967AF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103D01" w:rsidRPr="00967A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01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system_clock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now_c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proofErr w:type="gramEnd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_clock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to_time_t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(now);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local_time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localtime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now_c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put_time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local_time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d.%m.%y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%H:%M:%S"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4317" w:rsidRDefault="004D4317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3C0" w:rsidRPr="00B103C0" w:rsidRDefault="004D4317" w:rsidP="004D4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31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5FCEDFE" wp14:editId="31E8C703">
            <wp:extent cx="3801005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2" w:rsidRPr="00B103C0" w:rsidRDefault="009D163A" w:rsidP="00967AFD">
      <w:pPr>
        <w:pStyle w:val="ab"/>
        <w:spacing w:before="24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67AFD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967AFD">
        <w:rPr>
          <w:rFonts w:ascii="Times New Roman" w:hAnsi="Times New Roman" w:cs="Times New Roman"/>
          <w:b/>
          <w:sz w:val="28"/>
          <w:szCs w:val="28"/>
        </w:rPr>
        <w:t xml:space="preserve"> 02</w:t>
      </w:r>
      <w:r w:rsidR="00437B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atomic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printIterationsAfterTimeFive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sleep_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(5));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Прошло 5 секунд: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printIterationsAfterTimeTen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sleep_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(10));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Прошло 10 секунд: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sleep_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(15));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Прошло 15 секунд, программа завершает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printIterationsAfterTimeFive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printIterationsAfterTimeTen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t1.detach(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t2.detach(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t3.detach(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7B0D" w:rsidRPr="004D4317" w:rsidRDefault="004D4317" w:rsidP="00437B0D">
      <w:pPr>
        <w:spacing w:before="240"/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</w:pPr>
      <w:r w:rsidRPr="004D431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4726BEC0" wp14:editId="213122B0">
            <wp:extent cx="4372585" cy="1314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FE" w:rsidRPr="00214CFE" w:rsidRDefault="00F62D49" w:rsidP="00967AFD">
      <w:pPr>
        <w:pStyle w:val="ab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67AFD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967AFD">
        <w:rPr>
          <w:rFonts w:ascii="Times New Roman" w:hAnsi="Times New Roman" w:cs="Times New Roman"/>
          <w:b/>
          <w:sz w:val="28"/>
          <w:szCs w:val="28"/>
        </w:rPr>
        <w:t xml:space="preserve"> 03</w:t>
      </w:r>
      <w:r w:rsidR="00E16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printIterationsAfterTime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timerThread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CreateWaitableTimer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it.QuadPart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ED56FB" w:rsidRPr="004D4317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3000 * 10000;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SetWaitableTimer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&amp;it, 3000,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создания таймера"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timerThread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t.detach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t1.detach(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CancelWaitableTimer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ED56FB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5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5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E16C3" w:rsidRPr="007D3AA6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A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7D3AA6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printIterationsAfterTime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Прошло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timerThread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printIterationsAfterTime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sleep_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(15));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Прошло 15 секунд, программа завершает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E16B25" w:rsidRPr="00E16B25" w:rsidRDefault="00BE16C3" w:rsidP="00BE16C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4CFE" w:rsidRPr="004D4317" w:rsidRDefault="00E16B25" w:rsidP="00587C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noProof/>
          <w:lang w:val="en-US" w:eastAsia="ru-RU"/>
        </w:rPr>
        <w:t xml:space="preserve"> </w:t>
      </w:r>
      <w:r w:rsidR="004D4317" w:rsidRPr="004D4317">
        <w:rPr>
          <w:noProof/>
          <w:lang w:eastAsia="ru-RU"/>
        </w:rPr>
        <w:drawing>
          <wp:inline distT="0" distB="0" distL="0" distR="0" wp14:anchorId="234FD04C" wp14:editId="57CAE502">
            <wp:extent cx="4048690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5B" w:rsidRPr="00967AFD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</w:rPr>
      </w:pPr>
      <w:r w:rsidRPr="00967AF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967AFD">
        <w:rPr>
          <w:rFonts w:ascii="Times New Roman" w:hAnsi="Times New Roman" w:cs="Times New Roman"/>
          <w:b/>
          <w:sz w:val="28"/>
          <w:szCs w:val="28"/>
        </w:rPr>
        <w:t xml:space="preserve"> 04</w:t>
      </w:r>
    </w:p>
    <w:p w:rsidR="00AD1684" w:rsidRPr="00BE16C3" w:rsidRDefault="00BE16C3" w:rsidP="00AD1684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OS07</w:t>
      </w:r>
      <w:r w:rsidR="004F495E">
        <w:rPr>
          <w:rFonts w:ascii="Times New Roman" w:hAnsi="Times New Roman" w:cs="Times New Roman"/>
          <w:sz w:val="28"/>
          <w:szCs w:val="28"/>
          <w:lang w:val="en-US"/>
        </w:rPr>
        <w:t>_04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findPrimes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, count = 1;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;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 ==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WAIT_OBJECT_0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 sec"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ED56FB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ED56F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D56F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6F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2) {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Нужно ввести 2 аргумента"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CreateWaitableTimer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li.QuadPart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-duration * 60 * 10000000;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SetWaitableTimer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&amp;li, 0,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, 0)) {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создания таймера"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findPrimes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CancelWaitableTimer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htimer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495E" w:rsidRPr="00ED56FB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0262" w:rsidRDefault="004F495E" w:rsidP="000C426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BE16C3">
        <w:rPr>
          <w:rFonts w:ascii="Times New Roman" w:hAnsi="Times New Roman" w:cs="Times New Roman"/>
          <w:sz w:val="28"/>
          <w:szCs w:val="28"/>
          <w:lang w:val="en-US"/>
        </w:rPr>
        <w:t>07</w:t>
      </w:r>
      <w:r w:rsidR="00020149">
        <w:rPr>
          <w:rFonts w:ascii="Times New Roman" w:hAnsi="Times New Roman" w:cs="Times New Roman"/>
          <w:sz w:val="28"/>
          <w:szCs w:val="28"/>
          <w:lang w:val="en-US"/>
        </w:rPr>
        <w:t>_04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process.h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C07B68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="00C07B68" w:rsidRPr="00C07B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="00C07B68" w:rsidRPr="00C07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C07B68" w:rsidRPr="00C07B68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="00C07B68">
        <w:rPr>
          <w:rFonts w:ascii="Cascadia Mono" w:hAnsi="Cascadia Mono" w:cs="Cascadia Mono"/>
          <w:color w:val="000000"/>
          <w:sz w:val="19"/>
          <w:szCs w:val="19"/>
          <w:lang w:val="en-US"/>
        </w:rPr>
        <w:t>* path=</w:t>
      </w:r>
      <w:r w:rsidR="00C07B68" w:rsidRPr="00C07B68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 w:rsidR="00C07B68">
        <w:rPr>
          <w:rFonts w:ascii="Cascadia Mono" w:hAnsi="Cascadia Mono" w:cs="Cascadia Mono"/>
          <w:color w:val="A31515"/>
          <w:sz w:val="19"/>
          <w:szCs w:val="19"/>
        </w:rPr>
        <w:t>ОС</w:t>
      </w:r>
      <w:r w:rsidR="00C07B68" w:rsidRPr="00C07B68">
        <w:rPr>
          <w:rFonts w:ascii="Cascadia Mono" w:hAnsi="Cascadia Mono" w:cs="Cascadia Mono"/>
          <w:color w:val="A31515"/>
          <w:sz w:val="19"/>
          <w:szCs w:val="19"/>
          <w:lang w:val="en-US"/>
        </w:rPr>
        <w:t>\\lab7\\lab7\\Debug\\OS07_04x.exe"</w:t>
      </w:r>
      <w:r w:rsidR="00C07B68" w:rsidRPr="00C07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pInfo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sInfo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++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6C3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7D3AA6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3AA6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7D3A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3AA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3AA6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swprintf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L"%d</w:t>
      </w:r>
      <w:proofErr w:type="spellEnd"/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command[200];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swprintf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command, 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(command) / 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E16C3">
        <w:rPr>
          <w:rFonts w:ascii="Cascadia Mono" w:hAnsi="Cascadia Mono" w:cs="Cascadia Mono"/>
          <w:color w:val="A31515"/>
          <w:sz w:val="19"/>
          <w:szCs w:val="19"/>
          <w:lang w:val="en-US"/>
        </w:rPr>
        <w:t>L"%s %s"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path,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command,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sInfo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создании процесса: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6C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6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++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hProcess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BE16C3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pInfo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6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6C3" w:rsidRPr="00ED56FB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5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6C3" w:rsidRPr="00ED56FB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E16C3" w:rsidRPr="00ED56FB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5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5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20149" w:rsidRPr="003B1A6E" w:rsidRDefault="00BE16C3" w:rsidP="00BE16C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43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1684" w:rsidRPr="00C07B68" w:rsidRDefault="003B1A6E" w:rsidP="00967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A6E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5F53C92" wp14:editId="5C3BF927">
            <wp:extent cx="3781953" cy="210531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Default="00AD1684" w:rsidP="00967AFD">
      <w:pPr>
        <w:pStyle w:val="ab"/>
        <w:spacing w:before="24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967AFD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967AFD">
        <w:rPr>
          <w:rFonts w:ascii="Times New Roman" w:hAnsi="Times New Roman" w:cs="Times New Roman"/>
          <w:b/>
          <w:sz w:val="28"/>
          <w:szCs w:val="28"/>
        </w:rPr>
        <w:t xml:space="preserve"> 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48C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time(</w:t>
      </w:r>
      <w:r w:rsidRPr="002F48C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8CF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local_time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localtime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(&amp;now);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buffer[80];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strftime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(buffer), </w:t>
      </w:r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d.%m.%y</w:t>
      </w:r>
      <w:proofErr w:type="spell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%H:%M:%S"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local_time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C4323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727B" w:rsidRPr="00C07B68" w:rsidRDefault="00C07B68" w:rsidP="00C07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B6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F21BAE7" wp14:editId="23EAD425">
            <wp:extent cx="5048955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Pr="00784C58" w:rsidRDefault="000923A7" w:rsidP="00967AFD">
      <w:pPr>
        <w:pStyle w:val="ab"/>
        <w:spacing w:before="240"/>
        <w:ind w:left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67AFD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spellEnd"/>
      <w:r w:rsidRPr="00967AFD">
        <w:rPr>
          <w:rFonts w:ascii="Times New Roman" w:hAnsi="Times New Roman" w:cs="Times New Roman"/>
          <w:b/>
          <w:sz w:val="28"/>
          <w:szCs w:val="28"/>
        </w:rPr>
        <w:t xml:space="preserve"> 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iters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48C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iters</w:t>
      </w:r>
      <w:proofErr w:type="spellEnd"/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r w:rsidRPr="002F48C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elapsedTime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F48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elapsedTime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2.0) {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"2 seconds have passed: %</w:t>
      </w:r>
      <w:proofErr w:type="spellStart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ld</w:t>
      </w:r>
      <w:proofErr w:type="spell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iters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48CF">
        <w:rPr>
          <w:rFonts w:ascii="Cascadia Mono" w:hAnsi="Cascadia Mono" w:cs="Cascadia Mono"/>
          <w:color w:val="A31515"/>
          <w:sz w:val="19"/>
          <w:szCs w:val="19"/>
          <w:lang w:val="en-US"/>
        </w:rPr>
        <w:t>"Time: %.0f sec\n"</w:t>
      </w: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elapsedTime</w:t>
      </w:r>
      <w:proofErr w:type="spellEnd"/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8CF" w:rsidRP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F48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2F48CF" w:rsidRDefault="002F48CF" w:rsidP="002F48C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48CF" w:rsidRDefault="002F48CF" w:rsidP="002F48CF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32C" w:rsidRPr="00C07B68" w:rsidRDefault="00C07B68" w:rsidP="00967AFD">
      <w:pPr>
        <w:rPr>
          <w:rFonts w:ascii="Cascadia Mono" w:hAnsi="Cascadia Mono" w:cs="Cascadia Mono"/>
          <w:color w:val="000000"/>
          <w:sz w:val="19"/>
          <w:szCs w:val="19"/>
        </w:rPr>
      </w:pPr>
      <w:r w:rsidRPr="00C07B6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8DFA5C4" wp14:editId="7B92AD31">
            <wp:extent cx="4553585" cy="2343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32C" w:rsidRPr="00C07B68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E80"/>
    <w:multiLevelType w:val="multilevel"/>
    <w:tmpl w:val="A40CF36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20149"/>
    <w:rsid w:val="00036F27"/>
    <w:rsid w:val="00087C2C"/>
    <w:rsid w:val="000923A7"/>
    <w:rsid w:val="000C4267"/>
    <w:rsid w:val="000C6B03"/>
    <w:rsid w:val="000F468F"/>
    <w:rsid w:val="00103D01"/>
    <w:rsid w:val="00117DDC"/>
    <w:rsid w:val="00162540"/>
    <w:rsid w:val="00182DD8"/>
    <w:rsid w:val="001D0760"/>
    <w:rsid w:val="00214CFE"/>
    <w:rsid w:val="00226EE1"/>
    <w:rsid w:val="00285CC3"/>
    <w:rsid w:val="00293428"/>
    <w:rsid w:val="002C3FE4"/>
    <w:rsid w:val="002C4C8A"/>
    <w:rsid w:val="002D7C4E"/>
    <w:rsid w:val="002F48CF"/>
    <w:rsid w:val="00331F03"/>
    <w:rsid w:val="00335FA4"/>
    <w:rsid w:val="003369A8"/>
    <w:rsid w:val="00344202"/>
    <w:rsid w:val="00354520"/>
    <w:rsid w:val="003568D9"/>
    <w:rsid w:val="003B1A6E"/>
    <w:rsid w:val="003E39F8"/>
    <w:rsid w:val="00437B0D"/>
    <w:rsid w:val="00451BF2"/>
    <w:rsid w:val="00457B3A"/>
    <w:rsid w:val="004C25FE"/>
    <w:rsid w:val="004D4317"/>
    <w:rsid w:val="004E62F1"/>
    <w:rsid w:val="004F495E"/>
    <w:rsid w:val="005120BA"/>
    <w:rsid w:val="0058048D"/>
    <w:rsid w:val="00587C55"/>
    <w:rsid w:val="005A7AFB"/>
    <w:rsid w:val="00615F65"/>
    <w:rsid w:val="00677DEA"/>
    <w:rsid w:val="0069411B"/>
    <w:rsid w:val="006C4323"/>
    <w:rsid w:val="006C6878"/>
    <w:rsid w:val="006E2A7D"/>
    <w:rsid w:val="006F6E13"/>
    <w:rsid w:val="00772EEA"/>
    <w:rsid w:val="00784C58"/>
    <w:rsid w:val="007865CF"/>
    <w:rsid w:val="007D3AA6"/>
    <w:rsid w:val="007E60A7"/>
    <w:rsid w:val="00807364"/>
    <w:rsid w:val="0082396B"/>
    <w:rsid w:val="00833085"/>
    <w:rsid w:val="00840262"/>
    <w:rsid w:val="00967AFD"/>
    <w:rsid w:val="00972EF8"/>
    <w:rsid w:val="00982901"/>
    <w:rsid w:val="009836D9"/>
    <w:rsid w:val="009C1F71"/>
    <w:rsid w:val="009D163A"/>
    <w:rsid w:val="009D44B3"/>
    <w:rsid w:val="009F727B"/>
    <w:rsid w:val="00A1087E"/>
    <w:rsid w:val="00A1683C"/>
    <w:rsid w:val="00A21960"/>
    <w:rsid w:val="00A96F29"/>
    <w:rsid w:val="00AA5330"/>
    <w:rsid w:val="00AD1684"/>
    <w:rsid w:val="00AF2355"/>
    <w:rsid w:val="00AF28FE"/>
    <w:rsid w:val="00B103C0"/>
    <w:rsid w:val="00B31B91"/>
    <w:rsid w:val="00B53C1D"/>
    <w:rsid w:val="00B73D5B"/>
    <w:rsid w:val="00BE16C3"/>
    <w:rsid w:val="00C07B68"/>
    <w:rsid w:val="00CE0433"/>
    <w:rsid w:val="00D47369"/>
    <w:rsid w:val="00DB54B1"/>
    <w:rsid w:val="00DC532C"/>
    <w:rsid w:val="00E021B1"/>
    <w:rsid w:val="00E16B25"/>
    <w:rsid w:val="00E87625"/>
    <w:rsid w:val="00EC2F1B"/>
    <w:rsid w:val="00ED56FB"/>
    <w:rsid w:val="00F02198"/>
    <w:rsid w:val="00F5158B"/>
    <w:rsid w:val="00F55A1C"/>
    <w:rsid w:val="00F62D49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267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lstu.by/fakultety/fit/v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dcterms:created xsi:type="dcterms:W3CDTF">2024-09-10T08:56:00Z</dcterms:created>
  <dcterms:modified xsi:type="dcterms:W3CDTF">2024-12-24T20:35:00Z</dcterms:modified>
</cp:coreProperties>
</file>