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  <w:r w:rsidRPr="0082396B">
        <w:rPr>
          <w:rFonts w:ascii="Times New Roman" w:hAnsi="Times New Roman" w:cs="Times New Roman"/>
          <w:sz w:val="28"/>
          <w:szCs w:val="28"/>
        </w:rPr>
        <w:br/>
        <w:t>ТЕХНОЛОГИЧЕСКИЙ УНИВЕРСИТЕТ»</w:t>
      </w: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FA06D4" w:rsidRPr="0082396B" w:rsidRDefault="00787C3F" w:rsidP="00FA06D4">
      <w:pPr>
        <w:spacing w:before="12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history="1">
        <w:r w:rsidR="00FA06D4" w:rsidRPr="0082396B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Кафедра программной инженерии</w:t>
        </w:r>
      </w:hyperlink>
    </w:p>
    <w:p w:rsidR="00FA06D4" w:rsidRPr="0082396B" w:rsidRDefault="00FA06D4" w:rsidP="00FA06D4">
      <w:pPr>
        <w:pStyle w:val="a8"/>
        <w:spacing w:after="0" w:afterAutospacing="0"/>
        <w:rPr>
          <w:color w:val="000000"/>
          <w:sz w:val="28"/>
          <w:szCs w:val="28"/>
        </w:rPr>
      </w:pPr>
      <w:r w:rsidRPr="0082396B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06D4" w:rsidRPr="008176FD" w:rsidRDefault="00EC2F1B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 w:rsidR="008176FD" w:rsidRPr="00D95684">
        <w:rPr>
          <w:rFonts w:ascii="Times New Roman" w:hAnsi="Times New Roman" w:cs="Times New Roman"/>
          <w:b/>
          <w:sz w:val="28"/>
          <w:szCs w:val="28"/>
        </w:rPr>
        <w:t>8</w:t>
      </w: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Default="00FA06D4" w:rsidP="00FA06D4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103D01">
        <w:rPr>
          <w:rFonts w:ascii="Times New Roman" w:hAnsi="Times New Roman" w:cs="Times New Roman"/>
          <w:sz w:val="28"/>
          <w:szCs w:val="28"/>
        </w:rPr>
        <w:t>Операционные системы</w:t>
      </w:r>
    </w:p>
    <w:p w:rsidR="00784C58" w:rsidRPr="00BE16C3" w:rsidRDefault="00B103C0" w:rsidP="00FA06D4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8176FD">
        <w:rPr>
          <w:rFonts w:ascii="Times New Roman" w:hAnsi="Times New Roman" w:cs="Times New Roman"/>
          <w:sz w:val="28"/>
          <w:szCs w:val="28"/>
        </w:rPr>
        <w:t>Управление памятью</w:t>
      </w:r>
    </w:p>
    <w:p w:rsidR="00FA06D4" w:rsidRPr="0082396B" w:rsidRDefault="00FA06D4" w:rsidP="00FA06D4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3D01" w:rsidRPr="0082396B" w:rsidRDefault="00103D01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B103C0" w:rsidP="00B103C0">
      <w:pPr>
        <w:tabs>
          <w:tab w:val="left" w:pos="720"/>
          <w:tab w:val="left" w:pos="900"/>
          <w:tab w:val="left" w:pos="1440"/>
        </w:tabs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A06D4" w:rsidRPr="0082396B"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:rsidR="00FA06D4" w:rsidRPr="0082396B" w:rsidRDefault="00FA06D4" w:rsidP="00B103C0">
      <w:pPr>
        <w:tabs>
          <w:tab w:val="left" w:pos="720"/>
          <w:tab w:val="left" w:pos="900"/>
          <w:tab w:val="left" w:pos="1440"/>
        </w:tabs>
        <w:spacing w:after="0" w:line="240" w:lineRule="auto"/>
        <w:ind w:left="5663"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82396B">
        <w:rPr>
          <w:rFonts w:ascii="Times New Roman" w:hAnsi="Times New Roman" w:cs="Times New Roman"/>
          <w:sz w:val="28"/>
          <w:szCs w:val="28"/>
        </w:rPr>
        <w:t>студентка 3 курса 5 группы</w:t>
      </w:r>
    </w:p>
    <w:p w:rsidR="00FA06D4" w:rsidRPr="003B2D4F" w:rsidRDefault="00111F66" w:rsidP="00B103C0">
      <w:pPr>
        <w:spacing w:after="0" w:line="240" w:lineRule="auto"/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Городилина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Анастасия Сергеевна</w:t>
      </w: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176FD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>Минск</w:t>
      </w:r>
      <w:r w:rsidRPr="008176FD">
        <w:rPr>
          <w:rFonts w:ascii="Times New Roman" w:hAnsi="Times New Roman" w:cs="Times New Roman"/>
          <w:sz w:val="28"/>
          <w:szCs w:val="28"/>
        </w:rPr>
        <w:t xml:space="preserve"> 2024</w:t>
      </w:r>
    </w:p>
    <w:p w:rsidR="00B103C0" w:rsidRPr="009A32EF" w:rsidRDefault="00FA06D4" w:rsidP="009A32EF">
      <w:pPr>
        <w:spacing w:after="0"/>
        <w:rPr>
          <w:rFonts w:cstheme="minorHAnsi"/>
          <w:sz w:val="28"/>
          <w:szCs w:val="28"/>
        </w:rPr>
      </w:pPr>
      <w:r w:rsidRPr="008176FD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103D01" w:rsidRPr="009A32EF">
        <w:rPr>
          <w:rFonts w:cstheme="minorHAnsi"/>
          <w:sz w:val="28"/>
          <w:szCs w:val="28"/>
        </w:rPr>
        <w:lastRenderedPageBreak/>
        <w:t>Задание 01</w:t>
      </w:r>
    </w:p>
    <w:p w:rsidR="002D6A2F" w:rsidRPr="009A32EF" w:rsidRDefault="002D6A2F" w:rsidP="009A32EF">
      <w:pPr>
        <w:spacing w:before="240" w:after="0"/>
        <w:rPr>
          <w:rFonts w:cstheme="minorHAnsi"/>
          <w:sz w:val="28"/>
          <w:szCs w:val="28"/>
        </w:rPr>
      </w:pPr>
      <w:r w:rsidRPr="009A32EF">
        <w:rPr>
          <w:rFonts w:cstheme="minorHAnsi"/>
          <w:sz w:val="28"/>
          <w:szCs w:val="28"/>
        </w:rPr>
        <w:t xml:space="preserve">Информация о физической оперативной памяти компьютера через </w:t>
      </w:r>
      <w:proofErr w:type="spellStart"/>
      <w:r w:rsidRPr="009A32EF">
        <w:rPr>
          <w:rFonts w:cstheme="minorHAnsi"/>
          <w:sz w:val="28"/>
          <w:szCs w:val="28"/>
        </w:rPr>
        <w:t>wmic</w:t>
      </w:r>
      <w:proofErr w:type="spellEnd"/>
    </w:p>
    <w:p w:rsidR="00D83DA3" w:rsidRPr="00D83DA3" w:rsidRDefault="0011397E" w:rsidP="009A32EF">
      <w:pPr>
        <w:spacing w:after="0" w:line="360" w:lineRule="auto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9A32EF">
        <w:rPr>
          <w:rFonts w:cstheme="minorHAnsi"/>
          <w:sz w:val="28"/>
          <w:szCs w:val="28"/>
          <w:lang w:val="en-US"/>
        </w:rPr>
        <w:t>memorychip</w:t>
      </w:r>
      <w:proofErr w:type="spellEnd"/>
      <w:proofErr w:type="gramEnd"/>
      <w:r w:rsidRPr="009A32EF">
        <w:rPr>
          <w:rFonts w:cstheme="minorHAnsi"/>
          <w:sz w:val="28"/>
          <w:szCs w:val="28"/>
          <w:lang w:val="en-US"/>
        </w:rPr>
        <w:t xml:space="preserve"> get </w:t>
      </w:r>
      <w:proofErr w:type="spellStart"/>
      <w:r w:rsidRPr="009A32EF">
        <w:rPr>
          <w:rFonts w:cstheme="minorHAnsi"/>
          <w:sz w:val="28"/>
          <w:szCs w:val="28"/>
          <w:lang w:val="en-US"/>
        </w:rPr>
        <w:t>banklabel</w:t>
      </w:r>
      <w:proofErr w:type="spellEnd"/>
      <w:r w:rsidRPr="009A32EF">
        <w:rPr>
          <w:rFonts w:cstheme="minorHAnsi"/>
          <w:sz w:val="28"/>
          <w:szCs w:val="28"/>
          <w:lang w:val="en-US"/>
        </w:rPr>
        <w:t>, capacity, speed, manufacturer</w:t>
      </w:r>
    </w:p>
    <w:p w:rsidR="002D6A2F" w:rsidRPr="00181863" w:rsidRDefault="0011397E" w:rsidP="009A32EF">
      <w:pPr>
        <w:spacing w:after="0" w:line="360" w:lineRule="auto"/>
        <w:rPr>
          <w:rFonts w:cstheme="minorHAnsi"/>
          <w:b/>
          <w:sz w:val="28"/>
          <w:szCs w:val="28"/>
          <w:u w:val="single"/>
          <w:lang w:val="en-US"/>
        </w:rPr>
      </w:pPr>
      <w:r w:rsidRPr="009A32EF">
        <w:rPr>
          <w:rFonts w:cstheme="minorHAnsi"/>
          <w:noProof/>
          <w:lang w:eastAsia="ru-RU"/>
        </w:rPr>
        <w:drawing>
          <wp:inline distT="0" distB="0" distL="0" distR="0" wp14:anchorId="6EEDD3E4" wp14:editId="273F29AD">
            <wp:extent cx="5720473" cy="80225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2805"/>
                    <a:stretch/>
                  </pic:blipFill>
                  <pic:spPr bwMode="auto">
                    <a:xfrm>
                      <a:off x="0" y="0"/>
                      <a:ext cx="5746590" cy="80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6A2F" w:rsidRPr="00181863">
        <w:rPr>
          <w:rFonts w:cstheme="minorHAnsi"/>
          <w:noProof/>
          <w:lang w:val="en-US" w:eastAsia="ru-RU"/>
        </w:rPr>
        <w:t xml:space="preserve"> </w:t>
      </w:r>
    </w:p>
    <w:p w:rsidR="009A32EF" w:rsidRPr="009A32EF" w:rsidRDefault="002D6A2F" w:rsidP="009A32EF">
      <w:pPr>
        <w:spacing w:after="0"/>
        <w:rPr>
          <w:rFonts w:cstheme="minorHAnsi"/>
          <w:sz w:val="28"/>
          <w:szCs w:val="28"/>
          <w:lang w:val="en-US"/>
        </w:rPr>
      </w:pPr>
      <w:r w:rsidRPr="009A32EF">
        <w:rPr>
          <w:rFonts w:cstheme="minorHAnsi"/>
          <w:sz w:val="28"/>
          <w:szCs w:val="28"/>
        </w:rPr>
        <w:t>через</w:t>
      </w:r>
      <w:r w:rsidRPr="009A32E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A32EF">
        <w:rPr>
          <w:rFonts w:cstheme="minorHAnsi"/>
          <w:sz w:val="28"/>
          <w:szCs w:val="28"/>
          <w:lang w:val="en-US"/>
        </w:rPr>
        <w:t>powershell</w:t>
      </w:r>
      <w:proofErr w:type="spellEnd"/>
      <w:r w:rsidR="001662AC" w:rsidRPr="009A32EF">
        <w:rPr>
          <w:rFonts w:cstheme="minorHAnsi"/>
          <w:sz w:val="28"/>
          <w:szCs w:val="28"/>
          <w:lang w:val="en-US"/>
        </w:rPr>
        <w:t xml:space="preserve"> </w:t>
      </w:r>
    </w:p>
    <w:p w:rsidR="00111F66" w:rsidRPr="009A32EF" w:rsidRDefault="0011397E" w:rsidP="009A32E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A32EF">
        <w:rPr>
          <w:rFonts w:cstheme="minorHAnsi"/>
          <w:sz w:val="28"/>
          <w:szCs w:val="28"/>
          <w:lang w:val="en-US"/>
        </w:rPr>
        <w:t>Get-</w:t>
      </w:r>
      <w:proofErr w:type="spellStart"/>
      <w:r w:rsidRPr="009A32EF">
        <w:rPr>
          <w:rFonts w:cstheme="minorHAnsi"/>
          <w:sz w:val="28"/>
          <w:szCs w:val="28"/>
          <w:lang w:val="en-US"/>
        </w:rPr>
        <w:t>WmiObject</w:t>
      </w:r>
      <w:proofErr w:type="spellEnd"/>
      <w:r w:rsidRPr="009A32EF">
        <w:rPr>
          <w:rFonts w:cstheme="minorHAnsi"/>
          <w:sz w:val="28"/>
          <w:szCs w:val="28"/>
          <w:lang w:val="en-US"/>
        </w:rPr>
        <w:t xml:space="preserve"> -Class "Win32_PhysicalMemory</w:t>
      </w:r>
      <w:r w:rsidRPr="009A32EF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11397E" w:rsidRPr="00111F66" w:rsidRDefault="00111F66" w:rsidP="009A32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1F66">
        <w:rPr>
          <w:noProof/>
          <w:lang w:eastAsia="ru-RU"/>
        </w:rPr>
        <w:drawing>
          <wp:inline distT="0" distB="0" distL="0" distR="0" wp14:anchorId="75E08930" wp14:editId="2920EC7C">
            <wp:extent cx="6372225" cy="3082925"/>
            <wp:effectExtent l="0" t="0" r="952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030" w:rsidRPr="009A32EF" w:rsidRDefault="006E6D20" w:rsidP="009A32EF">
      <w:pPr>
        <w:spacing w:after="0" w:line="360" w:lineRule="auto"/>
        <w:rPr>
          <w:rFonts w:cstheme="minorHAnsi"/>
          <w:sz w:val="28"/>
          <w:szCs w:val="28"/>
        </w:rPr>
      </w:pPr>
      <w:r w:rsidRPr="009A32EF">
        <w:rPr>
          <w:rFonts w:cstheme="minorHAnsi"/>
          <w:sz w:val="28"/>
          <w:szCs w:val="28"/>
        </w:rPr>
        <w:t xml:space="preserve">через </w:t>
      </w:r>
      <w:proofErr w:type="spellStart"/>
      <w:r w:rsidRPr="009A32EF">
        <w:rPr>
          <w:rFonts w:cstheme="minorHAnsi"/>
          <w:sz w:val="28"/>
          <w:szCs w:val="28"/>
        </w:rPr>
        <w:t>systeminfo</w:t>
      </w:r>
      <w:proofErr w:type="spellEnd"/>
    </w:p>
    <w:p w:rsidR="006E6D20" w:rsidRPr="009A32EF" w:rsidRDefault="00F563C7" w:rsidP="009A32EF">
      <w:pPr>
        <w:spacing w:after="0" w:line="360" w:lineRule="auto"/>
        <w:rPr>
          <w:rFonts w:cstheme="minorHAnsi"/>
          <w:sz w:val="28"/>
          <w:szCs w:val="28"/>
        </w:rPr>
      </w:pPr>
      <w:r w:rsidRPr="009A32EF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07CBA5A" wp14:editId="3DA9C909">
            <wp:extent cx="3762900" cy="104789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20" w:rsidRPr="009A32EF" w:rsidRDefault="00967AFF" w:rsidP="009A32EF">
      <w:pPr>
        <w:spacing w:after="0"/>
        <w:rPr>
          <w:rFonts w:cstheme="minorHAnsi"/>
          <w:sz w:val="28"/>
          <w:szCs w:val="28"/>
        </w:rPr>
      </w:pPr>
      <w:r w:rsidRPr="009A32EF">
        <w:rPr>
          <w:rFonts w:cstheme="minorHAnsi"/>
          <w:sz w:val="28"/>
          <w:szCs w:val="28"/>
        </w:rPr>
        <w:t xml:space="preserve">через </w:t>
      </w:r>
      <w:proofErr w:type="spellStart"/>
      <w:r w:rsidRPr="009A32EF">
        <w:rPr>
          <w:rFonts w:cstheme="minorHAnsi"/>
          <w:sz w:val="28"/>
          <w:szCs w:val="28"/>
        </w:rPr>
        <w:t>perfmon</w:t>
      </w:r>
      <w:proofErr w:type="spellEnd"/>
    </w:p>
    <w:p w:rsidR="00F563C7" w:rsidRDefault="00F563C7" w:rsidP="00F563C7">
      <w:pPr>
        <w:rPr>
          <w:rFonts w:ascii="Times New Roman" w:hAnsi="Times New Roman" w:cs="Times New Roman"/>
          <w:sz w:val="28"/>
          <w:szCs w:val="28"/>
        </w:rPr>
      </w:pPr>
      <w:r w:rsidRPr="00F563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FC2125" wp14:editId="2EEFA5AE">
            <wp:extent cx="5458587" cy="12384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99" w:rsidRDefault="00F563C7" w:rsidP="00F563C7">
      <w:pPr>
        <w:rPr>
          <w:rFonts w:ascii="Times New Roman" w:hAnsi="Times New Roman" w:cs="Times New Roman"/>
          <w:sz w:val="28"/>
          <w:szCs w:val="28"/>
        </w:rPr>
      </w:pPr>
      <w:r w:rsidRPr="00F563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571E47" wp14:editId="676389EE">
            <wp:extent cx="6372225" cy="131889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99" w:rsidRDefault="00F563C7" w:rsidP="00F563C7">
      <w:pPr>
        <w:rPr>
          <w:rFonts w:ascii="Times New Roman" w:hAnsi="Times New Roman" w:cs="Times New Roman"/>
          <w:sz w:val="28"/>
          <w:szCs w:val="28"/>
        </w:rPr>
      </w:pPr>
      <w:r w:rsidRPr="00F563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6E9ED2" wp14:editId="06C05506">
            <wp:extent cx="6372225" cy="141160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C0" w:rsidRPr="00210999" w:rsidRDefault="00F563C7" w:rsidP="00F563C7">
      <w:pPr>
        <w:rPr>
          <w:rFonts w:ascii="Times New Roman" w:hAnsi="Times New Roman" w:cs="Times New Roman"/>
          <w:sz w:val="28"/>
          <w:szCs w:val="28"/>
        </w:rPr>
      </w:pPr>
      <w:r w:rsidRPr="00F563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719996" wp14:editId="05F1C3F6">
            <wp:extent cx="6372225" cy="1330325"/>
            <wp:effectExtent l="0" t="0" r="952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01" w:rsidRPr="00181863" w:rsidRDefault="009D163A" w:rsidP="009D163A">
      <w:pPr>
        <w:pStyle w:val="ab"/>
        <w:spacing w:before="240"/>
        <w:ind w:left="0"/>
        <w:rPr>
          <w:rFonts w:cstheme="minorHAnsi"/>
          <w:sz w:val="28"/>
          <w:szCs w:val="28"/>
          <w:lang w:val="ru-RU"/>
        </w:rPr>
      </w:pPr>
      <w:r w:rsidRPr="00181863">
        <w:rPr>
          <w:rFonts w:cstheme="minorHAnsi"/>
          <w:sz w:val="28"/>
          <w:szCs w:val="28"/>
          <w:lang w:val="ru-RU"/>
        </w:rPr>
        <w:t>Задание 02</w:t>
      </w:r>
    </w:p>
    <w:p w:rsidR="00210999" w:rsidRDefault="003B2D4F" w:rsidP="003B2D4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B2D4F">
        <w:rPr>
          <w:sz w:val="28"/>
          <w:szCs w:val="28"/>
        </w:rPr>
        <w:t xml:space="preserve">Разработайте на языке программирования C# консольное приложение OS08_02, которое каждые 5 секунд создает новый объект размером 128 МБ и выводит объем используемой памяти, установите </w:t>
      </w:r>
      <w:proofErr w:type="spellStart"/>
      <w:r w:rsidRPr="003B2D4F">
        <w:rPr>
          <w:sz w:val="28"/>
          <w:szCs w:val="28"/>
        </w:rPr>
        <w:t>Platform</w:t>
      </w:r>
      <w:proofErr w:type="spellEnd"/>
      <w:r w:rsidRPr="003B2D4F">
        <w:rPr>
          <w:sz w:val="28"/>
          <w:szCs w:val="28"/>
        </w:rPr>
        <w:t xml:space="preserve"> </w:t>
      </w:r>
      <w:proofErr w:type="spellStart"/>
      <w:r w:rsidRPr="003B2D4F">
        <w:rPr>
          <w:sz w:val="28"/>
          <w:szCs w:val="28"/>
        </w:rPr>
        <w:t>Target</w:t>
      </w:r>
      <w:proofErr w:type="spellEnd"/>
      <w:r w:rsidRPr="003B2D4F">
        <w:rPr>
          <w:sz w:val="28"/>
          <w:szCs w:val="28"/>
        </w:rPr>
        <w:t xml:space="preserve"> x86.</w:t>
      </w:r>
    </w:p>
    <w:p w:rsidR="00A77A7D" w:rsidRDefault="00F76090" w:rsidP="003B2D4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5pt;height:118.35pt">
            <v:imagedata r:id="rId13" o:title="Снимок экрана_20241129_175521"/>
          </v:shape>
        </w:pict>
      </w:r>
    </w:p>
    <w:p w:rsidR="00437B0D" w:rsidRDefault="00A77A7D" w:rsidP="00A7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372225" cy="1819275"/>
            <wp:effectExtent l="0" t="0" r="9525" b="9525"/>
            <wp:docPr id="15" name="Рисунок 15" descr="C:\Users\админ\AppData\Local\Microsoft\Windows\INetCache\Content.Word\Снимок экрана_20241129_175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\AppData\Local\Microsoft\Windows\INetCache\Content.Word\Снимок экрана_20241129_17553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090" w:rsidRDefault="00F76090" w:rsidP="00A7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76090" w:rsidRDefault="00F76090" w:rsidP="00A7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76090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6F020F0" wp14:editId="092D17BF">
            <wp:extent cx="6372225" cy="55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90" w:rsidRDefault="00F76090" w:rsidP="00A7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7609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27E984A" wp14:editId="6D243FD6">
            <wp:extent cx="6372225" cy="72009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B8" w:rsidRDefault="00AB7EB8" w:rsidP="00A7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B7EB8" w:rsidRPr="00AB7EB8" w:rsidRDefault="00AB7EB8" w:rsidP="00A7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7EB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7C974CB" wp14:editId="0893608F">
            <wp:extent cx="3258005" cy="17528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7EB8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7ADCC301" wp14:editId="4F419ECE">
            <wp:extent cx="3486637" cy="18671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A6" w:rsidRPr="00A77A7D" w:rsidRDefault="007A0AA6" w:rsidP="00A7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3D728E" w:rsidRPr="009A32EF" w:rsidRDefault="00F62D49" w:rsidP="009A32EF">
      <w:pPr>
        <w:pStyle w:val="ab"/>
        <w:ind w:left="0"/>
        <w:rPr>
          <w:rFonts w:cstheme="minorHAnsi"/>
          <w:sz w:val="28"/>
          <w:szCs w:val="28"/>
          <w:lang w:val="ru-RU"/>
        </w:rPr>
      </w:pPr>
      <w:r w:rsidRPr="009A32EF">
        <w:rPr>
          <w:rFonts w:cstheme="minorHAnsi"/>
          <w:sz w:val="28"/>
          <w:szCs w:val="28"/>
          <w:lang w:val="ru-RU"/>
        </w:rPr>
        <w:t>Задание 03</w:t>
      </w:r>
    </w:p>
    <w:p w:rsidR="00214CFE" w:rsidRDefault="00214CFE" w:rsidP="003D72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A32EF" w:rsidRDefault="009A32EF" w:rsidP="009A3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2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4663CD9" wp14:editId="76FE76B1">
            <wp:extent cx="6372225" cy="2771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EF" w:rsidRDefault="009A32EF" w:rsidP="009A3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2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8215D42" wp14:editId="0118DA8D">
            <wp:extent cx="6372225" cy="391350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EF" w:rsidRPr="009A32EF" w:rsidRDefault="009A32EF" w:rsidP="009A32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r w:rsidRPr="009A32EF">
        <w:rPr>
          <w:rFonts w:cstheme="minorHAnsi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9FA69AB" wp14:editId="1D106FA0">
            <wp:extent cx="6372225" cy="2950210"/>
            <wp:effectExtent l="0" t="0" r="952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FE" w:rsidRPr="00E16B25" w:rsidRDefault="00214CFE" w:rsidP="00587C5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sectPr w:rsidR="00214CFE" w:rsidRPr="00E16B25" w:rsidSect="00FA06D4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Noto Sans Mono CJK SC"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81E80"/>
    <w:multiLevelType w:val="multilevel"/>
    <w:tmpl w:val="A40CF360"/>
    <w:lvl w:ilvl="0">
      <w:start w:val="4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05B934FA"/>
    <w:multiLevelType w:val="hybridMultilevel"/>
    <w:tmpl w:val="EEC48B02"/>
    <w:lvl w:ilvl="0" w:tplc="3A842A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83B10"/>
    <w:multiLevelType w:val="hybridMultilevel"/>
    <w:tmpl w:val="19205926"/>
    <w:lvl w:ilvl="0" w:tplc="C15C6062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C8F76C0"/>
    <w:multiLevelType w:val="hybridMultilevel"/>
    <w:tmpl w:val="009A6232"/>
    <w:lvl w:ilvl="0" w:tplc="47DC2A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90C5A"/>
    <w:multiLevelType w:val="hybridMultilevel"/>
    <w:tmpl w:val="6EFAE1C8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B3F54"/>
    <w:multiLevelType w:val="hybridMultilevel"/>
    <w:tmpl w:val="009A6232"/>
    <w:lvl w:ilvl="0" w:tplc="47DC2A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85224"/>
    <w:multiLevelType w:val="hybridMultilevel"/>
    <w:tmpl w:val="CB949A6E"/>
    <w:lvl w:ilvl="0" w:tplc="86A28300">
      <w:start w:val="10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16D30"/>
    <w:multiLevelType w:val="multilevel"/>
    <w:tmpl w:val="D6FC1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26776C06"/>
    <w:multiLevelType w:val="hybridMultilevel"/>
    <w:tmpl w:val="E794DEEE"/>
    <w:lvl w:ilvl="0" w:tplc="2CF0417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DC59D6"/>
    <w:multiLevelType w:val="hybridMultilevel"/>
    <w:tmpl w:val="10CA70BC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C94AD2"/>
    <w:multiLevelType w:val="hybridMultilevel"/>
    <w:tmpl w:val="1D385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42034C"/>
    <w:multiLevelType w:val="hybridMultilevel"/>
    <w:tmpl w:val="EEC48B02"/>
    <w:lvl w:ilvl="0" w:tplc="3A842A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BB350C"/>
    <w:multiLevelType w:val="multilevel"/>
    <w:tmpl w:val="748CA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63A02E84"/>
    <w:multiLevelType w:val="hybridMultilevel"/>
    <w:tmpl w:val="B86ECC6A"/>
    <w:lvl w:ilvl="0" w:tplc="82A80E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00286B"/>
    <w:multiLevelType w:val="hybridMultilevel"/>
    <w:tmpl w:val="EA6E2FC0"/>
    <w:lvl w:ilvl="0" w:tplc="1198337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74A0676A"/>
    <w:multiLevelType w:val="hybridMultilevel"/>
    <w:tmpl w:val="009A6232"/>
    <w:lvl w:ilvl="0" w:tplc="47DC2A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0"/>
  </w:num>
  <w:num w:numId="5">
    <w:abstractNumId w:val="8"/>
  </w:num>
  <w:num w:numId="6">
    <w:abstractNumId w:val="6"/>
  </w:num>
  <w:num w:numId="7">
    <w:abstractNumId w:val="5"/>
  </w:num>
  <w:num w:numId="8">
    <w:abstractNumId w:val="15"/>
  </w:num>
  <w:num w:numId="9">
    <w:abstractNumId w:val="2"/>
  </w:num>
  <w:num w:numId="10">
    <w:abstractNumId w:val="1"/>
  </w:num>
  <w:num w:numId="11">
    <w:abstractNumId w:val="11"/>
  </w:num>
  <w:num w:numId="12">
    <w:abstractNumId w:val="9"/>
  </w:num>
  <w:num w:numId="13">
    <w:abstractNumId w:val="4"/>
  </w:num>
  <w:num w:numId="14">
    <w:abstractNumId w:val="0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8D"/>
    <w:rsid w:val="00020149"/>
    <w:rsid w:val="00036F27"/>
    <w:rsid w:val="00087C2C"/>
    <w:rsid w:val="000923A7"/>
    <w:rsid w:val="000C4267"/>
    <w:rsid w:val="000C6B03"/>
    <w:rsid w:val="000D07B0"/>
    <w:rsid w:val="000F468F"/>
    <w:rsid w:val="00103D01"/>
    <w:rsid w:val="00111F66"/>
    <w:rsid w:val="0011397E"/>
    <w:rsid w:val="00117DDC"/>
    <w:rsid w:val="00162540"/>
    <w:rsid w:val="001662AC"/>
    <w:rsid w:val="00170634"/>
    <w:rsid w:val="00181863"/>
    <w:rsid w:val="00182DD8"/>
    <w:rsid w:val="001D0760"/>
    <w:rsid w:val="00210999"/>
    <w:rsid w:val="00214CFE"/>
    <w:rsid w:val="00226EE1"/>
    <w:rsid w:val="00285CC3"/>
    <w:rsid w:val="00293428"/>
    <w:rsid w:val="002C3FE4"/>
    <w:rsid w:val="002C4C8A"/>
    <w:rsid w:val="002D6A2F"/>
    <w:rsid w:val="002D7C4E"/>
    <w:rsid w:val="002F48CF"/>
    <w:rsid w:val="00331F03"/>
    <w:rsid w:val="00335FA4"/>
    <w:rsid w:val="003369A8"/>
    <w:rsid w:val="00344202"/>
    <w:rsid w:val="00354520"/>
    <w:rsid w:val="003568D9"/>
    <w:rsid w:val="003B2D4F"/>
    <w:rsid w:val="003D728E"/>
    <w:rsid w:val="003E39F8"/>
    <w:rsid w:val="00437B0D"/>
    <w:rsid w:val="00451BF2"/>
    <w:rsid w:val="00457B3A"/>
    <w:rsid w:val="0048648C"/>
    <w:rsid w:val="004C25FE"/>
    <w:rsid w:val="004E62F1"/>
    <w:rsid w:val="004F495E"/>
    <w:rsid w:val="005120BA"/>
    <w:rsid w:val="0058048D"/>
    <w:rsid w:val="00587C55"/>
    <w:rsid w:val="005A7AFB"/>
    <w:rsid w:val="00615F65"/>
    <w:rsid w:val="00677DEA"/>
    <w:rsid w:val="0069411B"/>
    <w:rsid w:val="006C4323"/>
    <w:rsid w:val="006E2A7D"/>
    <w:rsid w:val="006E6D20"/>
    <w:rsid w:val="006F6E13"/>
    <w:rsid w:val="00772EEA"/>
    <w:rsid w:val="00784C58"/>
    <w:rsid w:val="007865CF"/>
    <w:rsid w:val="00787C3F"/>
    <w:rsid w:val="007A0AA6"/>
    <w:rsid w:val="007E60A7"/>
    <w:rsid w:val="00807364"/>
    <w:rsid w:val="008176FD"/>
    <w:rsid w:val="0082396B"/>
    <w:rsid w:val="00831F89"/>
    <w:rsid w:val="00833085"/>
    <w:rsid w:val="00840262"/>
    <w:rsid w:val="00967AFF"/>
    <w:rsid w:val="00972EF8"/>
    <w:rsid w:val="00982901"/>
    <w:rsid w:val="009836D9"/>
    <w:rsid w:val="009A32EF"/>
    <w:rsid w:val="009C1F71"/>
    <w:rsid w:val="009D163A"/>
    <w:rsid w:val="009D44B3"/>
    <w:rsid w:val="009E7871"/>
    <w:rsid w:val="009F727B"/>
    <w:rsid w:val="00A1087E"/>
    <w:rsid w:val="00A1683C"/>
    <w:rsid w:val="00A21960"/>
    <w:rsid w:val="00A77A7D"/>
    <w:rsid w:val="00A96F29"/>
    <w:rsid w:val="00AA5330"/>
    <w:rsid w:val="00AB7EB8"/>
    <w:rsid w:val="00AD1684"/>
    <w:rsid w:val="00AF2355"/>
    <w:rsid w:val="00B103C0"/>
    <w:rsid w:val="00B31B91"/>
    <w:rsid w:val="00B34554"/>
    <w:rsid w:val="00B53C1D"/>
    <w:rsid w:val="00B574A6"/>
    <w:rsid w:val="00B67030"/>
    <w:rsid w:val="00B73D5B"/>
    <w:rsid w:val="00BE16C3"/>
    <w:rsid w:val="00C83757"/>
    <w:rsid w:val="00CE0433"/>
    <w:rsid w:val="00D47369"/>
    <w:rsid w:val="00D83DA3"/>
    <w:rsid w:val="00D95684"/>
    <w:rsid w:val="00DB54B1"/>
    <w:rsid w:val="00DC532C"/>
    <w:rsid w:val="00E021B1"/>
    <w:rsid w:val="00E16B25"/>
    <w:rsid w:val="00E229EB"/>
    <w:rsid w:val="00E47603"/>
    <w:rsid w:val="00E87625"/>
    <w:rsid w:val="00EC2F1B"/>
    <w:rsid w:val="00ED56FB"/>
    <w:rsid w:val="00F02198"/>
    <w:rsid w:val="00F5158B"/>
    <w:rsid w:val="00F55A1C"/>
    <w:rsid w:val="00F563C7"/>
    <w:rsid w:val="00F62D49"/>
    <w:rsid w:val="00F76090"/>
    <w:rsid w:val="00FA06D4"/>
    <w:rsid w:val="00FA3EB8"/>
    <w:rsid w:val="00FE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B20AE-A0D8-4E64-8BEB-83A354F1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4267"/>
  </w:style>
  <w:style w:type="paragraph" w:styleId="1">
    <w:name w:val="heading 1"/>
    <w:basedOn w:val="a0"/>
    <w:next w:val="Textbody"/>
    <w:link w:val="10"/>
    <w:uiPriority w:val="9"/>
    <w:qFormat/>
    <w:rsid w:val="00FA06D4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erif" w:eastAsia="Noto Serif CJK SC" w:hAnsi="Liberation Serif" w:cs="Lohit Devanagari"/>
      <w:b/>
      <w:bCs/>
      <w:kern w:val="3"/>
      <w:sz w:val="48"/>
      <w:szCs w:val="48"/>
      <w:lang w:val="en-US" w:eastAsia="zh-CN" w:bidi="hi-IN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03D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айфовый подзаголовок"/>
    <w:basedOn w:val="a4"/>
    <w:link w:val="a5"/>
    <w:qFormat/>
    <w:rsid w:val="00807364"/>
    <w:pPr>
      <w:numPr>
        <w:numId w:val="2"/>
      </w:numPr>
      <w:spacing w:after="240" w:line="240" w:lineRule="auto"/>
      <w:ind w:left="780" w:hanging="420"/>
    </w:pPr>
    <w:rPr>
      <w:rFonts w:ascii="Times New Roman" w:hAnsi="Times New Roman"/>
      <w:b/>
      <w:sz w:val="28"/>
      <w:lang w:eastAsia="ru-RU"/>
    </w:rPr>
  </w:style>
  <w:style w:type="character" w:customStyle="1" w:styleId="a5">
    <w:name w:val="Кайфовый подзаголовок Знак"/>
    <w:basedOn w:val="a6"/>
    <w:link w:val="a"/>
    <w:rsid w:val="00807364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4">
    <w:name w:val="Subtitle"/>
    <w:basedOn w:val="a0"/>
    <w:next w:val="a0"/>
    <w:link w:val="a6"/>
    <w:uiPriority w:val="11"/>
    <w:qFormat/>
    <w:rsid w:val="008073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4"/>
    <w:uiPriority w:val="11"/>
    <w:rsid w:val="00807364"/>
    <w:rPr>
      <w:rFonts w:eastAsiaTheme="minorEastAsia"/>
      <w:color w:val="5A5A5A" w:themeColor="text1" w:themeTint="A5"/>
      <w:spacing w:val="15"/>
    </w:rPr>
  </w:style>
  <w:style w:type="character" w:styleId="a7">
    <w:name w:val="Hyperlink"/>
    <w:basedOn w:val="a1"/>
    <w:uiPriority w:val="99"/>
    <w:unhideWhenUsed/>
    <w:rsid w:val="00FA06D4"/>
    <w:rPr>
      <w:color w:val="0563C1" w:themeColor="hyperlink"/>
      <w:u w:val="single"/>
    </w:rPr>
  </w:style>
  <w:style w:type="paragraph" w:styleId="a8">
    <w:name w:val="Normal (Web)"/>
    <w:basedOn w:val="a0"/>
    <w:uiPriority w:val="99"/>
    <w:unhideWhenUsed/>
    <w:rsid w:val="00FA0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  <w:style w:type="character" w:customStyle="1" w:styleId="10">
    <w:name w:val="Заголовок 1 Знак"/>
    <w:basedOn w:val="a1"/>
    <w:link w:val="1"/>
    <w:uiPriority w:val="9"/>
    <w:rsid w:val="00FA06D4"/>
    <w:rPr>
      <w:rFonts w:ascii="Liberation Serif" w:eastAsia="Noto Serif CJK SC" w:hAnsi="Liberation Serif" w:cs="Lohit Devanagari"/>
      <w:b/>
      <w:bCs/>
      <w:kern w:val="3"/>
      <w:sz w:val="48"/>
      <w:szCs w:val="48"/>
      <w:lang w:val="en-US" w:eastAsia="zh-CN" w:bidi="hi-IN"/>
    </w:rPr>
  </w:style>
  <w:style w:type="paragraph" w:customStyle="1" w:styleId="Standard">
    <w:name w:val="Standard"/>
    <w:rsid w:val="00FA06D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FA06D4"/>
    <w:pPr>
      <w:spacing w:after="140" w:line="276" w:lineRule="auto"/>
    </w:pPr>
  </w:style>
  <w:style w:type="paragraph" w:customStyle="1" w:styleId="TableContents">
    <w:name w:val="Table Contents"/>
    <w:basedOn w:val="Standard"/>
    <w:rsid w:val="00FA06D4"/>
    <w:pPr>
      <w:suppressLineNumbers/>
    </w:pPr>
  </w:style>
  <w:style w:type="character" w:styleId="a9">
    <w:name w:val="Emphasis"/>
    <w:rsid w:val="00FA06D4"/>
    <w:rPr>
      <w:i/>
      <w:iCs/>
    </w:rPr>
  </w:style>
  <w:style w:type="character" w:customStyle="1" w:styleId="StrongEmphasis">
    <w:name w:val="Strong Emphasis"/>
    <w:rsid w:val="00FA06D4"/>
    <w:rPr>
      <w:b/>
      <w:bCs/>
    </w:rPr>
  </w:style>
  <w:style w:type="character" w:customStyle="1" w:styleId="SourceText">
    <w:name w:val="Source Text"/>
    <w:rsid w:val="00FA06D4"/>
    <w:rPr>
      <w:rFonts w:ascii="Liberation Mono" w:eastAsia="Noto Sans Mono CJK SC" w:hAnsi="Liberation Mono" w:cs="Liberation Mono"/>
    </w:rPr>
  </w:style>
  <w:style w:type="table" w:styleId="aa">
    <w:name w:val="Table Grid"/>
    <w:basedOn w:val="a2"/>
    <w:uiPriority w:val="59"/>
    <w:rsid w:val="008239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0"/>
    <w:uiPriority w:val="34"/>
    <w:qFormat/>
    <w:rsid w:val="0082396B"/>
    <w:pPr>
      <w:spacing w:line="256" w:lineRule="auto"/>
      <w:ind w:left="720"/>
      <w:contextualSpacing/>
    </w:pPr>
    <w:rPr>
      <w:kern w:val="2"/>
      <w:lang w:val="en-US"/>
      <w14:ligatures w14:val="standardContextual"/>
    </w:rPr>
  </w:style>
  <w:style w:type="character" w:customStyle="1" w:styleId="30">
    <w:name w:val="Заголовок 3 Знак"/>
    <w:basedOn w:val="a1"/>
    <w:link w:val="3"/>
    <w:uiPriority w:val="9"/>
    <w:semiHidden/>
    <w:rsid w:val="00103D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ord">
    <w:name w:val="mord"/>
    <w:basedOn w:val="a1"/>
    <w:rsid w:val="009A32EF"/>
  </w:style>
  <w:style w:type="character" w:customStyle="1" w:styleId="mrel">
    <w:name w:val="mrel"/>
    <w:basedOn w:val="a1"/>
    <w:rsid w:val="009A32EF"/>
  </w:style>
  <w:style w:type="character" w:customStyle="1" w:styleId="mbin">
    <w:name w:val="mbin"/>
    <w:basedOn w:val="a1"/>
    <w:rsid w:val="009A32EF"/>
  </w:style>
  <w:style w:type="character" w:customStyle="1" w:styleId="mopen">
    <w:name w:val="mopen"/>
    <w:basedOn w:val="a1"/>
    <w:rsid w:val="009A32EF"/>
  </w:style>
  <w:style w:type="character" w:customStyle="1" w:styleId="mclose">
    <w:name w:val="mclose"/>
    <w:basedOn w:val="a1"/>
    <w:rsid w:val="009A32EF"/>
  </w:style>
  <w:style w:type="character" w:customStyle="1" w:styleId="hljs-number">
    <w:name w:val="hljs-number"/>
    <w:basedOn w:val="a1"/>
    <w:rsid w:val="009A32EF"/>
  </w:style>
  <w:style w:type="character" w:styleId="ac">
    <w:name w:val="Strong"/>
    <w:basedOn w:val="a1"/>
    <w:uiPriority w:val="22"/>
    <w:qFormat/>
    <w:rsid w:val="009A32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belstu.by/fakultety/fit/vm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35</cp:revision>
  <dcterms:created xsi:type="dcterms:W3CDTF">2024-09-10T08:56:00Z</dcterms:created>
  <dcterms:modified xsi:type="dcterms:W3CDTF">2024-12-02T09:38:00Z</dcterms:modified>
</cp:coreProperties>
</file>